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90F483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  <w:b/>
        </w:rPr>
        <w:t xml:space="preserve">A Hospital Beatitude  </w:t>
      </w:r>
      <w:proofErr w:type="gramStart"/>
      <w:r w:rsidRPr="003456C2">
        <w:rPr>
          <w:rFonts w:ascii="Arial Narrow" w:hAnsi="Arial Narrow"/>
          <w:b/>
        </w:rPr>
        <w:t>-  Dorothy</w:t>
      </w:r>
      <w:proofErr w:type="gramEnd"/>
      <w:r w:rsidRPr="003456C2">
        <w:rPr>
          <w:rFonts w:ascii="Arial Narrow" w:hAnsi="Arial Narrow"/>
          <w:b/>
        </w:rPr>
        <w:t xml:space="preserve"> Moore Brooks  </w:t>
      </w:r>
      <w:r/>
      <w:r>
        <w:instrText xml:space="preserve"/>
      </w:r>
      <w:r/>
      <w:r w:rsidRPr="003456C2">
        <w:rPr>
          <w:rStyle w:val="Hyperlink"/>
          <w:rFonts w:ascii="Arial Narrow" w:hAnsi="Arial Narrow"/>
          <w:b/>
        </w:rPr>
        <w:t>Dorothy.moorebrooks@gosh.nhs.uk</w:t>
      </w:r>
      <w:r>
        <w:rPr>
          <w:rStyle w:val="Hyperlink"/>
          <w:rFonts w:ascii="Arial Narrow" w:hAnsi="Arial Narrow"/>
          <w:b/>
        </w:rPr>
      </w:r>
      <w:r w:rsidRPr="003456C2">
        <w:rPr>
          <w:rFonts w:ascii="Arial Narrow" w:hAnsi="Arial Narrow"/>
          <w:b/>
        </w:rPr>
        <w:br/>
      </w:r>
      <w:r w:rsidRPr="003456C2">
        <w:rPr>
          <w:rFonts w:ascii="Arial Narrow" w:hAnsi="Arial Narrow"/>
          <w:b/>
        </w:rPr>
        <w:br/>
      </w:r>
      <w:r w:rsidRPr="003456C2">
        <w:rPr>
          <w:rFonts w:ascii="Arial Narrow" w:hAnsi="Arial Narrow"/>
        </w:rPr>
        <w:t>Blessed is the compassionate nurse</w:t>
      </w:r>
      <w:r w:rsidRPr="003456C2">
        <w:rPr>
          <w:rFonts w:ascii="Arial Narrow" w:hAnsi="Arial Narrow"/>
        </w:rPr>
        <w:br/>
        <w:t>For he brings a touch of humanity.</w:t>
      </w:r>
    </w:p>
    <w:p w14:paraId="62012AAB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devoted physician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tends with finely-honed skill.</w:t>
      </w:r>
    </w:p>
    <w:p w14:paraId="61CEBD3B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 xml:space="preserve">Blessed is the medical scientist 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 offers hope and new possibilities.</w:t>
      </w:r>
    </w:p>
    <w:p w14:paraId="533E7BD7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diligent cleaner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keeps infection at bay.</w:t>
      </w:r>
    </w:p>
    <w:p w14:paraId="1F21C72A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 xml:space="preserve">Blessed is the empathetic doctor 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 will break bad news with gentleness.</w:t>
      </w:r>
    </w:p>
    <w:p w14:paraId="6DE26AD9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creative play specialist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will make the patient smile.</w:t>
      </w:r>
    </w:p>
    <w:p w14:paraId="222A09CF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hard-working porter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 ensures resources are at hand.</w:t>
      </w:r>
    </w:p>
    <w:p w14:paraId="41C71128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insightful psychologist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will help us cope on the journey.</w:t>
      </w:r>
    </w:p>
    <w:p w14:paraId="0CEA05E6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nervous student nurse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 reminds us we still have much to learn.</w:t>
      </w:r>
    </w:p>
    <w:p w14:paraId="08F0FE48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conscientious social worker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notices the one who is struggling.</w:t>
      </w:r>
    </w:p>
    <w:p w14:paraId="2057CCB3" w14:textId="77777777" w:rsidR="00857E12" w:rsidRPr="003456C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misunderstood manager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 will ensure the ends meet.</w:t>
      </w:r>
    </w:p>
    <w:p w14:paraId="6354BFE0" w14:textId="77777777" w:rsidR="00857E12" w:rsidRDefault="00857E12" w:rsidP="00857E12">
      <w:pPr>
        <w:rPr>
          <w:rFonts w:ascii="Arial Narrow" w:hAnsi="Arial Narrow"/>
        </w:rPr>
      </w:pPr>
      <w:r w:rsidRPr="003456C2">
        <w:rPr>
          <w:rFonts w:ascii="Arial Narrow" w:hAnsi="Arial Narrow"/>
        </w:rPr>
        <w:t>Blessed is the prayerful chaplain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she will help carry the pain.</w:t>
      </w:r>
      <w:r w:rsidRPr="003456C2">
        <w:rPr>
          <w:rFonts w:ascii="Arial Narrow" w:hAnsi="Arial Narrow"/>
        </w:rPr>
        <w:br/>
        <w:t xml:space="preserve">  </w:t>
      </w:r>
      <w:r w:rsidRPr="003456C2">
        <w:rPr>
          <w:rFonts w:ascii="Arial Narrow" w:hAnsi="Arial Narrow"/>
        </w:rPr>
        <w:br/>
        <w:t>Blessed is the vulnerable patient</w:t>
      </w:r>
      <w:r w:rsidRPr="003456C2">
        <w:rPr>
          <w:rFonts w:ascii="Arial Narrow" w:hAnsi="Arial Narrow"/>
        </w:rPr>
        <w:br/>
      </w:r>
      <w:proofErr w:type="gramStart"/>
      <w:r w:rsidRPr="003456C2">
        <w:rPr>
          <w:rFonts w:ascii="Arial Narrow" w:hAnsi="Arial Narrow"/>
        </w:rPr>
        <w:t>For</w:t>
      </w:r>
      <w:proofErr w:type="gramEnd"/>
      <w:r w:rsidRPr="003456C2">
        <w:rPr>
          <w:rFonts w:ascii="Arial Narrow" w:hAnsi="Arial Narrow"/>
        </w:rPr>
        <w:t xml:space="preserve"> he, or she, is what it is all for.</w:t>
      </w:r>
    </w:p>
    <w:p w14:paraId="4551CDD7" w14:textId="77777777" w:rsidR="00B178FB" w:rsidRDefault="00B178FB">
      <w:bookmarkStart w:id="0" w:name="_GoBack"/>
      <w:bookmarkEnd w:id="0"/>
    </w:p>
    <w:sectPr w:rsidR="00B178FB" w:rsidSect="00267DF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3D"/>
    <w:rsid w:val="00267DF9"/>
    <w:rsid w:val="00857E12"/>
    <w:rsid w:val="00B178FB"/>
    <w:rsid w:val="00C427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F6F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12"/>
    <w:pPr>
      <w:spacing w:after="160" w:line="25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E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E12"/>
    <w:pPr>
      <w:spacing w:after="160" w:line="256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E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958</Characters>
  <Application>Microsoft Macintosh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Sowden</dc:creator>
  <cp:keywords/>
  <dc:description/>
  <cp:lastModifiedBy>Carol Sowden</cp:lastModifiedBy>
  <cp:revision>2</cp:revision>
  <dcterms:created xsi:type="dcterms:W3CDTF">2020-05-04T10:13:00Z</dcterms:created>
  <dcterms:modified xsi:type="dcterms:W3CDTF">2020-05-04T10:17:00Z</dcterms:modified>
</cp:coreProperties>
</file>