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0CBE" w14:textId="173CD759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ADB8FDE" wp14:editId="4391FA26">
            <wp:simplePos x="0" y="0"/>
            <wp:positionH relativeFrom="margin">
              <wp:posOffset>-400049</wp:posOffset>
            </wp:positionH>
            <wp:positionV relativeFrom="paragraph">
              <wp:posOffset>-552449</wp:posOffset>
            </wp:positionV>
            <wp:extent cx="19431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AC92" w14:textId="0E573892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9453F34" w14:textId="045FF26A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1D6D8FA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838F251" w14:textId="2FB4A954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35E6CCD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0FEBEA8" w14:textId="7E18F904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E210B83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F4185F9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51B6E2A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726BE59" w14:textId="3CC7491E" w:rsidR="00650E58" w:rsidRPr="00650E58" w:rsidRDefault="00650E58" w:rsidP="00650E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                   </w:t>
      </w:r>
      <w:r w:rsidRPr="00650E58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  <w:t xml:space="preserve">The Parish </w:t>
      </w:r>
      <w:proofErr w:type="gramStart"/>
      <w:r w:rsidRPr="00650E58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  <w:t xml:space="preserve">f  </w:t>
      </w:r>
      <w:r w:rsidRPr="00650E58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  <w:t>St</w:t>
      </w:r>
      <w:proofErr w:type="gramEnd"/>
      <w:r w:rsidRPr="00650E58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en-GB"/>
          <w14:cntxtAlts/>
        </w:rPr>
        <w:t xml:space="preserve"> Luke the Evangelist</w:t>
      </w:r>
    </w:p>
    <w:p w14:paraId="54613798" w14:textId="45CA2398" w:rsidR="00650E58" w:rsidRPr="00650E58" w:rsidRDefault="00650E58" w:rsidP="00650E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650E5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="00893EE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</w:t>
      </w:r>
      <w:r w:rsidR="00893EEE"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Patronal Festival</w:t>
      </w:r>
    </w:p>
    <w:p w14:paraId="6BF5FD26" w14:textId="16ACBEFE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887009D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B08DE86" w14:textId="04263A66" w:rsidR="00EF1FF4" w:rsidRDefault="00893EEE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bookmarkStart w:id="0" w:name="_GoBack"/>
      <w:r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499B1C04" wp14:editId="3971046E">
            <wp:extent cx="6113180" cy="2238375"/>
            <wp:effectExtent l="0" t="0" r="1905" b="0"/>
            <wp:docPr id="1" name="Picture 1" descr="A large brick building with a grassy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OF ST LUKES 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072" cy="22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33884C" w14:textId="77777777" w:rsid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622613B" w14:textId="10BB3C79" w:rsidR="00893EEE" w:rsidRDefault="00893EEE" w:rsidP="00EF1FF4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             </w:t>
      </w:r>
      <w:r w:rsidR="00EF1FF4"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Friday, 18th </w:t>
      </w:r>
      <w:proofErr w:type="gramStart"/>
      <w:r w:rsidR="00EF1FF4"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October,</w:t>
      </w:r>
      <w:proofErr w:type="gramEnd"/>
      <w:r w:rsidR="00EF1FF4"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7.00p.m.</w:t>
      </w:r>
    </w:p>
    <w:p w14:paraId="1E5DA823" w14:textId="2CB5800E" w:rsidR="00893EEE" w:rsidRDefault="00EF1FF4" w:rsidP="00893E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Celebrant and Preacher, Bishop Martyn Jarrett.</w:t>
      </w:r>
    </w:p>
    <w:p w14:paraId="6EA8C062" w14:textId="77B17A86" w:rsidR="00893EEE" w:rsidRDefault="00893EEE" w:rsidP="00893E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6EB6508D" w14:textId="77777777" w:rsidR="00893EEE" w:rsidRDefault="00893EEE" w:rsidP="00893E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5CC079B6" w14:textId="633D2463" w:rsidR="00893EEE" w:rsidRDefault="00EF1FF4" w:rsidP="00EF1FF4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Members of the Society and SSC are invited to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concelebrate. </w:t>
      </w:r>
    </w:p>
    <w:p w14:paraId="23A16C59" w14:textId="77777777" w:rsidR="00893EEE" w:rsidRDefault="00893EEE" w:rsidP="00EF1FF4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21A39449" w14:textId="491DC105" w:rsidR="00EF1FF4" w:rsidRPr="00EF1FF4" w:rsidRDefault="00EF1FF4" w:rsidP="00EF1FF4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Refreshments and fellowship to follow. All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welcome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.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P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lease come and join in this wonderful celebration.</w:t>
      </w:r>
    </w:p>
    <w:p w14:paraId="0C345F15" w14:textId="77777777" w:rsidR="00893EEE" w:rsidRDefault="00893EEE" w:rsidP="00EF1FF4">
      <w:pPr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6878B56C" w14:textId="77777777" w:rsidR="00893EEE" w:rsidRDefault="00893EEE" w:rsidP="00EF1FF4">
      <w:pPr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63667EAF" w14:textId="177D8D16" w:rsidR="00893EEE" w:rsidRPr="00893EEE" w:rsidRDefault="00EF1FF4" w:rsidP="00893EEE">
      <w:pPr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Please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RSVP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 </w:t>
      </w:r>
      <w:r w:rsidRPr="00EF1FF4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>at</w:t>
      </w:r>
      <w:r w:rsidR="00893EEE"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  <w:t xml:space="preserve">: </w:t>
      </w:r>
      <w:hyperlink r:id="rId6" w:history="1">
        <w:r w:rsidR="00893EEE" w:rsidRPr="00EA6499">
          <w:rPr>
            <w:rStyle w:val="Hyperlink"/>
            <w:rFonts w:ascii="Arial" w:eastAsia="Times New Roman" w:hAnsi="Arial" w:cs="Arial"/>
            <w:b/>
            <w:bCs/>
            <w:kern w:val="28"/>
            <w:sz w:val="36"/>
            <w:szCs w:val="36"/>
            <w:lang w:eastAsia="en-GB"/>
            <w14:cntxtAlts/>
          </w:rPr>
          <w:t>saintlukesnewrossington90@gmail.com</w:t>
        </w:r>
      </w:hyperlink>
    </w:p>
    <w:p w14:paraId="0823A11A" w14:textId="5DBE2A38" w:rsidR="00893EEE" w:rsidRDefault="00893EEE" w:rsidP="00EF1FF4">
      <w:pPr>
        <w:rPr>
          <w:rFonts w:ascii="Arial" w:eastAsia="Times New Roman" w:hAnsi="Arial" w:cs="Arial"/>
          <w:b/>
          <w:bCs/>
          <w:color w:val="1D2228"/>
          <w:sz w:val="36"/>
          <w:szCs w:val="36"/>
          <w:lang w:eastAsia="en-GB"/>
        </w:rPr>
      </w:pPr>
    </w:p>
    <w:p w14:paraId="5BA3A89D" w14:textId="308870E5" w:rsidR="00EF1FF4" w:rsidRDefault="00EF1FF4" w:rsidP="00EF1FF4">
      <w:pPr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en-GB"/>
          <w14:ligatures w14:val="standard"/>
          <w14:cntxtAlts/>
        </w:rPr>
      </w:pPr>
    </w:p>
    <w:p w14:paraId="7D5FBD35" w14:textId="77777777" w:rsidR="00EF1FF4" w:rsidRPr="00EF1FF4" w:rsidRDefault="00EF1FF4" w:rsidP="00EF1FF4">
      <w:pPr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14:paraId="4225FCAA" w14:textId="1FFE9EF4" w:rsidR="00EF1FF4" w:rsidRPr="00EF1FF4" w:rsidRDefault="00EF1FF4" w:rsidP="00EF1F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EF1FF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B7C67A0" w14:textId="6926F974" w:rsidR="00EF1FF4" w:rsidRPr="00EF1FF4" w:rsidRDefault="00EF1FF4" w:rsidP="00EF1FF4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0E4D440" w14:textId="2F9FF82B" w:rsidR="00EF1FF4" w:rsidRDefault="00EF1FF4"/>
    <w:sectPr w:rsidR="00EF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4"/>
    <w:rsid w:val="00052420"/>
    <w:rsid w:val="00650E58"/>
    <w:rsid w:val="00893EEE"/>
    <w:rsid w:val="00C70BB8"/>
    <w:rsid w:val="00E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3A2A"/>
  <w15:chartTrackingRefBased/>
  <w15:docId w15:val="{3AF1E5C4-E001-44E0-84B6-B201E508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ntlukesnewrossington90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RODWELL</dc:creator>
  <cp:keywords/>
  <dc:description/>
  <cp:lastModifiedBy>NICHOLAS RODWELL</cp:lastModifiedBy>
  <cp:revision>2</cp:revision>
  <cp:lastPrinted>2019-09-12T22:10:00Z</cp:lastPrinted>
  <dcterms:created xsi:type="dcterms:W3CDTF">2019-09-12T22:20:00Z</dcterms:created>
  <dcterms:modified xsi:type="dcterms:W3CDTF">2019-09-12T22:20:00Z</dcterms:modified>
</cp:coreProperties>
</file>