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25417F" w14:textId="77777777" w:rsidR="002D6527" w:rsidRPr="00E4750F" w:rsidRDefault="00E4750F" w:rsidP="00E4750F">
      <w:pPr>
        <w:jc w:val="center"/>
        <w:rPr>
          <w:rFonts w:ascii="Tahoma" w:hAnsi="Tahoma" w:cs="Tahoma"/>
          <w:b/>
          <w:sz w:val="40"/>
          <w:szCs w:val="40"/>
        </w:rPr>
      </w:pPr>
      <w:r w:rsidRPr="00E4750F">
        <w:rPr>
          <w:rFonts w:ascii="Tahoma" w:hAnsi="Tahoma" w:cs="Tahoma"/>
          <w:b/>
          <w:sz w:val="40"/>
          <w:szCs w:val="40"/>
        </w:rPr>
        <w:t>HOLY TRINITY CHURCH</w:t>
      </w:r>
    </w:p>
    <w:p w14:paraId="42E85D4B" w14:textId="79C28590" w:rsidR="00E4750F" w:rsidRPr="003C0FA2" w:rsidRDefault="00E4750F" w:rsidP="003C0FA2">
      <w:pPr>
        <w:jc w:val="center"/>
        <w:rPr>
          <w:rFonts w:ascii="Tahoma" w:hAnsi="Tahoma" w:cs="Tahoma"/>
          <w:b/>
          <w:sz w:val="40"/>
          <w:szCs w:val="40"/>
        </w:rPr>
      </w:pPr>
      <w:r w:rsidRPr="00E4750F">
        <w:rPr>
          <w:rFonts w:ascii="Tahoma" w:hAnsi="Tahoma" w:cs="Tahoma"/>
          <w:b/>
          <w:sz w:val="40"/>
          <w:szCs w:val="40"/>
        </w:rPr>
        <w:t>COWES</w:t>
      </w:r>
    </w:p>
    <w:p w14:paraId="674FD49E" w14:textId="77777777" w:rsidR="00E4750F" w:rsidRPr="00E4750F" w:rsidRDefault="00E4750F" w:rsidP="00E4750F">
      <w:pPr>
        <w:jc w:val="center"/>
        <w:rPr>
          <w:rFonts w:ascii="Tahoma" w:hAnsi="Tahoma" w:cs="Tahoma"/>
          <w:b/>
          <w:sz w:val="32"/>
          <w:szCs w:val="32"/>
        </w:rPr>
      </w:pPr>
    </w:p>
    <w:p w14:paraId="7C9CB173" w14:textId="77777777" w:rsidR="00E4750F" w:rsidRPr="00E4750F" w:rsidRDefault="00E4750F" w:rsidP="00E4750F">
      <w:pPr>
        <w:jc w:val="center"/>
        <w:rPr>
          <w:rFonts w:ascii="Tahoma" w:hAnsi="Tahoma" w:cs="Tahoma"/>
          <w:b/>
          <w:sz w:val="52"/>
          <w:szCs w:val="52"/>
        </w:rPr>
      </w:pPr>
      <w:r w:rsidRPr="00E4750F">
        <w:rPr>
          <w:rFonts w:ascii="Tahoma" w:hAnsi="Tahoma" w:cs="Tahoma"/>
          <w:b/>
          <w:sz w:val="52"/>
          <w:szCs w:val="52"/>
        </w:rPr>
        <w:t>REMEMBRANCE SUNDAY</w:t>
      </w:r>
    </w:p>
    <w:p w14:paraId="69CF773A" w14:textId="571DEC7F" w:rsidR="003C0FA2" w:rsidRDefault="00E4750F" w:rsidP="003C0FA2">
      <w:pPr>
        <w:jc w:val="center"/>
        <w:rPr>
          <w:rFonts w:ascii="Tahoma" w:hAnsi="Tahoma" w:cs="Tahoma"/>
          <w:b/>
          <w:sz w:val="40"/>
          <w:szCs w:val="40"/>
        </w:rPr>
      </w:pPr>
      <w:r w:rsidRPr="00E4750F">
        <w:rPr>
          <w:rFonts w:ascii="Tahoma" w:hAnsi="Tahoma" w:cs="Tahoma"/>
          <w:b/>
          <w:sz w:val="40"/>
          <w:szCs w:val="40"/>
        </w:rPr>
        <w:t>ORDER OF SERVICE</w:t>
      </w:r>
    </w:p>
    <w:p w14:paraId="144B707B" w14:textId="2D26E0C6" w:rsidR="003C0FA2" w:rsidRDefault="003C0FA2" w:rsidP="003C0FA2">
      <w:pPr>
        <w:jc w:val="center"/>
        <w:rPr>
          <w:rFonts w:ascii="Tahoma" w:hAnsi="Tahoma" w:cs="Tahoma"/>
          <w:b/>
          <w:sz w:val="40"/>
          <w:szCs w:val="40"/>
        </w:rPr>
      </w:pPr>
      <w:r w:rsidRPr="003C0FA2">
        <w:rPr>
          <w:rFonts w:ascii="Tahoma" w:hAnsi="Tahoma" w:cs="Tahoma"/>
          <w:noProof/>
          <w:sz w:val="40"/>
          <w:szCs w:val="40"/>
        </w:rPr>
        <w:drawing>
          <wp:inline distT="0" distB="0" distL="0" distR="0" wp14:anchorId="736AD320" wp14:editId="465C19AA">
            <wp:extent cx="5372100" cy="5372100"/>
            <wp:effectExtent l="0" t="0" r="0" b="0"/>
            <wp:docPr id="447871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719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B75F1" w14:textId="77777777" w:rsidR="003C0FA2" w:rsidRDefault="003C0FA2" w:rsidP="003C0FA2">
      <w:pPr>
        <w:pStyle w:val="NoSpacing"/>
        <w:rPr>
          <w:rFonts w:ascii="Lucida Calligraphy" w:hAnsi="Lucida Calligraphy"/>
          <w:sz w:val="24"/>
          <w:szCs w:val="24"/>
        </w:rPr>
      </w:pPr>
    </w:p>
    <w:p w14:paraId="136597B8" w14:textId="77777777" w:rsidR="003C0FA2" w:rsidRDefault="003C0FA2" w:rsidP="003C0FA2">
      <w:pPr>
        <w:pStyle w:val="NoSpacing"/>
        <w:rPr>
          <w:rFonts w:ascii="Lucida Calligraphy" w:hAnsi="Lucida Calligraphy"/>
          <w:sz w:val="24"/>
          <w:szCs w:val="24"/>
        </w:rPr>
      </w:pPr>
    </w:p>
    <w:p w14:paraId="4AB494B0" w14:textId="5392D0EF" w:rsidR="00E4750F" w:rsidRPr="00F11379" w:rsidRDefault="003C0FA2" w:rsidP="003C0FA2">
      <w:pPr>
        <w:pStyle w:val="NoSpacing"/>
        <w:jc w:val="center"/>
        <w:rPr>
          <w:rFonts w:ascii="Lucida Calligraphy" w:hAnsi="Lucida Calligraphy"/>
          <w:sz w:val="28"/>
          <w:szCs w:val="28"/>
        </w:rPr>
      </w:pPr>
      <w:r w:rsidRPr="00F11379">
        <w:rPr>
          <w:rFonts w:ascii="Lucida Calligraphy" w:hAnsi="Lucida Calligraphy"/>
          <w:sz w:val="28"/>
          <w:szCs w:val="28"/>
        </w:rPr>
        <w:t>Welcome to this Service of Remembrance, as we gather to honour those who have given their lives in the service of our Country</w:t>
      </w:r>
    </w:p>
    <w:p w14:paraId="640B5DD5" w14:textId="77777777" w:rsidR="005E22DD" w:rsidRDefault="005E22DD" w:rsidP="003C0FA2">
      <w:pPr>
        <w:pStyle w:val="NoSpacing"/>
        <w:jc w:val="center"/>
        <w:rPr>
          <w:rFonts w:ascii="Lucida Calligraphy" w:hAnsi="Lucida Calligraphy"/>
          <w:sz w:val="24"/>
          <w:szCs w:val="24"/>
        </w:rPr>
      </w:pPr>
    </w:p>
    <w:p w14:paraId="7695A4B3" w14:textId="77777777" w:rsidR="005E22DD" w:rsidRPr="003C0FA2" w:rsidRDefault="005E22DD" w:rsidP="003C0FA2">
      <w:pPr>
        <w:pStyle w:val="NoSpacing"/>
        <w:jc w:val="center"/>
        <w:rPr>
          <w:rFonts w:ascii="Lucida Calligraphy" w:hAnsi="Lucida Calligraphy"/>
          <w:sz w:val="24"/>
          <w:szCs w:val="24"/>
        </w:rPr>
      </w:pPr>
    </w:p>
    <w:p w14:paraId="5D6B244F" w14:textId="77777777" w:rsidR="00193B61" w:rsidRDefault="00193B61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</w:p>
    <w:p w14:paraId="6E177AD8" w14:textId="77777777" w:rsidR="00193B61" w:rsidRDefault="00193B61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</w:p>
    <w:p w14:paraId="5767B161" w14:textId="725CD2FF" w:rsidR="001C1A49" w:rsidRPr="00F11379" w:rsidRDefault="001C1A49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OPENING PRAYER</w:t>
      </w:r>
    </w:p>
    <w:p w14:paraId="400CC9DA" w14:textId="77777777" w:rsidR="00E4750F" w:rsidRPr="00F11379" w:rsidRDefault="00E4750F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45A89473" w14:textId="5770ECD6" w:rsidR="00E4750F" w:rsidRPr="00F11379" w:rsidRDefault="006B7050" w:rsidP="006B7050">
      <w:pPr>
        <w:pStyle w:val="NoSpacing"/>
        <w:rPr>
          <w:rFonts w:ascii="Tahoma" w:hAnsi="Tahoma" w:cs="Tahoma"/>
          <w:b/>
          <w:sz w:val="28"/>
          <w:szCs w:val="28"/>
        </w:rPr>
      </w:pPr>
      <w:r w:rsidRPr="006B7050">
        <w:rPr>
          <w:rFonts w:ascii="Tahoma" w:hAnsi="Tahoma" w:cs="Tahoma"/>
          <w:bCs/>
          <w:i/>
          <w:iCs/>
          <w:sz w:val="28"/>
          <w:szCs w:val="28"/>
        </w:rPr>
        <w:t>Please Stand:</w:t>
      </w:r>
      <w:r>
        <w:rPr>
          <w:rFonts w:ascii="Tahoma" w:hAnsi="Tahoma" w:cs="Tahoma"/>
          <w:b/>
          <w:sz w:val="28"/>
          <w:szCs w:val="28"/>
        </w:rPr>
        <w:t xml:space="preserve">  </w:t>
      </w:r>
      <w:r>
        <w:rPr>
          <w:rFonts w:ascii="Tahoma" w:hAnsi="Tahoma" w:cs="Tahoma"/>
          <w:b/>
          <w:sz w:val="28"/>
          <w:szCs w:val="28"/>
        </w:rPr>
        <w:tab/>
      </w:r>
      <w:r w:rsidR="00E4750F" w:rsidRPr="00F11379">
        <w:rPr>
          <w:rFonts w:ascii="Tahoma" w:hAnsi="Tahoma" w:cs="Tahoma"/>
          <w:b/>
          <w:sz w:val="28"/>
          <w:szCs w:val="28"/>
        </w:rPr>
        <w:t>HYMN</w:t>
      </w:r>
    </w:p>
    <w:p w14:paraId="6F53DAF6" w14:textId="77777777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7F0411BD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God, our help in ages past</w:t>
      </w:r>
    </w:p>
    <w:p w14:paraId="5A2981F6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Our hope for years to come,</w:t>
      </w:r>
    </w:p>
    <w:p w14:paraId="056B8F6A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Our shelter from the stormy blast</w:t>
      </w:r>
    </w:p>
    <w:p w14:paraId="0A698F35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our eternal home.</w:t>
      </w:r>
    </w:p>
    <w:p w14:paraId="0EA7927D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</w:p>
    <w:p w14:paraId="4DAB7BA8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Beneath the shadow of thy throne,</w:t>
      </w:r>
    </w:p>
    <w:p w14:paraId="46B3C95A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Thy saints have dwelt secure;</w:t>
      </w:r>
    </w:p>
    <w:p w14:paraId="7A405C0E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Sufficient is thine arm alone</w:t>
      </w:r>
    </w:p>
    <w:p w14:paraId="1218878A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our defence is sure</w:t>
      </w:r>
    </w:p>
    <w:p w14:paraId="521475C0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</w:p>
    <w:p w14:paraId="75F61E90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Before the hills in order stood,</w:t>
      </w:r>
    </w:p>
    <w:p w14:paraId="7DFF7604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Or earth received her frame,</w:t>
      </w:r>
    </w:p>
    <w:p w14:paraId="4C5F7376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From everlasting thou art God</w:t>
      </w:r>
    </w:p>
    <w:p w14:paraId="04DD4106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To endless years the same</w:t>
      </w:r>
    </w:p>
    <w:p w14:paraId="37143DC6" w14:textId="77777777" w:rsidR="00993BE1" w:rsidRPr="00F1137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</w:p>
    <w:p w14:paraId="1E92B06B" w14:textId="77777777" w:rsidR="00993BE1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 thousand ages in thy sight</w:t>
      </w:r>
    </w:p>
    <w:p w14:paraId="7C86CA64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Are like an evening gone</w:t>
      </w:r>
    </w:p>
    <w:p w14:paraId="5A0F5025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Short as the watch that ends the night</w:t>
      </w:r>
    </w:p>
    <w:p w14:paraId="188271FC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Before the rising sun.</w:t>
      </w:r>
    </w:p>
    <w:p w14:paraId="5F5BA284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</w:p>
    <w:p w14:paraId="59769737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Time, like an ever-rolling stream</w:t>
      </w:r>
    </w:p>
    <w:p w14:paraId="3593FD16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Will bear us all away;</w:t>
      </w:r>
    </w:p>
    <w:p w14:paraId="0961023F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We fade and vanish as a dream</w:t>
      </w:r>
    </w:p>
    <w:p w14:paraId="699FE8C6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Dies at the </w:t>
      </w:r>
      <w:proofErr w:type="spellStart"/>
      <w:r w:rsidRPr="00F11379">
        <w:rPr>
          <w:rFonts w:ascii="Tahoma" w:hAnsi="Tahoma" w:cs="Tahoma"/>
          <w:sz w:val="28"/>
          <w:szCs w:val="28"/>
        </w:rPr>
        <w:t>op’ning</w:t>
      </w:r>
      <w:proofErr w:type="spellEnd"/>
      <w:r w:rsidRPr="00F11379">
        <w:rPr>
          <w:rFonts w:ascii="Tahoma" w:hAnsi="Tahoma" w:cs="Tahoma"/>
          <w:sz w:val="28"/>
          <w:szCs w:val="28"/>
        </w:rPr>
        <w:t xml:space="preserve"> day.</w:t>
      </w:r>
    </w:p>
    <w:p w14:paraId="36B1F57B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</w:p>
    <w:p w14:paraId="64234BB2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God our help in ages past</w:t>
      </w:r>
    </w:p>
    <w:p w14:paraId="391BC79A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Our hope for years to come,</w:t>
      </w:r>
    </w:p>
    <w:p w14:paraId="79C533E9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proofErr w:type="gramStart"/>
      <w:r w:rsidRPr="00F11379">
        <w:rPr>
          <w:rFonts w:ascii="Tahoma" w:hAnsi="Tahoma" w:cs="Tahoma"/>
          <w:sz w:val="28"/>
          <w:szCs w:val="28"/>
        </w:rPr>
        <w:t>Be</w:t>
      </w:r>
      <w:proofErr w:type="gramEnd"/>
      <w:r w:rsidRPr="00F11379">
        <w:rPr>
          <w:rFonts w:ascii="Tahoma" w:hAnsi="Tahoma" w:cs="Tahoma"/>
          <w:sz w:val="28"/>
          <w:szCs w:val="28"/>
        </w:rPr>
        <w:t xml:space="preserve"> thou our guard while troubles last </w:t>
      </w:r>
    </w:p>
    <w:p w14:paraId="1D65711A" w14:textId="77777777" w:rsidR="001C1A49" w:rsidRPr="00F11379" w:rsidRDefault="001C1A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our eternal home.</w:t>
      </w:r>
    </w:p>
    <w:p w14:paraId="57B0A4DF" w14:textId="77777777" w:rsidR="00E4750F" w:rsidRPr="00F11379" w:rsidRDefault="00E4750F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2EB1E238" w14:textId="77777777" w:rsidR="00E4750F" w:rsidRDefault="00E4750F" w:rsidP="00E4750F">
      <w:pPr>
        <w:pStyle w:val="NoSpacing"/>
        <w:rPr>
          <w:rFonts w:ascii="Tahoma" w:hAnsi="Tahoma" w:cs="Tahoma"/>
          <w:i/>
          <w:sz w:val="28"/>
          <w:szCs w:val="28"/>
        </w:rPr>
      </w:pPr>
      <w:r w:rsidRPr="00F11379">
        <w:rPr>
          <w:rFonts w:ascii="Tahoma" w:hAnsi="Tahoma" w:cs="Tahoma"/>
          <w:i/>
          <w:sz w:val="28"/>
          <w:szCs w:val="28"/>
        </w:rPr>
        <w:t>Please be seated</w:t>
      </w:r>
    </w:p>
    <w:p w14:paraId="1752BDBD" w14:textId="77777777" w:rsidR="00B13F04" w:rsidRDefault="00B13F04" w:rsidP="00E4750F">
      <w:pPr>
        <w:pStyle w:val="NoSpacing"/>
        <w:rPr>
          <w:rFonts w:ascii="Tahoma" w:hAnsi="Tahoma" w:cs="Tahoma"/>
          <w:i/>
          <w:sz w:val="28"/>
          <w:szCs w:val="28"/>
        </w:rPr>
      </w:pPr>
    </w:p>
    <w:p w14:paraId="7C72F44F" w14:textId="77777777" w:rsidR="00B13F04" w:rsidRDefault="00B13F04" w:rsidP="00E4750F">
      <w:pPr>
        <w:pStyle w:val="NoSpacing"/>
        <w:rPr>
          <w:rFonts w:ascii="Tahoma" w:hAnsi="Tahoma" w:cs="Tahoma"/>
          <w:i/>
          <w:sz w:val="28"/>
          <w:szCs w:val="28"/>
        </w:rPr>
      </w:pPr>
    </w:p>
    <w:p w14:paraId="42B8092A" w14:textId="77777777" w:rsidR="00B13F04" w:rsidRDefault="00B13F04" w:rsidP="00E4750F">
      <w:pPr>
        <w:pStyle w:val="NoSpacing"/>
        <w:rPr>
          <w:rFonts w:ascii="Tahoma" w:hAnsi="Tahoma" w:cs="Tahoma"/>
          <w:i/>
          <w:sz w:val="28"/>
          <w:szCs w:val="28"/>
        </w:rPr>
      </w:pPr>
    </w:p>
    <w:p w14:paraId="4101F134" w14:textId="77777777" w:rsidR="00E4750F" w:rsidRPr="00F11379" w:rsidRDefault="00E4750F" w:rsidP="00E4750F">
      <w:pPr>
        <w:pStyle w:val="NoSpacing"/>
        <w:rPr>
          <w:rFonts w:ascii="Tahoma" w:hAnsi="Tahoma" w:cs="Tahoma"/>
          <w:i/>
          <w:sz w:val="28"/>
          <w:szCs w:val="28"/>
        </w:rPr>
      </w:pPr>
    </w:p>
    <w:p w14:paraId="028F37CE" w14:textId="77777777" w:rsidR="00E4750F" w:rsidRPr="00F11379" w:rsidRDefault="00E4750F" w:rsidP="006B7050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lastRenderedPageBreak/>
        <w:t>WELCOME AND INTRODUCTION</w:t>
      </w:r>
    </w:p>
    <w:p w14:paraId="4B5C7A21" w14:textId="77777777" w:rsidR="00E4750F" w:rsidRPr="00F11379" w:rsidRDefault="00E4750F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02C23C22" w14:textId="70899414" w:rsidR="006755A8" w:rsidRPr="00F11379" w:rsidRDefault="00E4750F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is our refuge and strength;  a very present help in trouble.</w:t>
      </w:r>
    </w:p>
    <w:p w14:paraId="0472CE46" w14:textId="25310B78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We meet in the presence of God.</w:t>
      </w:r>
    </w:p>
    <w:p w14:paraId="435FF3CD" w14:textId="5DB116B6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We remember with thanksgiving and sorrow those whose lives, in world wars and conflicts past and present</w:t>
      </w:r>
      <w:r w:rsidR="00B13F04">
        <w:rPr>
          <w:rFonts w:ascii="Tahoma" w:hAnsi="Tahoma" w:cs="Tahoma"/>
          <w:sz w:val="28"/>
          <w:szCs w:val="28"/>
        </w:rPr>
        <w:t>,</w:t>
      </w:r>
      <w:r w:rsidRPr="00F11379">
        <w:rPr>
          <w:rFonts w:ascii="Tahoma" w:hAnsi="Tahoma" w:cs="Tahoma"/>
          <w:sz w:val="28"/>
          <w:szCs w:val="28"/>
        </w:rPr>
        <w:t xml:space="preserve"> have been given and taken away.</w:t>
      </w:r>
    </w:p>
    <w:p w14:paraId="74A6BA6C" w14:textId="6DC1218D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We pray for all who in bereavement, disability and pain continue to suffer the consequences of fighting and terror.</w:t>
      </w:r>
    </w:p>
    <w:p w14:paraId="3B4AC316" w14:textId="77777777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We commit ourselves to work in penitence and faith for reconciliation between the nations,</w:t>
      </w:r>
      <w:r w:rsidR="001C1A49" w:rsidRPr="00F11379">
        <w:rPr>
          <w:rFonts w:ascii="Tahoma" w:hAnsi="Tahoma" w:cs="Tahoma"/>
          <w:sz w:val="28"/>
          <w:szCs w:val="28"/>
        </w:rPr>
        <w:t xml:space="preserve"> </w:t>
      </w:r>
      <w:r w:rsidRPr="00F11379">
        <w:rPr>
          <w:rFonts w:ascii="Tahoma" w:hAnsi="Tahoma" w:cs="Tahoma"/>
          <w:sz w:val="28"/>
          <w:szCs w:val="28"/>
        </w:rPr>
        <w:t xml:space="preserve"> that all people may, together, live in freedom, justice and peace.</w:t>
      </w:r>
    </w:p>
    <w:p w14:paraId="3E2AF497" w14:textId="77777777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410A9BFB" w14:textId="655099E2" w:rsidR="006B7050" w:rsidRPr="00F11379" w:rsidRDefault="006B7050" w:rsidP="006B7050">
      <w:pPr>
        <w:pStyle w:val="NoSpacing"/>
        <w:rPr>
          <w:rFonts w:ascii="Tahoma" w:hAnsi="Tahoma" w:cs="Tahoma"/>
          <w:b/>
          <w:sz w:val="28"/>
          <w:szCs w:val="28"/>
        </w:rPr>
      </w:pPr>
      <w:r w:rsidRPr="006B7050">
        <w:rPr>
          <w:rFonts w:ascii="Tahoma" w:hAnsi="Tahoma" w:cs="Tahoma"/>
          <w:bCs/>
          <w:i/>
          <w:iCs/>
          <w:sz w:val="28"/>
          <w:szCs w:val="28"/>
        </w:rPr>
        <w:t>Please Stand:</w:t>
      </w:r>
      <w:r>
        <w:rPr>
          <w:rFonts w:ascii="Tahoma" w:hAnsi="Tahoma" w:cs="Tahoma"/>
          <w:b/>
          <w:sz w:val="28"/>
          <w:szCs w:val="28"/>
        </w:rPr>
        <w:t xml:space="preserve">  </w:t>
      </w:r>
      <w:r>
        <w:rPr>
          <w:rFonts w:ascii="Tahoma" w:hAnsi="Tahoma" w:cs="Tahoma"/>
          <w:b/>
          <w:sz w:val="28"/>
          <w:szCs w:val="28"/>
        </w:rPr>
        <w:tab/>
      </w:r>
      <w:r w:rsidRPr="00F11379">
        <w:rPr>
          <w:rFonts w:ascii="Tahoma" w:hAnsi="Tahoma" w:cs="Tahoma"/>
          <w:b/>
          <w:sz w:val="28"/>
          <w:szCs w:val="28"/>
        </w:rPr>
        <w:t>HYMN</w:t>
      </w:r>
    </w:p>
    <w:p w14:paraId="5129E101" w14:textId="77777777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4EA9B27D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Dear Lord and Father of mankind,</w:t>
      </w:r>
    </w:p>
    <w:p w14:paraId="5F31380E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Forgive our foolish ways.</w:t>
      </w:r>
    </w:p>
    <w:p w14:paraId="7E405855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Re-clothe us in our rightful mind,</w:t>
      </w:r>
    </w:p>
    <w:p w14:paraId="0589C0A0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In purer lives thy service </w:t>
      </w:r>
      <w:proofErr w:type="gramStart"/>
      <w:r w:rsidRPr="00F11379">
        <w:rPr>
          <w:rFonts w:ascii="Tahoma" w:hAnsi="Tahoma" w:cs="Tahoma"/>
          <w:sz w:val="28"/>
          <w:szCs w:val="28"/>
        </w:rPr>
        <w:t>find</w:t>
      </w:r>
      <w:proofErr w:type="gramEnd"/>
      <w:r w:rsidRPr="00F11379">
        <w:rPr>
          <w:rFonts w:ascii="Tahoma" w:hAnsi="Tahoma" w:cs="Tahoma"/>
          <w:sz w:val="28"/>
          <w:szCs w:val="28"/>
        </w:rPr>
        <w:t>,</w:t>
      </w:r>
    </w:p>
    <w:p w14:paraId="10AF6476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In deeper reverence praise;</w:t>
      </w:r>
    </w:p>
    <w:p w14:paraId="33ADCE65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In deeper reverence praise.</w:t>
      </w:r>
    </w:p>
    <w:p w14:paraId="2DD3D621" w14:textId="77777777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32CA76DF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Sabbath rest by Galilee</w:t>
      </w:r>
    </w:p>
    <w:p w14:paraId="1C3F1C69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calm of hills above,</w:t>
      </w:r>
    </w:p>
    <w:p w14:paraId="3C31A1FD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Where Jesus knelt to share with thee</w:t>
      </w:r>
    </w:p>
    <w:p w14:paraId="57204971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 silence of eternity</w:t>
      </w:r>
    </w:p>
    <w:p w14:paraId="0CAE486C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Interpreted by love</w:t>
      </w:r>
    </w:p>
    <w:p w14:paraId="151D1EF2" w14:textId="77777777" w:rsidR="001C1A49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Interpreted by love</w:t>
      </w:r>
    </w:p>
    <w:p w14:paraId="1938D6E0" w14:textId="77777777" w:rsidR="001C1A49" w:rsidRPr="00F11379" w:rsidRDefault="001C1A49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34980241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Drop thy still dews of quietness,</w:t>
      </w:r>
    </w:p>
    <w:p w14:paraId="469B37E7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Till all our strivings cease;</w:t>
      </w:r>
    </w:p>
    <w:p w14:paraId="4BBC6CEA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Take from our souls the strain and stress</w:t>
      </w:r>
    </w:p>
    <w:p w14:paraId="16AB183D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let our ordered lives confess</w:t>
      </w:r>
    </w:p>
    <w:p w14:paraId="3CCD9DB9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 beauty of thy peace,</w:t>
      </w:r>
    </w:p>
    <w:p w14:paraId="37289993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 beauty of thy peace.</w:t>
      </w:r>
    </w:p>
    <w:p w14:paraId="2B986E4D" w14:textId="77777777" w:rsidR="00993BE1" w:rsidRPr="00F11379" w:rsidRDefault="00993BE1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11CC47E8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Breathe through the heats of our desire</w:t>
      </w:r>
    </w:p>
    <w:p w14:paraId="64EF5124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They coolness and thy balm;</w:t>
      </w:r>
    </w:p>
    <w:p w14:paraId="4C08C551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Let sense be dumb, let flesh retire;</w:t>
      </w:r>
    </w:p>
    <w:p w14:paraId="07869C35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Speak through the earthquake wind and fire</w:t>
      </w:r>
    </w:p>
    <w:p w14:paraId="52234052" w14:textId="77777777" w:rsidR="00993BE1" w:rsidRPr="00F11379" w:rsidRDefault="00993BE1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O still small voice of calm </w:t>
      </w:r>
    </w:p>
    <w:p w14:paraId="03C84ADA" w14:textId="6591CDFD" w:rsidR="001C1A49" w:rsidRDefault="00993BE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still small voice of calm</w:t>
      </w:r>
    </w:p>
    <w:p w14:paraId="1ED65F1B" w14:textId="77777777" w:rsidR="00193B61" w:rsidRPr="00F11379" w:rsidRDefault="00193B61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</w:p>
    <w:p w14:paraId="285FAEB9" w14:textId="77777777" w:rsidR="006755A8" w:rsidRDefault="001C1A49" w:rsidP="00193B61">
      <w:pPr>
        <w:pStyle w:val="NoSpacing"/>
        <w:rPr>
          <w:rFonts w:ascii="Tahoma" w:hAnsi="Tahoma" w:cs="Tahoma"/>
          <w:i/>
          <w:sz w:val="28"/>
          <w:szCs w:val="28"/>
        </w:rPr>
      </w:pPr>
      <w:r w:rsidRPr="00F11379">
        <w:rPr>
          <w:rFonts w:ascii="Tahoma" w:hAnsi="Tahoma" w:cs="Tahoma"/>
          <w:i/>
          <w:sz w:val="28"/>
          <w:szCs w:val="28"/>
        </w:rPr>
        <w:t>Please be seated</w:t>
      </w:r>
      <w:r w:rsidR="00193B61">
        <w:rPr>
          <w:rFonts w:ascii="Tahoma" w:hAnsi="Tahoma" w:cs="Tahoma"/>
          <w:i/>
          <w:sz w:val="28"/>
          <w:szCs w:val="28"/>
        </w:rPr>
        <w:t xml:space="preserve">. </w:t>
      </w:r>
    </w:p>
    <w:p w14:paraId="7B8AE292" w14:textId="6902B827" w:rsidR="001C1A49" w:rsidRPr="00193B61" w:rsidRDefault="001C1A49" w:rsidP="006755A8">
      <w:pPr>
        <w:pStyle w:val="NoSpacing"/>
        <w:ind w:left="1440" w:firstLine="720"/>
        <w:rPr>
          <w:rFonts w:ascii="Tahoma" w:hAnsi="Tahoma" w:cs="Tahoma"/>
          <w:i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lastRenderedPageBreak/>
        <w:t xml:space="preserve">READING:  </w:t>
      </w:r>
      <w:r w:rsidRPr="00F11379">
        <w:rPr>
          <w:rFonts w:ascii="Tahoma" w:hAnsi="Tahoma" w:cs="Tahoma"/>
          <w:sz w:val="28"/>
          <w:szCs w:val="28"/>
        </w:rPr>
        <w:t xml:space="preserve">  Micah 4:  1-5</w:t>
      </w:r>
    </w:p>
    <w:p w14:paraId="1A22E3CB" w14:textId="77777777" w:rsidR="001C1A49" w:rsidRPr="00F11379" w:rsidRDefault="001C1A49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478993AD" w14:textId="77777777" w:rsidR="001C1A49" w:rsidRPr="00F11379" w:rsidRDefault="001C1A49" w:rsidP="006B7050">
      <w:pPr>
        <w:pStyle w:val="NoSpacing"/>
        <w:ind w:firstLine="720"/>
        <w:rPr>
          <w:rFonts w:ascii="Tahoma" w:hAnsi="Tahoma" w:cs="Tahoma"/>
          <w:i/>
          <w:sz w:val="28"/>
          <w:szCs w:val="28"/>
        </w:rPr>
      </w:pPr>
      <w:r w:rsidRPr="00F11379">
        <w:rPr>
          <w:rFonts w:ascii="Tahoma" w:hAnsi="Tahoma" w:cs="Tahoma"/>
          <w:i/>
          <w:sz w:val="28"/>
          <w:szCs w:val="28"/>
        </w:rPr>
        <w:t>At the end:    This is the word of the Lord</w:t>
      </w:r>
    </w:p>
    <w:p w14:paraId="03F31EC8" w14:textId="225EE75E" w:rsidR="007361CC" w:rsidRPr="00F11379" w:rsidRDefault="001C1A49" w:rsidP="00E4750F">
      <w:pPr>
        <w:pStyle w:val="NoSpacing"/>
        <w:rPr>
          <w:rFonts w:ascii="Tahoma" w:hAnsi="Tahoma" w:cs="Tahoma"/>
          <w:b/>
          <w:i/>
          <w:sz w:val="28"/>
          <w:szCs w:val="28"/>
        </w:rPr>
      </w:pPr>
      <w:r w:rsidRPr="00F11379">
        <w:rPr>
          <w:rFonts w:ascii="Tahoma" w:hAnsi="Tahoma" w:cs="Tahoma"/>
          <w:i/>
          <w:sz w:val="28"/>
          <w:szCs w:val="28"/>
        </w:rPr>
        <w:t xml:space="preserve">              </w:t>
      </w:r>
      <w:r w:rsidR="006B7050">
        <w:rPr>
          <w:rFonts w:ascii="Tahoma" w:hAnsi="Tahoma" w:cs="Tahoma"/>
          <w:i/>
          <w:sz w:val="28"/>
          <w:szCs w:val="28"/>
        </w:rPr>
        <w:tab/>
      </w:r>
      <w:r w:rsidR="006B7050">
        <w:rPr>
          <w:rFonts w:ascii="Tahoma" w:hAnsi="Tahoma" w:cs="Tahoma"/>
          <w:i/>
          <w:sz w:val="28"/>
          <w:szCs w:val="28"/>
        </w:rPr>
        <w:tab/>
      </w:r>
      <w:r w:rsidRPr="00F11379">
        <w:rPr>
          <w:rFonts w:ascii="Tahoma" w:hAnsi="Tahoma" w:cs="Tahoma"/>
          <w:i/>
          <w:sz w:val="28"/>
          <w:szCs w:val="28"/>
        </w:rPr>
        <w:t xml:space="preserve"> </w:t>
      </w:r>
      <w:r w:rsidR="00BE20F8" w:rsidRPr="00F11379">
        <w:rPr>
          <w:rFonts w:ascii="Tahoma" w:hAnsi="Tahoma" w:cs="Tahoma"/>
          <w:b/>
          <w:i/>
          <w:sz w:val="28"/>
          <w:szCs w:val="28"/>
        </w:rPr>
        <w:t>All:  Thanks be to God</w:t>
      </w:r>
    </w:p>
    <w:p w14:paraId="5E18F59F" w14:textId="77777777" w:rsidR="005E22DD" w:rsidRPr="00F11379" w:rsidRDefault="005E22DD" w:rsidP="00E4750F">
      <w:pPr>
        <w:pStyle w:val="NoSpacing"/>
        <w:rPr>
          <w:rFonts w:ascii="Tahoma" w:hAnsi="Tahoma" w:cs="Tahoma"/>
          <w:b/>
          <w:i/>
          <w:sz w:val="28"/>
          <w:szCs w:val="28"/>
        </w:rPr>
      </w:pPr>
    </w:p>
    <w:p w14:paraId="20F08459" w14:textId="77777777" w:rsidR="001C1A49" w:rsidRPr="00F11379" w:rsidRDefault="001C1A49" w:rsidP="00193B61">
      <w:pPr>
        <w:pStyle w:val="NoSpacing"/>
        <w:ind w:left="1440" w:firstLine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 xml:space="preserve">GOSPEL:  </w:t>
      </w:r>
      <w:r w:rsidRPr="00F11379">
        <w:rPr>
          <w:rFonts w:ascii="Tahoma" w:hAnsi="Tahoma" w:cs="Tahoma"/>
          <w:sz w:val="28"/>
          <w:szCs w:val="28"/>
        </w:rPr>
        <w:t>John 15:  9-17</w:t>
      </w:r>
    </w:p>
    <w:p w14:paraId="46120BD2" w14:textId="77777777" w:rsidR="001C1A49" w:rsidRPr="00F11379" w:rsidRDefault="001C1A49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3D5C47B0" w14:textId="77777777" w:rsidR="001C1A49" w:rsidRPr="00F11379" w:rsidRDefault="001C1A49" w:rsidP="006B7050">
      <w:pPr>
        <w:pStyle w:val="NoSpacing"/>
        <w:ind w:firstLine="720"/>
        <w:rPr>
          <w:rFonts w:ascii="Tahoma" w:hAnsi="Tahoma" w:cs="Tahoma"/>
          <w:i/>
          <w:sz w:val="28"/>
          <w:szCs w:val="28"/>
        </w:rPr>
      </w:pPr>
      <w:r w:rsidRPr="00F11379">
        <w:rPr>
          <w:rFonts w:ascii="Tahoma" w:hAnsi="Tahoma" w:cs="Tahoma"/>
          <w:i/>
          <w:sz w:val="28"/>
          <w:szCs w:val="28"/>
        </w:rPr>
        <w:t>At the end:  This is the Gospel of the Lord</w:t>
      </w:r>
    </w:p>
    <w:p w14:paraId="183700F5" w14:textId="607E99BA" w:rsidR="00690025" w:rsidRPr="00F11379" w:rsidRDefault="00690025" w:rsidP="00E4750F">
      <w:pPr>
        <w:pStyle w:val="NoSpacing"/>
        <w:rPr>
          <w:rFonts w:ascii="Tahoma" w:hAnsi="Tahoma" w:cs="Tahoma"/>
          <w:b/>
          <w:i/>
          <w:sz w:val="28"/>
          <w:szCs w:val="28"/>
        </w:rPr>
      </w:pPr>
      <w:r w:rsidRPr="00F11379">
        <w:rPr>
          <w:rFonts w:ascii="Tahoma" w:hAnsi="Tahoma" w:cs="Tahoma"/>
          <w:i/>
          <w:sz w:val="28"/>
          <w:szCs w:val="28"/>
        </w:rPr>
        <w:t xml:space="preserve">              </w:t>
      </w:r>
      <w:r w:rsidR="006B7050">
        <w:rPr>
          <w:rFonts w:ascii="Tahoma" w:hAnsi="Tahoma" w:cs="Tahoma"/>
          <w:i/>
          <w:sz w:val="28"/>
          <w:szCs w:val="28"/>
        </w:rPr>
        <w:tab/>
      </w:r>
      <w:r w:rsidR="006B7050">
        <w:rPr>
          <w:rFonts w:ascii="Tahoma" w:hAnsi="Tahoma" w:cs="Tahoma"/>
          <w:i/>
          <w:sz w:val="28"/>
          <w:szCs w:val="28"/>
        </w:rPr>
        <w:tab/>
      </w:r>
      <w:r w:rsidRPr="00F11379">
        <w:rPr>
          <w:rFonts w:ascii="Tahoma" w:hAnsi="Tahoma" w:cs="Tahoma"/>
          <w:b/>
          <w:i/>
          <w:sz w:val="28"/>
          <w:szCs w:val="28"/>
        </w:rPr>
        <w:t>All:  Praise to you O Christ</w:t>
      </w:r>
    </w:p>
    <w:p w14:paraId="73001FB1" w14:textId="77777777" w:rsidR="00690025" w:rsidRPr="00F11379" w:rsidRDefault="00690025" w:rsidP="00E4750F">
      <w:pPr>
        <w:pStyle w:val="NoSpacing"/>
        <w:rPr>
          <w:rFonts w:ascii="Tahoma" w:hAnsi="Tahoma" w:cs="Tahoma"/>
          <w:b/>
          <w:i/>
          <w:sz w:val="28"/>
          <w:szCs w:val="28"/>
        </w:rPr>
      </w:pPr>
    </w:p>
    <w:p w14:paraId="66CCD125" w14:textId="77777777" w:rsidR="00690025" w:rsidRPr="00F11379" w:rsidRDefault="00690025" w:rsidP="0058102B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WORDS OF REFLECTION</w:t>
      </w:r>
    </w:p>
    <w:p w14:paraId="09B310E2" w14:textId="77777777" w:rsidR="007361CC" w:rsidRPr="00F11379" w:rsidRDefault="007361CC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359B51B2" w14:textId="433481D4" w:rsidR="00690025" w:rsidRPr="00F11379" w:rsidRDefault="006B7050" w:rsidP="00E4750F">
      <w:pPr>
        <w:pStyle w:val="NoSpacing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Cs/>
          <w:i/>
          <w:iCs/>
          <w:sz w:val="28"/>
          <w:szCs w:val="28"/>
        </w:rPr>
        <w:t>P</w:t>
      </w:r>
      <w:r w:rsidRPr="006B7050">
        <w:rPr>
          <w:rFonts w:ascii="Tahoma" w:hAnsi="Tahoma" w:cs="Tahoma"/>
          <w:bCs/>
          <w:i/>
          <w:iCs/>
          <w:sz w:val="28"/>
          <w:szCs w:val="28"/>
        </w:rPr>
        <w:t xml:space="preserve">lease </w:t>
      </w:r>
      <w:r>
        <w:rPr>
          <w:rFonts w:ascii="Tahoma" w:hAnsi="Tahoma" w:cs="Tahoma"/>
          <w:bCs/>
          <w:i/>
          <w:iCs/>
          <w:sz w:val="28"/>
          <w:szCs w:val="28"/>
        </w:rPr>
        <w:t>s</w:t>
      </w:r>
      <w:r w:rsidRPr="006B7050">
        <w:rPr>
          <w:rFonts w:ascii="Tahoma" w:hAnsi="Tahoma" w:cs="Tahoma"/>
          <w:bCs/>
          <w:i/>
          <w:iCs/>
          <w:sz w:val="28"/>
          <w:szCs w:val="28"/>
        </w:rPr>
        <w:t>tand</w:t>
      </w:r>
      <w:r>
        <w:rPr>
          <w:rFonts w:ascii="Tahoma" w:hAnsi="Tahoma" w:cs="Tahoma"/>
          <w:bCs/>
          <w:i/>
          <w:iCs/>
          <w:sz w:val="28"/>
          <w:szCs w:val="28"/>
        </w:rPr>
        <w:t>:</w:t>
      </w:r>
      <w:r w:rsidRPr="006B7050">
        <w:rPr>
          <w:rFonts w:ascii="Tahoma" w:hAnsi="Tahoma" w:cs="Tahoma"/>
          <w:bCs/>
          <w:i/>
          <w:iCs/>
          <w:sz w:val="28"/>
          <w:szCs w:val="28"/>
        </w:rPr>
        <w:t xml:space="preserve"> </w:t>
      </w:r>
      <w:r>
        <w:rPr>
          <w:rFonts w:ascii="Tahoma" w:hAnsi="Tahoma" w:cs="Tahoma"/>
          <w:bCs/>
          <w:i/>
          <w:iCs/>
          <w:sz w:val="28"/>
          <w:szCs w:val="28"/>
        </w:rPr>
        <w:tab/>
      </w:r>
      <w:r w:rsidR="00690025" w:rsidRPr="00F11379">
        <w:rPr>
          <w:rFonts w:ascii="Tahoma" w:hAnsi="Tahoma" w:cs="Tahoma"/>
          <w:b/>
          <w:sz w:val="28"/>
          <w:szCs w:val="28"/>
        </w:rPr>
        <w:t>HYMN</w:t>
      </w:r>
    </w:p>
    <w:p w14:paraId="2299D7DB" w14:textId="77777777" w:rsidR="00690025" w:rsidRPr="00F11379" w:rsidRDefault="00690025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02FABD43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Eternal Father strong to save</w:t>
      </w:r>
    </w:p>
    <w:p w14:paraId="683B5881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Whose arm hath bound the restless wave,</w:t>
      </w:r>
    </w:p>
    <w:p w14:paraId="47BF2A4D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Who </w:t>
      </w:r>
      <w:proofErr w:type="spellStart"/>
      <w:r w:rsidRPr="00F11379">
        <w:rPr>
          <w:rFonts w:ascii="Tahoma" w:hAnsi="Tahoma" w:cs="Tahoma"/>
          <w:sz w:val="28"/>
          <w:szCs w:val="28"/>
        </w:rPr>
        <w:t>bid’st</w:t>
      </w:r>
      <w:proofErr w:type="spellEnd"/>
      <w:r w:rsidRPr="00F11379">
        <w:rPr>
          <w:rFonts w:ascii="Tahoma" w:hAnsi="Tahoma" w:cs="Tahoma"/>
          <w:sz w:val="28"/>
          <w:szCs w:val="28"/>
        </w:rPr>
        <w:t xml:space="preserve"> the mighty ocean deep</w:t>
      </w:r>
    </w:p>
    <w:p w14:paraId="0BC6A9DC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Its own appointed limits keep;</w:t>
      </w:r>
    </w:p>
    <w:p w14:paraId="5F6F2740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hear us when we cry to thee,</w:t>
      </w:r>
    </w:p>
    <w:p w14:paraId="4641A348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For those in peril on the sea</w:t>
      </w:r>
    </w:p>
    <w:p w14:paraId="5F21E39C" w14:textId="77777777" w:rsidR="00690025" w:rsidRPr="00F11379" w:rsidRDefault="00690025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3225CB70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Christ the Universal Lord</w:t>
      </w:r>
    </w:p>
    <w:p w14:paraId="6EFA5383" w14:textId="77777777" w:rsidR="00690025" w:rsidRPr="00F11379" w:rsidRDefault="00690025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Who suffered death by nails and sword</w:t>
      </w:r>
    </w:p>
    <w:p w14:paraId="1462C1E7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From all assault of deadly foe</w:t>
      </w:r>
    </w:p>
    <w:p w14:paraId="2BB57164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Sustain thy soldiers where they go;</w:t>
      </w:r>
    </w:p>
    <w:p w14:paraId="6ACBE530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evermore hold in thy hand</w:t>
      </w:r>
    </w:p>
    <w:p w14:paraId="2B2456CE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All those in peril on the land</w:t>
      </w:r>
    </w:p>
    <w:p w14:paraId="2C22D3C3" w14:textId="77777777" w:rsidR="007361CC" w:rsidRPr="00F11379" w:rsidRDefault="007361CC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4F2298C9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Holy Spirit Lord of grace</w:t>
      </w:r>
    </w:p>
    <w:p w14:paraId="7D4C32A7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Who fills with strength </w:t>
      </w:r>
      <w:proofErr w:type="gramStart"/>
      <w:r w:rsidRPr="00F11379">
        <w:rPr>
          <w:rFonts w:ascii="Tahoma" w:hAnsi="Tahoma" w:cs="Tahoma"/>
          <w:sz w:val="28"/>
          <w:szCs w:val="28"/>
        </w:rPr>
        <w:t>the human race</w:t>
      </w:r>
      <w:proofErr w:type="gramEnd"/>
      <w:r w:rsidRPr="00F11379">
        <w:rPr>
          <w:rFonts w:ascii="Tahoma" w:hAnsi="Tahoma" w:cs="Tahoma"/>
          <w:sz w:val="28"/>
          <w:szCs w:val="28"/>
        </w:rPr>
        <w:t>;</w:t>
      </w:r>
    </w:p>
    <w:p w14:paraId="6F40367D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Inspire mankind to know the right</w:t>
      </w:r>
    </w:p>
    <w:p w14:paraId="0D7742FD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Guide all who dare the </w:t>
      </w:r>
      <w:proofErr w:type="gramStart"/>
      <w:r w:rsidRPr="00F11379">
        <w:rPr>
          <w:rFonts w:ascii="Tahoma" w:hAnsi="Tahoma" w:cs="Tahoma"/>
          <w:sz w:val="28"/>
          <w:szCs w:val="28"/>
        </w:rPr>
        <w:t>eagles</w:t>
      </w:r>
      <w:proofErr w:type="gramEnd"/>
      <w:r w:rsidRPr="00F11379">
        <w:rPr>
          <w:rFonts w:ascii="Tahoma" w:hAnsi="Tahoma" w:cs="Tahoma"/>
          <w:sz w:val="28"/>
          <w:szCs w:val="28"/>
        </w:rPr>
        <w:t xml:space="preserve"> flight</w:t>
      </w:r>
    </w:p>
    <w:p w14:paraId="335194D7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underneath thy wings of care</w:t>
      </w:r>
    </w:p>
    <w:p w14:paraId="5BC7C708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Guard all from peril in the air.</w:t>
      </w:r>
    </w:p>
    <w:p w14:paraId="1A2B7053" w14:textId="77777777" w:rsidR="007361CC" w:rsidRPr="00F11379" w:rsidRDefault="007361CC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0F80E1A5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Trinity of love and power</w:t>
      </w:r>
    </w:p>
    <w:p w14:paraId="5E5D20FA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Our brethren shield in danger’s hour;</w:t>
      </w:r>
    </w:p>
    <w:p w14:paraId="35C6ECD7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From rock and tempest, fire and foe,</w:t>
      </w:r>
    </w:p>
    <w:p w14:paraId="2B78BBAA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Protect them </w:t>
      </w:r>
      <w:proofErr w:type="spellStart"/>
      <w:r w:rsidRPr="00F11379">
        <w:rPr>
          <w:rFonts w:ascii="Tahoma" w:hAnsi="Tahoma" w:cs="Tahoma"/>
          <w:sz w:val="28"/>
          <w:szCs w:val="28"/>
        </w:rPr>
        <w:t>wheresoe’er</w:t>
      </w:r>
      <w:proofErr w:type="spellEnd"/>
      <w:r w:rsidRPr="00F11379">
        <w:rPr>
          <w:rFonts w:ascii="Tahoma" w:hAnsi="Tahoma" w:cs="Tahoma"/>
          <w:sz w:val="28"/>
          <w:szCs w:val="28"/>
        </w:rPr>
        <w:t xml:space="preserve"> they go;</w:t>
      </w:r>
    </w:p>
    <w:p w14:paraId="51C42E24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proofErr w:type="gramStart"/>
      <w:r w:rsidRPr="00F11379">
        <w:rPr>
          <w:rFonts w:ascii="Tahoma" w:hAnsi="Tahoma" w:cs="Tahoma"/>
          <w:sz w:val="28"/>
          <w:szCs w:val="28"/>
        </w:rPr>
        <w:t>Thus</w:t>
      </w:r>
      <w:proofErr w:type="gramEnd"/>
      <w:r w:rsidRPr="00F11379">
        <w:rPr>
          <w:rFonts w:ascii="Tahoma" w:hAnsi="Tahoma" w:cs="Tahoma"/>
          <w:sz w:val="28"/>
          <w:szCs w:val="28"/>
        </w:rPr>
        <w:t xml:space="preserve"> evermore shall rise to thee</w:t>
      </w:r>
    </w:p>
    <w:p w14:paraId="6E2AFC8F" w14:textId="77777777" w:rsidR="007361CC" w:rsidRPr="00F11379" w:rsidRDefault="007361CC" w:rsidP="006B7050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Praise from the air, the land and sea.</w:t>
      </w:r>
    </w:p>
    <w:p w14:paraId="0227DFDB" w14:textId="77777777" w:rsidR="007361CC" w:rsidRPr="00F11379" w:rsidRDefault="007361CC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4EC3893C" w14:textId="77777777" w:rsidR="007361CC" w:rsidRPr="00F11379" w:rsidRDefault="007361CC" w:rsidP="00E4750F">
      <w:pPr>
        <w:pStyle w:val="NoSpacing"/>
        <w:rPr>
          <w:rFonts w:ascii="Tahoma" w:hAnsi="Tahoma" w:cs="Tahoma"/>
          <w:i/>
          <w:sz w:val="28"/>
          <w:szCs w:val="28"/>
        </w:rPr>
      </w:pPr>
      <w:r w:rsidRPr="00F11379">
        <w:rPr>
          <w:rFonts w:ascii="Tahoma" w:hAnsi="Tahoma" w:cs="Tahoma"/>
          <w:i/>
          <w:sz w:val="28"/>
          <w:szCs w:val="28"/>
        </w:rPr>
        <w:t>Please sit or kneel</w:t>
      </w:r>
    </w:p>
    <w:p w14:paraId="3E7490E0" w14:textId="77777777" w:rsidR="009C127D" w:rsidRPr="00F11379" w:rsidRDefault="009C127D" w:rsidP="00E4750F">
      <w:pPr>
        <w:pStyle w:val="NoSpacing"/>
        <w:rPr>
          <w:rFonts w:ascii="Tahoma" w:hAnsi="Tahoma" w:cs="Tahoma"/>
          <w:i/>
          <w:sz w:val="28"/>
          <w:szCs w:val="28"/>
        </w:rPr>
      </w:pPr>
    </w:p>
    <w:p w14:paraId="18E6B632" w14:textId="77777777" w:rsidR="009C127D" w:rsidRPr="00F11379" w:rsidRDefault="009C127D" w:rsidP="006B7050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ACT OF PENITENCE</w:t>
      </w:r>
    </w:p>
    <w:p w14:paraId="65E86751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1FD06F63" w14:textId="77777777" w:rsidR="009C127D" w:rsidRPr="00F11379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Let us confess to God the sins and shortcomings of the world;  its pride, its selfishness, its greed;  its evil divisions and hatreds.</w:t>
      </w:r>
    </w:p>
    <w:p w14:paraId="1A4DDE17" w14:textId="77777777" w:rsidR="009C127D" w:rsidRPr="00F11379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Let us confess our share in what is wrong and our failure to seek and establish that peace which God wills for all his children.</w:t>
      </w:r>
    </w:p>
    <w:p w14:paraId="384DE9E1" w14:textId="77777777" w:rsidR="009C127D" w:rsidRPr="00F11379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20122831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All:  most merciful God, Father of our Lord Jesus Christ,</w:t>
      </w:r>
    </w:p>
    <w:p w14:paraId="739CB644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We confess that we have sinned in thought, word and deed.</w:t>
      </w:r>
    </w:p>
    <w:p w14:paraId="5E094011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We have not loved you with our whole heart.</w:t>
      </w:r>
    </w:p>
    <w:p w14:paraId="23EBC5A3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We have not loved our neighbours as ourselves.</w:t>
      </w:r>
    </w:p>
    <w:p w14:paraId="2709C28D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In your mercy, forgive what we have been, help us to amend what we are and direct what we shall be;</w:t>
      </w:r>
    </w:p>
    <w:p w14:paraId="1892CF40" w14:textId="3D76A9E3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That we may do justly, love mercy and walk humbly with you, our God.</w:t>
      </w:r>
      <w:r w:rsidR="00B13F04">
        <w:rPr>
          <w:rFonts w:ascii="Tahoma" w:hAnsi="Tahoma" w:cs="Tahoma"/>
          <w:b/>
          <w:sz w:val="28"/>
          <w:szCs w:val="28"/>
        </w:rPr>
        <w:t xml:space="preserve">  </w:t>
      </w:r>
      <w:r w:rsidRPr="00F11379">
        <w:rPr>
          <w:rFonts w:ascii="Tahoma" w:hAnsi="Tahoma" w:cs="Tahoma"/>
          <w:b/>
          <w:sz w:val="28"/>
          <w:szCs w:val="28"/>
        </w:rPr>
        <w:t>Amen</w:t>
      </w:r>
    </w:p>
    <w:p w14:paraId="532579AE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79023FD0" w14:textId="2A8D9BCC" w:rsidR="009C127D" w:rsidRPr="00B13F04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Almighty God, have mercy upon us, pardon and deliver us from all our sins, confirm and strengthen us in all goodness and keep us in life eternal;  through Jesus Christ our Lord.</w:t>
      </w:r>
      <w:r w:rsidR="00B13F04">
        <w:rPr>
          <w:rFonts w:ascii="Tahoma" w:hAnsi="Tahoma" w:cs="Tahoma"/>
          <w:sz w:val="28"/>
          <w:szCs w:val="28"/>
        </w:rPr>
        <w:t xml:space="preserve">  </w:t>
      </w:r>
      <w:r w:rsidR="00B13F04" w:rsidRPr="00B13F04">
        <w:rPr>
          <w:rFonts w:ascii="Tahoma" w:hAnsi="Tahoma" w:cs="Tahoma"/>
          <w:b/>
          <w:bCs/>
          <w:sz w:val="28"/>
          <w:szCs w:val="28"/>
        </w:rPr>
        <w:t xml:space="preserve">All: </w:t>
      </w:r>
      <w:r w:rsidRPr="00B13F04">
        <w:rPr>
          <w:rFonts w:ascii="Tahoma" w:hAnsi="Tahoma" w:cs="Tahoma"/>
          <w:b/>
          <w:bCs/>
          <w:sz w:val="28"/>
          <w:szCs w:val="28"/>
        </w:rPr>
        <w:t>Amen</w:t>
      </w:r>
    </w:p>
    <w:p w14:paraId="66571548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35D85BA0" w14:textId="77777777" w:rsidR="009C127D" w:rsidRPr="00F11379" w:rsidRDefault="009C127D" w:rsidP="006B7050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PRAYERS OF INTERCESSION</w:t>
      </w:r>
    </w:p>
    <w:p w14:paraId="483FD541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64F6A3CB" w14:textId="5DC50B15" w:rsidR="009C127D" w:rsidRPr="00F11379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Let us pray for all who suffer </w:t>
      </w:r>
      <w:proofErr w:type="gramStart"/>
      <w:r w:rsidRPr="00F11379">
        <w:rPr>
          <w:rFonts w:ascii="Tahoma" w:hAnsi="Tahoma" w:cs="Tahoma"/>
          <w:sz w:val="28"/>
          <w:szCs w:val="28"/>
        </w:rPr>
        <w:t>as a result of</w:t>
      </w:r>
      <w:proofErr w:type="gramEnd"/>
      <w:r w:rsidRPr="00F11379">
        <w:rPr>
          <w:rFonts w:ascii="Tahoma" w:hAnsi="Tahoma" w:cs="Tahoma"/>
          <w:sz w:val="28"/>
          <w:szCs w:val="28"/>
        </w:rPr>
        <w:t xml:space="preserve"> conflict and ask that God give us peace.</w:t>
      </w:r>
      <w:r w:rsidR="006B7050">
        <w:rPr>
          <w:rFonts w:ascii="Tahoma" w:hAnsi="Tahoma" w:cs="Tahoma"/>
          <w:sz w:val="28"/>
          <w:szCs w:val="28"/>
        </w:rPr>
        <w:t xml:space="preserve">  </w:t>
      </w:r>
      <w:r w:rsidRPr="00F11379">
        <w:rPr>
          <w:rFonts w:ascii="Tahoma" w:hAnsi="Tahoma" w:cs="Tahoma"/>
          <w:sz w:val="28"/>
          <w:szCs w:val="28"/>
        </w:rPr>
        <w:t>For the service men and women who have died in the violence of war</w:t>
      </w:r>
      <w:r w:rsidR="006B7050">
        <w:rPr>
          <w:rFonts w:ascii="Tahoma" w:hAnsi="Tahoma" w:cs="Tahoma"/>
          <w:sz w:val="28"/>
          <w:szCs w:val="28"/>
        </w:rPr>
        <w:t>;  e</w:t>
      </w:r>
      <w:r w:rsidRPr="00F11379">
        <w:rPr>
          <w:rFonts w:ascii="Tahoma" w:hAnsi="Tahoma" w:cs="Tahoma"/>
          <w:sz w:val="28"/>
          <w:szCs w:val="28"/>
        </w:rPr>
        <w:t>ach one remembered and known to God.</w:t>
      </w:r>
    </w:p>
    <w:p w14:paraId="608367BD" w14:textId="36C23540" w:rsidR="009C127D" w:rsidRPr="006B7050" w:rsidRDefault="009C127D" w:rsidP="006B7050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give us peace</w:t>
      </w:r>
      <w:r w:rsidR="006B7050">
        <w:rPr>
          <w:rFonts w:ascii="Tahoma" w:hAnsi="Tahoma" w:cs="Tahoma"/>
          <w:sz w:val="28"/>
          <w:szCs w:val="28"/>
        </w:rPr>
        <w:t xml:space="preserve">.  </w:t>
      </w:r>
      <w:r w:rsidR="00FA3CD7" w:rsidRPr="00F11379">
        <w:rPr>
          <w:rFonts w:ascii="Tahoma" w:hAnsi="Tahoma" w:cs="Tahoma"/>
          <w:b/>
          <w:sz w:val="28"/>
          <w:szCs w:val="28"/>
        </w:rPr>
        <w:t xml:space="preserve">All:  </w:t>
      </w:r>
      <w:r w:rsidRPr="00F11379">
        <w:rPr>
          <w:rFonts w:ascii="Tahoma" w:hAnsi="Tahoma" w:cs="Tahoma"/>
          <w:b/>
          <w:sz w:val="28"/>
          <w:szCs w:val="28"/>
        </w:rPr>
        <w:t>God give us peace</w:t>
      </w:r>
    </w:p>
    <w:p w14:paraId="2C2FA4C3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713B3705" w14:textId="6B470C2D" w:rsidR="009C127D" w:rsidRPr="00F11379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For those who love them in death as in life, offering the distress of our grief and the sadness of our loss.</w:t>
      </w:r>
    </w:p>
    <w:p w14:paraId="1E586696" w14:textId="5418692A" w:rsidR="009C127D" w:rsidRPr="006B7050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give us peace</w:t>
      </w:r>
      <w:r w:rsidR="006B7050">
        <w:rPr>
          <w:rFonts w:ascii="Tahoma" w:hAnsi="Tahoma" w:cs="Tahoma"/>
          <w:sz w:val="28"/>
          <w:szCs w:val="28"/>
        </w:rPr>
        <w:t xml:space="preserve">.  </w:t>
      </w:r>
      <w:r w:rsidR="00FA3CD7" w:rsidRPr="00F11379">
        <w:rPr>
          <w:rFonts w:ascii="Tahoma" w:hAnsi="Tahoma" w:cs="Tahoma"/>
          <w:b/>
          <w:sz w:val="28"/>
          <w:szCs w:val="28"/>
        </w:rPr>
        <w:t xml:space="preserve">All:  </w:t>
      </w:r>
      <w:r w:rsidRPr="00F11379">
        <w:rPr>
          <w:rFonts w:ascii="Tahoma" w:hAnsi="Tahoma" w:cs="Tahoma"/>
          <w:b/>
          <w:sz w:val="28"/>
          <w:szCs w:val="28"/>
        </w:rPr>
        <w:t>God give us peace</w:t>
      </w:r>
    </w:p>
    <w:p w14:paraId="406458D1" w14:textId="77777777" w:rsidR="009C127D" w:rsidRPr="00F11379" w:rsidRDefault="009C127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52BAFA7F" w14:textId="1FAB1B9A" w:rsidR="00FA3CD7" w:rsidRPr="00F11379" w:rsidRDefault="009C127D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For all members of the armed forces who are in danger this day, remembering, family, friends and </w:t>
      </w:r>
      <w:r w:rsidR="00FA3CD7" w:rsidRPr="00F11379">
        <w:rPr>
          <w:rFonts w:ascii="Tahoma" w:hAnsi="Tahoma" w:cs="Tahoma"/>
          <w:sz w:val="28"/>
          <w:szCs w:val="28"/>
        </w:rPr>
        <w:t>a</w:t>
      </w:r>
      <w:r w:rsidRPr="00F11379">
        <w:rPr>
          <w:rFonts w:ascii="Tahoma" w:hAnsi="Tahoma" w:cs="Tahoma"/>
          <w:sz w:val="28"/>
          <w:szCs w:val="28"/>
        </w:rPr>
        <w:t>ll who pray for their safe return.</w:t>
      </w:r>
    </w:p>
    <w:p w14:paraId="392DF13B" w14:textId="40BA4F37" w:rsidR="00FA3CD7" w:rsidRPr="006B7050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give us peace</w:t>
      </w:r>
      <w:r w:rsidR="006B7050">
        <w:rPr>
          <w:rFonts w:ascii="Tahoma" w:hAnsi="Tahoma" w:cs="Tahoma"/>
          <w:sz w:val="28"/>
          <w:szCs w:val="28"/>
        </w:rPr>
        <w:t xml:space="preserve">.  </w:t>
      </w:r>
      <w:r w:rsidRPr="00F11379">
        <w:rPr>
          <w:rFonts w:ascii="Tahoma" w:hAnsi="Tahoma" w:cs="Tahoma"/>
          <w:b/>
          <w:sz w:val="28"/>
          <w:szCs w:val="28"/>
        </w:rPr>
        <w:t>All:  God give us peace</w:t>
      </w:r>
    </w:p>
    <w:p w14:paraId="328C3894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48635EEE" w14:textId="77777777" w:rsidR="00FA3CD7" w:rsidRPr="00F11379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For civilian men, women and children whose lives are disfigured by war or terror, calling to mind in penitence the anger and hatred of humanity.</w:t>
      </w:r>
    </w:p>
    <w:p w14:paraId="55E15FCD" w14:textId="37285DFF" w:rsidR="00FA3CD7" w:rsidRPr="006B7050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give us peace</w:t>
      </w:r>
      <w:r w:rsidR="006B7050">
        <w:rPr>
          <w:rFonts w:ascii="Tahoma" w:hAnsi="Tahoma" w:cs="Tahoma"/>
          <w:sz w:val="28"/>
          <w:szCs w:val="28"/>
        </w:rPr>
        <w:t xml:space="preserve">.  </w:t>
      </w:r>
      <w:r w:rsidRPr="00F11379">
        <w:rPr>
          <w:rFonts w:ascii="Tahoma" w:hAnsi="Tahoma" w:cs="Tahoma"/>
          <w:b/>
          <w:sz w:val="28"/>
          <w:szCs w:val="28"/>
        </w:rPr>
        <w:t>All:  God give us peace</w:t>
      </w:r>
    </w:p>
    <w:p w14:paraId="422526EC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73D398B9" w14:textId="2C4B2868" w:rsidR="00FA3CD7" w:rsidRPr="006B7050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For all who bear the burden and privilege of leadership, political, military and religious;  asking for gifts of wisdom and resolve in the search for reconciliation and peace.</w:t>
      </w:r>
      <w:r w:rsidR="006B7050">
        <w:rPr>
          <w:rFonts w:ascii="Tahoma" w:hAnsi="Tahoma" w:cs="Tahoma"/>
          <w:sz w:val="28"/>
          <w:szCs w:val="28"/>
        </w:rPr>
        <w:t xml:space="preserve">  </w:t>
      </w:r>
      <w:r w:rsidRPr="00F11379">
        <w:rPr>
          <w:rFonts w:ascii="Tahoma" w:hAnsi="Tahoma" w:cs="Tahoma"/>
          <w:sz w:val="28"/>
          <w:szCs w:val="28"/>
        </w:rPr>
        <w:t>God give us peace</w:t>
      </w:r>
      <w:r w:rsidR="006B7050">
        <w:rPr>
          <w:rFonts w:ascii="Tahoma" w:hAnsi="Tahoma" w:cs="Tahoma"/>
          <w:sz w:val="28"/>
          <w:szCs w:val="28"/>
        </w:rPr>
        <w:t xml:space="preserve">.  </w:t>
      </w:r>
      <w:r w:rsidRPr="00F11379">
        <w:rPr>
          <w:rFonts w:ascii="Tahoma" w:hAnsi="Tahoma" w:cs="Tahoma"/>
          <w:b/>
          <w:sz w:val="28"/>
          <w:szCs w:val="28"/>
        </w:rPr>
        <w:t>All:  God give us peace</w:t>
      </w:r>
    </w:p>
    <w:p w14:paraId="1796DB15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115F816F" w14:textId="77777777" w:rsidR="00FA3CD7" w:rsidRPr="00F11379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O God of truth and justice, we hold before you those whose memory</w:t>
      </w:r>
    </w:p>
    <w:p w14:paraId="17F539C5" w14:textId="77777777" w:rsidR="00FA3CD7" w:rsidRPr="00F11379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We cherish and those whose names we will never know.</w:t>
      </w:r>
    </w:p>
    <w:p w14:paraId="35B6081E" w14:textId="77777777" w:rsidR="00FA3CD7" w:rsidRPr="00F11379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Help us to lift our eyes above the torment of this broken world and grant us dignity as we pray for those who wish us harm.</w:t>
      </w:r>
    </w:p>
    <w:p w14:paraId="236240AA" w14:textId="77777777" w:rsidR="00FA3CD7" w:rsidRPr="00F11379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As we honour the past, may we put our faith in your future;  for you </w:t>
      </w:r>
    </w:p>
    <w:p w14:paraId="37818061" w14:textId="440553E8" w:rsidR="00FA3CD7" w:rsidRPr="006B7050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Are the source of life and hope, now and forever.  </w:t>
      </w:r>
      <w:r w:rsidRPr="00F11379">
        <w:rPr>
          <w:rFonts w:ascii="Tahoma" w:hAnsi="Tahoma" w:cs="Tahoma"/>
          <w:b/>
          <w:sz w:val="28"/>
          <w:szCs w:val="28"/>
        </w:rPr>
        <w:t>All:  Amen</w:t>
      </w:r>
    </w:p>
    <w:p w14:paraId="7E26D716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33165CA1" w14:textId="77777777" w:rsidR="00FA3CD7" w:rsidRPr="00F11379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Gathering our prayers and remembrance into one, let us pray with confidence as our Saviour has taught us.</w:t>
      </w:r>
    </w:p>
    <w:p w14:paraId="7BEC6D11" w14:textId="77777777" w:rsidR="00FA3CD7" w:rsidRPr="00F11379" w:rsidRDefault="00FA3CD7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38212A8D" w14:textId="77777777" w:rsidR="00FA3CD7" w:rsidRPr="00F11379" w:rsidRDefault="00FA3CD7" w:rsidP="006B7050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THE LORD’S PRAYER</w:t>
      </w:r>
    </w:p>
    <w:p w14:paraId="6B6A22FC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61CD0D7D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All:  Our Father, who art in heaven, hallowed be thy name;</w:t>
      </w:r>
    </w:p>
    <w:p w14:paraId="128B5C7D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Thy kingdom come, thy will be done</w:t>
      </w:r>
    </w:p>
    <w:p w14:paraId="0767E65B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On earth as it is in heaven.</w:t>
      </w:r>
    </w:p>
    <w:p w14:paraId="37FCD45A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Give us this day our daily bread.</w:t>
      </w:r>
    </w:p>
    <w:p w14:paraId="796B495F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And forgive us our trespasses, as we forgive those who trespass against us.</w:t>
      </w:r>
    </w:p>
    <w:p w14:paraId="23EAC90F" w14:textId="77777777" w:rsidR="00FA3CD7" w:rsidRPr="00F11379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And lead us not into temptation;  but deliver us from evil.</w:t>
      </w:r>
    </w:p>
    <w:p w14:paraId="606C19F0" w14:textId="73B99BA5" w:rsidR="00E8502D" w:rsidRPr="006B7050" w:rsidRDefault="00FA3CD7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 xml:space="preserve">For thine is the kingdom, the power and the glory, </w:t>
      </w:r>
      <w:proofErr w:type="gramStart"/>
      <w:r w:rsidRPr="00F11379">
        <w:rPr>
          <w:rFonts w:ascii="Tahoma" w:hAnsi="Tahoma" w:cs="Tahoma"/>
          <w:b/>
          <w:sz w:val="28"/>
          <w:szCs w:val="28"/>
        </w:rPr>
        <w:t>for ever and ever</w:t>
      </w:r>
      <w:proofErr w:type="gramEnd"/>
      <w:r w:rsidRPr="00F11379">
        <w:rPr>
          <w:rFonts w:ascii="Tahoma" w:hAnsi="Tahoma" w:cs="Tahoma"/>
          <w:b/>
          <w:sz w:val="28"/>
          <w:szCs w:val="28"/>
        </w:rPr>
        <w:t>.</w:t>
      </w:r>
      <w:r w:rsidR="006B7050">
        <w:rPr>
          <w:rFonts w:ascii="Tahoma" w:hAnsi="Tahoma" w:cs="Tahoma"/>
          <w:b/>
          <w:sz w:val="28"/>
          <w:szCs w:val="28"/>
        </w:rPr>
        <w:t xml:space="preserve">  </w:t>
      </w:r>
      <w:r w:rsidRPr="00F11379">
        <w:rPr>
          <w:rFonts w:ascii="Tahoma" w:hAnsi="Tahoma" w:cs="Tahoma"/>
          <w:b/>
          <w:sz w:val="28"/>
          <w:szCs w:val="28"/>
        </w:rPr>
        <w:t>Amen</w:t>
      </w:r>
    </w:p>
    <w:p w14:paraId="2E2BE3F8" w14:textId="77777777" w:rsidR="00E8502D" w:rsidRPr="00F11379" w:rsidRDefault="00E8502D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64D55FCF" w14:textId="161D035D" w:rsidR="00E8502D" w:rsidRPr="00F11379" w:rsidRDefault="0058102B" w:rsidP="0058102B">
      <w:pPr>
        <w:pStyle w:val="NoSpacing"/>
        <w:rPr>
          <w:rFonts w:ascii="Tahoma" w:hAnsi="Tahoma" w:cs="Tahoma"/>
          <w:b/>
          <w:sz w:val="28"/>
          <w:szCs w:val="28"/>
        </w:rPr>
      </w:pPr>
      <w:r w:rsidRPr="0058102B">
        <w:rPr>
          <w:rFonts w:ascii="Tahoma" w:hAnsi="Tahoma" w:cs="Tahoma"/>
          <w:bCs/>
          <w:i/>
          <w:iCs/>
          <w:sz w:val="28"/>
          <w:szCs w:val="28"/>
        </w:rPr>
        <w:t>PLEASE STAND:</w:t>
      </w:r>
      <w:r>
        <w:rPr>
          <w:rFonts w:ascii="Tahoma" w:hAnsi="Tahoma" w:cs="Tahoma"/>
          <w:bCs/>
          <w:i/>
          <w:iCs/>
          <w:sz w:val="28"/>
          <w:szCs w:val="28"/>
        </w:rPr>
        <w:tab/>
      </w:r>
      <w:r w:rsidRPr="0058102B">
        <w:rPr>
          <w:rFonts w:ascii="Tahoma" w:hAnsi="Tahoma" w:cs="Tahoma"/>
          <w:b/>
          <w:sz w:val="28"/>
          <w:szCs w:val="28"/>
        </w:rPr>
        <w:t xml:space="preserve"> </w:t>
      </w:r>
      <w:r w:rsidR="00E8502D" w:rsidRPr="00F11379">
        <w:rPr>
          <w:rFonts w:ascii="Tahoma" w:hAnsi="Tahoma" w:cs="Tahoma"/>
          <w:b/>
          <w:sz w:val="28"/>
          <w:szCs w:val="28"/>
        </w:rPr>
        <w:t>HYMN</w:t>
      </w:r>
    </w:p>
    <w:p w14:paraId="68C9634F" w14:textId="77777777" w:rsidR="00E8502D" w:rsidRPr="00F11379" w:rsidRDefault="00E8502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10F3C91C" w14:textId="77777777" w:rsidR="00E8502D" w:rsidRPr="00F11379" w:rsidRDefault="00E8502D" w:rsidP="0058102B">
      <w:pPr>
        <w:pStyle w:val="NoSpacing"/>
        <w:ind w:firstLine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 vow to thee my country, all earthly  things above</w:t>
      </w:r>
    </w:p>
    <w:p w14:paraId="7376F0DD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Entire and whole and perfect, the service of my love.</w:t>
      </w:r>
    </w:p>
    <w:p w14:paraId="3503493E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 love that asks no question, the love that stands the test,</w:t>
      </w:r>
    </w:p>
    <w:p w14:paraId="5A1DAC35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That lays upon the altar the dearest and the best;</w:t>
      </w:r>
    </w:p>
    <w:p w14:paraId="3F64618B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 love that never falters, the love that pays the price</w:t>
      </w:r>
    </w:p>
    <w:p w14:paraId="08FEE7BE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 love that makes undaunted the final sacrifice.</w:t>
      </w:r>
    </w:p>
    <w:p w14:paraId="360D1A1F" w14:textId="77777777" w:rsidR="00E8502D" w:rsidRPr="00F11379" w:rsidRDefault="00E8502D" w:rsidP="0058102B">
      <w:pPr>
        <w:pStyle w:val="NoSpacing"/>
        <w:jc w:val="center"/>
        <w:rPr>
          <w:rFonts w:ascii="Tahoma" w:hAnsi="Tahoma" w:cs="Tahoma"/>
          <w:sz w:val="28"/>
          <w:szCs w:val="28"/>
        </w:rPr>
      </w:pPr>
    </w:p>
    <w:p w14:paraId="2FAFF6A6" w14:textId="77777777" w:rsidR="00E8502D" w:rsidRPr="00F11379" w:rsidRDefault="00E8502D" w:rsidP="0058102B">
      <w:pPr>
        <w:pStyle w:val="NoSpacing"/>
        <w:ind w:firstLine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there’s another country, I’ve heard of long ago</w:t>
      </w:r>
    </w:p>
    <w:p w14:paraId="0C95FA8D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Most dear to them that love her, most great to them that know;</w:t>
      </w:r>
    </w:p>
    <w:p w14:paraId="70B9A832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We may not count her armies, we may not see her King;</w:t>
      </w:r>
    </w:p>
    <w:p w14:paraId="1D76701D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Her fortress is a faithful </w:t>
      </w:r>
      <w:proofErr w:type="gramStart"/>
      <w:r w:rsidRPr="00F11379">
        <w:rPr>
          <w:rFonts w:ascii="Tahoma" w:hAnsi="Tahoma" w:cs="Tahoma"/>
          <w:sz w:val="28"/>
          <w:szCs w:val="28"/>
        </w:rPr>
        <w:t>heart,</w:t>
      </w:r>
      <w:proofErr w:type="gramEnd"/>
      <w:r w:rsidRPr="00F11379">
        <w:rPr>
          <w:rFonts w:ascii="Tahoma" w:hAnsi="Tahoma" w:cs="Tahoma"/>
          <w:sz w:val="28"/>
          <w:szCs w:val="28"/>
        </w:rPr>
        <w:t xml:space="preserve"> her pride is suffering;</w:t>
      </w:r>
    </w:p>
    <w:p w14:paraId="63B7DC3A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sol by soul and silently her shining bounds increase,</w:t>
      </w:r>
    </w:p>
    <w:p w14:paraId="1F889927" w14:textId="4EEFB9E9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her ways are ways of gentleness and all her paths are peace.</w:t>
      </w:r>
    </w:p>
    <w:p w14:paraId="56683F37" w14:textId="77777777" w:rsidR="003A74A8" w:rsidRDefault="003A74A8" w:rsidP="0058102B">
      <w:pPr>
        <w:pStyle w:val="NoSpacing"/>
        <w:jc w:val="center"/>
        <w:rPr>
          <w:rFonts w:ascii="Tahoma" w:hAnsi="Tahoma" w:cs="Tahoma"/>
          <w:sz w:val="28"/>
          <w:szCs w:val="28"/>
        </w:rPr>
      </w:pPr>
    </w:p>
    <w:p w14:paraId="5B11D625" w14:textId="77777777" w:rsidR="00193B61" w:rsidRDefault="00193B61" w:rsidP="0058102B">
      <w:pPr>
        <w:pStyle w:val="NoSpacing"/>
        <w:jc w:val="center"/>
        <w:rPr>
          <w:rFonts w:ascii="Tahoma" w:hAnsi="Tahoma" w:cs="Tahoma"/>
          <w:sz w:val="28"/>
          <w:szCs w:val="28"/>
        </w:rPr>
      </w:pPr>
    </w:p>
    <w:p w14:paraId="13856668" w14:textId="77777777" w:rsidR="00193B61" w:rsidRDefault="00193B61" w:rsidP="0058102B">
      <w:pPr>
        <w:pStyle w:val="NoSpacing"/>
        <w:jc w:val="center"/>
        <w:rPr>
          <w:rFonts w:ascii="Tahoma" w:hAnsi="Tahoma" w:cs="Tahoma"/>
          <w:i/>
          <w:iCs/>
          <w:sz w:val="28"/>
          <w:szCs w:val="28"/>
        </w:rPr>
      </w:pPr>
    </w:p>
    <w:p w14:paraId="614F285A" w14:textId="77777777" w:rsidR="00347358" w:rsidRPr="00F11379" w:rsidRDefault="00347358" w:rsidP="0058102B">
      <w:pPr>
        <w:pStyle w:val="NoSpacing"/>
        <w:jc w:val="center"/>
        <w:rPr>
          <w:rFonts w:ascii="Tahoma" w:hAnsi="Tahoma" w:cs="Tahoma"/>
          <w:sz w:val="28"/>
          <w:szCs w:val="28"/>
        </w:rPr>
      </w:pPr>
    </w:p>
    <w:p w14:paraId="0A00C8EB" w14:textId="77777777" w:rsidR="0058102B" w:rsidRDefault="0058102B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784DF6D8" w14:textId="03525E85" w:rsidR="003A74A8" w:rsidRPr="00F11379" w:rsidRDefault="003A74A8" w:rsidP="00B13F04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lastRenderedPageBreak/>
        <w:t>REFLECTIVE WORDS:   ‘LEST WE FORGET’</w:t>
      </w:r>
    </w:p>
    <w:p w14:paraId="79AD15CE" w14:textId="77777777" w:rsidR="008F1C46" w:rsidRPr="00F11379" w:rsidRDefault="008F1C46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002A6E82" w14:textId="77777777" w:rsidR="00E8502D" w:rsidRPr="00F11379" w:rsidRDefault="00E8502D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ACT OF REMEMBRANCE</w:t>
      </w:r>
    </w:p>
    <w:p w14:paraId="76DE2FA4" w14:textId="77777777" w:rsidR="00E8502D" w:rsidRPr="00F11379" w:rsidRDefault="00E8502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44D68C2F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Let us remember before God</w:t>
      </w:r>
    </w:p>
    <w:p w14:paraId="75CCB49F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commend to his sure keeping</w:t>
      </w:r>
    </w:p>
    <w:p w14:paraId="493A37E4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Those who have died for their country in war;</w:t>
      </w:r>
    </w:p>
    <w:p w14:paraId="597EF088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Those whom we knew </w:t>
      </w:r>
    </w:p>
    <w:p w14:paraId="75DE6EEA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whose memory we treasure</w:t>
      </w:r>
    </w:p>
    <w:p w14:paraId="7151FB38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And all who have lived and died </w:t>
      </w:r>
    </w:p>
    <w:p w14:paraId="711F890E" w14:textId="77777777" w:rsidR="00E8502D" w:rsidRPr="00F11379" w:rsidRDefault="00E8502D" w:rsidP="0058102B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In the service of humanity.</w:t>
      </w:r>
    </w:p>
    <w:p w14:paraId="61D9C5B6" w14:textId="6BDBF94A" w:rsidR="004C7949" w:rsidRDefault="0058102B" w:rsidP="00E4750F">
      <w:pPr>
        <w:pStyle w:val="NoSpacing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</w:p>
    <w:p w14:paraId="11048751" w14:textId="77777777" w:rsidR="00347358" w:rsidRDefault="00347358" w:rsidP="0058102B">
      <w:pPr>
        <w:pStyle w:val="NoSpacing"/>
        <w:ind w:left="1440" w:firstLine="720"/>
        <w:rPr>
          <w:rFonts w:ascii="Tahoma" w:hAnsi="Tahoma" w:cs="Tahoma"/>
          <w:i/>
          <w:iCs/>
          <w:sz w:val="28"/>
          <w:szCs w:val="28"/>
        </w:rPr>
      </w:pPr>
    </w:p>
    <w:p w14:paraId="7A82B90C" w14:textId="34CBFF0E" w:rsidR="004C7949" w:rsidRPr="00F11379" w:rsidRDefault="004C7949" w:rsidP="0058102B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THE EXHORTATION</w:t>
      </w:r>
    </w:p>
    <w:p w14:paraId="0401EAB6" w14:textId="77777777" w:rsidR="00E8502D" w:rsidRPr="00F11379" w:rsidRDefault="00E8502D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58960A6D" w14:textId="7FB65EBF" w:rsidR="00E8502D" w:rsidRPr="0058102B" w:rsidRDefault="00E8502D" w:rsidP="00347358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  <w:r w:rsidRPr="0058102B">
        <w:rPr>
          <w:rFonts w:ascii="Arial" w:hAnsi="Arial" w:cs="Arial"/>
          <w:i/>
          <w:iCs/>
          <w:sz w:val="28"/>
          <w:szCs w:val="28"/>
        </w:rPr>
        <w:t>THEY SHALL GROW NOT OLD AS WE THAT ARE LEFT GROW OLD</w:t>
      </w:r>
      <w:r w:rsidR="00193B61">
        <w:rPr>
          <w:rFonts w:ascii="Arial" w:hAnsi="Arial" w:cs="Arial"/>
          <w:i/>
          <w:iCs/>
          <w:sz w:val="28"/>
          <w:szCs w:val="28"/>
        </w:rPr>
        <w:t>,</w:t>
      </w:r>
    </w:p>
    <w:p w14:paraId="0F1AEE4A" w14:textId="77777777" w:rsidR="00E8502D" w:rsidRPr="0058102B" w:rsidRDefault="00E8502D" w:rsidP="00347358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  <w:r w:rsidRPr="0058102B">
        <w:rPr>
          <w:rFonts w:ascii="Arial" w:hAnsi="Arial" w:cs="Arial"/>
          <w:i/>
          <w:iCs/>
          <w:sz w:val="28"/>
          <w:szCs w:val="28"/>
        </w:rPr>
        <w:t>AGE SHALL NOT WEARY THEM NOR THE YEARS CONDEMN.</w:t>
      </w:r>
    </w:p>
    <w:p w14:paraId="17343592" w14:textId="77777777" w:rsidR="00E8502D" w:rsidRPr="0058102B" w:rsidRDefault="00E8502D" w:rsidP="00347358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  <w:r w:rsidRPr="0058102B">
        <w:rPr>
          <w:rFonts w:ascii="Arial" w:hAnsi="Arial" w:cs="Arial"/>
          <w:i/>
          <w:iCs/>
          <w:sz w:val="28"/>
          <w:szCs w:val="28"/>
        </w:rPr>
        <w:t>AT THE GOING DOWN OF THE SUN AND IN THE MORNING,</w:t>
      </w:r>
    </w:p>
    <w:p w14:paraId="48F7EDB7" w14:textId="77777777" w:rsidR="00E8502D" w:rsidRPr="0058102B" w:rsidRDefault="00E8502D" w:rsidP="00347358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  <w:r w:rsidRPr="0058102B">
        <w:rPr>
          <w:rFonts w:ascii="Arial" w:hAnsi="Arial" w:cs="Arial"/>
          <w:i/>
          <w:iCs/>
          <w:sz w:val="28"/>
          <w:szCs w:val="28"/>
        </w:rPr>
        <w:t>WE WILL REMEMBER THEM.</w:t>
      </w:r>
    </w:p>
    <w:p w14:paraId="6A6770DA" w14:textId="77777777" w:rsidR="00E8502D" w:rsidRPr="00F11379" w:rsidRDefault="00E8502D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1D614033" w14:textId="77777777" w:rsidR="00E8502D" w:rsidRPr="00F11379" w:rsidRDefault="00E8502D" w:rsidP="0058102B">
      <w:pPr>
        <w:pStyle w:val="NoSpacing"/>
        <w:ind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ALL:  WE WILL REMEMBER THEM</w:t>
      </w:r>
    </w:p>
    <w:p w14:paraId="36E8B8AC" w14:textId="77777777" w:rsidR="00E8502D" w:rsidRPr="00F11379" w:rsidRDefault="00E8502D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5169BEE5" w14:textId="096101E8" w:rsidR="00B13F04" w:rsidRPr="00F11379" w:rsidRDefault="00347358" w:rsidP="00347358">
      <w:pPr>
        <w:pStyle w:val="NoSpacing"/>
        <w:jc w:val="center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i/>
          <w:sz w:val="28"/>
          <w:szCs w:val="28"/>
        </w:rPr>
        <w:t xml:space="preserve">THE </w:t>
      </w:r>
      <w:r w:rsidR="0058102B">
        <w:rPr>
          <w:rFonts w:ascii="Tahoma" w:hAnsi="Tahoma" w:cs="Tahoma"/>
          <w:i/>
          <w:sz w:val="28"/>
          <w:szCs w:val="28"/>
        </w:rPr>
        <w:t xml:space="preserve">LAST POST </w:t>
      </w:r>
      <w:r w:rsidR="0058102B">
        <w:rPr>
          <w:rFonts w:ascii="Tahoma" w:hAnsi="Tahoma" w:cs="Tahoma"/>
          <w:i/>
          <w:sz w:val="28"/>
          <w:szCs w:val="28"/>
        </w:rPr>
        <w:tab/>
      </w:r>
      <w:r>
        <w:rPr>
          <w:rFonts w:ascii="Tahoma" w:hAnsi="Tahoma" w:cs="Tahoma"/>
          <w:i/>
          <w:sz w:val="28"/>
          <w:szCs w:val="28"/>
        </w:rPr>
        <w:tab/>
      </w:r>
      <w:r w:rsidR="0058102B">
        <w:rPr>
          <w:rFonts w:ascii="Tahoma" w:hAnsi="Tahoma" w:cs="Tahoma"/>
          <w:i/>
          <w:sz w:val="28"/>
          <w:szCs w:val="28"/>
        </w:rPr>
        <w:tab/>
      </w:r>
      <w:r w:rsidR="003A74A8" w:rsidRPr="00F11379">
        <w:rPr>
          <w:rFonts w:ascii="Tahoma" w:hAnsi="Tahoma" w:cs="Tahoma"/>
          <w:i/>
          <w:sz w:val="28"/>
          <w:szCs w:val="28"/>
        </w:rPr>
        <w:t>SILENCE</w:t>
      </w:r>
      <w:r w:rsidR="0058102B">
        <w:rPr>
          <w:rFonts w:ascii="Tahoma" w:hAnsi="Tahoma" w:cs="Tahoma"/>
          <w:i/>
          <w:sz w:val="28"/>
          <w:szCs w:val="28"/>
        </w:rPr>
        <w:tab/>
      </w:r>
      <w:r w:rsidR="0058102B">
        <w:rPr>
          <w:rFonts w:ascii="Tahoma" w:hAnsi="Tahoma" w:cs="Tahoma"/>
          <w:i/>
          <w:sz w:val="28"/>
          <w:szCs w:val="28"/>
        </w:rPr>
        <w:tab/>
      </w:r>
      <w:r>
        <w:rPr>
          <w:rFonts w:ascii="Tahoma" w:hAnsi="Tahoma" w:cs="Tahoma"/>
          <w:i/>
          <w:sz w:val="28"/>
          <w:szCs w:val="28"/>
        </w:rPr>
        <w:tab/>
      </w:r>
      <w:r w:rsidR="0058102B">
        <w:rPr>
          <w:rFonts w:ascii="Tahoma" w:hAnsi="Tahoma" w:cs="Tahoma"/>
          <w:i/>
          <w:sz w:val="28"/>
          <w:szCs w:val="28"/>
        </w:rPr>
        <w:tab/>
      </w:r>
      <w:r>
        <w:rPr>
          <w:rFonts w:ascii="Tahoma" w:hAnsi="Tahoma" w:cs="Tahoma"/>
          <w:i/>
          <w:sz w:val="28"/>
          <w:szCs w:val="28"/>
        </w:rPr>
        <w:t>THE ROUSE</w:t>
      </w:r>
    </w:p>
    <w:p w14:paraId="6857FAFC" w14:textId="77777777" w:rsidR="003A74A8" w:rsidRPr="00F11379" w:rsidRDefault="003A74A8" w:rsidP="0058102B">
      <w:pPr>
        <w:pStyle w:val="NoSpacing"/>
        <w:jc w:val="center"/>
        <w:rPr>
          <w:rFonts w:ascii="Tahoma" w:hAnsi="Tahoma" w:cs="Tahoma"/>
          <w:i/>
          <w:sz w:val="28"/>
          <w:szCs w:val="28"/>
        </w:rPr>
      </w:pPr>
    </w:p>
    <w:p w14:paraId="12449407" w14:textId="77777777" w:rsidR="003A74A8" w:rsidRDefault="004C7949" w:rsidP="0058102B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KOHIMA EPITAPH</w:t>
      </w:r>
    </w:p>
    <w:p w14:paraId="6BEF9B65" w14:textId="77777777" w:rsidR="004C7949" w:rsidRPr="00F11379" w:rsidRDefault="004C7949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67E6F3AF" w14:textId="717E0618" w:rsidR="003A74A8" w:rsidRPr="0058102B" w:rsidRDefault="003A74A8" w:rsidP="00347358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  <w:r w:rsidRPr="0058102B">
        <w:rPr>
          <w:rFonts w:ascii="Arial" w:hAnsi="Arial" w:cs="Arial"/>
          <w:i/>
          <w:iCs/>
          <w:sz w:val="28"/>
          <w:szCs w:val="28"/>
        </w:rPr>
        <w:t>WHEN YOU GO HOME</w:t>
      </w:r>
      <w:r w:rsidR="005E22DD" w:rsidRPr="0058102B">
        <w:rPr>
          <w:rFonts w:ascii="Arial" w:hAnsi="Arial" w:cs="Arial"/>
          <w:i/>
          <w:iCs/>
          <w:sz w:val="28"/>
          <w:szCs w:val="28"/>
        </w:rPr>
        <w:t xml:space="preserve"> </w:t>
      </w:r>
      <w:r w:rsidRPr="0058102B">
        <w:rPr>
          <w:rFonts w:ascii="Arial" w:hAnsi="Arial" w:cs="Arial"/>
          <w:i/>
          <w:iCs/>
          <w:sz w:val="28"/>
          <w:szCs w:val="28"/>
        </w:rPr>
        <w:t>TELL THEM OF US AND SAY</w:t>
      </w:r>
      <w:r w:rsidR="0058102B">
        <w:rPr>
          <w:rFonts w:ascii="Arial" w:hAnsi="Arial" w:cs="Arial"/>
          <w:i/>
          <w:iCs/>
          <w:sz w:val="28"/>
          <w:szCs w:val="28"/>
        </w:rPr>
        <w:t>,</w:t>
      </w:r>
    </w:p>
    <w:p w14:paraId="2B8EE4DD" w14:textId="0450A8E8" w:rsidR="00347358" w:rsidRDefault="003A74A8" w:rsidP="00347358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  <w:r w:rsidRPr="0058102B">
        <w:rPr>
          <w:rFonts w:ascii="Arial" w:hAnsi="Arial" w:cs="Arial"/>
          <w:i/>
          <w:iCs/>
          <w:sz w:val="28"/>
          <w:szCs w:val="28"/>
        </w:rPr>
        <w:t>FOR YOUR TOMORROW</w:t>
      </w:r>
      <w:r w:rsidR="005E22DD" w:rsidRPr="0058102B">
        <w:rPr>
          <w:rFonts w:ascii="Arial" w:hAnsi="Arial" w:cs="Arial"/>
          <w:i/>
          <w:iCs/>
          <w:sz w:val="28"/>
          <w:szCs w:val="28"/>
        </w:rPr>
        <w:t xml:space="preserve"> </w:t>
      </w:r>
      <w:r w:rsidRPr="0058102B">
        <w:rPr>
          <w:rFonts w:ascii="Arial" w:hAnsi="Arial" w:cs="Arial"/>
          <w:i/>
          <w:iCs/>
          <w:sz w:val="28"/>
          <w:szCs w:val="28"/>
        </w:rPr>
        <w:t>WE GAVE OUR TODAY</w:t>
      </w:r>
    </w:p>
    <w:p w14:paraId="40608F01" w14:textId="77777777" w:rsidR="00347358" w:rsidRPr="0058102B" w:rsidRDefault="00347358" w:rsidP="00347358">
      <w:pPr>
        <w:pStyle w:val="NoSpacing"/>
        <w:jc w:val="center"/>
        <w:rPr>
          <w:rFonts w:ascii="Arial" w:hAnsi="Arial" w:cs="Arial"/>
          <w:i/>
          <w:iCs/>
          <w:sz w:val="28"/>
          <w:szCs w:val="28"/>
        </w:rPr>
      </w:pPr>
    </w:p>
    <w:p w14:paraId="655E2CEC" w14:textId="77777777" w:rsidR="003A74A8" w:rsidRPr="00F11379" w:rsidRDefault="003A74A8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68EE4CE6" w14:textId="77777777" w:rsidR="003A74A8" w:rsidRPr="00F11379" w:rsidRDefault="003A74A8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Let us pledge ourselves anew to the service of God and our neighbours: that we may help, encourage and comfort others and support those working for the relief of the needy and for the peace and welfare of the nations.</w:t>
      </w:r>
    </w:p>
    <w:p w14:paraId="1908F45D" w14:textId="77777777" w:rsidR="003A74A8" w:rsidRPr="00F11379" w:rsidRDefault="003A74A8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07936157" w14:textId="77777777" w:rsidR="003A74A8" w:rsidRPr="00F11379" w:rsidRDefault="003A74A8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All</w:t>
      </w:r>
      <w:r w:rsidR="004C7949" w:rsidRPr="00F11379">
        <w:rPr>
          <w:rFonts w:ascii="Tahoma" w:hAnsi="Tahoma" w:cs="Tahoma"/>
          <w:b/>
          <w:sz w:val="28"/>
          <w:szCs w:val="28"/>
        </w:rPr>
        <w:t>:  Lord God our father</w:t>
      </w:r>
    </w:p>
    <w:p w14:paraId="3C09FA02" w14:textId="77777777" w:rsidR="004C7949" w:rsidRPr="00F11379" w:rsidRDefault="004C7949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We pledge ourselves to serve you and all humanity.</w:t>
      </w:r>
    </w:p>
    <w:p w14:paraId="65C8E96E" w14:textId="77777777" w:rsidR="004C7949" w:rsidRPr="00F11379" w:rsidRDefault="004C7949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In the cause of peace, for the relief of want and suffering</w:t>
      </w:r>
    </w:p>
    <w:p w14:paraId="67AFFE78" w14:textId="491E9FC9" w:rsidR="004C7949" w:rsidRPr="00F11379" w:rsidRDefault="004C7949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And for the praise of your name.</w:t>
      </w:r>
    </w:p>
    <w:p w14:paraId="4D1FA38A" w14:textId="0ED86B62" w:rsidR="004C7949" w:rsidRPr="00F11379" w:rsidRDefault="004C7949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Guide us by your Spirit</w:t>
      </w:r>
      <w:r w:rsidR="0058102B">
        <w:rPr>
          <w:rFonts w:ascii="Tahoma" w:hAnsi="Tahoma" w:cs="Tahoma"/>
          <w:b/>
          <w:sz w:val="28"/>
          <w:szCs w:val="28"/>
        </w:rPr>
        <w:t xml:space="preserve">;  </w:t>
      </w:r>
      <w:r w:rsidRPr="00F11379">
        <w:rPr>
          <w:rFonts w:ascii="Tahoma" w:hAnsi="Tahoma" w:cs="Tahoma"/>
          <w:b/>
          <w:sz w:val="28"/>
          <w:szCs w:val="28"/>
        </w:rPr>
        <w:t>Give us wisdom;</w:t>
      </w:r>
    </w:p>
    <w:p w14:paraId="775E7F34" w14:textId="415D399A" w:rsidR="004C7949" w:rsidRPr="00F11379" w:rsidRDefault="004C7949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 xml:space="preserve">Give us courage; </w:t>
      </w:r>
      <w:r w:rsidR="0058102B">
        <w:rPr>
          <w:rFonts w:ascii="Tahoma" w:hAnsi="Tahoma" w:cs="Tahoma"/>
          <w:b/>
          <w:sz w:val="28"/>
          <w:szCs w:val="28"/>
        </w:rPr>
        <w:t xml:space="preserve">  </w:t>
      </w:r>
      <w:r w:rsidRPr="00F11379">
        <w:rPr>
          <w:rFonts w:ascii="Tahoma" w:hAnsi="Tahoma" w:cs="Tahoma"/>
          <w:b/>
          <w:sz w:val="28"/>
          <w:szCs w:val="28"/>
        </w:rPr>
        <w:t>Give us hope;</w:t>
      </w:r>
    </w:p>
    <w:p w14:paraId="7F42DDD4" w14:textId="77777777" w:rsidR="004C7949" w:rsidRPr="00F11379" w:rsidRDefault="004C7949" w:rsidP="00E4750F">
      <w:pPr>
        <w:pStyle w:val="NoSpacing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And keep us faithful now and always.   Amen</w:t>
      </w:r>
    </w:p>
    <w:p w14:paraId="578DF14F" w14:textId="77777777" w:rsidR="00B13F04" w:rsidRDefault="00B13F04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</w:p>
    <w:p w14:paraId="2E9985F1" w14:textId="6F48D12F" w:rsidR="004C7949" w:rsidRPr="00F11379" w:rsidRDefault="004C7949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lastRenderedPageBreak/>
        <w:t>NATIONAL ANTHEM</w:t>
      </w:r>
    </w:p>
    <w:p w14:paraId="52B4331C" w14:textId="6AF16322" w:rsidR="004C7949" w:rsidRPr="00F11379" w:rsidRDefault="0058102B" w:rsidP="00E4750F">
      <w:pPr>
        <w:pStyle w:val="NoSpacing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E3C6D" wp14:editId="14676FF7">
                <wp:simplePos x="0" y="0"/>
                <wp:positionH relativeFrom="column">
                  <wp:posOffset>3022600</wp:posOffset>
                </wp:positionH>
                <wp:positionV relativeFrom="paragraph">
                  <wp:posOffset>186690</wp:posOffset>
                </wp:positionV>
                <wp:extent cx="2501900" cy="1612900"/>
                <wp:effectExtent l="0" t="0" r="0" b="0"/>
                <wp:wrapNone/>
                <wp:docPr id="10212729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161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02E697" w14:textId="77777777" w:rsidR="0058102B" w:rsidRPr="00F11379" w:rsidRDefault="0058102B" w:rsidP="0058102B">
                            <w:pPr>
                              <w:pStyle w:val="NoSpacing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F11379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Thy choicest gifts in store</w:t>
                            </w:r>
                          </w:p>
                          <w:p w14:paraId="78551BB9" w14:textId="77777777" w:rsidR="0058102B" w:rsidRPr="00F11379" w:rsidRDefault="0058102B" w:rsidP="0058102B">
                            <w:pPr>
                              <w:pStyle w:val="NoSpacing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F11379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On him be pleased to pour,</w:t>
                            </w:r>
                          </w:p>
                          <w:p w14:paraId="7415857C" w14:textId="77777777" w:rsidR="0058102B" w:rsidRPr="00F11379" w:rsidRDefault="0058102B" w:rsidP="0058102B">
                            <w:pPr>
                              <w:pStyle w:val="NoSpacing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F11379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Long may he reign.</w:t>
                            </w:r>
                          </w:p>
                          <w:p w14:paraId="78AEDADB" w14:textId="77777777" w:rsidR="0058102B" w:rsidRPr="00F11379" w:rsidRDefault="0058102B" w:rsidP="0058102B">
                            <w:pPr>
                              <w:pStyle w:val="NoSpacing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F11379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May he defend our laws</w:t>
                            </w:r>
                          </w:p>
                          <w:p w14:paraId="670F0AA7" w14:textId="77777777" w:rsidR="0058102B" w:rsidRPr="00F11379" w:rsidRDefault="0058102B" w:rsidP="0058102B">
                            <w:pPr>
                              <w:pStyle w:val="NoSpacing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F11379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And ever give us cause</w:t>
                            </w:r>
                          </w:p>
                          <w:p w14:paraId="471895B0" w14:textId="77777777" w:rsidR="0058102B" w:rsidRPr="00F11379" w:rsidRDefault="0058102B" w:rsidP="0058102B">
                            <w:pPr>
                              <w:pStyle w:val="NoSpacing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F11379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To sing with heart and voice</w:t>
                            </w:r>
                          </w:p>
                          <w:p w14:paraId="153365CB" w14:textId="77777777" w:rsidR="0058102B" w:rsidRPr="00F11379" w:rsidRDefault="0058102B" w:rsidP="0058102B">
                            <w:pPr>
                              <w:pStyle w:val="NoSpacing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F11379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God save the King.</w:t>
                            </w:r>
                          </w:p>
                          <w:p w14:paraId="3125D70A" w14:textId="77777777" w:rsidR="0058102B" w:rsidRDefault="0058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7E3C6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8pt;margin-top:14.7pt;width:197pt;height:1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" fillcolor="white [3201]" stroked="f" strokeweight=".5pt">
                <v:textbox>
                  <w:txbxContent>
                    <w:p w14:paraId="4602E697" w14:textId="77777777" w:rsidR="0058102B" w:rsidRPr="00F11379" w:rsidRDefault="0058102B" w:rsidP="0058102B">
                      <w:pPr>
                        <w:pStyle w:val="NoSpacing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F11379">
                        <w:rPr>
                          <w:rFonts w:ascii="Tahoma" w:hAnsi="Tahoma" w:cs="Tahoma"/>
                          <w:sz w:val="28"/>
                          <w:szCs w:val="28"/>
                        </w:rPr>
                        <w:t>Thy choicest gifts in store</w:t>
                      </w:r>
                    </w:p>
                    <w:p w14:paraId="78551BB9" w14:textId="77777777" w:rsidR="0058102B" w:rsidRPr="00F11379" w:rsidRDefault="0058102B" w:rsidP="0058102B">
                      <w:pPr>
                        <w:pStyle w:val="NoSpacing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F11379">
                        <w:rPr>
                          <w:rFonts w:ascii="Tahoma" w:hAnsi="Tahoma" w:cs="Tahoma"/>
                          <w:sz w:val="28"/>
                          <w:szCs w:val="28"/>
                        </w:rPr>
                        <w:t>On him be pleased to pour,</w:t>
                      </w:r>
                    </w:p>
                    <w:p w14:paraId="7415857C" w14:textId="77777777" w:rsidR="0058102B" w:rsidRPr="00F11379" w:rsidRDefault="0058102B" w:rsidP="0058102B">
                      <w:pPr>
                        <w:pStyle w:val="NoSpacing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F11379">
                        <w:rPr>
                          <w:rFonts w:ascii="Tahoma" w:hAnsi="Tahoma" w:cs="Tahoma"/>
                          <w:sz w:val="28"/>
                          <w:szCs w:val="28"/>
                        </w:rPr>
                        <w:t>Long may he reign.</w:t>
                      </w:r>
                    </w:p>
                    <w:p w14:paraId="78AEDADB" w14:textId="77777777" w:rsidR="0058102B" w:rsidRPr="00F11379" w:rsidRDefault="0058102B" w:rsidP="0058102B">
                      <w:pPr>
                        <w:pStyle w:val="NoSpacing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F11379">
                        <w:rPr>
                          <w:rFonts w:ascii="Tahoma" w:hAnsi="Tahoma" w:cs="Tahoma"/>
                          <w:sz w:val="28"/>
                          <w:szCs w:val="28"/>
                        </w:rPr>
                        <w:t>May he defend our laws</w:t>
                      </w:r>
                    </w:p>
                    <w:p w14:paraId="670F0AA7" w14:textId="77777777" w:rsidR="0058102B" w:rsidRPr="00F11379" w:rsidRDefault="0058102B" w:rsidP="0058102B">
                      <w:pPr>
                        <w:pStyle w:val="NoSpacing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F11379">
                        <w:rPr>
                          <w:rFonts w:ascii="Tahoma" w:hAnsi="Tahoma" w:cs="Tahoma"/>
                          <w:sz w:val="28"/>
                          <w:szCs w:val="28"/>
                        </w:rPr>
                        <w:t>And ever give us cause</w:t>
                      </w:r>
                    </w:p>
                    <w:p w14:paraId="471895B0" w14:textId="77777777" w:rsidR="0058102B" w:rsidRPr="00F11379" w:rsidRDefault="0058102B" w:rsidP="0058102B">
                      <w:pPr>
                        <w:pStyle w:val="NoSpacing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F11379">
                        <w:rPr>
                          <w:rFonts w:ascii="Tahoma" w:hAnsi="Tahoma" w:cs="Tahoma"/>
                          <w:sz w:val="28"/>
                          <w:szCs w:val="28"/>
                        </w:rPr>
                        <w:t>To sing with heart and voice</w:t>
                      </w:r>
                    </w:p>
                    <w:p w14:paraId="153365CB" w14:textId="77777777" w:rsidR="0058102B" w:rsidRPr="00F11379" w:rsidRDefault="0058102B" w:rsidP="0058102B">
                      <w:pPr>
                        <w:pStyle w:val="NoSpacing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F11379">
                        <w:rPr>
                          <w:rFonts w:ascii="Tahoma" w:hAnsi="Tahoma" w:cs="Tahoma"/>
                          <w:sz w:val="28"/>
                          <w:szCs w:val="28"/>
                        </w:rPr>
                        <w:t>God save the King.</w:t>
                      </w:r>
                    </w:p>
                    <w:p w14:paraId="3125D70A" w14:textId="77777777" w:rsidR="0058102B" w:rsidRDefault="0058102B"/>
                  </w:txbxContent>
                </v:textbox>
              </v:shape>
            </w:pict>
          </mc:Fallback>
        </mc:AlternateContent>
      </w:r>
    </w:p>
    <w:p w14:paraId="66199ABA" w14:textId="77FE1ED2" w:rsidR="004C7949" w:rsidRPr="00F11379" w:rsidRDefault="004C79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God save our gracious King, </w:t>
      </w:r>
    </w:p>
    <w:p w14:paraId="7F51BE70" w14:textId="77777777" w:rsidR="004C7949" w:rsidRPr="00F11379" w:rsidRDefault="004C79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Long live our noble King</w:t>
      </w:r>
    </w:p>
    <w:p w14:paraId="7E03CBF7" w14:textId="77777777" w:rsidR="004C7949" w:rsidRPr="00F11379" w:rsidRDefault="004C79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save the King.</w:t>
      </w:r>
    </w:p>
    <w:p w14:paraId="72B4B78A" w14:textId="77777777" w:rsidR="004C7949" w:rsidRPr="00F11379" w:rsidRDefault="004C79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Send him victorious,</w:t>
      </w:r>
    </w:p>
    <w:p w14:paraId="19F2303B" w14:textId="77777777" w:rsidR="004C7949" w:rsidRPr="00F11379" w:rsidRDefault="004C79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Happy and glorious,</w:t>
      </w:r>
    </w:p>
    <w:p w14:paraId="7B310E16" w14:textId="77777777" w:rsidR="004C7949" w:rsidRPr="00F11379" w:rsidRDefault="004C79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Long to reign over us</w:t>
      </w:r>
    </w:p>
    <w:p w14:paraId="23F66D36" w14:textId="77777777" w:rsidR="004C7949" w:rsidRPr="00F11379" w:rsidRDefault="004C7949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save the King.</w:t>
      </w:r>
    </w:p>
    <w:p w14:paraId="3FC876D3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10B3FA9F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63A24F1F" w14:textId="77777777" w:rsidR="00EA34E6" w:rsidRPr="00F11379" w:rsidRDefault="00EA34E6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CLOSING PRAYER</w:t>
      </w:r>
    </w:p>
    <w:p w14:paraId="64C23C4A" w14:textId="77777777" w:rsidR="00EA34E6" w:rsidRPr="00F11379" w:rsidRDefault="00EA34E6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0A8FCF88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Almighty and eternal God</w:t>
      </w:r>
    </w:p>
    <w:p w14:paraId="4A19566B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 xml:space="preserve">From whose love in </w:t>
      </w:r>
      <w:proofErr w:type="gramStart"/>
      <w:r w:rsidRPr="00F11379">
        <w:rPr>
          <w:rFonts w:ascii="Tahoma" w:hAnsi="Tahoma" w:cs="Tahoma"/>
          <w:sz w:val="28"/>
          <w:szCs w:val="28"/>
        </w:rPr>
        <w:t>Christ</w:t>
      </w:r>
      <w:proofErr w:type="gramEnd"/>
      <w:r w:rsidRPr="00F11379">
        <w:rPr>
          <w:rFonts w:ascii="Tahoma" w:hAnsi="Tahoma" w:cs="Tahoma"/>
          <w:sz w:val="28"/>
          <w:szCs w:val="28"/>
        </w:rPr>
        <w:t xml:space="preserve"> we cannot be parted</w:t>
      </w:r>
    </w:p>
    <w:p w14:paraId="491521AF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Either by death or life,</w:t>
      </w:r>
    </w:p>
    <w:p w14:paraId="4ABA161C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Hear our prayers and thanksgivings</w:t>
      </w:r>
    </w:p>
    <w:p w14:paraId="5FEEFA59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For all whom we remember this day;</w:t>
      </w:r>
    </w:p>
    <w:p w14:paraId="6E0721CA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Fulfil in them the purpose of your love</w:t>
      </w:r>
    </w:p>
    <w:p w14:paraId="22A82D15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bring us all, with them, to your eternal joy;</w:t>
      </w:r>
    </w:p>
    <w:p w14:paraId="28D64B48" w14:textId="77777777" w:rsidR="00EA34E6" w:rsidRPr="00F11379" w:rsidRDefault="00EA34E6" w:rsidP="00B13F04">
      <w:pPr>
        <w:pStyle w:val="NoSpacing"/>
        <w:ind w:left="720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Through Jesus Christ our Lord.</w:t>
      </w:r>
    </w:p>
    <w:p w14:paraId="4012DC07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2E8FCE56" w14:textId="77777777" w:rsidR="00EA34E6" w:rsidRDefault="00EA34E6" w:rsidP="00B13F04">
      <w:pPr>
        <w:pStyle w:val="NoSpacing"/>
        <w:ind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ALL:  Amen</w:t>
      </w:r>
    </w:p>
    <w:p w14:paraId="507FFE8F" w14:textId="77777777" w:rsidR="00B13F04" w:rsidRPr="00F11379" w:rsidRDefault="00B13F04" w:rsidP="00B13F04">
      <w:pPr>
        <w:pStyle w:val="NoSpacing"/>
        <w:ind w:firstLine="720"/>
        <w:rPr>
          <w:rFonts w:ascii="Tahoma" w:hAnsi="Tahoma" w:cs="Tahoma"/>
          <w:b/>
          <w:sz w:val="28"/>
          <w:szCs w:val="28"/>
        </w:rPr>
      </w:pPr>
    </w:p>
    <w:p w14:paraId="5DEB9241" w14:textId="77777777" w:rsidR="00EA34E6" w:rsidRPr="00F11379" w:rsidRDefault="00EA34E6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3156BFB9" w14:textId="77777777" w:rsidR="00EA34E6" w:rsidRPr="00F11379" w:rsidRDefault="00EA34E6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THE BLESSING</w:t>
      </w:r>
    </w:p>
    <w:p w14:paraId="6805FC90" w14:textId="77777777" w:rsidR="00EA34E6" w:rsidRPr="00F11379" w:rsidRDefault="00EA34E6" w:rsidP="00E4750F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48B710C8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God grant to the living grace</w:t>
      </w:r>
    </w:p>
    <w:p w14:paraId="320B94C9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To the departed rest;</w:t>
      </w:r>
    </w:p>
    <w:p w14:paraId="0157AB7B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To the church, the King, the commonwealth and all people</w:t>
      </w:r>
    </w:p>
    <w:p w14:paraId="1B5A339A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Peace and concord</w:t>
      </w:r>
    </w:p>
    <w:p w14:paraId="6E7A4AF9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to us and all his servants, life everlasting;</w:t>
      </w:r>
    </w:p>
    <w:p w14:paraId="649B285B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And the blessing of God Almighty</w:t>
      </w:r>
    </w:p>
    <w:p w14:paraId="2F6810E3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The Father, the Son and the Holy Spirit</w:t>
      </w:r>
    </w:p>
    <w:p w14:paraId="465CA889" w14:textId="7B6F397D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  <w:r w:rsidRPr="00F11379">
        <w:rPr>
          <w:rFonts w:ascii="Tahoma" w:hAnsi="Tahoma" w:cs="Tahoma"/>
          <w:sz w:val="28"/>
          <w:szCs w:val="28"/>
        </w:rPr>
        <w:t>Be with you on this day of remembrance and remain with you always.</w:t>
      </w:r>
    </w:p>
    <w:p w14:paraId="6BBA61F7" w14:textId="77777777" w:rsidR="00EA34E6" w:rsidRPr="00F11379" w:rsidRDefault="00EA34E6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684D2488" w14:textId="77777777" w:rsidR="00EA34E6" w:rsidRDefault="00EA34E6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  <w:r w:rsidRPr="00F11379">
        <w:rPr>
          <w:rFonts w:ascii="Tahoma" w:hAnsi="Tahoma" w:cs="Tahoma"/>
          <w:b/>
          <w:sz w:val="28"/>
          <w:szCs w:val="28"/>
        </w:rPr>
        <w:t>AMEN</w:t>
      </w:r>
    </w:p>
    <w:p w14:paraId="0D389FF7" w14:textId="77777777" w:rsidR="006755A8" w:rsidRPr="00F11379" w:rsidRDefault="006755A8" w:rsidP="00B13F04">
      <w:pPr>
        <w:pStyle w:val="NoSpacing"/>
        <w:ind w:left="1440" w:firstLine="720"/>
        <w:rPr>
          <w:rFonts w:ascii="Tahoma" w:hAnsi="Tahoma" w:cs="Tahoma"/>
          <w:b/>
          <w:sz w:val="28"/>
          <w:szCs w:val="28"/>
        </w:rPr>
      </w:pPr>
    </w:p>
    <w:p w14:paraId="727F7382" w14:textId="77777777" w:rsidR="003A74A8" w:rsidRPr="00F11379" w:rsidRDefault="003A74A8" w:rsidP="00E4750F">
      <w:pPr>
        <w:pStyle w:val="NoSpacing"/>
        <w:rPr>
          <w:rFonts w:ascii="Tahoma" w:hAnsi="Tahoma" w:cs="Tahoma"/>
          <w:i/>
          <w:sz w:val="28"/>
          <w:szCs w:val="28"/>
        </w:rPr>
      </w:pPr>
    </w:p>
    <w:p w14:paraId="1E7F36F8" w14:textId="77777777" w:rsidR="003A74A8" w:rsidRPr="00F11379" w:rsidRDefault="003A74A8" w:rsidP="00E4750F">
      <w:pPr>
        <w:pStyle w:val="NoSpacing"/>
        <w:rPr>
          <w:rFonts w:ascii="Tahoma" w:hAnsi="Tahoma" w:cs="Tahoma"/>
          <w:sz w:val="28"/>
          <w:szCs w:val="28"/>
        </w:rPr>
      </w:pPr>
    </w:p>
    <w:p w14:paraId="5E37EB2E" w14:textId="22462379" w:rsidR="006755A8" w:rsidRDefault="006755A8" w:rsidP="006755A8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There will be a retiring collection in aid of the</w:t>
      </w:r>
    </w:p>
    <w:p w14:paraId="09C7A1F9" w14:textId="2E56C738" w:rsidR="00E8502D" w:rsidRPr="00F11379" w:rsidRDefault="006755A8" w:rsidP="006755A8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Royal British Legion</w:t>
      </w:r>
    </w:p>
    <w:sectPr w:rsidR="00E8502D" w:rsidRPr="00F11379" w:rsidSect="005E22DD">
      <w:footerReference w:type="even" r:id="rId7"/>
      <w:footerReference w:type="default" r:id="rId8"/>
      <w:pgSz w:w="11906" w:h="16838"/>
      <w:pgMar w:top="1048" w:right="1440" w:bottom="961" w:left="1440" w:header="708" w:footer="708" w:gutter="0"/>
      <w:pgBorders w:display="firstPage" w:offsetFrom="page">
        <w:top w:val="single" w:sz="48" w:space="24" w:color="EE0000"/>
        <w:left w:val="single" w:sz="48" w:space="24" w:color="EE0000"/>
        <w:bottom w:val="single" w:sz="48" w:space="24" w:color="EE0000"/>
        <w:right w:val="single" w:sz="48" w:space="24" w:color="EE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489393" w14:textId="77777777" w:rsidR="001A3FC0" w:rsidRDefault="001A3FC0" w:rsidP="002973FD">
      <w:pPr>
        <w:spacing w:after="0" w:line="240" w:lineRule="auto"/>
      </w:pPr>
      <w:r>
        <w:separator/>
      </w:r>
    </w:p>
  </w:endnote>
  <w:endnote w:type="continuationSeparator" w:id="0">
    <w:p w14:paraId="2885EAF0" w14:textId="77777777" w:rsidR="001A3FC0" w:rsidRDefault="001A3FC0" w:rsidP="00297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40543568"/>
      <w:docPartObj>
        <w:docPartGallery w:val="Page Numbers (Bottom of Page)"/>
        <w:docPartUnique/>
      </w:docPartObj>
    </w:sdtPr>
    <w:sdtContent>
      <w:p w14:paraId="0CF88454" w14:textId="58AF4C3D" w:rsidR="005E22DD" w:rsidRDefault="005E22DD" w:rsidP="004D67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CEB6118" w14:textId="77777777" w:rsidR="005E22DD" w:rsidRDefault="005E22DD" w:rsidP="005E22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EF498E" w14:textId="1399C8FD" w:rsidR="002973FD" w:rsidRDefault="002973FD" w:rsidP="005E22DD">
    <w:pPr>
      <w:pStyle w:val="Footer"/>
      <w:ind w:right="360"/>
      <w:jc w:val="right"/>
    </w:pPr>
  </w:p>
  <w:p w14:paraId="0AE592A6" w14:textId="77777777" w:rsidR="002973FD" w:rsidRDefault="00297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23081F" w14:textId="77777777" w:rsidR="001A3FC0" w:rsidRDefault="001A3FC0" w:rsidP="002973FD">
      <w:pPr>
        <w:spacing w:after="0" w:line="240" w:lineRule="auto"/>
      </w:pPr>
      <w:r>
        <w:separator/>
      </w:r>
    </w:p>
  </w:footnote>
  <w:footnote w:type="continuationSeparator" w:id="0">
    <w:p w14:paraId="6E97A09F" w14:textId="77777777" w:rsidR="001A3FC0" w:rsidRDefault="001A3FC0" w:rsidP="00297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50F"/>
    <w:rsid w:val="00091C31"/>
    <w:rsid w:val="00193B61"/>
    <w:rsid w:val="001A3FC0"/>
    <w:rsid w:val="001C1A49"/>
    <w:rsid w:val="002973FD"/>
    <w:rsid w:val="002D2E4F"/>
    <w:rsid w:val="002D6527"/>
    <w:rsid w:val="00347358"/>
    <w:rsid w:val="003A74A8"/>
    <w:rsid w:val="003C0FA2"/>
    <w:rsid w:val="003E0F15"/>
    <w:rsid w:val="004454D3"/>
    <w:rsid w:val="0048762A"/>
    <w:rsid w:val="0049487B"/>
    <w:rsid w:val="004C7949"/>
    <w:rsid w:val="0058102B"/>
    <w:rsid w:val="005E22DD"/>
    <w:rsid w:val="006755A8"/>
    <w:rsid w:val="00690025"/>
    <w:rsid w:val="006B7050"/>
    <w:rsid w:val="007361CC"/>
    <w:rsid w:val="008276A4"/>
    <w:rsid w:val="008F1C46"/>
    <w:rsid w:val="00993BE1"/>
    <w:rsid w:val="009C127D"/>
    <w:rsid w:val="00A77EEC"/>
    <w:rsid w:val="00B13F04"/>
    <w:rsid w:val="00BE20F8"/>
    <w:rsid w:val="00E4750F"/>
    <w:rsid w:val="00E8502D"/>
    <w:rsid w:val="00EA34E6"/>
    <w:rsid w:val="00ED2475"/>
    <w:rsid w:val="00F11379"/>
    <w:rsid w:val="00FA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23AED"/>
  <w15:docId w15:val="{DDB6CA4C-D715-F843-9FFA-8E701115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75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97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3FD"/>
  </w:style>
  <w:style w:type="paragraph" w:styleId="Footer">
    <w:name w:val="footer"/>
    <w:basedOn w:val="Normal"/>
    <w:link w:val="FooterChar"/>
    <w:uiPriority w:val="99"/>
    <w:unhideWhenUsed/>
    <w:rsid w:val="00297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3FD"/>
  </w:style>
  <w:style w:type="character" w:styleId="PageNumber">
    <w:name w:val="page number"/>
    <w:basedOn w:val="DefaultParagraphFont"/>
    <w:uiPriority w:val="99"/>
    <w:semiHidden/>
    <w:unhideWhenUsed/>
    <w:rsid w:val="005E2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8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Carron Snagge</cp:lastModifiedBy>
  <cp:revision>10</cp:revision>
  <cp:lastPrinted>2026-10-21T16:11:00Z</cp:lastPrinted>
  <dcterms:created xsi:type="dcterms:W3CDTF">2026-10-21T11:54:00Z</dcterms:created>
  <dcterms:modified xsi:type="dcterms:W3CDTF">2026-10-21T18:48:00Z</dcterms:modified>
</cp:coreProperties>
</file>