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CB653" w14:textId="565AC0CE" w:rsidR="00A343B6" w:rsidRDefault="00A343B6">
      <w:r>
        <w:rPr>
          <w:noProof/>
        </w:rPr>
        <w:drawing>
          <wp:anchor distT="0" distB="0" distL="114300" distR="114300" simplePos="0" relativeHeight="251658240" behindDoc="1" locked="0" layoutInCell="1" allowOverlap="1" wp14:anchorId="72A38569" wp14:editId="3F82E9C0">
            <wp:simplePos x="0" y="0"/>
            <wp:positionH relativeFrom="column">
              <wp:posOffset>239485</wp:posOffset>
            </wp:positionH>
            <wp:positionV relativeFrom="paragraph">
              <wp:posOffset>363</wp:posOffset>
            </wp:positionV>
            <wp:extent cx="6204857" cy="9877668"/>
            <wp:effectExtent l="0" t="0" r="5715" b="0"/>
            <wp:wrapTight wrapText="bothSides">
              <wp:wrapPolygon edited="0">
                <wp:start x="0" y="0"/>
                <wp:lineTo x="0" y="21538"/>
                <wp:lineTo x="21554" y="21538"/>
                <wp:lineTo x="21554" y="0"/>
                <wp:lineTo x="0" y="0"/>
              </wp:wrapPolygon>
            </wp:wrapTight>
            <wp:docPr id="2283423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342375" name="Picture 228342375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4857" cy="98776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343B6" w:rsidSect="001F52C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3B6"/>
    <w:rsid w:val="001F52CB"/>
    <w:rsid w:val="00A343B6"/>
    <w:rsid w:val="00C50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73CEFB"/>
  <w15:chartTrackingRefBased/>
  <w15:docId w15:val="{FFFCA2DE-C241-4A98-BE21-7C2880CAD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43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43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43B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43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43B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43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43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43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43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43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43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43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43B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43B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43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43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43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43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43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43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43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43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43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43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43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43B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43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43B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43B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Jones</dc:creator>
  <cp:keywords/>
  <dc:description/>
  <cp:lastModifiedBy>Fiona Jones</cp:lastModifiedBy>
  <cp:revision>2</cp:revision>
  <dcterms:created xsi:type="dcterms:W3CDTF">2026-10-02T18:01:00Z</dcterms:created>
  <dcterms:modified xsi:type="dcterms:W3CDTF">2026-10-02T18:03:00Z</dcterms:modified>
</cp:coreProperties>
</file>