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8374DD" w14:textId="7114B33E" w:rsidR="00A20645" w:rsidRPr="00853811" w:rsidRDefault="00E124C7" w:rsidP="00853811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2D43CA" wp14:editId="631BF2F3">
                <wp:simplePos x="0" y="0"/>
                <wp:positionH relativeFrom="column">
                  <wp:posOffset>-195040</wp:posOffset>
                </wp:positionH>
                <wp:positionV relativeFrom="paragraph">
                  <wp:posOffset>-1246113</wp:posOffset>
                </wp:positionV>
                <wp:extent cx="5233481" cy="6157608"/>
                <wp:effectExtent l="0" t="0" r="0" b="0"/>
                <wp:wrapNone/>
                <wp:docPr id="158668453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3481" cy="61576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269345" w14:textId="77777777" w:rsidR="00E124C7" w:rsidRDefault="00E124C7" w:rsidP="00E124C7">
                            <w:pPr>
                              <w:pStyle w:val="TheJoyofChristmasRed22pt"/>
                              <w:rPr>
                                <w:sz w:val="180"/>
                                <w:szCs w:val="180"/>
                              </w:rPr>
                            </w:pPr>
                            <w:r w:rsidRPr="008B256E">
                              <w:rPr>
                                <w:sz w:val="180"/>
                                <w:szCs w:val="180"/>
                              </w:rPr>
                              <w:t>Christmas</w:t>
                            </w:r>
                            <w:r w:rsidRPr="00B335F1">
                              <w:rPr>
                                <w:sz w:val="144"/>
                                <w:szCs w:val="144"/>
                              </w:rPr>
                              <w:t xml:space="preserve"> </w:t>
                            </w:r>
                            <w:r w:rsidRPr="008B256E">
                              <w:rPr>
                                <w:sz w:val="180"/>
                                <w:szCs w:val="180"/>
                              </w:rPr>
                              <w:t>Fair</w:t>
                            </w:r>
                          </w:p>
                          <w:p w14:paraId="79EC731D" w14:textId="77777777" w:rsidR="00E124C7" w:rsidRPr="004014FF" w:rsidRDefault="00E124C7" w:rsidP="00E124C7">
                            <w:pPr>
                              <w:pStyle w:val="TheJoyofChristmasRed22pt"/>
                              <w:rPr>
                                <w:sz w:val="80"/>
                                <w:szCs w:val="80"/>
                              </w:rPr>
                            </w:pPr>
                            <w:r w:rsidRPr="004014FF">
                              <w:rPr>
                                <w:sz w:val="80"/>
                                <w:szCs w:val="80"/>
                              </w:rPr>
                              <w:t>plus live Jazz music</w:t>
                            </w:r>
                          </w:p>
                          <w:p w14:paraId="7F091BF3" w14:textId="77777777" w:rsidR="00E124C7" w:rsidRDefault="00E124C7" w:rsidP="00E124C7">
                            <w:pPr>
                              <w:pStyle w:val="TheJoyofChristmasRed22pt"/>
                              <w:rPr>
                                <w:color w:val="161D48"/>
                                <w:szCs w:val="44"/>
                              </w:rPr>
                            </w:pPr>
                            <w:r>
                              <w:rPr>
                                <w:color w:val="161D48"/>
                                <w:szCs w:val="44"/>
                              </w:rPr>
                              <w:t xml:space="preserve">Join us at </w:t>
                            </w:r>
                          </w:p>
                          <w:p w14:paraId="1B8226E6" w14:textId="77777777" w:rsidR="00E124C7" w:rsidRDefault="00E124C7" w:rsidP="00E124C7">
                            <w:pPr>
                              <w:pStyle w:val="TheJoyofChristmasRed22pt"/>
                              <w:spacing w:after="0" w:line="264" w:lineRule="auto"/>
                              <w:rPr>
                                <w:color w:val="161D48"/>
                                <w:szCs w:val="44"/>
                              </w:rPr>
                            </w:pPr>
                            <w:r>
                              <w:rPr>
                                <w:color w:val="161D48"/>
                                <w:szCs w:val="44"/>
                              </w:rPr>
                              <w:t>Low House, Armathwaite CA4 9ST</w:t>
                            </w:r>
                          </w:p>
                          <w:p w14:paraId="6B1B1580" w14:textId="77777777" w:rsidR="00E124C7" w:rsidRDefault="00E124C7" w:rsidP="00E124C7">
                            <w:pPr>
                              <w:pStyle w:val="TheJoyofChristmasRed22pt"/>
                              <w:spacing w:after="0" w:line="264" w:lineRule="auto"/>
                              <w:rPr>
                                <w:color w:val="161D48"/>
                                <w:szCs w:val="44"/>
                              </w:rPr>
                            </w:pPr>
                          </w:p>
                          <w:p w14:paraId="0914C870" w14:textId="05FE8305" w:rsidR="00E124C7" w:rsidRPr="001802F4" w:rsidRDefault="00E124C7" w:rsidP="00E124C7">
                            <w:pPr>
                              <w:pStyle w:val="TheJoyofChristmasRed22pt"/>
                              <w:spacing w:after="0" w:line="264" w:lineRule="auto"/>
                              <w:rPr>
                                <w:color w:val="7E1544"/>
                                <w:sz w:val="52"/>
                                <w:szCs w:val="52"/>
                              </w:rPr>
                            </w:pPr>
                            <w:r w:rsidRPr="001802F4">
                              <w:rPr>
                                <w:color w:val="7E1544"/>
                                <w:sz w:val="52"/>
                                <w:szCs w:val="52"/>
                              </w:rPr>
                              <w:t>on Saturday, 1</w:t>
                            </w:r>
                            <w:r>
                              <w:rPr>
                                <w:color w:val="7E1544"/>
                                <w:sz w:val="52"/>
                                <w:szCs w:val="52"/>
                              </w:rPr>
                              <w:t>2</w:t>
                            </w:r>
                            <w:r w:rsidRPr="001802F4">
                              <w:rPr>
                                <w:color w:val="7E1544"/>
                                <w:sz w:val="52"/>
                                <w:szCs w:val="52"/>
                              </w:rPr>
                              <w:t xml:space="preserve"> December at 2pm </w:t>
                            </w:r>
                          </w:p>
                          <w:p w14:paraId="7D5A2A9B" w14:textId="77777777" w:rsidR="00E124C7" w:rsidRDefault="00E124C7" w:rsidP="00E124C7">
                            <w:pPr>
                              <w:pStyle w:val="TheJoyofChristmasRed22pt"/>
                              <w:spacing w:after="0" w:line="264" w:lineRule="auto"/>
                              <w:rPr>
                                <w:color w:val="161D48"/>
                                <w:szCs w:val="44"/>
                              </w:rPr>
                            </w:pPr>
                            <w:r>
                              <w:rPr>
                                <w:color w:val="161D48"/>
                                <w:szCs w:val="44"/>
                              </w:rPr>
                              <w:t>until 3.30pm - raffle, cakes, stalls,</w:t>
                            </w:r>
                          </w:p>
                          <w:p w14:paraId="072165D0" w14:textId="77777777" w:rsidR="00E124C7" w:rsidRDefault="00E124C7" w:rsidP="00E124C7">
                            <w:pPr>
                              <w:pStyle w:val="TheJoyofChristmasRed22pt"/>
                              <w:spacing w:after="0" w:line="264" w:lineRule="auto"/>
                              <w:rPr>
                                <w:color w:val="161D48"/>
                                <w:szCs w:val="44"/>
                              </w:rPr>
                            </w:pPr>
                            <w:r>
                              <w:rPr>
                                <w:color w:val="161D48"/>
                                <w:szCs w:val="44"/>
                              </w:rPr>
                              <w:t>tea &amp; coffee</w:t>
                            </w:r>
                          </w:p>
                          <w:p w14:paraId="3D5FFA1F" w14:textId="77777777" w:rsidR="00E124C7" w:rsidRDefault="00E124C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2D43C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5.35pt;margin-top:-98.1pt;width:412.1pt;height:484.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" filled="f" stroked="f" strokeweight=".5pt">
                <v:textbox>
                  <w:txbxContent>
                    <w:p w14:paraId="03269345" w14:textId="77777777" w:rsidR="00E124C7" w:rsidRDefault="00E124C7" w:rsidP="00E124C7">
                      <w:pPr>
                        <w:pStyle w:val="TheJoyofChristmasRed22pt"/>
                        <w:rPr>
                          <w:sz w:val="180"/>
                          <w:szCs w:val="180"/>
                        </w:rPr>
                      </w:pPr>
                      <w:r w:rsidRPr="008B256E">
                        <w:rPr>
                          <w:sz w:val="180"/>
                          <w:szCs w:val="180"/>
                        </w:rPr>
                        <w:t>Christmas</w:t>
                      </w:r>
                      <w:r w:rsidRPr="00B335F1">
                        <w:rPr>
                          <w:sz w:val="144"/>
                          <w:szCs w:val="144"/>
                        </w:rPr>
                        <w:t xml:space="preserve"> </w:t>
                      </w:r>
                      <w:r w:rsidRPr="008B256E">
                        <w:rPr>
                          <w:sz w:val="180"/>
                          <w:szCs w:val="180"/>
                        </w:rPr>
                        <w:t>Fair</w:t>
                      </w:r>
                    </w:p>
                    <w:p w14:paraId="79EC731D" w14:textId="77777777" w:rsidR="00E124C7" w:rsidRPr="004014FF" w:rsidRDefault="00E124C7" w:rsidP="00E124C7">
                      <w:pPr>
                        <w:pStyle w:val="TheJoyofChristmasRed22pt"/>
                        <w:rPr>
                          <w:sz w:val="80"/>
                          <w:szCs w:val="80"/>
                        </w:rPr>
                      </w:pPr>
                      <w:r w:rsidRPr="004014FF">
                        <w:rPr>
                          <w:sz w:val="80"/>
                          <w:szCs w:val="80"/>
                        </w:rPr>
                        <w:t>plus live Jazz music</w:t>
                      </w:r>
                    </w:p>
                    <w:p w14:paraId="7F091BF3" w14:textId="77777777" w:rsidR="00E124C7" w:rsidRDefault="00E124C7" w:rsidP="00E124C7">
                      <w:pPr>
                        <w:pStyle w:val="TheJoyofChristmasRed22pt"/>
                        <w:rPr>
                          <w:color w:val="161D48"/>
                          <w:szCs w:val="44"/>
                        </w:rPr>
                      </w:pPr>
                      <w:r>
                        <w:rPr>
                          <w:color w:val="161D48"/>
                          <w:szCs w:val="44"/>
                        </w:rPr>
                        <w:t xml:space="preserve">Join us at </w:t>
                      </w:r>
                    </w:p>
                    <w:p w14:paraId="1B8226E6" w14:textId="77777777" w:rsidR="00E124C7" w:rsidRDefault="00E124C7" w:rsidP="00E124C7">
                      <w:pPr>
                        <w:pStyle w:val="TheJoyofChristmasRed22pt"/>
                        <w:spacing w:after="0" w:line="264" w:lineRule="auto"/>
                        <w:rPr>
                          <w:color w:val="161D48"/>
                          <w:szCs w:val="44"/>
                        </w:rPr>
                      </w:pPr>
                      <w:r>
                        <w:rPr>
                          <w:color w:val="161D48"/>
                          <w:szCs w:val="44"/>
                        </w:rPr>
                        <w:t>Low House, Armathwaite CA4 9ST</w:t>
                      </w:r>
                    </w:p>
                    <w:p w14:paraId="6B1B1580" w14:textId="77777777" w:rsidR="00E124C7" w:rsidRDefault="00E124C7" w:rsidP="00E124C7">
                      <w:pPr>
                        <w:pStyle w:val="TheJoyofChristmasRed22pt"/>
                        <w:spacing w:after="0" w:line="264" w:lineRule="auto"/>
                        <w:rPr>
                          <w:color w:val="161D48"/>
                          <w:szCs w:val="44"/>
                        </w:rPr>
                      </w:pPr>
                    </w:p>
                    <w:p w14:paraId="0914C870" w14:textId="05FE8305" w:rsidR="00E124C7" w:rsidRPr="001802F4" w:rsidRDefault="00E124C7" w:rsidP="00E124C7">
                      <w:pPr>
                        <w:pStyle w:val="TheJoyofChristmasRed22pt"/>
                        <w:spacing w:after="0" w:line="264" w:lineRule="auto"/>
                        <w:rPr>
                          <w:color w:val="7E1544"/>
                          <w:sz w:val="52"/>
                          <w:szCs w:val="52"/>
                        </w:rPr>
                      </w:pPr>
                      <w:r w:rsidRPr="001802F4">
                        <w:rPr>
                          <w:color w:val="7E1544"/>
                          <w:sz w:val="52"/>
                          <w:szCs w:val="52"/>
                        </w:rPr>
                        <w:t>on Saturday, 1</w:t>
                      </w:r>
                      <w:r>
                        <w:rPr>
                          <w:color w:val="7E1544"/>
                          <w:sz w:val="52"/>
                          <w:szCs w:val="52"/>
                        </w:rPr>
                        <w:t>2</w:t>
                      </w:r>
                      <w:r w:rsidRPr="001802F4">
                        <w:rPr>
                          <w:color w:val="7E1544"/>
                          <w:sz w:val="52"/>
                          <w:szCs w:val="52"/>
                        </w:rPr>
                        <w:t xml:space="preserve"> December at 2pm </w:t>
                      </w:r>
                    </w:p>
                    <w:p w14:paraId="7D5A2A9B" w14:textId="77777777" w:rsidR="00E124C7" w:rsidRDefault="00E124C7" w:rsidP="00E124C7">
                      <w:pPr>
                        <w:pStyle w:val="TheJoyofChristmasRed22pt"/>
                        <w:spacing w:after="0" w:line="264" w:lineRule="auto"/>
                        <w:rPr>
                          <w:color w:val="161D48"/>
                          <w:szCs w:val="44"/>
                        </w:rPr>
                      </w:pPr>
                      <w:r>
                        <w:rPr>
                          <w:color w:val="161D48"/>
                          <w:szCs w:val="44"/>
                        </w:rPr>
                        <w:t>until 3.30pm - raffle, cakes, stalls,</w:t>
                      </w:r>
                    </w:p>
                    <w:p w14:paraId="072165D0" w14:textId="77777777" w:rsidR="00E124C7" w:rsidRDefault="00E124C7" w:rsidP="00E124C7">
                      <w:pPr>
                        <w:pStyle w:val="TheJoyofChristmasRed22pt"/>
                        <w:spacing w:after="0" w:line="264" w:lineRule="auto"/>
                        <w:rPr>
                          <w:color w:val="161D48"/>
                          <w:szCs w:val="44"/>
                        </w:rPr>
                      </w:pPr>
                      <w:r>
                        <w:rPr>
                          <w:color w:val="161D48"/>
                          <w:szCs w:val="44"/>
                        </w:rPr>
                        <w:t>tea &amp; coffee</w:t>
                      </w:r>
                    </w:p>
                    <w:p w14:paraId="3D5FFA1F" w14:textId="77777777" w:rsidR="00E124C7" w:rsidRDefault="00E124C7"/>
                  </w:txbxContent>
                </v:textbox>
              </v:shape>
            </w:pict>
          </mc:Fallback>
        </mc:AlternateContent>
      </w:r>
    </w:p>
    <w:sectPr w:rsidR="00A20645" w:rsidRPr="00853811" w:rsidSect="00E124C7">
      <w:headerReference w:type="even" r:id="rId6"/>
      <w:headerReference w:type="default" r:id="rId7"/>
      <w:headerReference w:type="first" r:id="rId8"/>
      <w:pgSz w:w="11906" w:h="16838"/>
      <w:pgMar w:top="4536" w:right="2268" w:bottom="4536" w:left="226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BE347D" w14:textId="77777777" w:rsidR="0006662C" w:rsidRDefault="0006662C" w:rsidP="001C16EC">
      <w:pPr>
        <w:spacing w:after="0" w:line="240" w:lineRule="auto"/>
      </w:pPr>
      <w:r>
        <w:separator/>
      </w:r>
    </w:p>
  </w:endnote>
  <w:endnote w:type="continuationSeparator" w:id="0">
    <w:p w14:paraId="0E251068" w14:textId="77777777" w:rsidR="0006662C" w:rsidRDefault="0006662C" w:rsidP="001C1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Quicksand">
    <w:altName w:val="Calibri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Cormorant Infant">
    <w:altName w:val="Calibri"/>
    <w:panose1 w:val="020B0604020202020204"/>
    <w:charset w:val="4D"/>
    <w:family w:val="auto"/>
    <w:pitch w:val="variable"/>
    <w:sig w:usb0="A10002FF" w:usb1="0001E07B" w:usb2="00000028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E6C419" w14:textId="77777777" w:rsidR="0006662C" w:rsidRDefault="0006662C" w:rsidP="001C16EC">
      <w:pPr>
        <w:spacing w:after="0" w:line="240" w:lineRule="auto"/>
      </w:pPr>
      <w:r>
        <w:separator/>
      </w:r>
    </w:p>
  </w:footnote>
  <w:footnote w:type="continuationSeparator" w:id="0">
    <w:p w14:paraId="1FA96AE3" w14:textId="77777777" w:rsidR="0006662C" w:rsidRDefault="0006662C" w:rsidP="001C16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29685A" w14:textId="141D58C7" w:rsidR="001C16EC" w:rsidRDefault="0006662C">
    <w:r>
      <w:rPr>
        <w:noProof/>
      </w:rPr>
      <w:pict w14:anchorId="4F349F8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6629175" o:spid="_x0000_s1027" type="#_x0000_t75" alt="" style="position:absolute;margin-left:0;margin-top:0;width:570.6pt;height:806.8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GOC_A4-Poster-Advent-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4D9693" w14:textId="01366ECF" w:rsidR="001C16EC" w:rsidRDefault="0006662C">
    <w:r>
      <w:rPr>
        <w:noProof/>
      </w:rPr>
      <w:pict w14:anchorId="51F5BA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6629176" o:spid="_x0000_s1026" type="#_x0000_t75" alt="" style="position:absolute;margin-left:0;margin-top:0;width:570.6pt;height:806.8pt;z-index:-251657217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GOC_A4-Poster-Advent-3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53AFA0" w14:textId="21A0D3E2" w:rsidR="001C16EC" w:rsidRDefault="0006662C">
    <w:r>
      <w:rPr>
        <w:noProof/>
      </w:rPr>
      <w:pict w14:anchorId="7CC9F8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6629174" o:spid="_x0000_s1025" type="#_x0000_t75" alt="" style="position:absolute;margin-left:0;margin-top:0;width:570.6pt;height:806.8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GOC_A4-Poster-Advent-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6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6EC"/>
    <w:rsid w:val="00065CFC"/>
    <w:rsid w:val="0006662C"/>
    <w:rsid w:val="000C11DB"/>
    <w:rsid w:val="00171370"/>
    <w:rsid w:val="001B6C7B"/>
    <w:rsid w:val="001C16EC"/>
    <w:rsid w:val="001F0AE9"/>
    <w:rsid w:val="00264147"/>
    <w:rsid w:val="002F3011"/>
    <w:rsid w:val="00325521"/>
    <w:rsid w:val="004B1912"/>
    <w:rsid w:val="00517C56"/>
    <w:rsid w:val="0052232F"/>
    <w:rsid w:val="00570471"/>
    <w:rsid w:val="00587842"/>
    <w:rsid w:val="005E7F54"/>
    <w:rsid w:val="00630B10"/>
    <w:rsid w:val="00683C61"/>
    <w:rsid w:val="006D746C"/>
    <w:rsid w:val="00791E6F"/>
    <w:rsid w:val="007A4A44"/>
    <w:rsid w:val="007F4BEB"/>
    <w:rsid w:val="00845129"/>
    <w:rsid w:val="00853811"/>
    <w:rsid w:val="008769B1"/>
    <w:rsid w:val="00877BBE"/>
    <w:rsid w:val="00891F90"/>
    <w:rsid w:val="00934F8A"/>
    <w:rsid w:val="009D35E9"/>
    <w:rsid w:val="009D4CDA"/>
    <w:rsid w:val="009E11B0"/>
    <w:rsid w:val="009E378E"/>
    <w:rsid w:val="00A0153B"/>
    <w:rsid w:val="00A20645"/>
    <w:rsid w:val="00B1475C"/>
    <w:rsid w:val="00C52C69"/>
    <w:rsid w:val="00CD07C5"/>
    <w:rsid w:val="00D06AE8"/>
    <w:rsid w:val="00D32A15"/>
    <w:rsid w:val="00D96CBE"/>
    <w:rsid w:val="00E124C7"/>
    <w:rsid w:val="00E7156A"/>
    <w:rsid w:val="00ED106D"/>
    <w:rsid w:val="00FF5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AED379"/>
  <w15:chartTrackingRefBased/>
  <w15:docId w15:val="{1656E579-1B82-E549-9ECB-D42D89CC4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16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16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16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16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16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16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16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16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16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16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C16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16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16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16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16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16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16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16EC"/>
    <w:rPr>
      <w:rFonts w:eastAsiaTheme="majorEastAsia" w:cstheme="majorBidi"/>
      <w:color w:val="272727" w:themeColor="text1" w:themeTint="D8"/>
    </w:rPr>
  </w:style>
  <w:style w:type="paragraph" w:customStyle="1" w:styleId="TGOCGreen20pt">
    <w:name w:val="TGOC Green 20pt"/>
    <w:qFormat/>
    <w:rsid w:val="000C11DB"/>
    <w:pPr>
      <w:spacing w:line="240" w:lineRule="auto"/>
      <w:jc w:val="center"/>
    </w:pPr>
    <w:rPr>
      <w:rFonts w:ascii="Quicksand" w:hAnsi="Quicksand" w:cs="Cormorant Infant"/>
      <w:bCs/>
      <w:color w:val="1B6420"/>
      <w:sz w:val="40"/>
      <w:szCs w:val="34"/>
    </w:rPr>
  </w:style>
  <w:style w:type="paragraph" w:customStyle="1" w:styleId="TGOCBlack20pt">
    <w:name w:val="TGOC Black 20pt"/>
    <w:qFormat/>
    <w:rsid w:val="00934F8A"/>
    <w:pPr>
      <w:jc w:val="center"/>
    </w:pPr>
    <w:rPr>
      <w:rFonts w:ascii="Quicksand" w:hAnsi="Quicksand" w:cs="Cormorant Infant"/>
      <w:bCs/>
      <w:color w:val="000000" w:themeColor="text1"/>
      <w:sz w:val="40"/>
      <w:szCs w:val="34"/>
    </w:rPr>
  </w:style>
  <w:style w:type="paragraph" w:customStyle="1" w:styleId="TheJoyofChristmasRed22pt">
    <w:name w:val="The Joy of Christmas Red 22pt"/>
    <w:basedOn w:val="Normal"/>
    <w:qFormat/>
    <w:rsid w:val="00E124C7"/>
    <w:pPr>
      <w:spacing w:line="240" w:lineRule="auto"/>
      <w:jc w:val="center"/>
    </w:pPr>
    <w:rPr>
      <w:rFonts w:ascii="Cormorant Infant" w:hAnsi="Cormorant Infant" w:cs="Cormorant Infant"/>
      <w:b/>
      <w:bCs/>
      <w:color w:val="7F0442"/>
      <w:sz w:val="44"/>
      <w:szCs w:val="34"/>
    </w:rPr>
  </w:style>
  <w:style w:type="paragraph" w:styleId="Footer">
    <w:name w:val="footer"/>
    <w:basedOn w:val="Normal"/>
    <w:link w:val="FooterChar"/>
    <w:uiPriority w:val="99"/>
    <w:unhideWhenUsed/>
    <w:rsid w:val="00E124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24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Marais</dc:creator>
  <cp:keywords/>
  <dc:description/>
  <cp:lastModifiedBy>Susan and Ken Bonsor</cp:lastModifiedBy>
  <cp:revision>3</cp:revision>
  <cp:lastPrinted>2026-10-26T13:45:00Z</cp:lastPrinted>
  <dcterms:created xsi:type="dcterms:W3CDTF">2026-10-23T17:39:00Z</dcterms:created>
  <dcterms:modified xsi:type="dcterms:W3CDTF">2026-10-26T13:45:00Z</dcterms:modified>
</cp:coreProperties>
</file>