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C52E9" w14:textId="463C8F2C" w:rsidR="00D561FE" w:rsidRDefault="001F6B87" w:rsidP="00D561FE">
      <w:pPr>
        <w:shd w:val="clear" w:color="auto" w:fill="FFF7E6"/>
        <w:tabs>
          <w:tab w:val="left" w:pos="142"/>
        </w:tabs>
        <w:jc w:val="center"/>
        <w:divId w:val="929121754"/>
        <w:rPr>
          <w:rFonts w:ascii="Georgia" w:hAnsi="Georgia"/>
          <w:color w:val="6B3E16"/>
          <w:sz w:val="40"/>
          <w:szCs w:val="40"/>
        </w:rPr>
      </w:pPr>
      <w:r w:rsidRPr="00094EB5">
        <w:rPr>
          <w:rFonts w:ascii="Georgia" w:hAnsi="Georgia"/>
          <w:b/>
          <w:bCs/>
          <w:color w:val="000000" w:themeColor="text1"/>
          <w:sz w:val="48"/>
          <w:szCs w:val="48"/>
        </w:rPr>
        <w:t>CHURCH</w:t>
      </w:r>
      <w:r w:rsidR="00D561FE" w:rsidRPr="00094EB5">
        <w:rPr>
          <w:rFonts w:ascii="Georgia" w:hAnsi="Georgia"/>
          <w:color w:val="000000" w:themeColor="text1"/>
          <w:sz w:val="48"/>
          <w:szCs w:val="48"/>
        </w:rPr>
        <w:t xml:space="preserve"> </w:t>
      </w:r>
      <w:r w:rsidR="00094EB5" w:rsidRPr="00094EB5">
        <w:rPr>
          <w:rFonts w:ascii="Georgia" w:hAnsi="Georgia"/>
          <w:b/>
          <w:bCs/>
          <w:color w:val="000000" w:themeColor="text1"/>
          <w:sz w:val="48"/>
          <w:szCs w:val="48"/>
        </w:rPr>
        <w:t>OF ST GREGORY THE GREAT</w:t>
      </w:r>
      <w:r w:rsidR="00094EB5" w:rsidRPr="00094EB5">
        <w:rPr>
          <w:rFonts w:ascii="Georgia" w:hAnsi="Georgia"/>
          <w:b/>
          <w:bCs/>
          <w:color w:val="8B4513"/>
          <w:sz w:val="60"/>
          <w:szCs w:val="60"/>
        </w:rPr>
        <w:t xml:space="preserve"> </w:t>
      </w:r>
      <w:r w:rsidR="00094EB5">
        <w:rPr>
          <w:rFonts w:ascii="Georgia" w:hAnsi="Georgia"/>
          <w:b/>
          <w:bCs/>
          <w:color w:val="8B4513"/>
          <w:sz w:val="60"/>
          <w:szCs w:val="60"/>
        </w:rPr>
        <w:t>MORVILLE</w:t>
      </w:r>
    </w:p>
    <w:p w14:paraId="4E43B3D2" w14:textId="77777777" w:rsidR="00094EB5" w:rsidRPr="00094EB5" w:rsidRDefault="00094EB5" w:rsidP="00D561FE">
      <w:pPr>
        <w:shd w:val="clear" w:color="auto" w:fill="FFF7E6"/>
        <w:tabs>
          <w:tab w:val="left" w:pos="142"/>
        </w:tabs>
        <w:jc w:val="center"/>
        <w:divId w:val="929121754"/>
        <w:rPr>
          <w:rFonts w:ascii="Georgia" w:hAnsi="Georgia"/>
          <w:b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9E99C7" w14:textId="24182B59" w:rsidR="00D561FE" w:rsidRPr="00094EB5" w:rsidRDefault="00D561FE" w:rsidP="00D561FE">
      <w:pPr>
        <w:shd w:val="clear" w:color="auto" w:fill="FFF7E6"/>
        <w:tabs>
          <w:tab w:val="left" w:pos="142"/>
        </w:tabs>
        <w:jc w:val="center"/>
        <w:divId w:val="929121754"/>
        <w:rPr>
          <w:rFonts w:ascii="Georgia" w:hAnsi="Georgia"/>
          <w:bCs/>
          <w:color w:val="002060"/>
          <w:sz w:val="56"/>
          <w:szCs w:val="5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4EB5">
        <w:rPr>
          <w:rFonts w:ascii="Georgia" w:hAnsi="Georgia"/>
          <w:bCs/>
          <w:color w:val="002060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HARVEST FESTIVAL SERVICE</w:t>
      </w:r>
    </w:p>
    <w:p w14:paraId="0BB71ACD" w14:textId="7E1B5E11" w:rsidR="001F6B87" w:rsidRDefault="00D561FE">
      <w:pPr>
        <w:shd w:val="clear" w:color="auto" w:fill="FFF7E6"/>
        <w:jc w:val="center"/>
        <w:divId w:val="929121754"/>
        <w:rPr>
          <w:rFonts w:ascii="Times New Roman" w:hAnsi="Times New Roman" w:cs="Times New Roman"/>
          <w:color w:val="8B4513"/>
          <w:sz w:val="60"/>
          <w:szCs w:val="60"/>
        </w:rPr>
      </w:pPr>
      <w:r w:rsidRPr="00D561FE">
        <w:rPr>
          <w:rFonts w:ascii="Times New Roman" w:hAnsi="Times New Roman" w:cs="Times New Roman"/>
          <w:color w:val="8B4513"/>
          <w:sz w:val="60"/>
          <w:szCs w:val="60"/>
        </w:rPr>
        <w:t>SUNDAY 11 OCTOBER 11.15am</w:t>
      </w:r>
    </w:p>
    <w:p w14:paraId="57B7490A" w14:textId="5A870AA6" w:rsidR="00DE527C" w:rsidRPr="00DE527C" w:rsidRDefault="00FB3059">
      <w:pPr>
        <w:shd w:val="clear" w:color="auto" w:fill="FFF7E6"/>
        <w:jc w:val="center"/>
        <w:divId w:val="929121754"/>
        <w:rPr>
          <w:rFonts w:ascii="Times New Roman" w:hAnsi="Times New Roman" w:cs="Times New Roman"/>
          <w:color w:val="8B4513"/>
          <w:sz w:val="22"/>
          <w:szCs w:val="22"/>
        </w:rPr>
      </w:pPr>
      <w:r w:rsidRPr="00FB3059">
        <w:rPr>
          <w:rFonts w:ascii="Aptos" w:hAnsi="Aptos"/>
          <w:noProof/>
          <w:color w:val="3D5C2B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4099E1B" wp14:editId="59B3BE01">
                <wp:simplePos x="0" y="0"/>
                <wp:positionH relativeFrom="column">
                  <wp:posOffset>-10160</wp:posOffset>
                </wp:positionH>
                <wp:positionV relativeFrom="page">
                  <wp:posOffset>3060700</wp:posOffset>
                </wp:positionV>
                <wp:extent cx="6997700" cy="2978150"/>
                <wp:effectExtent l="0" t="0" r="1270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7700" cy="29781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55C0F" w14:textId="63C41C80" w:rsidR="00FB3059" w:rsidRPr="002A7E3B" w:rsidRDefault="00FB3059">
                            <w:pPr>
                              <w:rPr>
                                <w:color w:val="DAE9F7" w:themeColor="text2" w:themeTint="1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099E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8pt;margin-top:241pt;width:551pt;height:234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aG9NAIAAF4EAAAOAAAAZHJzL2Uyb0RvYy54bWysVMFu2zAMvQ/YPwi6L06MpEmMOEWXrsOA&#10;rhvQ7QNkWY6FSaImKbGzrx8lO2m63YZdBJG0Hh/5SG9ue63IUTgvwZR0NplSIgyHWpp9Sb9/e3i3&#10;osQHZmqmwIiSnoSnt9u3bzadLUQOLahaOIIgxhedLWkbgi2yzPNWaOYnYIXBYANOs4Cm22e1Yx2i&#10;a5Xl0+lN1oGrrQMuvEfv/RCk24TfNIKHL03jRSCqpMgtpNOls4pntt2wYu+YbSUfabB/YKGZNJj0&#10;AnXPAiMHJ/+C0pI78NCECQedQdNILlINWM1s+kc1zy2zItWCzfH20ib//2D50/HZfnUk9O+hRwFT&#10;Ed4+Av/hiYFdy8xe3DkHXStYjYlnsWVZZ30xPo2t9oWPIFX3GWoUmR0CJKC+cTp2BeskiI4CnC5N&#10;F30gHJ036/VyOcUQx1i+Xq5miyRLxorzc+t8+ChAk3gpqUNVEzw7PvoQ6bDi/EnM5kHJ+kEqlYw4&#10;SWKnHDkynAHGuTAhT8/VQSPfwY+zhBzSNKAbZ2Zwr85uTJFmMiKlhK+SKEO6kq4X+SIBv4p5t68u&#10;6SPckCcCXvPUMuAiKKlLmpKOZGLXP5g6EQtMquGOj5UZZYidHzQIfdXjh1GOCuoTCuJgGHhcULy0&#10;4H5R0uGwl9T/PDAnKFGfDIq6ns3ncTuSMV8sczTcdaS6jjDDEaqkgZLhugtpo2K7Ddyh+I1Msrww&#10;GbniEKfmjQsXt+TaTl+9/Ba2vwEAAP//AwBQSwMEFAAGAAgAAAAhAMCkOE/fAAAACwEAAA8AAABk&#10;cnMvZG93bnJldi54bWxMj0FOwzAQRfdI3MEaJHatnRKaNo1TIQQLhFi0cAAnnsYR9jiK3TTcHncF&#10;y9E8vf9/tZ+dZROOofckIVsKYEit1z11Er4+XxcbYCEq0sp6Qgk/GGBf395UqtT+QgecjrFjSUKh&#10;VBJMjEPJeWgNOhWWfkBKv5MfnYrpHDuuR3VJcmf5Sog1d6qnlGDUgM8G2+/j2UnI7aEpzPtkX0zv&#10;i4f8bfsxFVrK+7v5aQcs4hz/YLjWT9WhTp0afyYdmJWwyNaJTK7NKm26ApkQObBGwvYxE8Driv/f&#10;UP8CAAD//wMAUEsBAi0AFAAGAAgAAAAhALaDOJL+AAAA4QEAABMAAAAAAAAAAAAAAAAAAAAAAFtD&#10;b250ZW50X1R5cGVzXS54bWxQSwECLQAUAAYACAAAACEAOP0h/9YAAACUAQAACwAAAAAAAAAAAAAA&#10;AAAvAQAAX3JlbHMvLnJlbHNQSwECLQAUAAYACAAAACEA9CGhvTQCAABeBAAADgAAAAAAAAAAAAAA&#10;AAAuAgAAZHJzL2Uyb0RvYy54bWxQSwECLQAUAAYACAAAACEAwKQ4T98AAAALAQAADwAAAAAAAAAA&#10;AAAAAACOBAAAZHJzL2Rvd25yZXYueG1sUEsFBgAAAAAEAAQA8wAAAJoFAAAAAA==&#10;" fillcolor="#fae2d5 [661]">
                <v:textbox>
                  <w:txbxContent>
                    <w:p w14:paraId="69F55C0F" w14:textId="63C41C80" w:rsidR="00FB3059" w:rsidRPr="002A7E3B" w:rsidRDefault="00FB3059">
                      <w:pPr>
                        <w:rPr>
                          <w:color w:val="DAE9F7" w:themeColor="text2" w:themeTint="1A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DAD55C1" w14:textId="550FCF0D" w:rsidR="001F6B87" w:rsidRDefault="00DE527C" w:rsidP="00DE527C">
      <w:pPr>
        <w:jc w:val="center"/>
        <w:divId w:val="929121754"/>
        <w:rPr>
          <w:rFonts w:ascii="Aptos" w:hAnsi="Aptos"/>
          <w:color w:val="3D5C2B"/>
          <w:sz w:val="30"/>
          <w:szCs w:val="30"/>
        </w:rPr>
      </w:pPr>
      <w:r>
        <w:rPr>
          <w:noProof/>
        </w:rPr>
        <w:drawing>
          <wp:inline distT="0" distB="0" distL="0" distR="0" wp14:anchorId="6DBF8ADA" wp14:editId="072C6072">
            <wp:extent cx="4085061" cy="2723374"/>
            <wp:effectExtent l="0" t="0" r="0" b="1270"/>
            <wp:docPr id="1" name="Picture 1" descr="Harvest lunch illustration featuring vegetable soup and assorted sandwiches with autumn produce and le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vest lunch illustration featuring vegetable soup and assorted sandwiches with autumn produce and leave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061" cy="272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BED03" w14:textId="1898DEE5" w:rsidR="001F6B87" w:rsidRDefault="00D561FE">
      <w:pPr>
        <w:shd w:val="clear" w:color="auto" w:fill="FFF7E6"/>
        <w:jc w:val="center"/>
        <w:divId w:val="929121754"/>
        <w:rPr>
          <w:rFonts w:ascii="Aptos" w:hAnsi="Aptos"/>
          <w:color w:val="6B3E16"/>
          <w:sz w:val="36"/>
          <w:szCs w:val="36"/>
        </w:rPr>
      </w:pPr>
      <w:r>
        <w:rPr>
          <w:i/>
          <w:iCs/>
          <w:color w:val="6B3E16"/>
          <w:sz w:val="36"/>
          <w:szCs w:val="36"/>
        </w:rPr>
        <w:t>And j</w:t>
      </w:r>
      <w:r w:rsidR="001F6B87">
        <w:rPr>
          <w:i/>
          <w:iCs/>
          <w:color w:val="6B3E16"/>
          <w:sz w:val="36"/>
          <w:szCs w:val="36"/>
        </w:rPr>
        <w:t>oin us after the service for a warm and welcoming</w:t>
      </w:r>
    </w:p>
    <w:p w14:paraId="35104AF5" w14:textId="77777777" w:rsidR="001F6B87" w:rsidRDefault="001F6B87">
      <w:pPr>
        <w:shd w:val="clear" w:color="auto" w:fill="FFF7E6"/>
        <w:jc w:val="center"/>
        <w:divId w:val="929121754"/>
        <w:rPr>
          <w:rFonts w:ascii="Georgia" w:hAnsi="Georgia"/>
          <w:color w:val="B45F06"/>
          <w:sz w:val="64"/>
          <w:szCs w:val="64"/>
        </w:rPr>
      </w:pPr>
      <w:r>
        <w:rPr>
          <w:rFonts w:ascii="Georgia" w:hAnsi="Georgia"/>
          <w:b/>
          <w:bCs/>
          <w:color w:val="B45F06"/>
          <w:sz w:val="64"/>
          <w:szCs w:val="64"/>
        </w:rPr>
        <w:t>HARVEST LUNCH</w:t>
      </w:r>
    </w:p>
    <w:p w14:paraId="4D185BB1" w14:textId="5435242C" w:rsidR="001F6B87" w:rsidRDefault="001F6B87">
      <w:pPr>
        <w:shd w:val="clear" w:color="auto" w:fill="FFF7E6"/>
        <w:jc w:val="center"/>
        <w:divId w:val="929121754"/>
        <w:rPr>
          <w:rFonts w:ascii="Aptos" w:hAnsi="Aptos"/>
          <w:color w:val="3D5C2B"/>
          <w:sz w:val="44"/>
          <w:szCs w:val="44"/>
        </w:rPr>
      </w:pPr>
      <w:r>
        <w:rPr>
          <w:b/>
          <w:bCs/>
          <w:color w:val="3D5C2B"/>
          <w:sz w:val="44"/>
          <w:szCs w:val="44"/>
        </w:rPr>
        <w:t>SOUP • SANDWICHES</w:t>
      </w:r>
    </w:p>
    <w:p w14:paraId="21EEE61D" w14:textId="1786A9D5" w:rsidR="00D561FE" w:rsidRDefault="001F6B87" w:rsidP="00D561FE">
      <w:pPr>
        <w:shd w:val="clear" w:color="auto" w:fill="FFF7E6"/>
        <w:jc w:val="center"/>
        <w:divId w:val="929121754"/>
        <w:rPr>
          <w:color w:val="6B3E16"/>
          <w:sz w:val="34"/>
          <w:szCs w:val="34"/>
        </w:rPr>
      </w:pPr>
      <w:r>
        <w:rPr>
          <w:b/>
          <w:bCs/>
          <w:color w:val="6B3E16"/>
          <w:sz w:val="40"/>
          <w:szCs w:val="40"/>
        </w:rPr>
        <w:t>12.30–1.30 pm</w:t>
      </w:r>
      <w:r w:rsidR="00D561FE" w:rsidRPr="00D561FE">
        <w:rPr>
          <w:color w:val="6B3E16"/>
          <w:sz w:val="34"/>
          <w:szCs w:val="34"/>
        </w:rPr>
        <w:t xml:space="preserve"> </w:t>
      </w:r>
      <w:r w:rsidR="00D561FE" w:rsidRPr="00D561FE">
        <w:rPr>
          <w:b/>
          <w:bCs/>
          <w:color w:val="6B3E16"/>
          <w:sz w:val="40"/>
          <w:szCs w:val="40"/>
        </w:rPr>
        <w:t>in the church</w:t>
      </w:r>
    </w:p>
    <w:p w14:paraId="3E4B6B2A" w14:textId="77777777" w:rsidR="001F6B87" w:rsidRDefault="001F6B87">
      <w:pPr>
        <w:shd w:val="clear" w:color="auto" w:fill="FFF7E6"/>
        <w:jc w:val="center"/>
        <w:divId w:val="929121754"/>
        <w:rPr>
          <w:rFonts w:ascii="Georgia" w:hAnsi="Georgia"/>
          <w:color w:val="8B4513"/>
          <w:sz w:val="48"/>
          <w:szCs w:val="48"/>
        </w:rPr>
      </w:pPr>
      <w:r>
        <w:rPr>
          <w:rFonts w:ascii="Georgia" w:hAnsi="Georgia"/>
          <w:b/>
          <w:bCs/>
          <w:color w:val="8B4513"/>
          <w:sz w:val="48"/>
          <w:szCs w:val="48"/>
        </w:rPr>
        <w:t>EVERYONE IS WELCOME</w:t>
      </w:r>
    </w:p>
    <w:p w14:paraId="7C9FB791" w14:textId="77777777" w:rsidR="00D561FE" w:rsidRDefault="00D561FE" w:rsidP="00D561FE">
      <w:pPr>
        <w:shd w:val="clear" w:color="auto" w:fill="FFF7E6"/>
        <w:jc w:val="center"/>
        <w:divId w:val="929121754"/>
        <w:rPr>
          <w:lang w:eastAsia="en-GB"/>
        </w:rPr>
      </w:pPr>
      <w:r>
        <w:rPr>
          <w:noProof/>
        </w:rPr>
        <w:drawing>
          <wp:inline distT="0" distB="0" distL="0" distR="0" wp14:anchorId="165241DF" wp14:editId="2744A11F">
            <wp:extent cx="3955415" cy="1301528"/>
            <wp:effectExtent l="0" t="0" r="6985" b="0"/>
            <wp:docPr id="1016226732" name="Picture 1016226732" descr="Watercolour garland of wheat, autumn leaves, apples, berries and acor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tercolour garland of wheat, autumn leaves, apples, berries and acor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842" cy="134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B0405" w14:textId="77777777" w:rsidR="001F6B87" w:rsidRDefault="001F6B87">
      <w:pPr>
        <w:shd w:val="clear" w:color="auto" w:fill="FFF7E6"/>
        <w:jc w:val="center"/>
        <w:divId w:val="929121754"/>
        <w:rPr>
          <w:rFonts w:ascii="Aptos" w:hAnsi="Aptos"/>
          <w:color w:val="3D5C2B"/>
          <w:sz w:val="30"/>
          <w:szCs w:val="30"/>
        </w:rPr>
      </w:pPr>
      <w:r>
        <w:rPr>
          <w:color w:val="3D5C2B"/>
          <w:sz w:val="30"/>
          <w:szCs w:val="30"/>
        </w:rPr>
        <w:t>Donations collected will help fund the maintenance of Morville Church.</w:t>
      </w:r>
    </w:p>
    <w:sectPr w:rsidR="001F6B87" w:rsidSect="00094EB5">
      <w:pgSz w:w="11906" w:h="16838"/>
      <w:pgMar w:top="426" w:right="566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D7"/>
    <w:rsid w:val="00071FD5"/>
    <w:rsid w:val="00094EB5"/>
    <w:rsid w:val="000F5583"/>
    <w:rsid w:val="00183FEA"/>
    <w:rsid w:val="001F6B87"/>
    <w:rsid w:val="00214C19"/>
    <w:rsid w:val="002476A8"/>
    <w:rsid w:val="002A7E3B"/>
    <w:rsid w:val="003932A7"/>
    <w:rsid w:val="00405C8D"/>
    <w:rsid w:val="00414C81"/>
    <w:rsid w:val="00491B5F"/>
    <w:rsid w:val="00762B38"/>
    <w:rsid w:val="00766CB7"/>
    <w:rsid w:val="007856BB"/>
    <w:rsid w:val="008355E7"/>
    <w:rsid w:val="00A664DA"/>
    <w:rsid w:val="00BF336C"/>
    <w:rsid w:val="00C62BD7"/>
    <w:rsid w:val="00C7628B"/>
    <w:rsid w:val="00D561FE"/>
    <w:rsid w:val="00DE527C"/>
    <w:rsid w:val="00F00435"/>
    <w:rsid w:val="00FB3059"/>
    <w:rsid w:val="00FD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C378A"/>
  <w15:chartTrackingRefBased/>
  <w15:docId w15:val="{C1894646-A448-45B1-A7C3-20DB5E03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B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B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B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B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B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B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B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B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B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B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B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B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BD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62BD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2BD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62BD7"/>
    <w:rPr>
      <w:i/>
      <w:iCs/>
    </w:rPr>
  </w:style>
  <w:style w:type="paragraph" w:styleId="NoSpacing">
    <w:name w:val="No Spacing"/>
    <w:uiPriority w:val="1"/>
    <w:qFormat/>
    <w:rsid w:val="00C62BD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62BD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62B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62BD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62BD7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121754">
      <w:marLeft w:val="0"/>
      <w:marRight w:val="0"/>
      <w:marTop w:val="0"/>
      <w:marBottom w:val="0"/>
      <w:divBdr>
        <w:top w:val="single" w:sz="36" w:space="0" w:color="B45F06"/>
        <w:left w:val="single" w:sz="36" w:space="0" w:color="B45F06"/>
        <w:bottom w:val="single" w:sz="36" w:space="0" w:color="B45F06"/>
        <w:right w:val="single" w:sz="36" w:space="0" w:color="B45F06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Morris</dc:creator>
  <cp:keywords/>
  <dc:description/>
  <cp:lastModifiedBy>Tim Morris</cp:lastModifiedBy>
  <cp:revision>2</cp:revision>
  <cp:lastPrinted>2026-10-01T15:22:00Z</cp:lastPrinted>
  <dcterms:created xsi:type="dcterms:W3CDTF">2026-10-08T10:05:00Z</dcterms:created>
  <dcterms:modified xsi:type="dcterms:W3CDTF">2026-10-08T10:05:00Z</dcterms:modified>
</cp:coreProperties>
</file>