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C8AC" w14:textId="53CECA77" w:rsidR="00452A08" w:rsidRPr="00CD042A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171D3586" wp14:editId="6BA7CC3D">
            <wp:simplePos x="0" y="0"/>
            <wp:positionH relativeFrom="column">
              <wp:posOffset>-401151</wp:posOffset>
            </wp:positionH>
            <wp:positionV relativeFrom="paragraph">
              <wp:posOffset>149821</wp:posOffset>
            </wp:positionV>
            <wp:extent cx="1776237" cy="1776237"/>
            <wp:effectExtent l="0" t="0" r="0" b="0"/>
            <wp:wrapNone/>
            <wp:docPr id="3402643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237" cy="1776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42A" w:rsidRPr="00CD042A">
        <w:rPr>
          <w:b/>
          <w:bCs/>
          <w:sz w:val="56"/>
          <w:szCs w:val="56"/>
        </w:rPr>
        <w:t>CHRISTINGLE BREAKFAST</w:t>
      </w:r>
    </w:p>
    <w:p w14:paraId="76CC71DF" w14:textId="20B897EE" w:rsidR="00CD042A" w:rsidRPr="00CD042A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1DC528EE" wp14:editId="61649B54">
            <wp:simplePos x="0" y="0"/>
            <wp:positionH relativeFrom="column">
              <wp:posOffset>4711959</wp:posOffset>
            </wp:positionH>
            <wp:positionV relativeFrom="paragraph">
              <wp:posOffset>125160</wp:posOffset>
            </wp:positionV>
            <wp:extent cx="1482090" cy="1352550"/>
            <wp:effectExtent l="0" t="0" r="3810" b="0"/>
            <wp:wrapNone/>
            <wp:docPr id="18362878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8209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99B4F" w14:textId="3C1C320B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  <w:r w:rsidRPr="00CD042A">
        <w:rPr>
          <w:sz w:val="56"/>
          <w:szCs w:val="56"/>
        </w:rPr>
        <w:t>@</w:t>
      </w:r>
    </w:p>
    <w:p w14:paraId="4F968E7C" w14:textId="3218EDA7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364CA663" w14:textId="63A49C10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  <w:r w:rsidRPr="00CD042A">
        <w:rPr>
          <w:b/>
          <w:bCs/>
          <w:sz w:val="56"/>
          <w:szCs w:val="56"/>
        </w:rPr>
        <w:t xml:space="preserve">St Leonard’s Church, </w:t>
      </w:r>
      <w:proofErr w:type="spellStart"/>
      <w:r w:rsidRPr="00CD042A">
        <w:rPr>
          <w:b/>
          <w:bCs/>
          <w:sz w:val="56"/>
          <w:szCs w:val="56"/>
        </w:rPr>
        <w:t>Halwell</w:t>
      </w:r>
      <w:proofErr w:type="spellEnd"/>
    </w:p>
    <w:p w14:paraId="061D3FEE" w14:textId="4A919AF7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</w:p>
    <w:p w14:paraId="1006FD7B" w14:textId="4EF2CA19" w:rsidR="00CD042A" w:rsidRPr="00CD042A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355AFD4" wp14:editId="7C97AA13">
            <wp:simplePos x="0" y="0"/>
            <wp:positionH relativeFrom="margin">
              <wp:posOffset>65314</wp:posOffset>
            </wp:positionH>
            <wp:positionV relativeFrom="paragraph">
              <wp:posOffset>180392</wp:posOffset>
            </wp:positionV>
            <wp:extent cx="1367080" cy="1473532"/>
            <wp:effectExtent l="0" t="0" r="5080" b="0"/>
            <wp:wrapNone/>
            <wp:docPr id="8719585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9489" b="9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080" cy="147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42A" w:rsidRPr="00CD042A">
        <w:rPr>
          <w:b/>
          <w:bCs/>
          <w:sz w:val="56"/>
          <w:szCs w:val="56"/>
        </w:rPr>
        <w:t>SUNDAY DECEMBER 6</w:t>
      </w:r>
      <w:r w:rsidR="00CD042A" w:rsidRPr="00CD042A">
        <w:rPr>
          <w:b/>
          <w:bCs/>
          <w:sz w:val="56"/>
          <w:szCs w:val="56"/>
          <w:vertAlign w:val="superscript"/>
        </w:rPr>
        <w:t>th</w:t>
      </w:r>
    </w:p>
    <w:p w14:paraId="1A1EB36A" w14:textId="462EC030" w:rsidR="00CD042A" w:rsidRPr="00CD042A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2DBFA1FC" wp14:editId="5E945BEE">
            <wp:simplePos x="0" y="0"/>
            <wp:positionH relativeFrom="column">
              <wp:posOffset>4590363</wp:posOffset>
            </wp:positionH>
            <wp:positionV relativeFrom="paragraph">
              <wp:posOffset>49828</wp:posOffset>
            </wp:positionV>
            <wp:extent cx="1978401" cy="1318934"/>
            <wp:effectExtent l="0" t="0" r="3175" b="0"/>
            <wp:wrapNone/>
            <wp:docPr id="16461260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401" cy="1318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B7224" w14:textId="20940F65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56"/>
          <w:szCs w:val="56"/>
        </w:rPr>
      </w:pPr>
      <w:r w:rsidRPr="00CD042A">
        <w:rPr>
          <w:b/>
          <w:bCs/>
          <w:sz w:val="56"/>
          <w:szCs w:val="56"/>
        </w:rPr>
        <w:t>9.30am</w:t>
      </w:r>
    </w:p>
    <w:p w14:paraId="594C7A27" w14:textId="1AE3D9AA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540AA83D" w14:textId="21C2550F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  <w:r w:rsidRPr="00CD042A">
        <w:rPr>
          <w:sz w:val="56"/>
          <w:szCs w:val="56"/>
        </w:rPr>
        <w:t>This is a lovely time for the children and the breakfast will be enjoyable for all</w:t>
      </w:r>
    </w:p>
    <w:p w14:paraId="60A7E277" w14:textId="3E73FCAC" w:rsidR="00CD042A" w:rsidRP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2730CB76" w14:textId="03EB3E98" w:rsidR="00540059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  <w:r w:rsidRPr="00CD042A">
        <w:rPr>
          <w:sz w:val="56"/>
          <w:szCs w:val="56"/>
        </w:rPr>
        <w:t>We look forward to seeing you</w:t>
      </w:r>
    </w:p>
    <w:p w14:paraId="3AD4DC80" w14:textId="409D0747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305757DA" w14:textId="2224BAE9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6638DE4" wp14:editId="21DE0C8E">
            <wp:simplePos x="0" y="0"/>
            <wp:positionH relativeFrom="margin">
              <wp:posOffset>4898572</wp:posOffset>
            </wp:positionH>
            <wp:positionV relativeFrom="paragraph">
              <wp:posOffset>258587</wp:posOffset>
            </wp:positionV>
            <wp:extent cx="1559910" cy="1457097"/>
            <wp:effectExtent l="0" t="0" r="2540" b="0"/>
            <wp:wrapNone/>
            <wp:docPr id="1716895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604" cy="1459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B869D24" wp14:editId="6FD6E736">
            <wp:simplePos x="0" y="0"/>
            <wp:positionH relativeFrom="margin">
              <wp:posOffset>2360088</wp:posOffset>
            </wp:positionH>
            <wp:positionV relativeFrom="paragraph">
              <wp:posOffset>10160</wp:posOffset>
            </wp:positionV>
            <wp:extent cx="2295331" cy="2144048"/>
            <wp:effectExtent l="0" t="0" r="0" b="8890"/>
            <wp:wrapNone/>
            <wp:docPr id="15105243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331" cy="2144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B37A2D0" wp14:editId="1974689D">
            <wp:simplePos x="0" y="0"/>
            <wp:positionH relativeFrom="margin">
              <wp:posOffset>410534</wp:posOffset>
            </wp:positionH>
            <wp:positionV relativeFrom="paragraph">
              <wp:posOffset>262657</wp:posOffset>
            </wp:positionV>
            <wp:extent cx="1575684" cy="1471832"/>
            <wp:effectExtent l="0" t="0" r="5715" b="0"/>
            <wp:wrapNone/>
            <wp:docPr id="4982184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684" cy="1471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E955F" w14:textId="5915E040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30551DCD" w14:textId="15A6BC51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10E3C9CB" w14:textId="6FE195D6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3D7547FC" w14:textId="77777777" w:rsidR="00540059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4EA5B723" w14:textId="77777777" w:rsidR="00540059" w:rsidRPr="00CD042A" w:rsidRDefault="00540059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56"/>
          <w:szCs w:val="56"/>
        </w:rPr>
      </w:pPr>
    </w:p>
    <w:p w14:paraId="149AA83B" w14:textId="2FBFB626" w:rsid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</w:pPr>
    </w:p>
    <w:p w14:paraId="57DDC75A" w14:textId="72FF5E78" w:rsidR="00CD042A" w:rsidRDefault="00CD042A" w:rsidP="00540059">
      <w:pPr>
        <w:pStyle w:val="NoSpacing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</w:pPr>
    </w:p>
    <w:sectPr w:rsidR="00CD042A" w:rsidSect="005400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2A"/>
    <w:rsid w:val="002C6693"/>
    <w:rsid w:val="00452A08"/>
    <w:rsid w:val="00540059"/>
    <w:rsid w:val="00C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4D861"/>
  <w15:chartTrackingRefBased/>
  <w15:docId w15:val="{52CF47FB-0669-4D8A-99E3-E1178AF7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4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D04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Reeve</dc:creator>
  <cp:keywords/>
  <dc:description/>
  <cp:lastModifiedBy>Helen Reeve</cp:lastModifiedBy>
  <cp:revision>1</cp:revision>
  <cp:lastPrinted>2026-10-27T07:43:00Z</cp:lastPrinted>
  <dcterms:created xsi:type="dcterms:W3CDTF">2026-10-27T07:25:00Z</dcterms:created>
  <dcterms:modified xsi:type="dcterms:W3CDTF">2026-10-27T07:44:00Z</dcterms:modified>
</cp:coreProperties>
</file>