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630B1" w14:textId="3873D0A2" w:rsidR="00A15785" w:rsidRPr="00672875" w:rsidRDefault="008E7D81" w:rsidP="00080A8E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48" behindDoc="0" locked="0" layoutInCell="1" allowOverlap="1" wp14:anchorId="073AB5E6" wp14:editId="7030080C">
                <wp:simplePos x="0" y="0"/>
                <wp:positionH relativeFrom="column">
                  <wp:posOffset>4267835</wp:posOffset>
                </wp:positionH>
                <wp:positionV relativeFrom="paragraph">
                  <wp:posOffset>3570605</wp:posOffset>
                </wp:positionV>
                <wp:extent cx="2670175" cy="3762375"/>
                <wp:effectExtent l="0" t="0" r="0" b="0"/>
                <wp:wrapNone/>
                <wp:docPr id="10751884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0175" cy="3762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C46030" w14:textId="3418484A" w:rsidR="004D33B7" w:rsidRPr="004D33B7" w:rsidRDefault="004D33B7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36"/>
                              </w:rPr>
                            </w:pPr>
                            <w:r w:rsidRPr="00765220">
                              <w:rPr>
                                <w:rFonts w:ascii="Arial" w:hAnsi="Arial" w:cs="Arial"/>
                                <w:spacing w:val="-4"/>
                                <w:sz w:val="32"/>
                                <w:szCs w:val="32"/>
                              </w:rPr>
                              <w:t>Tinned meat</w:t>
                            </w:r>
                            <w:r w:rsidR="00765220" w:rsidRPr="00765220">
                              <w:rPr>
                                <w:rFonts w:ascii="Arial" w:hAnsi="Arial" w:cs="Arial"/>
                                <w:spacing w:val="-4"/>
                                <w:sz w:val="32"/>
                                <w:szCs w:val="32"/>
                              </w:rPr>
                              <w:t xml:space="preserve"> or meat meal</w:t>
                            </w:r>
                            <w:r w:rsidR="00765220">
                              <w:rPr>
                                <w:rFonts w:ascii="Arial" w:hAnsi="Arial" w:cs="Arial"/>
                                <w:spacing w:val="-4"/>
                                <w:sz w:val="32"/>
                                <w:szCs w:val="32"/>
                              </w:rPr>
                              <w:t>s</w:t>
                            </w:r>
                            <w:r w:rsidR="00765220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65220">
                              <w:rPr>
                                <w:rFonts w:ascii="Arial" w:hAnsi="Arial" w:cs="Arial"/>
                                <w:spacing w:val="-4"/>
                                <w:sz w:val="28"/>
                                <w:szCs w:val="28"/>
                              </w:rPr>
                              <w:t>Tinned veg</w:t>
                            </w:r>
                            <w:r w:rsidR="00765220" w:rsidRPr="00765220">
                              <w:rPr>
                                <w:rFonts w:ascii="Arial" w:hAnsi="Arial" w:cs="Arial"/>
                                <w:spacing w:val="-4"/>
                                <w:sz w:val="28"/>
                                <w:szCs w:val="28"/>
                              </w:rPr>
                              <w:t>/potatoes/tomatoes</w:t>
                            </w:r>
                          </w:p>
                          <w:p w14:paraId="32AAD0AE" w14:textId="77777777" w:rsidR="004D33B7" w:rsidRPr="008E7D81" w:rsidRDefault="004D33B7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</w:pP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Cooking sauces</w:t>
                            </w:r>
                          </w:p>
                          <w:p w14:paraId="5E146260" w14:textId="77777777" w:rsidR="004D33B7" w:rsidRPr="008E7D81" w:rsidRDefault="004D33B7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</w:pP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Coffee</w:t>
                            </w:r>
                          </w:p>
                          <w:p w14:paraId="4F0EDB6F" w14:textId="4D01432E" w:rsidR="004D33B7" w:rsidRPr="008E7D81" w:rsidRDefault="004D33B7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</w:pP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Milk (UHT)</w:t>
                            </w:r>
                          </w:p>
                          <w:p w14:paraId="08051402" w14:textId="1BC48E68" w:rsidR="004D33B7" w:rsidRPr="008E7D81" w:rsidRDefault="00765220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</w:pP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Pot/Instant noodles</w:t>
                            </w:r>
                          </w:p>
                          <w:p w14:paraId="45DD4CAB" w14:textId="388F5E5C" w:rsidR="004D33B7" w:rsidRPr="008E7D81" w:rsidRDefault="004D33B7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</w:pP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Fruit juice (long</w:t>
                            </w:r>
                            <w:r w:rsidR="005E4717"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-</w:t>
                            </w: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life)</w:t>
                            </w:r>
                          </w:p>
                          <w:p w14:paraId="55D321F3" w14:textId="040B3599" w:rsidR="004D33B7" w:rsidRPr="008E7D81" w:rsidRDefault="004D33B7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</w:pP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Tinned pudding</w:t>
                            </w:r>
                            <w:r w:rsidR="00765220"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/custard</w:t>
                            </w:r>
                          </w:p>
                          <w:p w14:paraId="1FCA3B59" w14:textId="1F12F55B" w:rsidR="004D33B7" w:rsidRPr="008E7D81" w:rsidRDefault="004D33B7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</w:pP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Jam</w:t>
                            </w:r>
                            <w:r w:rsidR="00765220"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/spreads</w:t>
                            </w:r>
                          </w:p>
                          <w:p w14:paraId="73036338" w14:textId="67368818" w:rsidR="00080A8E" w:rsidRPr="008E7D81" w:rsidRDefault="00080A8E" w:rsidP="00CC68DC">
                            <w:pPr>
                              <w:pStyle w:val="BodyA2V"/>
                              <w:tabs>
                                <w:tab w:val="clear" w:pos="283"/>
                                <w:tab w:val="left" w:pos="51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</w:pPr>
                            <w:r w:rsidRPr="008E7D81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40"/>
                              </w:rPr>
                              <w:t>Biscuits</w:t>
                            </w:r>
                          </w:p>
                          <w:p w14:paraId="7399D743" w14:textId="6F35E58F" w:rsidR="004D33B7" w:rsidRDefault="004D33B7" w:rsidP="00CC68DC">
                            <w:pPr>
                              <w:spacing w:after="0" w:line="360" w:lineRule="auto"/>
                              <w:rPr>
                                <w:rFonts w:cs="Arial"/>
                                <w:color w:val="0A3D2E" w:themeColor="text2"/>
                                <w:sz w:val="28"/>
                                <w:szCs w:val="28"/>
                              </w:rPr>
                            </w:pPr>
                          </w:p>
                          <w:p w14:paraId="1F5A165B" w14:textId="77777777" w:rsidR="00765220" w:rsidRPr="004D33B7" w:rsidRDefault="00765220" w:rsidP="00CC68DC">
                            <w:pPr>
                              <w:spacing w:after="0" w:line="360" w:lineRule="auto"/>
                              <w:rPr>
                                <w:rFonts w:cs="Arial"/>
                                <w:color w:val="0A3D2E" w:themeColor="text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073AB5E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36.05pt;margin-top:281.15pt;width:210.25pt;height:296.25pt;z-index:2516459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" filled="f" stroked="f" strokeweight=".5pt">
                <v:textbox>
                  <w:txbxContent>
                    <w:p w14:paraId="32C46030" w14:textId="3418484A" w:rsidR="004D33B7" w:rsidRPr="004D33B7" w:rsidRDefault="004D33B7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36"/>
                        </w:rPr>
                      </w:pPr>
                      <w:r w:rsidRPr="00765220">
                        <w:rPr>
                          <w:rFonts w:ascii="Arial" w:hAnsi="Arial" w:cs="Arial"/>
                          <w:spacing w:val="-4"/>
                          <w:sz w:val="32"/>
                          <w:szCs w:val="32"/>
                        </w:rPr>
                        <w:t>Tinned meat</w:t>
                      </w:r>
                      <w:r w:rsidR="00765220" w:rsidRPr="00765220">
                        <w:rPr>
                          <w:rFonts w:ascii="Arial" w:hAnsi="Arial" w:cs="Arial"/>
                          <w:spacing w:val="-4"/>
                          <w:sz w:val="32"/>
                          <w:szCs w:val="32"/>
                        </w:rPr>
                        <w:t xml:space="preserve"> or meat meal</w:t>
                      </w:r>
                      <w:r w:rsidR="00765220">
                        <w:rPr>
                          <w:rFonts w:ascii="Arial" w:hAnsi="Arial" w:cs="Arial"/>
                          <w:spacing w:val="-4"/>
                          <w:sz w:val="32"/>
                          <w:szCs w:val="32"/>
                        </w:rPr>
                        <w:t>s</w:t>
                      </w:r>
                      <w:r w:rsidR="00765220">
                        <w:rPr>
                          <w:rFonts w:ascii="Arial" w:hAnsi="Arial" w:cs="Arial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765220">
                        <w:rPr>
                          <w:rFonts w:ascii="Arial" w:hAnsi="Arial" w:cs="Arial"/>
                          <w:spacing w:val="-4"/>
                          <w:sz w:val="28"/>
                          <w:szCs w:val="28"/>
                        </w:rPr>
                        <w:t>Tinned veg</w:t>
                      </w:r>
                      <w:r w:rsidR="00765220" w:rsidRPr="00765220">
                        <w:rPr>
                          <w:rFonts w:ascii="Arial" w:hAnsi="Arial" w:cs="Arial"/>
                          <w:spacing w:val="-4"/>
                          <w:sz w:val="28"/>
                          <w:szCs w:val="28"/>
                        </w:rPr>
                        <w:t>/potatoes/tomatoes</w:t>
                      </w:r>
                    </w:p>
                    <w:p w14:paraId="32AAD0AE" w14:textId="77777777" w:rsidR="004D33B7" w:rsidRPr="008E7D81" w:rsidRDefault="004D33B7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</w:pP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Cooking sauces</w:t>
                      </w:r>
                    </w:p>
                    <w:p w14:paraId="5E146260" w14:textId="77777777" w:rsidR="004D33B7" w:rsidRPr="008E7D81" w:rsidRDefault="004D33B7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</w:pP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Coffee</w:t>
                      </w:r>
                    </w:p>
                    <w:p w14:paraId="4F0EDB6F" w14:textId="4D01432E" w:rsidR="004D33B7" w:rsidRPr="008E7D81" w:rsidRDefault="004D33B7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</w:pP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Milk (UHT)</w:t>
                      </w:r>
                    </w:p>
                    <w:p w14:paraId="08051402" w14:textId="1BC48E68" w:rsidR="004D33B7" w:rsidRPr="008E7D81" w:rsidRDefault="00765220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</w:pP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Pot/Instant noodles</w:t>
                      </w:r>
                    </w:p>
                    <w:p w14:paraId="45DD4CAB" w14:textId="388F5E5C" w:rsidR="004D33B7" w:rsidRPr="008E7D81" w:rsidRDefault="004D33B7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</w:pP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Fruit juice (long</w:t>
                      </w:r>
                      <w:r w:rsidR="005E4717"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-</w:t>
                      </w: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life)</w:t>
                      </w:r>
                    </w:p>
                    <w:p w14:paraId="55D321F3" w14:textId="040B3599" w:rsidR="004D33B7" w:rsidRPr="008E7D81" w:rsidRDefault="004D33B7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</w:pP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Tinned pudding</w:t>
                      </w:r>
                      <w:r w:rsidR="00765220"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/custard</w:t>
                      </w:r>
                    </w:p>
                    <w:p w14:paraId="1FCA3B59" w14:textId="1F12F55B" w:rsidR="004D33B7" w:rsidRPr="008E7D81" w:rsidRDefault="004D33B7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</w:pP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Jam</w:t>
                      </w:r>
                      <w:r w:rsidR="00765220"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/spreads</w:t>
                      </w:r>
                    </w:p>
                    <w:p w14:paraId="73036338" w14:textId="67368818" w:rsidR="00080A8E" w:rsidRPr="008E7D81" w:rsidRDefault="00080A8E" w:rsidP="00CC68DC">
                      <w:pPr>
                        <w:pStyle w:val="BodyA2V"/>
                        <w:tabs>
                          <w:tab w:val="clear" w:pos="283"/>
                          <w:tab w:val="left" w:pos="510"/>
                        </w:tabs>
                        <w:spacing w:line="360" w:lineRule="auto"/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</w:pPr>
                      <w:r w:rsidRPr="008E7D81">
                        <w:rPr>
                          <w:rFonts w:ascii="Arial" w:hAnsi="Arial" w:cs="Arial"/>
                          <w:spacing w:val="-4"/>
                          <w:sz w:val="36"/>
                          <w:szCs w:val="40"/>
                        </w:rPr>
                        <w:t>Biscuits</w:t>
                      </w:r>
                    </w:p>
                    <w:p w14:paraId="7399D743" w14:textId="6F35E58F" w:rsidR="004D33B7" w:rsidRDefault="004D33B7" w:rsidP="00CC68DC">
                      <w:pPr>
                        <w:spacing w:after="0" w:line="360" w:lineRule="auto"/>
                        <w:rPr>
                          <w:rFonts w:cs="Arial"/>
                          <w:color w:val="0A3D2E" w:themeColor="text2"/>
                          <w:sz w:val="28"/>
                          <w:szCs w:val="28"/>
                        </w:rPr>
                      </w:pPr>
                    </w:p>
                    <w:p w14:paraId="1F5A165B" w14:textId="77777777" w:rsidR="00765220" w:rsidRPr="004D33B7" w:rsidRDefault="00765220" w:rsidP="00CC68DC">
                      <w:pPr>
                        <w:spacing w:after="0" w:line="360" w:lineRule="auto"/>
                        <w:rPr>
                          <w:rFonts w:cs="Arial"/>
                          <w:color w:val="0A3D2E" w:themeColor="text2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4E09">
        <w:rPr>
          <w:noProof/>
        </w:rPr>
        <w:drawing>
          <wp:anchor distT="0" distB="0" distL="114300" distR="114300" simplePos="0" relativeHeight="251718656" behindDoc="0" locked="0" layoutInCell="1" allowOverlap="1" wp14:anchorId="5F6402C5" wp14:editId="5688812D">
            <wp:simplePos x="0" y="0"/>
            <wp:positionH relativeFrom="column">
              <wp:posOffset>5547995</wp:posOffset>
            </wp:positionH>
            <wp:positionV relativeFrom="page">
              <wp:posOffset>8858250</wp:posOffset>
            </wp:positionV>
            <wp:extent cx="1422400" cy="1390650"/>
            <wp:effectExtent l="0" t="0" r="6350" b="0"/>
            <wp:wrapTopAndBottom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14E09">
        <w:rPr>
          <w:noProof/>
        </w:rPr>
        <mc:AlternateContent>
          <mc:Choice Requires="wpg">
            <w:drawing>
              <wp:anchor distT="0" distB="0" distL="114300" distR="114300" simplePos="0" relativeHeight="251650046" behindDoc="0" locked="0" layoutInCell="1" allowOverlap="1" wp14:anchorId="75BE5F3C" wp14:editId="29A0B572">
                <wp:simplePos x="0" y="0"/>
                <wp:positionH relativeFrom="column">
                  <wp:posOffset>4327480</wp:posOffset>
                </wp:positionH>
                <wp:positionV relativeFrom="paragraph">
                  <wp:posOffset>3827780</wp:posOffset>
                </wp:positionV>
                <wp:extent cx="2380615" cy="3645535"/>
                <wp:effectExtent l="0" t="0" r="19685" b="12065"/>
                <wp:wrapNone/>
                <wp:docPr id="804107383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0615" cy="3645535"/>
                          <a:chOff x="0" y="0"/>
                          <a:chExt cx="2419144" cy="3550444"/>
                        </a:xfrm>
                      </wpg:grpSpPr>
                      <wps:wsp>
                        <wps:cNvPr id="362734578" name="Straight Connector 6"/>
                        <wps:cNvCnPr/>
                        <wps:spPr>
                          <a:xfrm>
                            <a:off x="0" y="0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3599900" name="Straight Connector 6"/>
                        <wps:cNvCnPr/>
                        <wps:spPr>
                          <a:xfrm>
                            <a:off x="0" y="392906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598554" name="Straight Connector 6"/>
                        <wps:cNvCnPr/>
                        <wps:spPr>
                          <a:xfrm>
                            <a:off x="0" y="785813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8485131" name="Straight Connector 6"/>
                        <wps:cNvCnPr/>
                        <wps:spPr>
                          <a:xfrm>
                            <a:off x="0" y="1178719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8460689" name="Straight Connector 6"/>
                        <wps:cNvCnPr/>
                        <wps:spPr>
                          <a:xfrm>
                            <a:off x="7144" y="1578769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6631915" name="Straight Connector 6"/>
                        <wps:cNvCnPr/>
                        <wps:spPr>
                          <a:xfrm>
                            <a:off x="0" y="1971675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3883764" name="Straight Connector 6"/>
                        <wps:cNvCnPr/>
                        <wps:spPr>
                          <a:xfrm>
                            <a:off x="0" y="2364581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6465168" name="Straight Connector 6"/>
                        <wps:cNvCnPr/>
                        <wps:spPr>
                          <a:xfrm>
                            <a:off x="0" y="2764631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4050561" name="Straight Connector 6"/>
                        <wps:cNvCnPr/>
                        <wps:spPr>
                          <a:xfrm>
                            <a:off x="0" y="3150394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2645395" name="Straight Connector 6"/>
                        <wps:cNvCnPr/>
                        <wps:spPr>
                          <a:xfrm>
                            <a:off x="0" y="3550444"/>
                            <a:ext cx="2412000" cy="0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280795C9" id="Group 7" o:spid="_x0000_s1026" style="position:absolute;margin-left:340.75pt;margin-top:301.4pt;width:187.45pt;height:287.05pt;z-index:251650046;mso-width-relative:margin;mso-height-relative:margin" coordsize="24191,35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">
                <v:line id="Straight Connector 6" o:spid="_x0000_s1027" style="position:absolute;visibility:visible;mso-wrap-style:square" from="0,0" to="2412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" strokecolor="#0a3d2e [3204]">
                  <v:stroke joinstyle="miter"/>
                </v:line>
                <v:line id="Straight Connector 6" o:spid="_x0000_s1028" style="position:absolute;visibility:visible;mso-wrap-style:square" from="0,3929" to="24120,3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" strokecolor="#0a3d2e [3204]">
                  <v:stroke joinstyle="miter"/>
                </v:line>
                <v:line id="Straight Connector 6" o:spid="_x0000_s1029" style="position:absolute;visibility:visible;mso-wrap-style:square" from="0,7858" to="24120,7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" strokecolor="#0a3d2e [3204]">
                  <v:stroke joinstyle="miter"/>
                </v:line>
                <v:line id="Straight Connector 6" o:spid="_x0000_s1030" style="position:absolute;visibility:visible;mso-wrap-style:square" from="0,11787" to="24120,11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" strokecolor="#0a3d2e [3204]">
                  <v:stroke joinstyle="miter"/>
                </v:line>
                <v:line id="Straight Connector 6" o:spid="_x0000_s1031" style="position:absolute;visibility:visible;mso-wrap-style:square" from="71,15787" to="24191,15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" strokecolor="#0a3d2e [3204]">
                  <v:stroke joinstyle="miter"/>
                </v:line>
                <v:line id="Straight Connector 6" o:spid="_x0000_s1032" style="position:absolute;visibility:visible;mso-wrap-style:square" from="0,19716" to="24120,19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" strokecolor="#0a3d2e [3204]">
                  <v:stroke joinstyle="miter"/>
                </v:line>
                <v:line id="Straight Connector 6" o:spid="_x0000_s1033" style="position:absolute;visibility:visible;mso-wrap-style:square" from="0,23645" to="24120,23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" strokecolor="#0a3d2e [3204]">
                  <v:stroke joinstyle="miter"/>
                </v:line>
                <v:line id="Straight Connector 6" o:spid="_x0000_s1034" style="position:absolute;visibility:visible;mso-wrap-style:square" from="0,27646" to="24120,27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" strokecolor="#0a3d2e [3204]">
                  <v:stroke joinstyle="miter"/>
                </v:line>
                <v:line id="Straight Connector 6" o:spid="_x0000_s1035" style="position:absolute;visibility:visible;mso-wrap-style:square" from="0,31503" to="24120,31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" strokecolor="#0a3d2e [3204]">
                  <v:stroke joinstyle="miter"/>
                </v:line>
                <v:line id="Straight Connector 6" o:spid="_x0000_s1036" style="position:absolute;visibility:visible;mso-wrap-style:square" from="0,35504" to="24120,35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" strokecolor="#0a3d2e [3204]">
                  <v:stroke joinstyle="miter"/>
                </v:line>
              </v:group>
            </w:pict>
          </mc:Fallback>
        </mc:AlternateContent>
      </w:r>
      <w:r w:rsidR="00080A8E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090C44" wp14:editId="4EDF9840">
                <wp:simplePos x="0" y="0"/>
                <wp:positionH relativeFrom="column">
                  <wp:posOffset>207010</wp:posOffset>
                </wp:positionH>
                <wp:positionV relativeFrom="paragraph">
                  <wp:posOffset>8388350</wp:posOffset>
                </wp:positionV>
                <wp:extent cx="5170714" cy="838200"/>
                <wp:effectExtent l="0" t="0" r="0" b="0"/>
                <wp:wrapNone/>
                <wp:docPr id="2239107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0714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3BC735" w14:textId="42CD3611" w:rsidR="00C079C5" w:rsidRPr="00C079C5" w:rsidRDefault="00080A8E" w:rsidP="00C079C5">
                            <w:pPr>
                              <w:pStyle w:val="TitleA2V"/>
                              <w:rPr>
                                <w:rFonts w:ascii="Arial" w:hAnsi="Arial" w:cs="Arial"/>
                                <w:b/>
                                <w:bCs/>
                                <w:color w:val="0A3D2E" w:themeColor="text2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A3D2E" w:themeColor="text2"/>
                                <w:sz w:val="48"/>
                                <w:szCs w:val="48"/>
                              </w:rPr>
                              <w:t>West Cheshire Foodbank</w:t>
                            </w:r>
                          </w:p>
                          <w:p w14:paraId="25C47724" w14:textId="5EACB4ED" w:rsidR="00C079C5" w:rsidRPr="00C079C5" w:rsidRDefault="00080A8E" w:rsidP="00C079C5">
                            <w:pPr>
                              <w:rPr>
                                <w:rFonts w:cs="Arial"/>
                                <w:color w:val="0A3D2E" w:themeColor="text2"/>
                              </w:rPr>
                            </w:pPr>
                            <w:r>
                              <w:rPr>
                                <w:rFonts w:cs="Arial"/>
                                <w:color w:val="0A3D2E" w:themeColor="text2"/>
                                <w:sz w:val="48"/>
                                <w:szCs w:val="48"/>
                              </w:rPr>
                              <w:t>Westcheshire</w:t>
                            </w:r>
                            <w:r w:rsidR="00C079C5" w:rsidRPr="00C079C5">
                              <w:rPr>
                                <w:rFonts w:cs="Arial"/>
                                <w:color w:val="0A3D2E" w:themeColor="text2"/>
                                <w:sz w:val="48"/>
                                <w:szCs w:val="48"/>
                              </w:rPr>
                              <w:t>.foodbank.org.uk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32090C44" id="_x0000_s1027" type="#_x0000_t202" style="position:absolute;margin-left:16.3pt;margin-top:660.5pt;width:407.15pt;height:66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" filled="f" stroked="f" strokeweight=".5pt">
                <v:textbox>
                  <w:txbxContent>
                    <w:p w14:paraId="2A3BC735" w14:textId="42CD3611" w:rsidR="00C079C5" w:rsidRPr="00C079C5" w:rsidRDefault="00080A8E" w:rsidP="00C079C5">
                      <w:pPr>
                        <w:pStyle w:val="TitleA2V"/>
                        <w:rPr>
                          <w:rFonts w:ascii="Arial" w:hAnsi="Arial" w:cs="Arial"/>
                          <w:b/>
                          <w:bCs/>
                          <w:color w:val="0A3D2E" w:themeColor="text2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A3D2E" w:themeColor="text2"/>
                          <w:sz w:val="48"/>
                          <w:szCs w:val="48"/>
                        </w:rPr>
                        <w:t>West Cheshire Foodbank</w:t>
                      </w:r>
                    </w:p>
                    <w:p w14:paraId="25C47724" w14:textId="5EACB4ED" w:rsidR="00C079C5" w:rsidRPr="00C079C5" w:rsidRDefault="00080A8E" w:rsidP="00C079C5">
                      <w:pPr>
                        <w:rPr>
                          <w:rFonts w:cs="Arial"/>
                          <w:color w:val="0A3D2E" w:themeColor="text2"/>
                        </w:rPr>
                      </w:pPr>
                      <w:r>
                        <w:rPr>
                          <w:rFonts w:cs="Arial"/>
                          <w:color w:val="0A3D2E" w:themeColor="text2"/>
                          <w:sz w:val="48"/>
                          <w:szCs w:val="48"/>
                        </w:rPr>
                        <w:t>Westcheshire</w:t>
                      </w:r>
                      <w:r w:rsidR="00C079C5" w:rsidRPr="00C079C5">
                        <w:rPr>
                          <w:rFonts w:cs="Arial"/>
                          <w:color w:val="0A3D2E" w:themeColor="text2"/>
                          <w:sz w:val="48"/>
                          <w:szCs w:val="48"/>
                        </w:rPr>
                        <w:t>.foodbank.org.uk</w:t>
                      </w:r>
                    </w:p>
                  </w:txbxContent>
                </v:textbox>
              </v:shape>
            </w:pict>
          </mc:Fallback>
        </mc:AlternateContent>
      </w:r>
      <w:r w:rsidR="00765220">
        <w:rPr>
          <w:noProof/>
          <w:sz w:val="20"/>
          <w:szCs w:val="20"/>
        </w:rPr>
        <w:drawing>
          <wp:inline distT="0" distB="0" distL="0" distR="0" wp14:anchorId="41C2BCCC" wp14:editId="3E4EA674">
            <wp:extent cx="3027976" cy="1180465"/>
            <wp:effectExtent l="0" t="0" r="0" b="0"/>
            <wp:docPr id="144832107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6068" cy="119141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7A2BA1" w:rsidRPr="004D33B7">
        <w:rPr>
          <w:noProof/>
        </w:rPr>
        <w:drawing>
          <wp:anchor distT="0" distB="0" distL="114300" distR="114300" simplePos="0" relativeHeight="251717632" behindDoc="1" locked="0" layoutInCell="1" allowOverlap="1" wp14:anchorId="73AAFB07" wp14:editId="1C4DA68C">
            <wp:simplePos x="0" y="0"/>
            <wp:positionH relativeFrom="column">
              <wp:posOffset>3738467</wp:posOffset>
            </wp:positionH>
            <wp:positionV relativeFrom="paragraph">
              <wp:posOffset>404495</wp:posOffset>
            </wp:positionV>
            <wp:extent cx="3125559" cy="2367556"/>
            <wp:effectExtent l="0" t="0" r="0" b="0"/>
            <wp:wrapNone/>
            <wp:docPr id="890593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593558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559" cy="2367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599F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B11BD88" wp14:editId="7A06C3D0">
                <wp:simplePos x="0" y="0"/>
                <wp:positionH relativeFrom="column">
                  <wp:posOffset>251460</wp:posOffset>
                </wp:positionH>
                <wp:positionV relativeFrom="paragraph">
                  <wp:posOffset>916305</wp:posOffset>
                </wp:positionV>
                <wp:extent cx="3727450" cy="1915795"/>
                <wp:effectExtent l="167640" t="41910" r="193040" b="40640"/>
                <wp:wrapNone/>
                <wp:docPr id="171287447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7450" cy="1915795"/>
                          <a:chOff x="0" y="0"/>
                          <a:chExt cx="3727939" cy="1915795"/>
                        </a:xfrm>
                      </wpg:grpSpPr>
                      <wps:wsp>
                        <wps:cNvPr id="1017813454" name="Text Box 4"/>
                        <wps:cNvSpPr txBox="1"/>
                        <wps:spPr>
                          <a:xfrm>
                            <a:off x="0" y="0"/>
                            <a:ext cx="3727939" cy="19157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BA95A9" w14:textId="270CDDE2" w:rsidR="004D33B7" w:rsidRPr="004D33B7" w:rsidRDefault="0026599F" w:rsidP="004D33B7">
                              <w:pPr>
                                <w:pStyle w:val="TitleA2V"/>
                                <w:rPr>
                                  <w:rFonts w:ascii="Arial" w:hAnsi="Arial" w:cs="Arial"/>
                                  <w:b/>
                                  <w:bCs/>
                                  <w:sz w:val="112"/>
                                  <w:szCs w:val="1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12"/>
                                  <w:szCs w:val="112"/>
                                </w:rPr>
                                <w:t>Harvest</w:t>
                              </w:r>
                              <w:r w:rsidR="004D33B7" w:rsidRPr="004D33B7">
                                <w:rPr>
                                  <w:rFonts w:ascii="Arial" w:hAnsi="Arial" w:cs="Arial"/>
                                  <w:b/>
                                  <w:bCs/>
                                  <w:sz w:val="112"/>
                                  <w:szCs w:val="112"/>
                                </w:rPr>
                                <w:t xml:space="preserve"> </w:t>
                              </w:r>
                              <w:r w:rsidR="005E4717">
                                <w:rPr>
                                  <w:rFonts w:ascii="Arial" w:hAnsi="Arial" w:cs="Arial"/>
                                  <w:b/>
                                  <w:bCs/>
                                  <w:sz w:val="112"/>
                                  <w:szCs w:val="112"/>
                                </w:rPr>
                                <w:t>a</w:t>
                              </w:r>
                              <w:r w:rsidR="004D33B7" w:rsidRPr="004D33B7">
                                <w:rPr>
                                  <w:rFonts w:ascii="Arial" w:hAnsi="Arial" w:cs="Arial"/>
                                  <w:b/>
                                  <w:bCs/>
                                  <w:sz w:val="112"/>
                                  <w:szCs w:val="112"/>
                                </w:rPr>
                                <w:t>ppeal</w:t>
                              </w:r>
                              <w:r w:rsidR="007D4FB4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112"/>
                                  <w:szCs w:val="112"/>
                                </w:rPr>
                                <w:drawing>
                                  <wp:inline distT="0" distB="0" distL="0" distR="0" wp14:anchorId="01033F5F" wp14:editId="78733F5B">
                                    <wp:extent cx="3538220" cy="1601470"/>
                                    <wp:effectExtent l="0" t="0" r="0" b="0"/>
                                    <wp:docPr id="1582369790" name="Picture 10" descr="A green apple on a black background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899691948" name="Picture 10" descr="A green apple on a black background&#10;&#10;Description automatically generated"/>
                                            <pic:cNvPicPr/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538220" cy="16014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BCC588D" w14:textId="54A792E1" w:rsidR="004D33B7" w:rsidRPr="004D33B7" w:rsidRDefault="004D33B7" w:rsidP="00C079C5">
                              <w:pPr>
                                <w:rPr>
                                  <w:rFonts w:cs="Arial"/>
                                  <w:b/>
                                  <w:bCs/>
                                  <w:color w:val="0A3D2E" w:themeColor="text2"/>
                                  <w:sz w:val="112"/>
                                  <w:szCs w:val="1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013714" name="Freeform 17"/>
                        <wps:cNvSpPr/>
                        <wps:spPr>
                          <a:xfrm>
                            <a:off x="191477" y="851291"/>
                            <a:ext cx="2450469" cy="45719"/>
                          </a:xfrm>
                          <a:custGeom>
                            <a:avLst/>
                            <a:gdLst>
                              <a:gd name="connsiteX0" fmla="*/ 0 w 8734926"/>
                              <a:gd name="connsiteY0" fmla="*/ 96252 h 241938"/>
                              <a:gd name="connsiteX1" fmla="*/ 2839452 w 8734926"/>
                              <a:gd name="connsiteY1" fmla="*/ 96252 h 241938"/>
                              <a:gd name="connsiteX2" fmla="*/ 5486400 w 8734926"/>
                              <a:gd name="connsiteY2" fmla="*/ 240631 h 241938"/>
                              <a:gd name="connsiteX3" fmla="*/ 8734926 w 8734926"/>
                              <a:gd name="connsiteY3" fmla="*/ 0 h 241938"/>
                              <a:gd name="connsiteX0" fmla="*/ 0 w 5486400"/>
                              <a:gd name="connsiteY0" fmla="*/ 13893 h 159579"/>
                              <a:gd name="connsiteX1" fmla="*/ 2839452 w 5486400"/>
                              <a:gd name="connsiteY1" fmla="*/ 13893 h 159579"/>
                              <a:gd name="connsiteX2" fmla="*/ 5486400 w 5486400"/>
                              <a:gd name="connsiteY2" fmla="*/ 158272 h 159579"/>
                              <a:gd name="connsiteX0" fmla="*/ 0 w 5486400"/>
                              <a:gd name="connsiteY0" fmla="*/ 0 h 146213"/>
                              <a:gd name="connsiteX1" fmla="*/ 2129370 w 5486400"/>
                              <a:gd name="connsiteY1" fmla="*/ 42587 h 146213"/>
                              <a:gd name="connsiteX2" fmla="*/ 5486400 w 5486400"/>
                              <a:gd name="connsiteY2" fmla="*/ 144379 h 146213"/>
                              <a:gd name="connsiteX0" fmla="*/ 0 w 5326059"/>
                              <a:gd name="connsiteY0" fmla="*/ 0 h 59204"/>
                              <a:gd name="connsiteX1" fmla="*/ 2129370 w 5326059"/>
                              <a:gd name="connsiteY1" fmla="*/ 42587 h 59204"/>
                              <a:gd name="connsiteX2" fmla="*/ 5326059 w 5326059"/>
                              <a:gd name="connsiteY2" fmla="*/ 59204 h 59204"/>
                              <a:gd name="connsiteX0" fmla="*/ 0 w 5326059"/>
                              <a:gd name="connsiteY0" fmla="*/ 0 h 82402"/>
                              <a:gd name="connsiteX1" fmla="*/ 2129370 w 5326059"/>
                              <a:gd name="connsiteY1" fmla="*/ 42587 h 82402"/>
                              <a:gd name="connsiteX2" fmla="*/ 5326059 w 5326059"/>
                              <a:gd name="connsiteY2" fmla="*/ 59204 h 82402"/>
                              <a:gd name="connsiteX0" fmla="*/ 0 w 5326059"/>
                              <a:gd name="connsiteY0" fmla="*/ 0 h 109730"/>
                              <a:gd name="connsiteX1" fmla="*/ 2633299 w 5326059"/>
                              <a:gd name="connsiteY1" fmla="*/ 106469 h 109730"/>
                              <a:gd name="connsiteX2" fmla="*/ 5326059 w 5326059"/>
                              <a:gd name="connsiteY2" fmla="*/ 59204 h 109730"/>
                              <a:gd name="connsiteX0" fmla="*/ 0 w 5142811"/>
                              <a:gd name="connsiteY0" fmla="*/ 0 h 109159"/>
                              <a:gd name="connsiteX1" fmla="*/ 2633299 w 5142811"/>
                              <a:gd name="connsiteY1" fmla="*/ 106469 h 109159"/>
                              <a:gd name="connsiteX2" fmla="*/ 5142811 w 5142811"/>
                              <a:gd name="connsiteY2" fmla="*/ 48557 h 109159"/>
                              <a:gd name="connsiteX0" fmla="*/ 0 w 18794746"/>
                              <a:gd name="connsiteY0" fmla="*/ 462493 h 590897"/>
                              <a:gd name="connsiteX1" fmla="*/ 2633299 w 18794746"/>
                              <a:gd name="connsiteY1" fmla="*/ 568962 h 590897"/>
                              <a:gd name="connsiteX2" fmla="*/ 18794746 w 18794746"/>
                              <a:gd name="connsiteY2" fmla="*/ 0 h 590897"/>
                              <a:gd name="connsiteX0" fmla="*/ 0 w 18794746"/>
                              <a:gd name="connsiteY0" fmla="*/ 462493 h 466266"/>
                              <a:gd name="connsiteX1" fmla="*/ 14933785 w 18794746"/>
                              <a:gd name="connsiteY1" fmla="*/ 196321 h 466266"/>
                              <a:gd name="connsiteX2" fmla="*/ 18794746 w 18794746"/>
                              <a:gd name="connsiteY2" fmla="*/ 0 h 466266"/>
                              <a:gd name="connsiteX0" fmla="*/ 0 w 7525027"/>
                              <a:gd name="connsiteY0" fmla="*/ 0 h 202295"/>
                              <a:gd name="connsiteX1" fmla="*/ 3664066 w 7525027"/>
                              <a:gd name="connsiteY1" fmla="*/ 202290 h 202295"/>
                              <a:gd name="connsiteX2" fmla="*/ 7525027 w 7525027"/>
                              <a:gd name="connsiteY2" fmla="*/ 5969 h 202295"/>
                              <a:gd name="connsiteX0" fmla="*/ 0 w 7525027"/>
                              <a:gd name="connsiteY0" fmla="*/ 0 h 74585"/>
                              <a:gd name="connsiteX1" fmla="*/ 3686973 w 7525027"/>
                              <a:gd name="connsiteY1" fmla="*/ 74527 h 74585"/>
                              <a:gd name="connsiteX2" fmla="*/ 7525027 w 7525027"/>
                              <a:gd name="connsiteY2" fmla="*/ 5969 h 74585"/>
                              <a:gd name="connsiteX0" fmla="*/ 0 w 7525027"/>
                              <a:gd name="connsiteY0" fmla="*/ 20 h 30658"/>
                              <a:gd name="connsiteX1" fmla="*/ 3722160 w 7525027"/>
                              <a:gd name="connsiteY1" fmla="*/ 20 h 30658"/>
                              <a:gd name="connsiteX2" fmla="*/ 7525027 w 7525027"/>
                              <a:gd name="connsiteY2" fmla="*/ 5989 h 30658"/>
                              <a:gd name="connsiteX0" fmla="*/ 0 w 7525027"/>
                              <a:gd name="connsiteY0" fmla="*/ 0 h 30638"/>
                              <a:gd name="connsiteX1" fmla="*/ 3722160 w 7525027"/>
                              <a:gd name="connsiteY1" fmla="*/ 30638 h 30638"/>
                              <a:gd name="connsiteX2" fmla="*/ 7525027 w 7525027"/>
                              <a:gd name="connsiteY2" fmla="*/ 5969 h 30638"/>
                              <a:gd name="connsiteX0" fmla="*/ 0 w 7525027"/>
                              <a:gd name="connsiteY0" fmla="*/ 20 h 15574"/>
                              <a:gd name="connsiteX1" fmla="*/ 3715317 w 7525027"/>
                              <a:gd name="connsiteY1" fmla="*/ 20 h 15574"/>
                              <a:gd name="connsiteX2" fmla="*/ 7525027 w 7525027"/>
                              <a:gd name="connsiteY2" fmla="*/ 5989 h 15574"/>
                              <a:gd name="connsiteX0" fmla="*/ 0 w 7525027"/>
                              <a:gd name="connsiteY0" fmla="*/ 0 h 20787"/>
                              <a:gd name="connsiteX1" fmla="*/ 3722160 w 7525027"/>
                              <a:gd name="connsiteY1" fmla="*/ 15554 h 20787"/>
                              <a:gd name="connsiteX2" fmla="*/ 7525027 w 7525027"/>
                              <a:gd name="connsiteY2" fmla="*/ 5969 h 20787"/>
                              <a:gd name="connsiteX0" fmla="*/ 0 w 7525027"/>
                              <a:gd name="connsiteY0" fmla="*/ 0 h 23403"/>
                              <a:gd name="connsiteX1" fmla="*/ 3722160 w 7525027"/>
                              <a:gd name="connsiteY1" fmla="*/ 20787 h 23403"/>
                              <a:gd name="connsiteX2" fmla="*/ 7525027 w 7525027"/>
                              <a:gd name="connsiteY2" fmla="*/ 5969 h 23403"/>
                              <a:gd name="connsiteX0" fmla="*/ 0 w 7566131"/>
                              <a:gd name="connsiteY0" fmla="*/ 5115 h 23575"/>
                              <a:gd name="connsiteX1" fmla="*/ 3763264 w 7566131"/>
                              <a:gd name="connsiteY1" fmla="*/ 14818 h 23575"/>
                              <a:gd name="connsiteX2" fmla="*/ 7566131 w 7566131"/>
                              <a:gd name="connsiteY2" fmla="*/ 0 h 23575"/>
                              <a:gd name="connsiteX0" fmla="*/ 0 w 7566131"/>
                              <a:gd name="connsiteY0" fmla="*/ 5115 h 14818"/>
                              <a:gd name="connsiteX1" fmla="*/ 3763264 w 7566131"/>
                              <a:gd name="connsiteY1" fmla="*/ 14818 h 14818"/>
                              <a:gd name="connsiteX2" fmla="*/ 7566131 w 7566131"/>
                              <a:gd name="connsiteY2" fmla="*/ 0 h 14818"/>
                              <a:gd name="connsiteX0" fmla="*/ 0 w 7566131"/>
                              <a:gd name="connsiteY0" fmla="*/ 5115 h 5115"/>
                              <a:gd name="connsiteX1" fmla="*/ 3752988 w 7566131"/>
                              <a:gd name="connsiteY1" fmla="*/ 3226 h 5115"/>
                              <a:gd name="connsiteX2" fmla="*/ 7566131 w 7566131"/>
                              <a:gd name="connsiteY2" fmla="*/ 0 h 5115"/>
                              <a:gd name="connsiteX0" fmla="*/ 0 w 10000"/>
                              <a:gd name="connsiteY0" fmla="*/ 10000 h 10000"/>
                              <a:gd name="connsiteX1" fmla="*/ 4960 w 10000"/>
                              <a:gd name="connsiteY1" fmla="*/ 6307 h 10000"/>
                              <a:gd name="connsiteX2" fmla="*/ 10000 w 10000"/>
                              <a:gd name="connsiteY2" fmla="*/ 0 h 10000"/>
                              <a:gd name="connsiteX0" fmla="*/ 0 w 10000"/>
                              <a:gd name="connsiteY0" fmla="*/ 4787 h 4787"/>
                              <a:gd name="connsiteX1" fmla="*/ 4960 w 10000"/>
                              <a:gd name="connsiteY1" fmla="*/ 1094 h 4787"/>
                              <a:gd name="connsiteX2" fmla="*/ 10000 w 10000"/>
                              <a:gd name="connsiteY2" fmla="*/ 4787 h 4787"/>
                              <a:gd name="connsiteX0" fmla="*/ 0 w 10000"/>
                              <a:gd name="connsiteY0" fmla="*/ 12718 h 12718"/>
                              <a:gd name="connsiteX1" fmla="*/ 4960 w 10000"/>
                              <a:gd name="connsiteY1" fmla="*/ 5003 h 12718"/>
                              <a:gd name="connsiteX2" fmla="*/ 10000 w 10000"/>
                              <a:gd name="connsiteY2" fmla="*/ 12718 h 12718"/>
                              <a:gd name="connsiteX0" fmla="*/ 0 w 10000"/>
                              <a:gd name="connsiteY0" fmla="*/ 3097 h 108851"/>
                              <a:gd name="connsiteX1" fmla="*/ 5035 w 10000"/>
                              <a:gd name="connsiteY1" fmla="*/ 108813 h 108851"/>
                              <a:gd name="connsiteX2" fmla="*/ 10000 w 10000"/>
                              <a:gd name="connsiteY2" fmla="*/ 3097 h 108851"/>
                              <a:gd name="connsiteX0" fmla="*/ 0 w 10000"/>
                              <a:gd name="connsiteY0" fmla="*/ 5980 h 39526"/>
                              <a:gd name="connsiteX1" fmla="*/ 5035 w 10000"/>
                              <a:gd name="connsiteY1" fmla="*/ 39438 h 39526"/>
                              <a:gd name="connsiteX2" fmla="*/ 10000 w 10000"/>
                              <a:gd name="connsiteY2" fmla="*/ 5980 h 39526"/>
                              <a:gd name="connsiteX0" fmla="*/ 0 w 10000"/>
                              <a:gd name="connsiteY0" fmla="*/ 4356 h 66819"/>
                              <a:gd name="connsiteX1" fmla="*/ 5035 w 10000"/>
                              <a:gd name="connsiteY1" fmla="*/ 66761 h 66819"/>
                              <a:gd name="connsiteX2" fmla="*/ 10000 w 10000"/>
                              <a:gd name="connsiteY2" fmla="*/ 4356 h 66819"/>
                              <a:gd name="connsiteX0" fmla="*/ 0 w 10000"/>
                              <a:gd name="connsiteY0" fmla="*/ 3772 h 82736"/>
                              <a:gd name="connsiteX1" fmla="*/ 5035 w 10000"/>
                              <a:gd name="connsiteY1" fmla="*/ 82688 h 82736"/>
                              <a:gd name="connsiteX2" fmla="*/ 10000 w 10000"/>
                              <a:gd name="connsiteY2" fmla="*/ 3772 h 82736"/>
                              <a:gd name="connsiteX0" fmla="*/ 0 w 10000"/>
                              <a:gd name="connsiteY0" fmla="*/ 9714 h 13499"/>
                              <a:gd name="connsiteX1" fmla="*/ 5021 w 10000"/>
                              <a:gd name="connsiteY1" fmla="*/ 13309 h 13499"/>
                              <a:gd name="connsiteX2" fmla="*/ 10000 w 10000"/>
                              <a:gd name="connsiteY2" fmla="*/ 9714 h 13499"/>
                              <a:gd name="connsiteX0" fmla="*/ 0 w 10000"/>
                              <a:gd name="connsiteY0" fmla="*/ 13454 h 13454"/>
                              <a:gd name="connsiteX1" fmla="*/ 5011 w 10000"/>
                              <a:gd name="connsiteY1" fmla="*/ 3740 h 13454"/>
                              <a:gd name="connsiteX2" fmla="*/ 10000 w 10000"/>
                              <a:gd name="connsiteY2" fmla="*/ 13454 h 13454"/>
                              <a:gd name="connsiteX0" fmla="*/ 0 w 9879"/>
                              <a:gd name="connsiteY0" fmla="*/ 13454 h 13454"/>
                              <a:gd name="connsiteX1" fmla="*/ 4890 w 9879"/>
                              <a:gd name="connsiteY1" fmla="*/ 3740 h 13454"/>
                              <a:gd name="connsiteX2" fmla="*/ 9879 w 9879"/>
                              <a:gd name="connsiteY2" fmla="*/ 13454 h 13454"/>
                              <a:gd name="connsiteX0" fmla="*/ 0 w 10000"/>
                              <a:gd name="connsiteY0" fmla="*/ 14676 h 14676"/>
                              <a:gd name="connsiteX1" fmla="*/ 4950 w 10000"/>
                              <a:gd name="connsiteY1" fmla="*/ 0 h 14676"/>
                              <a:gd name="connsiteX2" fmla="*/ 10000 w 10000"/>
                              <a:gd name="connsiteY2" fmla="*/ 14676 h 14676"/>
                              <a:gd name="connsiteX0" fmla="*/ 0 w 10000"/>
                              <a:gd name="connsiteY0" fmla="*/ 19856 h 19856"/>
                              <a:gd name="connsiteX1" fmla="*/ 4950 w 10000"/>
                              <a:gd name="connsiteY1" fmla="*/ 0 h 19856"/>
                              <a:gd name="connsiteX2" fmla="*/ 10000 w 10000"/>
                              <a:gd name="connsiteY2" fmla="*/ 19856 h 19856"/>
                              <a:gd name="connsiteX0" fmla="*/ 0 w 10000"/>
                              <a:gd name="connsiteY0" fmla="*/ 20062 h 20062"/>
                              <a:gd name="connsiteX1" fmla="*/ 4950 w 10000"/>
                              <a:gd name="connsiteY1" fmla="*/ 206 h 20062"/>
                              <a:gd name="connsiteX2" fmla="*/ 10000 w 10000"/>
                              <a:gd name="connsiteY2" fmla="*/ 20062 h 20062"/>
                              <a:gd name="connsiteX0" fmla="*/ 0 w 10000"/>
                              <a:gd name="connsiteY0" fmla="*/ 19856 h 19856"/>
                              <a:gd name="connsiteX1" fmla="*/ 4950 w 10000"/>
                              <a:gd name="connsiteY1" fmla="*/ 0 h 19856"/>
                              <a:gd name="connsiteX2" fmla="*/ 10000 w 10000"/>
                              <a:gd name="connsiteY2" fmla="*/ 19856 h 19856"/>
                              <a:gd name="connsiteX0" fmla="*/ 0 w 10000"/>
                              <a:gd name="connsiteY0" fmla="*/ 19884 h 19884"/>
                              <a:gd name="connsiteX1" fmla="*/ 4950 w 10000"/>
                              <a:gd name="connsiteY1" fmla="*/ 28 h 19884"/>
                              <a:gd name="connsiteX2" fmla="*/ 10000 w 10000"/>
                              <a:gd name="connsiteY2" fmla="*/ 19884 h 19884"/>
                              <a:gd name="connsiteX0" fmla="*/ 0 w 10000"/>
                              <a:gd name="connsiteY0" fmla="*/ 12596 h 12596"/>
                              <a:gd name="connsiteX1" fmla="*/ 4960 w 10000"/>
                              <a:gd name="connsiteY1" fmla="*/ 1636 h 12596"/>
                              <a:gd name="connsiteX2" fmla="*/ 10000 w 10000"/>
                              <a:gd name="connsiteY2" fmla="*/ 12596 h 125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000" h="12596">
                                <a:moveTo>
                                  <a:pt x="0" y="12596"/>
                                </a:moveTo>
                                <a:cubicBezTo>
                                  <a:pt x="1124" y="-1164"/>
                                  <a:pt x="3287" y="3548"/>
                                  <a:pt x="4960" y="1636"/>
                                </a:cubicBezTo>
                                <a:cubicBezTo>
                                  <a:pt x="6578" y="1342"/>
                                  <a:pt x="8292" y="-5888"/>
                                  <a:pt x="10000" y="12596"/>
                                </a:cubicBezTo>
                              </a:path>
                            </a:pathLst>
                          </a:custGeom>
                          <a:noFill/>
                          <a:ln w="114300" cap="rnd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5B11BD88" id="Group 5" o:spid="_x0000_s1028" style="position:absolute;margin-left:19.8pt;margin-top:72.15pt;width:293.5pt;height:150.85pt;z-index:251661312;mso-height-relative:margin" coordsize="37279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">
                <v:shape id="_x0000_s1029" type="#_x0000_t202" style="position:absolute;width:37279;height:19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" filled="f" stroked="f" strokeweight=".5pt">
                  <v:textbox>
                    <w:txbxContent>
                      <w:p w14:paraId="3BBA95A9" w14:textId="270CDDE2" w:rsidR="004D33B7" w:rsidRPr="004D33B7" w:rsidRDefault="0026599F" w:rsidP="004D33B7">
                        <w:pPr>
                          <w:pStyle w:val="TitleA2V"/>
                          <w:rPr>
                            <w:rFonts w:ascii="Arial" w:hAnsi="Arial" w:cs="Arial"/>
                            <w:b/>
                            <w:bCs/>
                            <w:sz w:val="112"/>
                            <w:szCs w:val="11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12"/>
                            <w:szCs w:val="112"/>
                          </w:rPr>
                          <w:t>Harvest</w:t>
                        </w:r>
                        <w:r w:rsidR="004D33B7" w:rsidRPr="004D33B7">
                          <w:rPr>
                            <w:rFonts w:ascii="Arial" w:hAnsi="Arial" w:cs="Arial"/>
                            <w:b/>
                            <w:bCs/>
                            <w:sz w:val="112"/>
                            <w:szCs w:val="112"/>
                          </w:rPr>
                          <w:t xml:space="preserve"> </w:t>
                        </w:r>
                        <w:r w:rsidR="005E4717">
                          <w:rPr>
                            <w:rFonts w:ascii="Arial" w:hAnsi="Arial" w:cs="Arial"/>
                            <w:b/>
                            <w:bCs/>
                            <w:sz w:val="112"/>
                            <w:szCs w:val="112"/>
                          </w:rPr>
                          <w:t>a</w:t>
                        </w:r>
                        <w:r w:rsidR="004D33B7" w:rsidRPr="004D33B7">
                          <w:rPr>
                            <w:rFonts w:ascii="Arial" w:hAnsi="Arial" w:cs="Arial"/>
                            <w:b/>
                            <w:bCs/>
                            <w:sz w:val="112"/>
                            <w:szCs w:val="112"/>
                          </w:rPr>
                          <w:t>ppeal</w:t>
                        </w:r>
                        <w:r w:rsidR="007D4FB4">
                          <w:rPr>
                            <w:rFonts w:ascii="Arial" w:hAnsi="Arial" w:cs="Arial"/>
                            <w:b/>
                            <w:bCs/>
                            <w:noProof/>
                            <w:sz w:val="112"/>
                            <w:szCs w:val="112"/>
                          </w:rPr>
                          <w:drawing>
                            <wp:inline distT="0" distB="0" distL="0" distR="0" wp14:anchorId="01033F5F" wp14:editId="78733F5B">
                              <wp:extent cx="3538220" cy="1601470"/>
                              <wp:effectExtent l="0" t="0" r="0" b="0"/>
                              <wp:docPr id="1582369790" name="Picture 10" descr="A green apple on a black background&#10;&#10;Description automatically generat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99691948" name="Picture 10" descr="A green apple on a black background&#10;&#10;Description automatically generated"/>
                                      <pic:cNvPicPr/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538220" cy="16014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BCC588D" w14:textId="54A792E1" w:rsidR="004D33B7" w:rsidRPr="004D33B7" w:rsidRDefault="004D33B7" w:rsidP="00C079C5">
                        <w:pPr>
                          <w:rPr>
                            <w:rFonts w:cs="Arial"/>
                            <w:b/>
                            <w:bCs/>
                            <w:color w:val="0A3D2E" w:themeColor="text2"/>
                            <w:sz w:val="112"/>
                            <w:szCs w:val="112"/>
                          </w:rPr>
                        </w:pPr>
                      </w:p>
                    </w:txbxContent>
                  </v:textbox>
                </v:shape>
                <v:shape id="Freeform 17" o:spid="_x0000_s1030" style="position:absolute;left:1914;top:8512;width:24505;height:458;visibility:visible;mso-wrap-style:square;v-text-anchor:middle" coordsize="10000,12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" path="m,12596c1124,-1164,3287,3548,4960,1636v1618,-294,3332,-7524,5040,10960e" filled="f" strokecolor="#00ab52 [3205]" strokeweight="9pt">
                  <v:stroke joinstyle="miter" endcap="round"/>
                  <v:path arrowok="t" o:connecttype="custom" o:connectlocs="0,45719;1215433,5938;2450469,45719" o:connectangles="0,0,0"/>
                </v:shape>
              </v:group>
            </w:pict>
          </mc:Fallback>
        </mc:AlternateContent>
      </w:r>
      <w:r w:rsidR="00EC3F70">
        <w:rPr>
          <w:noProof/>
        </w:rPr>
        <mc:AlternateContent>
          <mc:Choice Requires="wps">
            <w:drawing>
              <wp:anchor distT="0" distB="0" distL="114300" distR="114300" simplePos="0" relativeHeight="251643898" behindDoc="0" locked="0" layoutInCell="1" allowOverlap="1" wp14:anchorId="2BD8F26F" wp14:editId="31820E7E">
                <wp:simplePos x="0" y="0"/>
                <wp:positionH relativeFrom="column">
                  <wp:posOffset>0</wp:posOffset>
                </wp:positionH>
                <wp:positionV relativeFrom="paragraph">
                  <wp:posOffset>7645115</wp:posOffset>
                </wp:positionV>
                <wp:extent cx="7200261" cy="2341291"/>
                <wp:effectExtent l="0" t="0" r="1270" b="0"/>
                <wp:wrapNone/>
                <wp:docPr id="25911411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261" cy="2341291"/>
                        </a:xfrm>
                        <a:custGeom>
                          <a:avLst/>
                          <a:gdLst>
                            <a:gd name="connsiteX0" fmla="*/ 0 w 7180580"/>
                            <a:gd name="connsiteY0" fmla="*/ 0 h 2390140"/>
                            <a:gd name="connsiteX1" fmla="*/ 7180580 w 7180580"/>
                            <a:gd name="connsiteY1" fmla="*/ 0 h 2390140"/>
                            <a:gd name="connsiteX2" fmla="*/ 7180580 w 7180580"/>
                            <a:gd name="connsiteY2" fmla="*/ 2390140 h 2390140"/>
                            <a:gd name="connsiteX3" fmla="*/ 0 w 7180580"/>
                            <a:gd name="connsiteY3" fmla="*/ 2390140 h 2390140"/>
                            <a:gd name="connsiteX4" fmla="*/ 0 w 7180580"/>
                            <a:gd name="connsiteY4" fmla="*/ 0 h 2390140"/>
                            <a:gd name="connsiteX0" fmla="*/ 0 w 7180580"/>
                            <a:gd name="connsiteY0" fmla="*/ 0 h 2390140"/>
                            <a:gd name="connsiteX1" fmla="*/ 7180580 w 7180580"/>
                            <a:gd name="connsiteY1" fmla="*/ 178769 h 2390140"/>
                            <a:gd name="connsiteX2" fmla="*/ 7180580 w 7180580"/>
                            <a:gd name="connsiteY2" fmla="*/ 2390140 h 2390140"/>
                            <a:gd name="connsiteX3" fmla="*/ 0 w 7180580"/>
                            <a:gd name="connsiteY3" fmla="*/ 2390140 h 2390140"/>
                            <a:gd name="connsiteX4" fmla="*/ 0 w 7180580"/>
                            <a:gd name="connsiteY4" fmla="*/ 0 h 2390140"/>
                            <a:gd name="connsiteX0" fmla="*/ 0 w 7180580"/>
                            <a:gd name="connsiteY0" fmla="*/ 0 h 2390140"/>
                            <a:gd name="connsiteX1" fmla="*/ 7180580 w 7180580"/>
                            <a:gd name="connsiteY1" fmla="*/ 203821 h 2390140"/>
                            <a:gd name="connsiteX2" fmla="*/ 7180580 w 7180580"/>
                            <a:gd name="connsiteY2" fmla="*/ 2390140 h 2390140"/>
                            <a:gd name="connsiteX3" fmla="*/ 0 w 7180580"/>
                            <a:gd name="connsiteY3" fmla="*/ 2390140 h 2390140"/>
                            <a:gd name="connsiteX4" fmla="*/ 0 w 7180580"/>
                            <a:gd name="connsiteY4" fmla="*/ 0 h 2390140"/>
                            <a:gd name="connsiteX0" fmla="*/ 0 w 7180580"/>
                            <a:gd name="connsiteY0" fmla="*/ 0 h 2390140"/>
                            <a:gd name="connsiteX1" fmla="*/ 7180580 w 7180580"/>
                            <a:gd name="connsiteY1" fmla="*/ 203821 h 2390140"/>
                            <a:gd name="connsiteX2" fmla="*/ 7180580 w 7180580"/>
                            <a:gd name="connsiteY2" fmla="*/ 2390140 h 2390140"/>
                            <a:gd name="connsiteX3" fmla="*/ 0 w 7180580"/>
                            <a:gd name="connsiteY3" fmla="*/ 2390140 h 2390140"/>
                            <a:gd name="connsiteX4" fmla="*/ 0 w 7180580"/>
                            <a:gd name="connsiteY4" fmla="*/ 0 h 2390140"/>
                            <a:gd name="connsiteX0" fmla="*/ 0 w 7180580"/>
                            <a:gd name="connsiteY0" fmla="*/ 0 h 2390140"/>
                            <a:gd name="connsiteX1" fmla="*/ 7180580 w 7180580"/>
                            <a:gd name="connsiteY1" fmla="*/ 203821 h 2390140"/>
                            <a:gd name="connsiteX2" fmla="*/ 7180580 w 7180580"/>
                            <a:gd name="connsiteY2" fmla="*/ 2390140 h 2390140"/>
                            <a:gd name="connsiteX3" fmla="*/ 0 w 7180580"/>
                            <a:gd name="connsiteY3" fmla="*/ 2390140 h 2390140"/>
                            <a:gd name="connsiteX4" fmla="*/ 0 w 7180580"/>
                            <a:gd name="connsiteY4" fmla="*/ 0 h 2390140"/>
                            <a:gd name="connsiteX0" fmla="*/ 0 w 7197281"/>
                            <a:gd name="connsiteY0" fmla="*/ 0 h 2335860"/>
                            <a:gd name="connsiteX1" fmla="*/ 7197281 w 7197281"/>
                            <a:gd name="connsiteY1" fmla="*/ 149541 h 2335860"/>
                            <a:gd name="connsiteX2" fmla="*/ 7197281 w 7197281"/>
                            <a:gd name="connsiteY2" fmla="*/ 2335860 h 2335860"/>
                            <a:gd name="connsiteX3" fmla="*/ 16701 w 7197281"/>
                            <a:gd name="connsiteY3" fmla="*/ 2335860 h 2335860"/>
                            <a:gd name="connsiteX4" fmla="*/ 0 w 7197281"/>
                            <a:gd name="connsiteY4" fmla="*/ 0 h 2335860"/>
                            <a:gd name="connsiteX0" fmla="*/ 0 w 7197281"/>
                            <a:gd name="connsiteY0" fmla="*/ 0 h 2335860"/>
                            <a:gd name="connsiteX1" fmla="*/ 7197281 w 7197281"/>
                            <a:gd name="connsiteY1" fmla="*/ 149541 h 2335860"/>
                            <a:gd name="connsiteX2" fmla="*/ 7197281 w 7197281"/>
                            <a:gd name="connsiteY2" fmla="*/ 2335860 h 2335860"/>
                            <a:gd name="connsiteX3" fmla="*/ 16701 w 7197281"/>
                            <a:gd name="connsiteY3" fmla="*/ 2335860 h 2335860"/>
                            <a:gd name="connsiteX4" fmla="*/ 0 w 7197281"/>
                            <a:gd name="connsiteY4" fmla="*/ 0 h 2335860"/>
                            <a:gd name="connsiteX0" fmla="*/ 0 w 7197281"/>
                            <a:gd name="connsiteY0" fmla="*/ 0 h 2335860"/>
                            <a:gd name="connsiteX1" fmla="*/ 7197281 w 7197281"/>
                            <a:gd name="connsiteY1" fmla="*/ 149541 h 2335860"/>
                            <a:gd name="connsiteX2" fmla="*/ 7197281 w 7197281"/>
                            <a:gd name="connsiteY2" fmla="*/ 2335860 h 2335860"/>
                            <a:gd name="connsiteX3" fmla="*/ 16701 w 7197281"/>
                            <a:gd name="connsiteY3" fmla="*/ 2335860 h 2335860"/>
                            <a:gd name="connsiteX4" fmla="*/ 0 w 7197281"/>
                            <a:gd name="connsiteY4" fmla="*/ 0 h 2335860"/>
                            <a:gd name="connsiteX0" fmla="*/ 0 w 7197281"/>
                            <a:gd name="connsiteY0" fmla="*/ 0 h 2335860"/>
                            <a:gd name="connsiteX1" fmla="*/ 7197281 w 7197281"/>
                            <a:gd name="connsiteY1" fmla="*/ 149541 h 2335860"/>
                            <a:gd name="connsiteX2" fmla="*/ 7197281 w 7197281"/>
                            <a:gd name="connsiteY2" fmla="*/ 2335860 h 2335860"/>
                            <a:gd name="connsiteX3" fmla="*/ 133228 w 7197281"/>
                            <a:gd name="connsiteY3" fmla="*/ 2335860 h 2335860"/>
                            <a:gd name="connsiteX4" fmla="*/ 0 w 7197281"/>
                            <a:gd name="connsiteY4" fmla="*/ 0 h 2335860"/>
                            <a:gd name="connsiteX0" fmla="*/ 0 w 7197281"/>
                            <a:gd name="connsiteY0" fmla="*/ 0 h 2338526"/>
                            <a:gd name="connsiteX1" fmla="*/ 7197281 w 7197281"/>
                            <a:gd name="connsiteY1" fmla="*/ 149541 h 2338526"/>
                            <a:gd name="connsiteX2" fmla="*/ 7197281 w 7197281"/>
                            <a:gd name="connsiteY2" fmla="*/ 2335860 h 2338526"/>
                            <a:gd name="connsiteX3" fmla="*/ 18167 w 7197281"/>
                            <a:gd name="connsiteY3" fmla="*/ 2338526 h 2338526"/>
                            <a:gd name="connsiteX4" fmla="*/ 0 w 7197281"/>
                            <a:gd name="connsiteY4" fmla="*/ 0 h 2338526"/>
                            <a:gd name="connsiteX0" fmla="*/ 2540 w 7199821"/>
                            <a:gd name="connsiteY0" fmla="*/ 0 h 2338526"/>
                            <a:gd name="connsiteX1" fmla="*/ 7199821 w 7199821"/>
                            <a:gd name="connsiteY1" fmla="*/ 149541 h 2338526"/>
                            <a:gd name="connsiteX2" fmla="*/ 7199821 w 7199821"/>
                            <a:gd name="connsiteY2" fmla="*/ 2335860 h 2338526"/>
                            <a:gd name="connsiteX3" fmla="*/ 0 w 7199821"/>
                            <a:gd name="connsiteY3" fmla="*/ 2338526 h 2338526"/>
                            <a:gd name="connsiteX4" fmla="*/ 2540 w 7199821"/>
                            <a:gd name="connsiteY4" fmla="*/ 0 h 2338526"/>
                            <a:gd name="connsiteX0" fmla="*/ 78742 w 7199821"/>
                            <a:gd name="connsiteY0" fmla="*/ 0 h 2249633"/>
                            <a:gd name="connsiteX1" fmla="*/ 7199821 w 7199821"/>
                            <a:gd name="connsiteY1" fmla="*/ 60648 h 2249633"/>
                            <a:gd name="connsiteX2" fmla="*/ 7199821 w 7199821"/>
                            <a:gd name="connsiteY2" fmla="*/ 2246967 h 2249633"/>
                            <a:gd name="connsiteX3" fmla="*/ 0 w 7199821"/>
                            <a:gd name="connsiteY3" fmla="*/ 2249633 h 2249633"/>
                            <a:gd name="connsiteX4" fmla="*/ 78742 w 7199821"/>
                            <a:gd name="connsiteY4" fmla="*/ 0 h 2249633"/>
                            <a:gd name="connsiteX0" fmla="*/ 244 w 7200065"/>
                            <a:gd name="connsiteY0" fmla="*/ 0 h 2341066"/>
                            <a:gd name="connsiteX1" fmla="*/ 7200065 w 7200065"/>
                            <a:gd name="connsiteY1" fmla="*/ 152081 h 2341066"/>
                            <a:gd name="connsiteX2" fmla="*/ 7200065 w 7200065"/>
                            <a:gd name="connsiteY2" fmla="*/ 2338400 h 2341066"/>
                            <a:gd name="connsiteX3" fmla="*/ 244 w 7200065"/>
                            <a:gd name="connsiteY3" fmla="*/ 2341066 h 2341066"/>
                            <a:gd name="connsiteX4" fmla="*/ 244 w 7200065"/>
                            <a:gd name="connsiteY4" fmla="*/ 0 h 2341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200065" h="2341066">
                              <a:moveTo>
                                <a:pt x="244" y="0"/>
                              </a:moveTo>
                              <a:cubicBezTo>
                                <a:pt x="1391788" y="471893"/>
                                <a:pt x="4026356" y="1067640"/>
                                <a:pt x="7200065" y="152081"/>
                              </a:cubicBezTo>
                              <a:lnTo>
                                <a:pt x="7200065" y="2338400"/>
                              </a:lnTo>
                              <a:lnTo>
                                <a:pt x="244" y="2341066"/>
                              </a:lnTo>
                              <a:cubicBezTo>
                                <a:pt x="1091" y="1561557"/>
                                <a:pt x="-603" y="779509"/>
                                <a:pt x="24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6C926" w14:textId="1E6D15E4" w:rsidR="00EC3F70" w:rsidRPr="0026599F" w:rsidRDefault="00D14E09" w:rsidP="00EC3F7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2BF10" wp14:editId="625314D9">
                                  <wp:extent cx="1685925" cy="1495425"/>
                                  <wp:effectExtent l="0" t="0" r="0" b="0"/>
                                  <wp:docPr id="1083959933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38506" t="-6995" r="147719" b="4238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8187" cy="15861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BD8F26F" id="Rectangle 26" o:spid="_x0000_s1031" style="position:absolute;margin-left:0;margin-top:602pt;width:566.95pt;height:184.35pt;z-index:2516438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00065,23410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" adj="-11796480,,5400" path="m244,c1391788,471893,4026356,1067640,7200065,152081r,2186319l244,2341066c1091,1561557,-603,779509,244,xe" fillcolor="#ffe42d [3207]" stroked="f" strokeweight="1pt">
                <v:stroke joinstyle="miter"/>
                <v:formulas/>
                <v:path arrowok="t" o:connecttype="custom" o:connectlocs="244,0;7200261,152096;7200261,2338625;244,2341291;244,0" o:connectangles="0,0,0,0,0" textboxrect="0,0,7200065,2341066"/>
                <v:textbox>
                  <w:txbxContent>
                    <w:p w14:paraId="4C56C926" w14:textId="1E6D15E4" w:rsidR="00EC3F70" w:rsidRPr="0026599F" w:rsidRDefault="00D14E09" w:rsidP="00EC3F70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C2BF10" wp14:editId="625314D9">
                            <wp:extent cx="1685925" cy="1495425"/>
                            <wp:effectExtent l="0" t="0" r="0" b="0"/>
                            <wp:docPr id="1083959933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38506" t="-6995" r="147719" b="4238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8187" cy="15861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C3F70" w:rsidRPr="00CC68DC">
        <w:rPr>
          <w:noProof/>
        </w:rPr>
        <w:drawing>
          <wp:anchor distT="0" distB="0" distL="114300" distR="114300" simplePos="0" relativeHeight="251678720" behindDoc="0" locked="0" layoutInCell="1" allowOverlap="1" wp14:anchorId="34BE14D7" wp14:editId="5A1D0B68">
            <wp:simplePos x="0" y="0"/>
            <wp:positionH relativeFrom="column">
              <wp:posOffset>356870</wp:posOffset>
            </wp:positionH>
            <wp:positionV relativeFrom="paragraph">
              <wp:posOffset>6799580</wp:posOffset>
            </wp:positionV>
            <wp:extent cx="723900" cy="723900"/>
            <wp:effectExtent l="0" t="0" r="0" b="0"/>
            <wp:wrapNone/>
            <wp:docPr id="2074965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965239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F70" w:rsidRPr="004D33B7">
        <w:rPr>
          <w:noProof/>
        </w:rPr>
        <w:drawing>
          <wp:anchor distT="0" distB="0" distL="114300" distR="114300" simplePos="0" relativeHeight="251677696" behindDoc="0" locked="0" layoutInCell="1" allowOverlap="1" wp14:anchorId="2485944E" wp14:editId="09C36849">
            <wp:simplePos x="0" y="0"/>
            <wp:positionH relativeFrom="column">
              <wp:posOffset>328295</wp:posOffset>
            </wp:positionH>
            <wp:positionV relativeFrom="paragraph">
              <wp:posOffset>5404485</wp:posOffset>
            </wp:positionV>
            <wp:extent cx="723265" cy="723265"/>
            <wp:effectExtent l="0" t="0" r="0" b="635"/>
            <wp:wrapNone/>
            <wp:docPr id="564976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76166" name="Picture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0B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83D26BE" wp14:editId="2163B9B9">
                <wp:simplePos x="0" y="0"/>
                <wp:positionH relativeFrom="column">
                  <wp:posOffset>20320</wp:posOffset>
                </wp:positionH>
                <wp:positionV relativeFrom="paragraph">
                  <wp:posOffset>9952243</wp:posOffset>
                </wp:positionV>
                <wp:extent cx="6709612" cy="291402"/>
                <wp:effectExtent l="0" t="0" r="0" b="0"/>
                <wp:wrapNone/>
                <wp:docPr id="151426611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9612" cy="2914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CB341" w14:textId="761D6F84" w:rsidR="00C650B7" w:rsidRPr="00C650B7" w:rsidRDefault="00C650B7" w:rsidP="004D33B7">
                            <w:pPr>
                              <w:spacing w:after="0" w:line="240" w:lineRule="auto"/>
                              <w:rPr>
                                <w:rFonts w:eastAsia="Aptos" w:cs="Arial"/>
                                <w:b/>
                                <w:bCs/>
                                <w:color w:val="0A3D2E" w:themeColor="tex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83D26BE" id="_x0000_s1032" type="#_x0000_t202" style="position:absolute;margin-left:1.6pt;margin-top:783.65pt;width:528.3pt;height:22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" filled="f" stroked="f" strokeweight=".5pt">
                <v:textbox>
                  <w:txbxContent>
                    <w:p w14:paraId="498CB341" w14:textId="761D6F84" w:rsidR="00C650B7" w:rsidRPr="00C650B7" w:rsidRDefault="00C650B7" w:rsidP="004D33B7">
                      <w:pPr>
                        <w:spacing w:after="0" w:line="240" w:lineRule="auto"/>
                        <w:rPr>
                          <w:rFonts w:eastAsia="Aptos" w:cs="Arial"/>
                          <w:b/>
                          <w:bCs/>
                          <w:color w:val="0A3D2E" w:themeColor="text2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471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A60932" wp14:editId="45D44D74">
                <wp:simplePos x="0" y="0"/>
                <wp:positionH relativeFrom="column">
                  <wp:posOffset>1146042</wp:posOffset>
                </wp:positionH>
                <wp:positionV relativeFrom="paragraph">
                  <wp:posOffset>6829202</wp:posOffset>
                </wp:positionV>
                <wp:extent cx="2591025" cy="942340"/>
                <wp:effectExtent l="0" t="0" r="0" b="0"/>
                <wp:wrapNone/>
                <wp:docPr id="194213458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025" cy="942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9513C7" w14:textId="77777777" w:rsidR="004D33B7" w:rsidRPr="004D33B7" w:rsidRDefault="004D33B7" w:rsidP="004D33B7">
                            <w:pPr>
                              <w:spacing w:after="0" w:line="240" w:lineRule="auto"/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D33B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>Help to cover the costs of storing and distributing food, as well as developing sustainable projects.</w:t>
                            </w:r>
                          </w:p>
                          <w:p w14:paraId="5B36B201" w14:textId="77777777" w:rsidR="004D33B7" w:rsidRPr="004D33B7" w:rsidRDefault="004D33B7" w:rsidP="004D33B7">
                            <w:pPr>
                              <w:spacing w:after="0" w:line="240" w:lineRule="auto"/>
                              <w:rPr>
                                <w:rFonts w:cs="Arial"/>
                                <w:color w:val="0A3D2E" w:themeColor="text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1BA60932" id="_x0000_s1033" type="#_x0000_t202" style="position:absolute;margin-left:90.25pt;margin-top:537.75pt;width:204pt;height:74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" filled="f" stroked="f" strokeweight=".5pt">
                <v:textbox>
                  <w:txbxContent>
                    <w:p w14:paraId="2F9513C7" w14:textId="77777777" w:rsidR="004D33B7" w:rsidRPr="004D33B7" w:rsidRDefault="004D33B7" w:rsidP="004D33B7">
                      <w:pPr>
                        <w:spacing w:after="0" w:line="240" w:lineRule="auto"/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</w:pPr>
                      <w:r w:rsidRPr="004D33B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>Help to cover the costs of storing and distributing food, as well as developing sustainable projects.</w:t>
                      </w:r>
                    </w:p>
                    <w:p w14:paraId="5B36B201" w14:textId="77777777" w:rsidR="004D33B7" w:rsidRPr="004D33B7" w:rsidRDefault="004D33B7" w:rsidP="004D33B7">
                      <w:pPr>
                        <w:spacing w:after="0" w:line="240" w:lineRule="auto"/>
                        <w:rPr>
                          <w:rFonts w:cs="Arial"/>
                          <w:color w:val="0A3D2E" w:themeColor="text2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471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C9AAC5" wp14:editId="12559650">
                <wp:simplePos x="0" y="0"/>
                <wp:positionH relativeFrom="column">
                  <wp:posOffset>1144905</wp:posOffset>
                </wp:positionH>
                <wp:positionV relativeFrom="paragraph">
                  <wp:posOffset>5281295</wp:posOffset>
                </wp:positionV>
                <wp:extent cx="2700313" cy="1045028"/>
                <wp:effectExtent l="0" t="0" r="0" b="0"/>
                <wp:wrapNone/>
                <wp:docPr id="99089005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313" cy="10450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D0A72E" w14:textId="77777777" w:rsidR="005E4717" w:rsidRPr="005E4717" w:rsidRDefault="005E4717" w:rsidP="005E4717">
                            <w:pPr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5E4717">
                              <w:rPr>
                                <w:rFonts w:cs="Arial"/>
                                <w:color w:val="auto"/>
                                <w:sz w:val="28"/>
                                <w:szCs w:val="28"/>
                              </w:rPr>
                              <w:t>Donate an item or two from our shopping list, ensuring we can provide food for people facing hardship in your community.</w:t>
                            </w:r>
                          </w:p>
                          <w:p w14:paraId="2C7035B2" w14:textId="43A85598" w:rsidR="004D33B7" w:rsidRPr="005E4717" w:rsidRDefault="004D33B7" w:rsidP="004D33B7">
                            <w:pPr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BC9AAC5" id="_x0000_s1034" type="#_x0000_t202" style="position:absolute;margin-left:90.15pt;margin-top:415.85pt;width:212.6pt;height:82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" filled="f" stroked="f" strokeweight=".5pt">
                <v:textbox>
                  <w:txbxContent>
                    <w:p w14:paraId="63D0A72E" w14:textId="77777777" w:rsidR="005E4717" w:rsidRPr="005E4717" w:rsidRDefault="005E4717" w:rsidP="005E4717">
                      <w:pPr>
                        <w:spacing w:after="0" w:line="240" w:lineRule="auto"/>
                        <w:rPr>
                          <w:rFonts w:cs="Arial"/>
                          <w:color w:val="auto"/>
                          <w:sz w:val="28"/>
                          <w:szCs w:val="28"/>
                        </w:rPr>
                      </w:pPr>
                      <w:r w:rsidRPr="005E4717">
                        <w:rPr>
                          <w:rFonts w:cs="Arial"/>
                          <w:color w:val="auto"/>
                          <w:sz w:val="28"/>
                          <w:szCs w:val="28"/>
                        </w:rPr>
                        <w:t>Donate an item or two from our shopping list, ensuring we can provide food for people facing hardship in your community.</w:t>
                      </w:r>
                    </w:p>
                    <w:p w14:paraId="2C7035B2" w14:textId="43A85598" w:rsidR="004D33B7" w:rsidRPr="005E4717" w:rsidRDefault="004D33B7" w:rsidP="004D33B7">
                      <w:pPr>
                        <w:spacing w:after="0" w:line="240" w:lineRule="auto"/>
                        <w:rPr>
                          <w:rFonts w:cs="Arial"/>
                          <w:color w:val="auto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74C6" w:rsidRPr="006E74C6">
        <w:rPr>
          <w:noProof/>
        </w:rPr>
        <mc:AlternateContent>
          <mc:Choice Requires="wps">
            <w:drawing>
              <wp:anchor distT="0" distB="0" distL="114300" distR="114300" simplePos="0" relativeHeight="251644923" behindDoc="0" locked="0" layoutInCell="1" allowOverlap="1" wp14:anchorId="47469624" wp14:editId="787431AF">
                <wp:simplePos x="0" y="0"/>
                <wp:positionH relativeFrom="column">
                  <wp:posOffset>4107175</wp:posOffset>
                </wp:positionH>
                <wp:positionV relativeFrom="paragraph">
                  <wp:posOffset>2945130</wp:posOffset>
                </wp:positionV>
                <wp:extent cx="2847975" cy="4743304"/>
                <wp:effectExtent l="38100" t="38100" r="47625" b="45085"/>
                <wp:wrapNone/>
                <wp:docPr id="5" name="Rectangle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C49B77-CC3C-EAE3-4594-8EB2F2057E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4743304"/>
                        </a:xfrm>
                        <a:custGeom>
                          <a:avLst/>
                          <a:gdLst>
                            <a:gd name="connsiteX0" fmla="*/ 0 w 2380343"/>
                            <a:gd name="connsiteY0" fmla="*/ 0 h 2032000"/>
                            <a:gd name="connsiteX1" fmla="*/ 2380343 w 2380343"/>
                            <a:gd name="connsiteY1" fmla="*/ 0 h 2032000"/>
                            <a:gd name="connsiteX2" fmla="*/ 2380343 w 2380343"/>
                            <a:gd name="connsiteY2" fmla="*/ 2032000 h 2032000"/>
                            <a:gd name="connsiteX3" fmla="*/ 0 w 2380343"/>
                            <a:gd name="connsiteY3" fmla="*/ 2032000 h 2032000"/>
                            <a:gd name="connsiteX4" fmla="*/ 0 w 2380343"/>
                            <a:gd name="connsiteY4" fmla="*/ 0 h 2032000"/>
                            <a:gd name="connsiteX0" fmla="*/ 0 w 2380343"/>
                            <a:gd name="connsiteY0" fmla="*/ 0 h 2032558"/>
                            <a:gd name="connsiteX1" fmla="*/ 2380343 w 2380343"/>
                            <a:gd name="connsiteY1" fmla="*/ 0 h 2032558"/>
                            <a:gd name="connsiteX2" fmla="*/ 2380343 w 2380343"/>
                            <a:gd name="connsiteY2" fmla="*/ 2032000 h 2032558"/>
                            <a:gd name="connsiteX3" fmla="*/ 73129 w 2380343"/>
                            <a:gd name="connsiteY3" fmla="*/ 2032558 h 2032558"/>
                            <a:gd name="connsiteX4" fmla="*/ 0 w 2380343"/>
                            <a:gd name="connsiteY4" fmla="*/ 2032000 h 2032558"/>
                            <a:gd name="connsiteX5" fmla="*/ 0 w 2380343"/>
                            <a:gd name="connsiteY5" fmla="*/ 0 h 2032558"/>
                            <a:gd name="connsiteX0" fmla="*/ 0 w 2380343"/>
                            <a:gd name="connsiteY0" fmla="*/ 2032000 h 2123998"/>
                            <a:gd name="connsiteX1" fmla="*/ 0 w 2380343"/>
                            <a:gd name="connsiteY1" fmla="*/ 0 h 2123998"/>
                            <a:gd name="connsiteX2" fmla="*/ 2380343 w 2380343"/>
                            <a:gd name="connsiteY2" fmla="*/ 0 h 2123998"/>
                            <a:gd name="connsiteX3" fmla="*/ 2380343 w 2380343"/>
                            <a:gd name="connsiteY3" fmla="*/ 2032000 h 2123998"/>
                            <a:gd name="connsiteX4" fmla="*/ 164569 w 2380343"/>
                            <a:gd name="connsiteY4" fmla="*/ 2123998 h 2123998"/>
                            <a:gd name="connsiteX0" fmla="*/ 0 w 2380343"/>
                            <a:gd name="connsiteY0" fmla="*/ 2032000 h 2041448"/>
                            <a:gd name="connsiteX1" fmla="*/ 0 w 2380343"/>
                            <a:gd name="connsiteY1" fmla="*/ 0 h 2041448"/>
                            <a:gd name="connsiteX2" fmla="*/ 2380343 w 2380343"/>
                            <a:gd name="connsiteY2" fmla="*/ 0 h 2041448"/>
                            <a:gd name="connsiteX3" fmla="*/ 2380343 w 2380343"/>
                            <a:gd name="connsiteY3" fmla="*/ 2032000 h 2041448"/>
                            <a:gd name="connsiteX4" fmla="*/ 116944 w 2380343"/>
                            <a:gd name="connsiteY4" fmla="*/ 2041448 h 2041448"/>
                            <a:gd name="connsiteX0" fmla="*/ 0 w 2383518"/>
                            <a:gd name="connsiteY0" fmla="*/ 1968500 h 2041448"/>
                            <a:gd name="connsiteX1" fmla="*/ 3175 w 2383518"/>
                            <a:gd name="connsiteY1" fmla="*/ 0 h 2041448"/>
                            <a:gd name="connsiteX2" fmla="*/ 2383518 w 2383518"/>
                            <a:gd name="connsiteY2" fmla="*/ 0 h 2041448"/>
                            <a:gd name="connsiteX3" fmla="*/ 2383518 w 2383518"/>
                            <a:gd name="connsiteY3" fmla="*/ 2032000 h 2041448"/>
                            <a:gd name="connsiteX4" fmla="*/ 120119 w 2383518"/>
                            <a:gd name="connsiteY4" fmla="*/ 2041448 h 2041448"/>
                            <a:gd name="connsiteX0" fmla="*/ 0 w 2383518"/>
                            <a:gd name="connsiteY0" fmla="*/ 1968500 h 2044623"/>
                            <a:gd name="connsiteX1" fmla="*/ 3175 w 2383518"/>
                            <a:gd name="connsiteY1" fmla="*/ 0 h 2044623"/>
                            <a:gd name="connsiteX2" fmla="*/ 2383518 w 2383518"/>
                            <a:gd name="connsiteY2" fmla="*/ 0 h 2044623"/>
                            <a:gd name="connsiteX3" fmla="*/ 2383518 w 2383518"/>
                            <a:gd name="connsiteY3" fmla="*/ 2032000 h 2044623"/>
                            <a:gd name="connsiteX4" fmla="*/ 104244 w 2383518"/>
                            <a:gd name="connsiteY4" fmla="*/ 2044623 h 2044623"/>
                            <a:gd name="connsiteX0" fmla="*/ 0 w 2383518"/>
                            <a:gd name="connsiteY0" fmla="*/ 1968500 h 2032000"/>
                            <a:gd name="connsiteX1" fmla="*/ 3175 w 2383518"/>
                            <a:gd name="connsiteY1" fmla="*/ 0 h 2032000"/>
                            <a:gd name="connsiteX2" fmla="*/ 2383518 w 2383518"/>
                            <a:gd name="connsiteY2" fmla="*/ 0 h 2032000"/>
                            <a:gd name="connsiteX3" fmla="*/ 2383518 w 2383518"/>
                            <a:gd name="connsiteY3" fmla="*/ 2032000 h 2032000"/>
                            <a:gd name="connsiteX4" fmla="*/ 104244 w 2383518"/>
                            <a:gd name="connsiteY4" fmla="*/ 2025573 h 2032000"/>
                            <a:gd name="connsiteX0" fmla="*/ 0 w 2383518"/>
                            <a:gd name="connsiteY0" fmla="*/ 1968500 h 2041448"/>
                            <a:gd name="connsiteX1" fmla="*/ 3175 w 2383518"/>
                            <a:gd name="connsiteY1" fmla="*/ 0 h 2041448"/>
                            <a:gd name="connsiteX2" fmla="*/ 2383518 w 2383518"/>
                            <a:gd name="connsiteY2" fmla="*/ 0 h 2041448"/>
                            <a:gd name="connsiteX3" fmla="*/ 2383518 w 2383518"/>
                            <a:gd name="connsiteY3" fmla="*/ 2032000 h 2041448"/>
                            <a:gd name="connsiteX4" fmla="*/ 97894 w 2383518"/>
                            <a:gd name="connsiteY4" fmla="*/ 2041448 h 2041448"/>
                            <a:gd name="connsiteX0" fmla="*/ 0 w 2383518"/>
                            <a:gd name="connsiteY0" fmla="*/ 1968500 h 2032000"/>
                            <a:gd name="connsiteX1" fmla="*/ 3175 w 2383518"/>
                            <a:gd name="connsiteY1" fmla="*/ 0 h 2032000"/>
                            <a:gd name="connsiteX2" fmla="*/ 2383518 w 2383518"/>
                            <a:gd name="connsiteY2" fmla="*/ 0 h 2032000"/>
                            <a:gd name="connsiteX3" fmla="*/ 2383518 w 2383518"/>
                            <a:gd name="connsiteY3" fmla="*/ 2032000 h 2032000"/>
                            <a:gd name="connsiteX4" fmla="*/ 97894 w 2383518"/>
                            <a:gd name="connsiteY4" fmla="*/ 2031923 h 2032000"/>
                            <a:gd name="connsiteX0" fmla="*/ 0 w 2383518"/>
                            <a:gd name="connsiteY0" fmla="*/ 1968500 h 2035098"/>
                            <a:gd name="connsiteX1" fmla="*/ 3175 w 2383518"/>
                            <a:gd name="connsiteY1" fmla="*/ 0 h 2035098"/>
                            <a:gd name="connsiteX2" fmla="*/ 2383518 w 2383518"/>
                            <a:gd name="connsiteY2" fmla="*/ 0 h 2035098"/>
                            <a:gd name="connsiteX3" fmla="*/ 2383518 w 2383518"/>
                            <a:gd name="connsiteY3" fmla="*/ 2032000 h 2035098"/>
                            <a:gd name="connsiteX4" fmla="*/ 142344 w 2383518"/>
                            <a:gd name="connsiteY4" fmla="*/ 2035098 h 2035098"/>
                            <a:gd name="connsiteX0" fmla="*/ 0 w 2383518"/>
                            <a:gd name="connsiteY0" fmla="*/ 1943100 h 2035098"/>
                            <a:gd name="connsiteX1" fmla="*/ 3175 w 2383518"/>
                            <a:gd name="connsiteY1" fmla="*/ 0 h 2035098"/>
                            <a:gd name="connsiteX2" fmla="*/ 2383518 w 2383518"/>
                            <a:gd name="connsiteY2" fmla="*/ 0 h 2035098"/>
                            <a:gd name="connsiteX3" fmla="*/ 2383518 w 2383518"/>
                            <a:gd name="connsiteY3" fmla="*/ 2032000 h 2035098"/>
                            <a:gd name="connsiteX4" fmla="*/ 142344 w 2383518"/>
                            <a:gd name="connsiteY4" fmla="*/ 2035098 h 2035098"/>
                            <a:gd name="connsiteX0" fmla="*/ 0 w 2383518"/>
                            <a:gd name="connsiteY0" fmla="*/ 1943100 h 2032000"/>
                            <a:gd name="connsiteX1" fmla="*/ 3175 w 2383518"/>
                            <a:gd name="connsiteY1" fmla="*/ 0 h 2032000"/>
                            <a:gd name="connsiteX2" fmla="*/ 2383518 w 2383518"/>
                            <a:gd name="connsiteY2" fmla="*/ 0 h 2032000"/>
                            <a:gd name="connsiteX3" fmla="*/ 2383518 w 2383518"/>
                            <a:gd name="connsiteY3" fmla="*/ 2032000 h 2032000"/>
                            <a:gd name="connsiteX4" fmla="*/ 151869 w 2383518"/>
                            <a:gd name="connsiteY4" fmla="*/ 2028748 h 2032000"/>
                            <a:gd name="connsiteX0" fmla="*/ 1734 w 2380538"/>
                            <a:gd name="connsiteY0" fmla="*/ 1862972 h 2032000"/>
                            <a:gd name="connsiteX1" fmla="*/ 195 w 2380538"/>
                            <a:gd name="connsiteY1" fmla="*/ 0 h 2032000"/>
                            <a:gd name="connsiteX2" fmla="*/ 2380538 w 2380538"/>
                            <a:gd name="connsiteY2" fmla="*/ 0 h 2032000"/>
                            <a:gd name="connsiteX3" fmla="*/ 2380538 w 2380538"/>
                            <a:gd name="connsiteY3" fmla="*/ 2032000 h 2032000"/>
                            <a:gd name="connsiteX4" fmla="*/ 148889 w 2380538"/>
                            <a:gd name="connsiteY4" fmla="*/ 2028748 h 2032000"/>
                            <a:gd name="connsiteX0" fmla="*/ 1734 w 2380538"/>
                            <a:gd name="connsiteY0" fmla="*/ 1862972 h 2032000"/>
                            <a:gd name="connsiteX1" fmla="*/ 195 w 2380538"/>
                            <a:gd name="connsiteY1" fmla="*/ 0 h 2032000"/>
                            <a:gd name="connsiteX2" fmla="*/ 2380538 w 2380538"/>
                            <a:gd name="connsiteY2" fmla="*/ 0 h 2032000"/>
                            <a:gd name="connsiteX3" fmla="*/ 2380538 w 2380538"/>
                            <a:gd name="connsiteY3" fmla="*/ 2032000 h 2032000"/>
                            <a:gd name="connsiteX4" fmla="*/ 111267 w 2380538"/>
                            <a:gd name="connsiteY4" fmla="*/ 2028748 h 2032000"/>
                            <a:gd name="connsiteX0" fmla="*/ 1734 w 2380538"/>
                            <a:gd name="connsiteY0" fmla="*/ 1930491 h 2032000"/>
                            <a:gd name="connsiteX1" fmla="*/ 195 w 2380538"/>
                            <a:gd name="connsiteY1" fmla="*/ 0 h 2032000"/>
                            <a:gd name="connsiteX2" fmla="*/ 2380538 w 2380538"/>
                            <a:gd name="connsiteY2" fmla="*/ 0 h 2032000"/>
                            <a:gd name="connsiteX3" fmla="*/ 2380538 w 2380538"/>
                            <a:gd name="connsiteY3" fmla="*/ 2032000 h 2032000"/>
                            <a:gd name="connsiteX4" fmla="*/ 111267 w 2380538"/>
                            <a:gd name="connsiteY4" fmla="*/ 2028748 h 2032000"/>
                            <a:gd name="connsiteX0" fmla="*/ 1734 w 2380538"/>
                            <a:gd name="connsiteY0" fmla="*/ 1930491 h 2032000"/>
                            <a:gd name="connsiteX1" fmla="*/ 195 w 2380538"/>
                            <a:gd name="connsiteY1" fmla="*/ 0 h 2032000"/>
                            <a:gd name="connsiteX2" fmla="*/ 2380538 w 2380538"/>
                            <a:gd name="connsiteY2" fmla="*/ 0 h 2032000"/>
                            <a:gd name="connsiteX3" fmla="*/ 2380538 w 2380538"/>
                            <a:gd name="connsiteY3" fmla="*/ 2032000 h 2032000"/>
                            <a:gd name="connsiteX4" fmla="*/ 179075 w 2380538"/>
                            <a:gd name="connsiteY4" fmla="*/ 2028748 h 2032000"/>
                            <a:gd name="connsiteX0" fmla="*/ 1734 w 2380538"/>
                            <a:gd name="connsiteY0" fmla="*/ 1989706 h 2032000"/>
                            <a:gd name="connsiteX1" fmla="*/ 195 w 2380538"/>
                            <a:gd name="connsiteY1" fmla="*/ 0 h 2032000"/>
                            <a:gd name="connsiteX2" fmla="*/ 2380538 w 2380538"/>
                            <a:gd name="connsiteY2" fmla="*/ 0 h 2032000"/>
                            <a:gd name="connsiteX3" fmla="*/ 2380538 w 2380538"/>
                            <a:gd name="connsiteY3" fmla="*/ 2032000 h 2032000"/>
                            <a:gd name="connsiteX4" fmla="*/ 179075 w 2380538"/>
                            <a:gd name="connsiteY4" fmla="*/ 2028748 h 2032000"/>
                            <a:gd name="connsiteX0" fmla="*/ 1734 w 2380538"/>
                            <a:gd name="connsiteY0" fmla="*/ 1958540 h 2032000"/>
                            <a:gd name="connsiteX1" fmla="*/ 195 w 2380538"/>
                            <a:gd name="connsiteY1" fmla="*/ 0 h 2032000"/>
                            <a:gd name="connsiteX2" fmla="*/ 2380538 w 2380538"/>
                            <a:gd name="connsiteY2" fmla="*/ 0 h 2032000"/>
                            <a:gd name="connsiteX3" fmla="*/ 2380538 w 2380538"/>
                            <a:gd name="connsiteY3" fmla="*/ 2032000 h 2032000"/>
                            <a:gd name="connsiteX4" fmla="*/ 179075 w 2380538"/>
                            <a:gd name="connsiteY4" fmla="*/ 2028748 h 2032000"/>
                            <a:gd name="connsiteX0" fmla="*/ 1734 w 2380538"/>
                            <a:gd name="connsiteY0" fmla="*/ 1933607 h 2032000"/>
                            <a:gd name="connsiteX1" fmla="*/ 195 w 2380538"/>
                            <a:gd name="connsiteY1" fmla="*/ 0 h 2032000"/>
                            <a:gd name="connsiteX2" fmla="*/ 2380538 w 2380538"/>
                            <a:gd name="connsiteY2" fmla="*/ 0 h 2032000"/>
                            <a:gd name="connsiteX3" fmla="*/ 2380538 w 2380538"/>
                            <a:gd name="connsiteY3" fmla="*/ 2032000 h 2032000"/>
                            <a:gd name="connsiteX4" fmla="*/ 179075 w 2380538"/>
                            <a:gd name="connsiteY4" fmla="*/ 2028748 h 203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380538" h="2032000">
                              <a:moveTo>
                                <a:pt x="1734" y="1933607"/>
                              </a:moveTo>
                              <a:cubicBezTo>
                                <a:pt x="2792" y="1277440"/>
                                <a:pt x="-863" y="656167"/>
                                <a:pt x="195" y="0"/>
                              </a:cubicBezTo>
                              <a:lnTo>
                                <a:pt x="2380538" y="0"/>
                              </a:lnTo>
                              <a:lnTo>
                                <a:pt x="2380538" y="2032000"/>
                              </a:lnTo>
                              <a:lnTo>
                                <a:pt x="179075" y="2028748"/>
                              </a:lnTo>
                            </a:path>
                          </a:pathLst>
                        </a:custGeom>
                        <a:noFill/>
                        <a:ln w="88900" cap="rnd">
                          <a:solidFill>
                            <a:schemeClr val="accent2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1ED6884A" id="Rectangle 15" o:spid="_x0000_s1026" style="position:absolute;margin-left:323.4pt;margin-top:231.9pt;width:224.25pt;height:373.5pt;z-index:2516449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0538,203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" path="m1734,1933607c2792,1277440,-863,656167,195,l2380538,r,2032000l179075,2028748e" filled="f" strokecolor="#00ab52 [3205]" strokeweight="7pt">
                <v:stroke endcap="round"/>
                <v:path arrowok="t" o:connecttype="custom" o:connectlocs="2074,4513625;233,0;2847975,0;2847975,4743304;214238,4735713" o:connectangles="0,0,0,0,0"/>
              </v:shape>
            </w:pict>
          </mc:Fallback>
        </mc:AlternateContent>
      </w:r>
      <w:r w:rsidR="006E74C6">
        <w:rPr>
          <w:noProof/>
        </w:rPr>
        <mc:AlternateContent>
          <mc:Choice Requires="wps">
            <w:drawing>
              <wp:anchor distT="0" distB="0" distL="114300" distR="114300" simplePos="0" relativeHeight="251649022" behindDoc="0" locked="0" layoutInCell="1" allowOverlap="1" wp14:anchorId="5EFE3607" wp14:editId="6B09287E">
                <wp:simplePos x="0" y="0"/>
                <wp:positionH relativeFrom="column">
                  <wp:posOffset>4251960</wp:posOffset>
                </wp:positionH>
                <wp:positionV relativeFrom="paragraph">
                  <wp:posOffset>3088005</wp:posOffset>
                </wp:positionV>
                <wp:extent cx="2164192" cy="478614"/>
                <wp:effectExtent l="0" t="0" r="0" b="0"/>
                <wp:wrapNone/>
                <wp:docPr id="27800043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192" cy="4786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417D1F" w14:textId="12963346" w:rsidR="004D33B7" w:rsidRPr="00CC68DC" w:rsidRDefault="004D33B7" w:rsidP="004D33B7">
                            <w:pPr>
                              <w:spacing w:after="0" w:line="240" w:lineRule="auto"/>
                              <w:rPr>
                                <w:rFonts w:eastAsia="Aptos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CC68DC">
                              <w:rPr>
                                <w:rFonts w:eastAsia="Aptos" w:cs="Arial"/>
                                <w:b/>
                                <w:bCs/>
                                <w:sz w:val="48"/>
                                <w:szCs w:val="48"/>
                              </w:rPr>
                              <w:t>Shopping 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5EFE3607" id="_x0000_s1035" type="#_x0000_t202" style="position:absolute;margin-left:334.8pt;margin-top:243.15pt;width:170.4pt;height:37.7pt;z-index:2516490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" filled="f" stroked="f" strokeweight=".5pt">
                <v:textbox>
                  <w:txbxContent>
                    <w:p w14:paraId="67417D1F" w14:textId="12963346" w:rsidR="004D33B7" w:rsidRPr="00CC68DC" w:rsidRDefault="004D33B7" w:rsidP="004D33B7">
                      <w:pPr>
                        <w:spacing w:after="0" w:line="240" w:lineRule="auto"/>
                        <w:rPr>
                          <w:rFonts w:eastAsia="Aptos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CC68DC">
                        <w:rPr>
                          <w:rFonts w:eastAsia="Aptos" w:cs="Arial"/>
                          <w:b/>
                          <w:bCs/>
                          <w:sz w:val="48"/>
                          <w:szCs w:val="48"/>
                        </w:rPr>
                        <w:t>Shopping list</w:t>
                      </w:r>
                    </w:p>
                  </w:txbxContent>
                </v:textbox>
              </v:shape>
            </w:pict>
          </mc:Fallback>
        </mc:AlternateContent>
      </w:r>
      <w:r w:rsidR="00C6557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5675D1" wp14:editId="528B28DC">
                <wp:simplePos x="0" y="0"/>
                <wp:positionH relativeFrom="column">
                  <wp:posOffset>226060</wp:posOffset>
                </wp:positionH>
                <wp:positionV relativeFrom="paragraph">
                  <wp:posOffset>6326505</wp:posOffset>
                </wp:positionV>
                <wp:extent cx="3755390" cy="508000"/>
                <wp:effectExtent l="0" t="0" r="0" b="0"/>
                <wp:wrapNone/>
                <wp:docPr id="179341691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539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CE6A20" w14:textId="23F6099D" w:rsidR="004D33B7" w:rsidRPr="004D33B7" w:rsidRDefault="004D33B7" w:rsidP="004D33B7">
                            <w:pPr>
                              <w:spacing w:after="0" w:line="240" w:lineRule="auto"/>
                              <w:rPr>
                                <w:rFonts w:eastAsia="Aptos" w:cs="Arial"/>
                                <w:b/>
                                <w:bCs/>
                                <w:color w:val="00AB52" w:themeColor="accent2"/>
                                <w:sz w:val="48"/>
                                <w:szCs w:val="48"/>
                              </w:rPr>
                            </w:pPr>
                            <w:r w:rsidRPr="004D33B7">
                              <w:rPr>
                                <w:rFonts w:eastAsia="Aptos" w:cs="Arial"/>
                                <w:b/>
                                <w:bCs/>
                                <w:color w:val="00AB52" w:themeColor="accent2"/>
                                <w:sz w:val="48"/>
                                <w:szCs w:val="48"/>
                              </w:rPr>
                              <w:t xml:space="preserve">Donate </w:t>
                            </w:r>
                            <w:r>
                              <w:rPr>
                                <w:rFonts w:eastAsia="Aptos" w:cs="Arial"/>
                                <w:b/>
                                <w:bCs/>
                                <w:color w:val="00AB52" w:themeColor="accent2"/>
                                <w:sz w:val="48"/>
                                <w:szCs w:val="48"/>
                              </w:rPr>
                              <w:t>money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D5675D1" id="_x0000_s1036" type="#_x0000_t202" style="position:absolute;margin-left:17.8pt;margin-top:498.15pt;width:295.7pt;height:4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" filled="f" stroked="f" strokeweight=".5pt">
                <v:textbox>
                  <w:txbxContent>
                    <w:p w14:paraId="0DCE6A20" w14:textId="23F6099D" w:rsidR="004D33B7" w:rsidRPr="004D33B7" w:rsidRDefault="004D33B7" w:rsidP="004D33B7">
                      <w:pPr>
                        <w:spacing w:after="0" w:line="240" w:lineRule="auto"/>
                        <w:rPr>
                          <w:rFonts w:eastAsia="Aptos" w:cs="Arial"/>
                          <w:b/>
                          <w:bCs/>
                          <w:color w:val="00AB52" w:themeColor="accent2"/>
                          <w:sz w:val="48"/>
                          <w:szCs w:val="48"/>
                        </w:rPr>
                      </w:pPr>
                      <w:r w:rsidRPr="004D33B7">
                        <w:rPr>
                          <w:rFonts w:eastAsia="Aptos" w:cs="Arial"/>
                          <w:b/>
                          <w:bCs/>
                          <w:color w:val="00AB52" w:themeColor="accent2"/>
                          <w:sz w:val="48"/>
                          <w:szCs w:val="48"/>
                        </w:rPr>
                        <w:t xml:space="preserve">Donate </w:t>
                      </w:r>
                      <w:r>
                        <w:rPr>
                          <w:rFonts w:eastAsia="Aptos" w:cs="Arial"/>
                          <w:b/>
                          <w:bCs/>
                          <w:color w:val="00AB52" w:themeColor="accent2"/>
                          <w:sz w:val="48"/>
                          <w:szCs w:val="48"/>
                        </w:rPr>
                        <w:t>money</w:t>
                      </w:r>
                    </w:p>
                  </w:txbxContent>
                </v:textbox>
              </v:shape>
            </w:pict>
          </mc:Fallback>
        </mc:AlternateContent>
      </w:r>
      <w:r w:rsidR="007D4FB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E0BB67" wp14:editId="3FAB5CD5">
                <wp:simplePos x="0" y="0"/>
                <wp:positionH relativeFrom="column">
                  <wp:posOffset>227330</wp:posOffset>
                </wp:positionH>
                <wp:positionV relativeFrom="paragraph">
                  <wp:posOffset>4803140</wp:posOffset>
                </wp:positionV>
                <wp:extent cx="3755390" cy="435610"/>
                <wp:effectExtent l="0" t="0" r="0" b="0"/>
                <wp:wrapNone/>
                <wp:docPr id="44569241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5390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A16346" w14:textId="22C9ABFA" w:rsidR="004D33B7" w:rsidRPr="004D33B7" w:rsidRDefault="004D33B7" w:rsidP="004D33B7">
                            <w:pPr>
                              <w:spacing w:after="0" w:line="240" w:lineRule="auto"/>
                              <w:rPr>
                                <w:rFonts w:eastAsia="Aptos" w:cs="Arial"/>
                                <w:b/>
                                <w:bCs/>
                                <w:color w:val="00AB52" w:themeColor="accent2"/>
                                <w:sz w:val="48"/>
                                <w:szCs w:val="48"/>
                              </w:rPr>
                            </w:pPr>
                            <w:r w:rsidRPr="004D33B7">
                              <w:rPr>
                                <w:rFonts w:eastAsia="Aptos" w:cs="Arial"/>
                                <w:b/>
                                <w:bCs/>
                                <w:color w:val="00AB52" w:themeColor="accent2"/>
                                <w:sz w:val="48"/>
                                <w:szCs w:val="48"/>
                              </w:rPr>
                              <w:t>Donate food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42E0BB67" id="_x0000_s1037" type="#_x0000_t202" style="position:absolute;margin-left:17.9pt;margin-top:378.2pt;width:295.7pt;height:34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" filled="f" stroked="f" strokeweight=".5pt">
                <v:textbox>
                  <w:txbxContent>
                    <w:p w14:paraId="34A16346" w14:textId="22C9ABFA" w:rsidR="004D33B7" w:rsidRPr="004D33B7" w:rsidRDefault="004D33B7" w:rsidP="004D33B7">
                      <w:pPr>
                        <w:spacing w:after="0" w:line="240" w:lineRule="auto"/>
                        <w:rPr>
                          <w:rFonts w:eastAsia="Aptos" w:cs="Arial"/>
                          <w:b/>
                          <w:bCs/>
                          <w:color w:val="00AB52" w:themeColor="accent2"/>
                          <w:sz w:val="48"/>
                          <w:szCs w:val="48"/>
                        </w:rPr>
                      </w:pPr>
                      <w:r w:rsidRPr="004D33B7">
                        <w:rPr>
                          <w:rFonts w:eastAsia="Aptos" w:cs="Arial"/>
                          <w:b/>
                          <w:bCs/>
                          <w:color w:val="00AB52" w:themeColor="accent2"/>
                          <w:sz w:val="48"/>
                          <w:szCs w:val="48"/>
                        </w:rPr>
                        <w:t>Donate food</w:t>
                      </w:r>
                    </w:p>
                  </w:txbxContent>
                </v:textbox>
              </v:shape>
            </w:pict>
          </mc:Fallback>
        </mc:AlternateContent>
      </w:r>
      <w:r w:rsidR="007D4FB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869B63" wp14:editId="50F4C430">
                <wp:simplePos x="0" y="0"/>
                <wp:positionH relativeFrom="column">
                  <wp:posOffset>227330</wp:posOffset>
                </wp:positionH>
                <wp:positionV relativeFrom="paragraph">
                  <wp:posOffset>2946400</wp:posOffset>
                </wp:positionV>
                <wp:extent cx="3601085" cy="1955165"/>
                <wp:effectExtent l="0" t="0" r="0" b="0"/>
                <wp:wrapNone/>
                <wp:docPr id="58964612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1085" cy="1955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F1F22" w14:textId="05D59976" w:rsidR="004D33B7" w:rsidRPr="004D33B7" w:rsidRDefault="004D33B7" w:rsidP="004D33B7">
                            <w:pPr>
                              <w:spacing w:after="0" w:line="240" w:lineRule="auto"/>
                              <w:rPr>
                                <w:rFonts w:eastAsia="Aptos" w:cs="Arial"/>
                                <w:color w:val="auto"/>
                                <w:sz w:val="48"/>
                                <w:szCs w:val="48"/>
                              </w:rPr>
                            </w:pPr>
                            <w:r w:rsidRPr="004D33B7">
                              <w:rPr>
                                <w:rFonts w:eastAsia="Aptos" w:cs="Arial"/>
                                <w:b/>
                                <w:bCs/>
                                <w:color w:val="auto"/>
                                <w:sz w:val="48"/>
                                <w:szCs w:val="48"/>
                              </w:rPr>
                              <w:t xml:space="preserve">Help support your food bank this </w:t>
                            </w:r>
                            <w:r w:rsidR="00D16D63">
                              <w:rPr>
                                <w:rFonts w:eastAsia="Aptos" w:cs="Arial"/>
                                <w:b/>
                                <w:bCs/>
                                <w:color w:val="auto"/>
                                <w:sz w:val="48"/>
                                <w:szCs w:val="48"/>
                              </w:rPr>
                              <w:t>Harvest</w:t>
                            </w:r>
                          </w:p>
                          <w:p w14:paraId="65027237" w14:textId="77777777" w:rsidR="004D33B7" w:rsidRDefault="004D33B7" w:rsidP="004D33B7">
                            <w:pPr>
                              <w:spacing w:after="0" w:line="240" w:lineRule="auto"/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2D2BDEF6" w14:textId="1A14DACF" w:rsidR="004D33B7" w:rsidRPr="004D33B7" w:rsidRDefault="004D33B7" w:rsidP="004D33B7">
                            <w:pPr>
                              <w:spacing w:after="0" w:line="240" w:lineRule="auto"/>
                              <w:rPr>
                                <w:rFonts w:cs="Arial"/>
                                <w:color w:val="0A3D2E" w:themeColor="text2"/>
                                <w:sz w:val="28"/>
                                <w:szCs w:val="28"/>
                              </w:rPr>
                            </w:pPr>
                            <w:r w:rsidRPr="004D33B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 xml:space="preserve">In the </w:t>
                            </w:r>
                            <w:r w:rsidR="005E471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>three</w:t>
                            </w:r>
                            <w:r w:rsidRPr="004D33B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 xml:space="preserve"> weeks leading up to </w:t>
                            </w:r>
                            <w:r w:rsidR="00D16D63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>Harvest</w:t>
                            </w:r>
                            <w:r w:rsidR="005E471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>,</w:t>
                            </w:r>
                            <w:r w:rsidRPr="004D33B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 xml:space="preserve"> the food bank will provide ove</w:t>
                            </w:r>
                            <w:r w:rsidR="00D14E09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>r</w:t>
                            </w:r>
                            <w:r w:rsidRPr="004D33B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 xml:space="preserve"> food parcels for local individuals and families</w:t>
                            </w:r>
                            <w:r w:rsidR="005E471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 xml:space="preserve"> facing hardship</w:t>
                            </w:r>
                            <w:r w:rsidRPr="004D33B7">
                              <w:rPr>
                                <w:rFonts w:eastAsia="Aptos" w:cs="Arial"/>
                                <w:color w:val="auto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55869B63" id="_x0000_s1038" type="#_x0000_t202" style="position:absolute;margin-left:17.9pt;margin-top:232pt;width:283.55pt;height:15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" filled="f" stroked="f" strokeweight=".5pt">
                <v:textbox>
                  <w:txbxContent>
                    <w:p w14:paraId="2DCF1F22" w14:textId="05D59976" w:rsidR="004D33B7" w:rsidRPr="004D33B7" w:rsidRDefault="004D33B7" w:rsidP="004D33B7">
                      <w:pPr>
                        <w:spacing w:after="0" w:line="240" w:lineRule="auto"/>
                        <w:rPr>
                          <w:rFonts w:eastAsia="Aptos" w:cs="Arial"/>
                          <w:color w:val="auto"/>
                          <w:sz w:val="48"/>
                          <w:szCs w:val="48"/>
                        </w:rPr>
                      </w:pPr>
                      <w:r w:rsidRPr="004D33B7">
                        <w:rPr>
                          <w:rFonts w:eastAsia="Aptos" w:cs="Arial"/>
                          <w:b/>
                          <w:bCs/>
                          <w:color w:val="auto"/>
                          <w:sz w:val="48"/>
                          <w:szCs w:val="48"/>
                        </w:rPr>
                        <w:t xml:space="preserve">Help support your food bank this </w:t>
                      </w:r>
                      <w:r w:rsidR="00D16D63">
                        <w:rPr>
                          <w:rFonts w:eastAsia="Aptos" w:cs="Arial"/>
                          <w:b/>
                          <w:bCs/>
                          <w:color w:val="auto"/>
                          <w:sz w:val="48"/>
                          <w:szCs w:val="48"/>
                        </w:rPr>
                        <w:t>Harvest</w:t>
                      </w:r>
                    </w:p>
                    <w:p w14:paraId="65027237" w14:textId="77777777" w:rsidR="004D33B7" w:rsidRDefault="004D33B7" w:rsidP="004D33B7">
                      <w:pPr>
                        <w:spacing w:after="0" w:line="240" w:lineRule="auto"/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</w:pPr>
                    </w:p>
                    <w:p w14:paraId="2D2BDEF6" w14:textId="1A14DACF" w:rsidR="004D33B7" w:rsidRPr="004D33B7" w:rsidRDefault="004D33B7" w:rsidP="004D33B7">
                      <w:pPr>
                        <w:spacing w:after="0" w:line="240" w:lineRule="auto"/>
                        <w:rPr>
                          <w:rFonts w:cs="Arial"/>
                          <w:color w:val="0A3D2E" w:themeColor="text2"/>
                          <w:sz w:val="28"/>
                          <w:szCs w:val="28"/>
                        </w:rPr>
                      </w:pPr>
                      <w:r w:rsidRPr="004D33B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 xml:space="preserve">In the </w:t>
                      </w:r>
                      <w:r w:rsidR="005E471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>three</w:t>
                      </w:r>
                      <w:r w:rsidRPr="004D33B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 xml:space="preserve"> weeks leading up to </w:t>
                      </w:r>
                      <w:r w:rsidR="00D16D63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>Harvest</w:t>
                      </w:r>
                      <w:r w:rsidR="005E471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>,</w:t>
                      </w:r>
                      <w:r w:rsidRPr="004D33B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 xml:space="preserve"> the food bank will provide ove</w:t>
                      </w:r>
                      <w:r w:rsidR="00D14E09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>r</w:t>
                      </w:r>
                      <w:r w:rsidRPr="004D33B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 xml:space="preserve"> food parcels for local individuals and families</w:t>
                      </w:r>
                      <w:r w:rsidR="005E471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 xml:space="preserve"> facing hardship</w:t>
                      </w:r>
                      <w:r w:rsidRPr="004D33B7">
                        <w:rPr>
                          <w:rFonts w:eastAsia="Aptos" w:cs="Arial"/>
                          <w:color w:val="auto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079C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0ED9FA0" wp14:editId="39B15704">
                <wp:simplePos x="0" y="0"/>
                <wp:positionH relativeFrom="column">
                  <wp:posOffset>254635</wp:posOffset>
                </wp:positionH>
                <wp:positionV relativeFrom="paragraph">
                  <wp:posOffset>9312547</wp:posOffset>
                </wp:positionV>
                <wp:extent cx="5170714" cy="381000"/>
                <wp:effectExtent l="0" t="0" r="0" b="0"/>
                <wp:wrapNone/>
                <wp:docPr id="189787714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0714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7596A" w14:textId="155C5C74" w:rsidR="00C079C5" w:rsidRPr="00C079C5" w:rsidRDefault="00C079C5" w:rsidP="00C079C5">
                            <w:pPr>
                              <w:rPr>
                                <w:rFonts w:cs="Arial"/>
                                <w:color w:val="0A3D2E" w:themeColor="text2"/>
                                <w:sz w:val="6"/>
                                <w:szCs w:val="6"/>
                              </w:rPr>
                            </w:pPr>
                            <w:r w:rsidRPr="00C079C5">
                              <w:rPr>
                                <w:rFonts w:cs="Arial"/>
                                <w:color w:val="0A3D2E" w:themeColor="text2"/>
                                <w:sz w:val="18"/>
                                <w:szCs w:val="18"/>
                              </w:rPr>
                              <w:t>Registered Charity in England &amp; Wales (</w:t>
                            </w:r>
                            <w:r w:rsidR="00080A8E">
                              <w:rPr>
                                <w:rFonts w:cs="Arial"/>
                                <w:color w:val="0A3D2E" w:themeColor="text2"/>
                                <w:sz w:val="18"/>
                                <w:szCs w:val="18"/>
                              </w:rPr>
                              <w:t>1150934</w:t>
                            </w:r>
                            <w:r w:rsidRPr="00C079C5">
                              <w:rPr>
                                <w:rFonts w:cs="Arial"/>
                                <w:color w:val="0A3D2E" w:themeColor="text2"/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30ED9FA0" id="_x0000_s1039" type="#_x0000_t202" style="position:absolute;margin-left:20.05pt;margin-top:733.25pt;width:407.15pt;height:30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QLEHAIAADQEAAAOAAAAZHJzL2Uyb0RvYy54bWysU11v2yAUfZ+0/4B4X2ynS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" filled="f" stroked="f" strokeweight=".5pt">
                <v:textbox>
                  <w:txbxContent>
                    <w:p w14:paraId="1D97596A" w14:textId="155C5C74" w:rsidR="00C079C5" w:rsidRPr="00C079C5" w:rsidRDefault="00C079C5" w:rsidP="00C079C5">
                      <w:pPr>
                        <w:rPr>
                          <w:rFonts w:cs="Arial"/>
                          <w:color w:val="0A3D2E" w:themeColor="text2"/>
                          <w:sz w:val="6"/>
                          <w:szCs w:val="6"/>
                        </w:rPr>
                      </w:pPr>
                      <w:r w:rsidRPr="00C079C5">
                        <w:rPr>
                          <w:rFonts w:cs="Arial"/>
                          <w:color w:val="0A3D2E" w:themeColor="text2"/>
                          <w:sz w:val="18"/>
                          <w:szCs w:val="18"/>
                        </w:rPr>
                        <w:t>Registered Charity in England &amp; Wales (</w:t>
                      </w:r>
                      <w:r w:rsidR="00080A8E">
                        <w:rPr>
                          <w:rFonts w:cs="Arial"/>
                          <w:color w:val="0A3D2E" w:themeColor="text2"/>
                          <w:sz w:val="18"/>
                          <w:szCs w:val="18"/>
                        </w:rPr>
                        <w:t>1150934</w:t>
                      </w:r>
                      <w:r w:rsidRPr="00C079C5">
                        <w:rPr>
                          <w:rFonts w:cs="Arial"/>
                          <w:color w:val="0A3D2E" w:themeColor="text2"/>
                          <w:sz w:val="18"/>
                          <w:szCs w:val="18"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="00C079C5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9117882" wp14:editId="0F3051C5">
                <wp:simplePos x="0" y="0"/>
                <wp:positionH relativeFrom="column">
                  <wp:posOffset>5534297</wp:posOffset>
                </wp:positionH>
                <wp:positionV relativeFrom="paragraph">
                  <wp:posOffset>8322129</wp:posOffset>
                </wp:positionV>
                <wp:extent cx="1440000" cy="1440000"/>
                <wp:effectExtent l="0" t="0" r="0" b="0"/>
                <wp:wrapNone/>
                <wp:docPr id="115795632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571C8BC0" id="Rectangle 3" o:spid="_x0000_s1026" style="position:absolute;margin-left:435.75pt;margin-top:655.3pt;width:113.4pt;height:113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" fillcolor="white [3212]" stroked="f" strokeweight="1pt"/>
            </w:pict>
          </mc:Fallback>
        </mc:AlternateContent>
      </w:r>
    </w:p>
    <w:sectPr w:rsidR="00A15785" w:rsidRPr="00672875" w:rsidSect="00672875">
      <w:headerReference w:type="first" r:id="rId17"/>
      <w:footerReference w:type="first" r:id="rId18"/>
      <w:pgSz w:w="11906" w:h="16838"/>
      <w:pgMar w:top="284" w:right="284" w:bottom="284" w:left="28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F578D" w14:textId="77777777" w:rsidR="00583773" w:rsidRDefault="00583773" w:rsidP="00250EE4">
      <w:pPr>
        <w:spacing w:after="0" w:line="240" w:lineRule="auto"/>
      </w:pPr>
      <w:r>
        <w:separator/>
      </w:r>
    </w:p>
  </w:endnote>
  <w:endnote w:type="continuationSeparator" w:id="0">
    <w:p w14:paraId="6682550A" w14:textId="77777777" w:rsidR="00583773" w:rsidRDefault="00583773" w:rsidP="0025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">
    <w:altName w:val="Cambria"/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Switzer Semibold">
    <w:altName w:val="Cambria"/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DC70C" w14:textId="77777777" w:rsidR="00561839" w:rsidRDefault="00561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F2F8A" w14:textId="77777777" w:rsidR="00583773" w:rsidRDefault="00583773" w:rsidP="00250EE4">
      <w:pPr>
        <w:spacing w:after="0" w:line="240" w:lineRule="auto"/>
      </w:pPr>
      <w:r>
        <w:separator/>
      </w:r>
    </w:p>
  </w:footnote>
  <w:footnote w:type="continuationSeparator" w:id="0">
    <w:p w14:paraId="74838C33" w14:textId="77777777" w:rsidR="00583773" w:rsidRDefault="00583773" w:rsidP="0025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F651" w14:textId="5FC41BAF" w:rsidR="00561839" w:rsidRDefault="001A5869" w:rsidP="001A5869">
    <w:pPr>
      <w:pStyle w:val="NoSpacing"/>
      <w:tabs>
        <w:tab w:val="left" w:pos="10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71562"/>
    <w:multiLevelType w:val="hybridMultilevel"/>
    <w:tmpl w:val="21B6C908"/>
    <w:lvl w:ilvl="0" w:tplc="9D6CB1C4">
      <w:start w:val="1"/>
      <w:numFmt w:val="bullet"/>
      <w:pStyle w:val="BulletList"/>
      <w:lvlText w:val=""/>
      <w:lvlJc w:val="left"/>
      <w:pPr>
        <w:ind w:left="587" w:hanging="360"/>
      </w:pPr>
      <w:rPr>
        <w:rFonts w:ascii="Symbol" w:hAnsi="Symbol" w:hint="default"/>
        <w:color w:val="00AB52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2A401F"/>
    <w:multiLevelType w:val="hybridMultilevel"/>
    <w:tmpl w:val="2D127B72"/>
    <w:lvl w:ilvl="0" w:tplc="3410A0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D036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7289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B05E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2CA0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E404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92B4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6CC0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8686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5094A8F"/>
    <w:multiLevelType w:val="hybridMultilevel"/>
    <w:tmpl w:val="3F54F8E0"/>
    <w:lvl w:ilvl="0" w:tplc="EDA6C11C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732337">
    <w:abstractNumId w:val="0"/>
  </w:num>
  <w:num w:numId="2" w16cid:durableId="2078477278">
    <w:abstractNumId w:val="2"/>
  </w:num>
  <w:num w:numId="3" w16cid:durableId="598297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BB"/>
    <w:rsid w:val="000020B6"/>
    <w:rsid w:val="00047C2A"/>
    <w:rsid w:val="000710CF"/>
    <w:rsid w:val="000737E6"/>
    <w:rsid w:val="00080A8E"/>
    <w:rsid w:val="00082840"/>
    <w:rsid w:val="000C0DB4"/>
    <w:rsid w:val="000D56C1"/>
    <w:rsid w:val="000E1E82"/>
    <w:rsid w:val="001054A3"/>
    <w:rsid w:val="001128AD"/>
    <w:rsid w:val="00121722"/>
    <w:rsid w:val="00131EF0"/>
    <w:rsid w:val="00140091"/>
    <w:rsid w:val="00181484"/>
    <w:rsid w:val="00182630"/>
    <w:rsid w:val="001A09E8"/>
    <w:rsid w:val="001A5869"/>
    <w:rsid w:val="001C0562"/>
    <w:rsid w:val="001F0FF0"/>
    <w:rsid w:val="00215A81"/>
    <w:rsid w:val="00232A72"/>
    <w:rsid w:val="00233B8B"/>
    <w:rsid w:val="00250EE4"/>
    <w:rsid w:val="00255324"/>
    <w:rsid w:val="00257303"/>
    <w:rsid w:val="0026599F"/>
    <w:rsid w:val="00290FFE"/>
    <w:rsid w:val="00292EF1"/>
    <w:rsid w:val="002C602A"/>
    <w:rsid w:val="002E5762"/>
    <w:rsid w:val="002F0482"/>
    <w:rsid w:val="003162C8"/>
    <w:rsid w:val="003210E9"/>
    <w:rsid w:val="003234DD"/>
    <w:rsid w:val="00325F94"/>
    <w:rsid w:val="00342BF3"/>
    <w:rsid w:val="00343651"/>
    <w:rsid w:val="00354F3D"/>
    <w:rsid w:val="0036000D"/>
    <w:rsid w:val="00373473"/>
    <w:rsid w:val="003834D7"/>
    <w:rsid w:val="003A20CA"/>
    <w:rsid w:val="003B5968"/>
    <w:rsid w:val="003C15A8"/>
    <w:rsid w:val="003C2648"/>
    <w:rsid w:val="003C3C91"/>
    <w:rsid w:val="003C4ED2"/>
    <w:rsid w:val="00412C4B"/>
    <w:rsid w:val="004237E5"/>
    <w:rsid w:val="00445433"/>
    <w:rsid w:val="00452282"/>
    <w:rsid w:val="00474583"/>
    <w:rsid w:val="00491669"/>
    <w:rsid w:val="004A1D8F"/>
    <w:rsid w:val="004A595C"/>
    <w:rsid w:val="004B5A14"/>
    <w:rsid w:val="004D33B7"/>
    <w:rsid w:val="004D4578"/>
    <w:rsid w:val="004E1E89"/>
    <w:rsid w:val="00514889"/>
    <w:rsid w:val="0052486A"/>
    <w:rsid w:val="00561839"/>
    <w:rsid w:val="00572428"/>
    <w:rsid w:val="00583773"/>
    <w:rsid w:val="005D01EF"/>
    <w:rsid w:val="005D42CB"/>
    <w:rsid w:val="005E4717"/>
    <w:rsid w:val="005F3B17"/>
    <w:rsid w:val="005F6354"/>
    <w:rsid w:val="0064101B"/>
    <w:rsid w:val="0064519C"/>
    <w:rsid w:val="006466AD"/>
    <w:rsid w:val="00672875"/>
    <w:rsid w:val="006808B5"/>
    <w:rsid w:val="006B6638"/>
    <w:rsid w:val="006C2A8D"/>
    <w:rsid w:val="006D3390"/>
    <w:rsid w:val="006E74C6"/>
    <w:rsid w:val="006F1713"/>
    <w:rsid w:val="006F7AF2"/>
    <w:rsid w:val="00702EBF"/>
    <w:rsid w:val="0070625D"/>
    <w:rsid w:val="007174E1"/>
    <w:rsid w:val="00720E6F"/>
    <w:rsid w:val="007337F2"/>
    <w:rsid w:val="00763038"/>
    <w:rsid w:val="00765220"/>
    <w:rsid w:val="00791B8F"/>
    <w:rsid w:val="007957A8"/>
    <w:rsid w:val="007A2BA1"/>
    <w:rsid w:val="007B09BA"/>
    <w:rsid w:val="007B4A47"/>
    <w:rsid w:val="007D3938"/>
    <w:rsid w:val="007D4FB4"/>
    <w:rsid w:val="007D68EB"/>
    <w:rsid w:val="007E5DB1"/>
    <w:rsid w:val="00801157"/>
    <w:rsid w:val="00813DBD"/>
    <w:rsid w:val="00820244"/>
    <w:rsid w:val="00843254"/>
    <w:rsid w:val="0085271D"/>
    <w:rsid w:val="00857D02"/>
    <w:rsid w:val="008625B2"/>
    <w:rsid w:val="008627F1"/>
    <w:rsid w:val="008831A4"/>
    <w:rsid w:val="00885EC2"/>
    <w:rsid w:val="008A4861"/>
    <w:rsid w:val="008D69B3"/>
    <w:rsid w:val="008E7D81"/>
    <w:rsid w:val="008F0C3C"/>
    <w:rsid w:val="00925219"/>
    <w:rsid w:val="0092629B"/>
    <w:rsid w:val="00926F56"/>
    <w:rsid w:val="00946596"/>
    <w:rsid w:val="00976011"/>
    <w:rsid w:val="009803AD"/>
    <w:rsid w:val="00983E55"/>
    <w:rsid w:val="009A4069"/>
    <w:rsid w:val="009D3434"/>
    <w:rsid w:val="009F06E3"/>
    <w:rsid w:val="00A15785"/>
    <w:rsid w:val="00A44176"/>
    <w:rsid w:val="00A450E8"/>
    <w:rsid w:val="00A477F4"/>
    <w:rsid w:val="00A47B06"/>
    <w:rsid w:val="00A73908"/>
    <w:rsid w:val="00A82E78"/>
    <w:rsid w:val="00AB5390"/>
    <w:rsid w:val="00AD2202"/>
    <w:rsid w:val="00AD308B"/>
    <w:rsid w:val="00AE0C3C"/>
    <w:rsid w:val="00B16D62"/>
    <w:rsid w:val="00B34532"/>
    <w:rsid w:val="00B5376B"/>
    <w:rsid w:val="00B66A73"/>
    <w:rsid w:val="00B75615"/>
    <w:rsid w:val="00B772D6"/>
    <w:rsid w:val="00B82882"/>
    <w:rsid w:val="00B842B7"/>
    <w:rsid w:val="00B8549C"/>
    <w:rsid w:val="00B91277"/>
    <w:rsid w:val="00B93947"/>
    <w:rsid w:val="00BC5BC3"/>
    <w:rsid w:val="00BF1FAE"/>
    <w:rsid w:val="00BF5191"/>
    <w:rsid w:val="00C03C43"/>
    <w:rsid w:val="00C079C5"/>
    <w:rsid w:val="00C35C8E"/>
    <w:rsid w:val="00C420B1"/>
    <w:rsid w:val="00C650B7"/>
    <w:rsid w:val="00C65576"/>
    <w:rsid w:val="00C71D0F"/>
    <w:rsid w:val="00CC137B"/>
    <w:rsid w:val="00CC3DA5"/>
    <w:rsid w:val="00CC68DC"/>
    <w:rsid w:val="00CD5D2B"/>
    <w:rsid w:val="00D01519"/>
    <w:rsid w:val="00D01DF3"/>
    <w:rsid w:val="00D031E4"/>
    <w:rsid w:val="00D14E09"/>
    <w:rsid w:val="00D16D63"/>
    <w:rsid w:val="00D26303"/>
    <w:rsid w:val="00D40FA7"/>
    <w:rsid w:val="00D56493"/>
    <w:rsid w:val="00D745B9"/>
    <w:rsid w:val="00D945FE"/>
    <w:rsid w:val="00DA03AB"/>
    <w:rsid w:val="00DD54BB"/>
    <w:rsid w:val="00E074CD"/>
    <w:rsid w:val="00E23850"/>
    <w:rsid w:val="00E272EA"/>
    <w:rsid w:val="00E55297"/>
    <w:rsid w:val="00EB6BE3"/>
    <w:rsid w:val="00EC3F70"/>
    <w:rsid w:val="00ED3F83"/>
    <w:rsid w:val="00EE3CB7"/>
    <w:rsid w:val="00EF456A"/>
    <w:rsid w:val="00EF6940"/>
    <w:rsid w:val="00F06D31"/>
    <w:rsid w:val="00F46DF5"/>
    <w:rsid w:val="00F61495"/>
    <w:rsid w:val="00F96A06"/>
    <w:rsid w:val="00FA7926"/>
    <w:rsid w:val="00FB19A7"/>
    <w:rsid w:val="00FC6A4B"/>
    <w:rsid w:val="00FE5424"/>
    <w:rsid w:val="00FF4308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ACA5F"/>
  <w15:chartTrackingRefBased/>
  <w15:docId w15:val="{F83D1EB3-6B43-DF4C-9CDD-CF4997BF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2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uiPriority="21"/>
    <w:lsdException w:name="Subtle Reference" w:semiHidden="1"/>
    <w:lsdException w:name="Intense Reference" w:uiPriority="32"/>
    <w:lsdException w:name="Book Title" w:semiHidden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925219"/>
    <w:rPr>
      <w:rFonts w:ascii="Arial" w:hAnsi="Arial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6"/>
    <w:qFormat/>
    <w:rsid w:val="00925219"/>
    <w:pPr>
      <w:keepNext/>
      <w:keepLines/>
      <w:spacing w:before="360" w:after="560" w:line="240" w:lineRule="auto"/>
      <w:outlineLvl w:val="0"/>
    </w:pPr>
    <w:rPr>
      <w:rFonts w:eastAsiaTheme="majorEastAsia" w:cstheme="majorBidi"/>
      <w:b/>
      <w:color w:val="00AB52" w:themeColor="accent2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7"/>
    <w:qFormat/>
    <w:rsid w:val="00925219"/>
    <w:pPr>
      <w:keepNext/>
      <w:keepLines/>
      <w:spacing w:before="320" w:after="320" w:line="240" w:lineRule="auto"/>
      <w:outlineLvl w:val="1"/>
    </w:pPr>
    <w:rPr>
      <w:rFonts w:eastAsiaTheme="majorEastAsia" w:cstheme="majorBidi"/>
      <w:b/>
      <w:color w:val="00AB52" w:themeColor="accent2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8"/>
    <w:qFormat/>
    <w:rsid w:val="00925219"/>
    <w:pPr>
      <w:keepNext/>
      <w:keepLines/>
      <w:spacing w:before="160" w:after="160"/>
      <w:outlineLvl w:val="2"/>
    </w:pPr>
    <w:rPr>
      <w:rFonts w:eastAsiaTheme="majorEastAsia" w:cstheme="majorBidi"/>
      <w:b/>
      <w:sz w:val="40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474583"/>
    <w:pPr>
      <w:keepNext/>
      <w:keepLines/>
      <w:spacing w:before="200" w:after="200"/>
      <w:outlineLvl w:val="3"/>
    </w:pPr>
    <w:rPr>
      <w:rFonts w:eastAsiaTheme="majorEastAsia" w:cstheme="majorBidi"/>
      <w:iCs/>
      <w:sz w:val="32"/>
    </w:rPr>
  </w:style>
  <w:style w:type="paragraph" w:styleId="Heading5">
    <w:name w:val="heading 5"/>
    <w:basedOn w:val="Normal"/>
    <w:next w:val="Normal"/>
    <w:link w:val="Heading5Char"/>
    <w:uiPriority w:val="10"/>
    <w:qFormat/>
    <w:rsid w:val="00925219"/>
    <w:pPr>
      <w:keepNext/>
      <w:keepLines/>
      <w:spacing w:before="160" w:after="160"/>
      <w:outlineLvl w:val="4"/>
    </w:pPr>
    <w:rPr>
      <w:rFonts w:eastAsiaTheme="majorEastAsia" w:cstheme="majorBidi"/>
      <w:b/>
      <w:sz w:val="24"/>
    </w:rPr>
  </w:style>
  <w:style w:type="paragraph" w:styleId="Heading6">
    <w:name w:val="heading 6"/>
    <w:basedOn w:val="Normal"/>
    <w:next w:val="Normal"/>
    <w:link w:val="Heading6Char"/>
    <w:uiPriority w:val="24"/>
    <w:semiHidden/>
    <w:rsid w:val="00CC137B"/>
    <w:pPr>
      <w:keepNext/>
      <w:keepLines/>
      <w:spacing w:before="240" w:after="80" w:line="264" w:lineRule="auto"/>
      <w:outlineLvl w:val="5"/>
    </w:pPr>
    <w:rPr>
      <w:rFonts w:eastAsiaTheme="majorEastAsia" w:cstheme="majorBidi"/>
      <w:b/>
      <w:iCs/>
      <w:color w:val="0A3D2E" w:themeColor="text2"/>
      <w:sz w:val="24"/>
    </w:rPr>
  </w:style>
  <w:style w:type="paragraph" w:styleId="Heading7">
    <w:name w:val="heading 7"/>
    <w:basedOn w:val="Normal"/>
    <w:next w:val="Normal"/>
    <w:link w:val="Heading7Char"/>
    <w:uiPriority w:val="24"/>
    <w:semiHidden/>
    <w:rsid w:val="00250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24"/>
    <w:semiHidden/>
    <w:qFormat/>
    <w:rsid w:val="00250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24"/>
    <w:semiHidden/>
    <w:qFormat/>
    <w:rsid w:val="00250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24"/>
    <w:semiHidden/>
    <w:rsid w:val="009A4069"/>
    <w:rPr>
      <w:rFonts w:eastAsiaTheme="majorEastAsia" w:cstheme="majorBidi"/>
      <w:b/>
      <w:iCs/>
      <w:color w:val="0A3D2E" w:themeColor="text2"/>
      <w:sz w:val="24"/>
    </w:rPr>
  </w:style>
  <w:style w:type="character" w:customStyle="1" w:styleId="Heading1Char">
    <w:name w:val="Heading 1 Char"/>
    <w:basedOn w:val="DefaultParagraphFont"/>
    <w:link w:val="Heading1"/>
    <w:uiPriority w:val="6"/>
    <w:rsid w:val="00925219"/>
    <w:rPr>
      <w:rFonts w:ascii="Arial" w:eastAsiaTheme="majorEastAsia" w:hAnsi="Arial" w:cstheme="majorBidi"/>
      <w:b/>
      <w:color w:val="00AB52" w:themeColor="accent2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7"/>
    <w:rsid w:val="00925219"/>
    <w:rPr>
      <w:rFonts w:ascii="Arial" w:eastAsiaTheme="majorEastAsia" w:hAnsi="Arial" w:cstheme="majorBidi"/>
      <w:b/>
      <w:color w:val="00AB52" w:themeColor="accent2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8"/>
    <w:rsid w:val="00925219"/>
    <w:rPr>
      <w:rFonts w:ascii="Arial" w:eastAsiaTheme="majorEastAsia" w:hAnsi="Arial" w:cstheme="majorBidi"/>
      <w:b/>
      <w:color w:val="000000" w:themeColor="text1"/>
      <w:sz w:val="4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01DF3"/>
    <w:rPr>
      <w:rFonts w:eastAsiaTheme="majorEastAsia" w:cstheme="majorBidi"/>
      <w:iCs/>
      <w:color w:val="000000" w:themeColor="text1"/>
      <w:sz w:val="32"/>
    </w:rPr>
  </w:style>
  <w:style w:type="character" w:customStyle="1" w:styleId="Heading5Char">
    <w:name w:val="Heading 5 Char"/>
    <w:basedOn w:val="DefaultParagraphFont"/>
    <w:link w:val="Heading5"/>
    <w:uiPriority w:val="10"/>
    <w:rsid w:val="00925219"/>
    <w:rPr>
      <w:rFonts w:ascii="Arial" w:eastAsiaTheme="majorEastAsia" w:hAnsi="Arial" w:cstheme="majorBidi"/>
      <w:b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24"/>
    <w:semiHidden/>
    <w:rsid w:val="009A4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24"/>
    <w:semiHidden/>
    <w:rsid w:val="009A4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24"/>
    <w:semiHidden/>
    <w:rsid w:val="009A4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25219"/>
    <w:pPr>
      <w:spacing w:after="400" w:line="240" w:lineRule="auto"/>
      <w:contextualSpacing/>
    </w:pPr>
    <w:rPr>
      <w:rFonts w:eastAsiaTheme="majorEastAsia" w:cstheme="majorBidi"/>
      <w:b/>
      <w:color w:val="auto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rsid w:val="00925219"/>
    <w:rPr>
      <w:rFonts w:ascii="Arial" w:eastAsiaTheme="majorEastAsia" w:hAnsi="Arial" w:cstheme="majorBidi"/>
      <w:b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"/>
    <w:qFormat/>
    <w:rsid w:val="00B772D6"/>
    <w:pPr>
      <w:numPr>
        <w:ilvl w:val="1"/>
      </w:numPr>
    </w:pPr>
    <w:rPr>
      <w:rFonts w:eastAsiaTheme="majorEastAsia" w:cstheme="majorBidi"/>
      <w:color w:val="auto"/>
      <w:sz w:val="32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B772D6"/>
    <w:rPr>
      <w:rFonts w:eastAsiaTheme="majorEastAsia" w:cstheme="majorBidi"/>
      <w:sz w:val="32"/>
      <w:szCs w:val="28"/>
    </w:rPr>
  </w:style>
  <w:style w:type="paragraph" w:styleId="Quote">
    <w:name w:val="Quote"/>
    <w:basedOn w:val="Normal"/>
    <w:next w:val="Normal"/>
    <w:link w:val="QuoteChar"/>
    <w:uiPriority w:val="16"/>
    <w:qFormat/>
    <w:rsid w:val="00925219"/>
    <w:pPr>
      <w:spacing w:after="0"/>
      <w:ind w:right="1418"/>
    </w:pPr>
    <w:rPr>
      <w:b/>
      <w:iCs/>
    </w:rPr>
  </w:style>
  <w:style w:type="character" w:customStyle="1" w:styleId="QuoteChar">
    <w:name w:val="Quote Char"/>
    <w:basedOn w:val="DefaultParagraphFont"/>
    <w:link w:val="Quote"/>
    <w:uiPriority w:val="16"/>
    <w:rsid w:val="00925219"/>
    <w:rPr>
      <w:rFonts w:ascii="Arial" w:hAnsi="Arial"/>
      <w:b/>
      <w:iCs/>
      <w:color w:val="000000" w:themeColor="text1"/>
    </w:rPr>
  </w:style>
  <w:style w:type="paragraph" w:styleId="ListParagraph">
    <w:name w:val="List Paragraph"/>
    <w:basedOn w:val="Normal"/>
    <w:uiPriority w:val="99"/>
    <w:semiHidden/>
    <w:rsid w:val="00250EE4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semiHidden/>
    <w:rsid w:val="00250EE4"/>
    <w:rPr>
      <w:i/>
      <w:iCs/>
      <w:color w:val="072D2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250EE4"/>
    <w:pPr>
      <w:pBdr>
        <w:top w:val="single" w:sz="4" w:space="10" w:color="072D22" w:themeColor="accent1" w:themeShade="BF"/>
        <w:bottom w:val="single" w:sz="4" w:space="10" w:color="072D22" w:themeColor="accent1" w:themeShade="BF"/>
      </w:pBdr>
      <w:spacing w:before="360" w:after="360"/>
      <w:ind w:left="864" w:right="864"/>
      <w:jc w:val="center"/>
    </w:pPr>
    <w:rPr>
      <w:i/>
      <w:iCs/>
      <w:color w:val="072D2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47B06"/>
    <w:rPr>
      <w:i/>
      <w:iCs/>
      <w:color w:val="072D22" w:themeColor="accent1" w:themeShade="BF"/>
      <w:sz w:val="20"/>
    </w:rPr>
  </w:style>
  <w:style w:type="character" w:styleId="IntenseReference">
    <w:name w:val="Intense Reference"/>
    <w:basedOn w:val="DefaultParagraphFont"/>
    <w:uiPriority w:val="99"/>
    <w:semiHidden/>
    <w:rsid w:val="00250EE4"/>
    <w:rPr>
      <w:b/>
      <w:bCs/>
      <w:smallCaps/>
      <w:color w:val="072D2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rsid w:val="00B34532"/>
    <w:pPr>
      <w:tabs>
        <w:tab w:val="center" w:pos="4513"/>
        <w:tab w:val="right" w:pos="9026"/>
      </w:tabs>
      <w:spacing w:after="0" w:line="240" w:lineRule="auto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4532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B19A7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A4069"/>
    <w:rPr>
      <w:color w:val="000000" w:themeColor="text1"/>
      <w:sz w:val="16"/>
    </w:rPr>
  </w:style>
  <w:style w:type="paragraph" w:styleId="NoSpacing">
    <w:name w:val="No Spacing"/>
    <w:uiPriority w:val="4"/>
    <w:qFormat/>
    <w:rsid w:val="00925219"/>
    <w:pPr>
      <w:spacing w:after="0" w:line="240" w:lineRule="auto"/>
    </w:pPr>
    <w:rPr>
      <w:rFonts w:ascii="Arial" w:hAnsi="Arial"/>
      <w:sz w:val="20"/>
    </w:rPr>
  </w:style>
  <w:style w:type="paragraph" w:customStyle="1" w:styleId="Intro">
    <w:name w:val="Intro"/>
    <w:basedOn w:val="Normal"/>
    <w:uiPriority w:val="5"/>
    <w:qFormat/>
    <w:rsid w:val="004A1D8F"/>
    <w:pPr>
      <w:spacing w:after="360"/>
    </w:pPr>
    <w:rPr>
      <w:sz w:val="28"/>
    </w:rPr>
  </w:style>
  <w:style w:type="table" w:styleId="TableGrid">
    <w:name w:val="Table Grid"/>
    <w:basedOn w:val="TableNormal"/>
    <w:uiPriority w:val="39"/>
    <w:rsid w:val="00474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uiPriority w:val="11"/>
    <w:qFormat/>
    <w:rsid w:val="0085271D"/>
    <w:pPr>
      <w:numPr>
        <w:numId w:val="1"/>
      </w:numPr>
      <w:ind w:left="511" w:hanging="284"/>
      <w:contextualSpacing/>
    </w:pPr>
  </w:style>
  <w:style w:type="paragraph" w:customStyle="1" w:styleId="NumberedList">
    <w:name w:val="Numbered List"/>
    <w:basedOn w:val="Normal"/>
    <w:uiPriority w:val="12"/>
    <w:qFormat/>
    <w:rsid w:val="00B66A73"/>
    <w:pPr>
      <w:numPr>
        <w:numId w:val="2"/>
      </w:numPr>
      <w:ind w:left="511" w:hanging="284"/>
      <w:contextualSpacing/>
    </w:pPr>
  </w:style>
  <w:style w:type="paragraph" w:customStyle="1" w:styleId="TableChartTitle">
    <w:name w:val="Table / Chart Title"/>
    <w:basedOn w:val="Normal"/>
    <w:uiPriority w:val="13"/>
    <w:qFormat/>
    <w:rsid w:val="00925219"/>
    <w:pPr>
      <w:spacing w:before="300"/>
    </w:pPr>
    <w:rPr>
      <w:b/>
    </w:rPr>
  </w:style>
  <w:style w:type="paragraph" w:customStyle="1" w:styleId="QuoteName">
    <w:name w:val="Quote Name"/>
    <w:basedOn w:val="Normal"/>
    <w:uiPriority w:val="18"/>
    <w:qFormat/>
    <w:rsid w:val="00925219"/>
    <w:pPr>
      <w:spacing w:after="0" w:line="240" w:lineRule="auto"/>
    </w:pPr>
    <w:rPr>
      <w:b/>
    </w:rPr>
  </w:style>
  <w:style w:type="paragraph" w:customStyle="1" w:styleId="QuoteDescription">
    <w:name w:val="Quote Description"/>
    <w:basedOn w:val="Normal"/>
    <w:uiPriority w:val="19"/>
    <w:qFormat/>
    <w:rsid w:val="0052486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01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0151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069"/>
    <w:rPr>
      <w:color w:val="000000" w:themeColor="text1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519"/>
    <w:rPr>
      <w:b/>
      <w:bCs/>
      <w:color w:val="000000" w:themeColor="text1"/>
      <w:sz w:val="20"/>
      <w:szCs w:val="20"/>
    </w:rPr>
  </w:style>
  <w:style w:type="table" w:customStyle="1" w:styleId="Style1">
    <w:name w:val="Style1"/>
    <w:basedOn w:val="TableNormal"/>
    <w:uiPriority w:val="99"/>
    <w:rsid w:val="003B59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left"/>
      </w:pPr>
      <w:rPr>
        <w:rFonts w:asciiTheme="majorHAnsi" w:hAnsiTheme="majorHAnsi"/>
      </w:rPr>
      <w:tblPr/>
      <w:tcPr>
        <w:shd w:val="clear" w:color="auto" w:fill="00AB52" w:themeFill="accent2"/>
      </w:tcPr>
    </w:tblStylePr>
  </w:style>
  <w:style w:type="table" w:customStyle="1" w:styleId="Style2">
    <w:name w:val="Style2"/>
    <w:basedOn w:val="TableNormal"/>
    <w:uiPriority w:val="99"/>
    <w:rsid w:val="003B5968"/>
    <w:pPr>
      <w:spacing w:after="0" w:line="240" w:lineRule="auto"/>
      <w:jc w:val="center"/>
    </w:p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center"/>
      </w:pPr>
      <w:rPr>
        <w:rFonts w:asciiTheme="majorHAnsi" w:hAnsiTheme="majorHAnsi"/>
      </w:rPr>
      <w:tblPr/>
      <w:tcPr>
        <w:shd w:val="clear" w:color="auto" w:fill="00AB52" w:themeFill="accent2"/>
      </w:tcPr>
    </w:tblStylePr>
    <w:tblStylePr w:type="band1Horz">
      <w:tblPr/>
      <w:tcPr>
        <w:shd w:val="clear" w:color="auto" w:fill="E5F7EE"/>
      </w:tcPr>
    </w:tblStylePr>
  </w:style>
  <w:style w:type="paragraph" w:styleId="FootnoteText">
    <w:name w:val="footnote text"/>
    <w:basedOn w:val="Normal"/>
    <w:link w:val="FootnoteTextChar"/>
    <w:uiPriority w:val="99"/>
    <w:rsid w:val="00343651"/>
    <w:pPr>
      <w:spacing w:after="8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43651"/>
    <w:rPr>
      <w:color w:val="000000" w:themeColor="text1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3651"/>
    <w:rPr>
      <w:vertAlign w:val="superscript"/>
    </w:rPr>
  </w:style>
  <w:style w:type="paragraph" w:customStyle="1" w:styleId="QuoteShort">
    <w:name w:val="Quote Short"/>
    <w:basedOn w:val="Quote"/>
    <w:uiPriority w:val="17"/>
    <w:qFormat/>
    <w:rsid w:val="00925219"/>
    <w:pPr>
      <w:spacing w:line="240" w:lineRule="auto"/>
    </w:pPr>
    <w:rPr>
      <w:b w:val="0"/>
      <w:sz w:val="40"/>
    </w:rPr>
  </w:style>
  <w:style w:type="paragraph" w:styleId="Caption">
    <w:name w:val="caption"/>
    <w:basedOn w:val="Normal"/>
    <w:next w:val="Normal"/>
    <w:uiPriority w:val="20"/>
    <w:qFormat/>
    <w:rsid w:val="00925219"/>
    <w:pPr>
      <w:spacing w:before="300"/>
    </w:pPr>
    <w:rPr>
      <w:b/>
      <w:iCs/>
      <w:color w:val="auto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210E9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1C0562"/>
    <w:rPr>
      <w:color w:val="000000" w:themeColor="text1"/>
      <w:u w:val="single"/>
    </w:rPr>
  </w:style>
  <w:style w:type="paragraph" w:styleId="EndnoteText">
    <w:name w:val="endnote text"/>
    <w:basedOn w:val="Normal"/>
    <w:link w:val="EndnoteTextChar"/>
    <w:uiPriority w:val="99"/>
    <w:rsid w:val="003210E9"/>
    <w:pPr>
      <w:spacing w:after="0" w:line="240" w:lineRule="auto"/>
    </w:pPr>
    <w:rPr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210E9"/>
    <w:rPr>
      <w:color w:val="000000" w:themeColor="text1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210E9"/>
    <w:rPr>
      <w:vertAlign w:val="superscript"/>
    </w:rPr>
  </w:style>
  <w:style w:type="paragraph" w:customStyle="1" w:styleId="TableHeader">
    <w:name w:val="Table Header"/>
    <w:basedOn w:val="Normal"/>
    <w:uiPriority w:val="14"/>
    <w:qFormat/>
    <w:rsid w:val="00925219"/>
    <w:pPr>
      <w:spacing w:after="0" w:line="240" w:lineRule="auto"/>
    </w:pPr>
    <w:rPr>
      <w:b/>
    </w:rPr>
  </w:style>
  <w:style w:type="paragraph" w:customStyle="1" w:styleId="TableText">
    <w:name w:val="Table Text"/>
    <w:basedOn w:val="Normal"/>
    <w:uiPriority w:val="15"/>
    <w:qFormat/>
    <w:rsid w:val="009A4069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rsid w:val="00925219"/>
    <w:pPr>
      <w:spacing w:before="240" w:after="240" w:line="276" w:lineRule="auto"/>
      <w:outlineLvl w:val="9"/>
    </w:pPr>
    <w:rPr>
      <w:b w:val="0"/>
      <w:color w:val="auto"/>
      <w:kern w:val="0"/>
      <w:sz w:val="48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25219"/>
    <w:pPr>
      <w:tabs>
        <w:tab w:val="right" w:leader="dot" w:pos="9854"/>
      </w:tabs>
      <w:spacing w:before="40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E272EA"/>
    <w:pPr>
      <w:spacing w:before="60" w:after="60"/>
      <w:ind w:left="227"/>
    </w:pPr>
  </w:style>
  <w:style w:type="paragraph" w:styleId="TOC3">
    <w:name w:val="toc 3"/>
    <w:basedOn w:val="Normal"/>
    <w:next w:val="Normal"/>
    <w:autoRedefine/>
    <w:uiPriority w:val="39"/>
    <w:unhideWhenUsed/>
    <w:rsid w:val="00E272EA"/>
    <w:pPr>
      <w:spacing w:before="60" w:after="60"/>
      <w:ind w:left="227"/>
    </w:pPr>
  </w:style>
  <w:style w:type="character" w:styleId="PlaceholderText">
    <w:name w:val="Placeholder Text"/>
    <w:basedOn w:val="DefaultParagraphFont"/>
    <w:uiPriority w:val="99"/>
    <w:semiHidden/>
    <w:rsid w:val="00D01DF3"/>
    <w:rPr>
      <w:color w:val="666666"/>
    </w:rPr>
  </w:style>
  <w:style w:type="paragraph" w:styleId="Date">
    <w:name w:val="Date"/>
    <w:basedOn w:val="Normal"/>
    <w:next w:val="Normal"/>
    <w:link w:val="DateChar"/>
    <w:uiPriority w:val="2"/>
    <w:qFormat/>
    <w:rsid w:val="00D01DF3"/>
    <w:pPr>
      <w:spacing w:after="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sid w:val="00D01DF3"/>
    <w:rPr>
      <w:color w:val="000000" w:themeColor="text1"/>
      <w:sz w:val="28"/>
    </w:rPr>
  </w:style>
  <w:style w:type="paragraph" w:customStyle="1" w:styleId="TitleA2V">
    <w:name w:val="Title (A2 V)"/>
    <w:basedOn w:val="Normal"/>
    <w:uiPriority w:val="99"/>
    <w:rsid w:val="00C079C5"/>
    <w:pPr>
      <w:suppressAutoHyphens/>
      <w:autoSpaceDE w:val="0"/>
      <w:autoSpaceDN w:val="0"/>
      <w:adjustRightInd w:val="0"/>
      <w:spacing w:after="0" w:line="264" w:lineRule="auto"/>
      <w:textAlignment w:val="center"/>
    </w:pPr>
    <w:rPr>
      <w:rFonts w:ascii="Switzer Semibold" w:hAnsi="Switzer Semibold" w:cs="Switzer Semibold"/>
      <w:color w:val="000000"/>
      <w:kern w:val="0"/>
      <w:sz w:val="60"/>
      <w:szCs w:val="60"/>
    </w:rPr>
  </w:style>
  <w:style w:type="paragraph" w:customStyle="1" w:styleId="BodyA2V">
    <w:name w:val="Body (A2 V)"/>
    <w:basedOn w:val="Normal"/>
    <w:uiPriority w:val="99"/>
    <w:rsid w:val="004D33B7"/>
    <w:pPr>
      <w:tabs>
        <w:tab w:val="left" w:pos="283"/>
      </w:tabs>
      <w:suppressAutoHyphens/>
      <w:autoSpaceDE w:val="0"/>
      <w:autoSpaceDN w:val="0"/>
      <w:adjustRightInd w:val="0"/>
      <w:spacing w:after="0" w:line="312" w:lineRule="auto"/>
      <w:textAlignment w:val="center"/>
    </w:pPr>
    <w:rPr>
      <w:rFonts w:ascii="Switzer" w:hAnsi="Switzer" w:cs="Switzer"/>
      <w:color w:val="000000"/>
      <w:kern w:val="0"/>
      <w:sz w:val="20"/>
      <w:szCs w:val="20"/>
    </w:rPr>
  </w:style>
  <w:style w:type="paragraph" w:styleId="NormalWeb">
    <w:name w:val="Normal (Web)"/>
    <w:basedOn w:val="Normal"/>
    <w:uiPriority w:val="99"/>
    <w:unhideWhenUsed/>
    <w:rsid w:val="00080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8644">
          <w:marLeft w:val="288"/>
          <w:marRight w:val="0"/>
          <w:marTop w:val="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8588">
          <w:marLeft w:val="288"/>
          <w:marRight w:val="0"/>
          <w:marTop w:val="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581">
          <w:marLeft w:val="288"/>
          <w:marRight w:val="0"/>
          <w:marTop w:val="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Custom 99">
      <a:dk1>
        <a:sysClr val="windowText" lastClr="000000"/>
      </a:dk1>
      <a:lt1>
        <a:sysClr val="window" lastClr="FFFFFF"/>
      </a:lt1>
      <a:dk2>
        <a:srgbClr val="0A3D2E"/>
      </a:dk2>
      <a:lt2>
        <a:srgbClr val="E6EBEA"/>
      </a:lt2>
      <a:accent1>
        <a:srgbClr val="0A3D2E"/>
      </a:accent1>
      <a:accent2>
        <a:srgbClr val="00AB52"/>
      </a:accent2>
      <a:accent3>
        <a:srgbClr val="FFACFF"/>
      </a:accent3>
      <a:accent4>
        <a:srgbClr val="FFE42D"/>
      </a:accent4>
      <a:accent5>
        <a:srgbClr val="78A2FF"/>
      </a:accent5>
      <a:accent6>
        <a:srgbClr val="FF5414"/>
      </a:accent6>
      <a:hlink>
        <a:srgbClr val="00AB52"/>
      </a:hlink>
      <a:folHlink>
        <a:srgbClr val="00AB52"/>
      </a:folHlink>
    </a:clrScheme>
    <a:fontScheme name="Custom 85">
      <a:majorFont>
        <a:latin typeface="Switzer Semibold"/>
        <a:ea typeface=""/>
        <a:cs typeface=""/>
      </a:majorFont>
      <a:minorFont>
        <a:latin typeface="Switz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80162-429E-4212-977F-2F142C40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</dc:creator>
  <cp:keywords/>
  <dc:description/>
  <cp:lastModifiedBy>Admin</cp:lastModifiedBy>
  <cp:revision>2</cp:revision>
  <dcterms:created xsi:type="dcterms:W3CDTF">2026-08-13T12:10:00Z</dcterms:created>
  <dcterms:modified xsi:type="dcterms:W3CDTF">2026-08-13T12:10:00Z</dcterms:modified>
</cp:coreProperties>
</file>