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5Dark-Accent310"/>
        <w:tblpPr w:leftFromText="180" w:rightFromText="180" w:vertAnchor="page" w:horzAnchor="margin" w:tblpXSpec="center" w:tblpY="1981"/>
        <w:tblW w:w="16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2547"/>
        <w:gridCol w:w="2838"/>
        <w:gridCol w:w="2836"/>
        <w:gridCol w:w="2835"/>
        <w:gridCol w:w="2835"/>
        <w:gridCol w:w="2836"/>
      </w:tblGrid>
      <w:tr w:rsidR="00DC6FF0" w:rsidRPr="008B6710" w14:paraId="5CE5BA3C" w14:textId="77777777" w:rsidTr="00D94F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5BA35" w14:textId="68182B82" w:rsidR="00B622C2" w:rsidRPr="00102D34" w:rsidRDefault="001052E3" w:rsidP="008C64A1">
            <w:pPr>
              <w:spacing w:line="240" w:lineRule="auto"/>
              <w:rPr>
                <w:rFonts w:ascii="Verdana" w:hAnsi="Verdana"/>
                <w:sz w:val="28"/>
                <w:szCs w:val="28"/>
              </w:rPr>
            </w:pPr>
            <w:r w:rsidRPr="00085E07"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25D5A89B" wp14:editId="2B7D6733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-466725</wp:posOffset>
                  </wp:positionV>
                  <wp:extent cx="1543050" cy="1104900"/>
                  <wp:effectExtent l="0" t="0" r="0" b="0"/>
                  <wp:wrapNone/>
                  <wp:docPr id="1" name="Picture 1" descr="C:\Users\User\Downloads\Parish-Marston-Moor-logo 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User\Downloads\Parish-Marston-Moor-logo (1).jpg"/>
                          <pic:cNvPicPr/>
                        </pic:nvPicPr>
                        <pic:blipFill>
                          <a:blip r:embed="rId7" cstate="print">
                            <a:grayscl/>
                            <a:lum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CE5BA36" w14:textId="58635D55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Askham Richard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CE5BA37" w14:textId="77777777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Bilbrough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CE5BA38" w14:textId="15ADEA3D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Long</w:t>
            </w:r>
          </w:p>
          <w:p w14:paraId="5CE5BA39" w14:textId="2580E394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Marston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CE5BA3A" w14:textId="5E567263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Rufforth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CE5BA3B" w14:textId="699D1E9F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Tockwith</w:t>
            </w:r>
          </w:p>
        </w:tc>
      </w:tr>
      <w:tr w:rsidR="001B1746" w:rsidRPr="008B6710" w14:paraId="51B6F1E3" w14:textId="77777777" w:rsidTr="00D94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single" w:sz="4" w:space="0" w:color="auto"/>
            </w:tcBorders>
            <w:shd w:val="clear" w:color="auto" w:fill="FFE599" w:themeFill="accent4" w:themeFillTint="66"/>
            <w:vAlign w:val="center"/>
          </w:tcPr>
          <w:p w14:paraId="6BC70475" w14:textId="742CF0D0" w:rsidR="001B1746" w:rsidRPr="00BD7263" w:rsidRDefault="00D94F0B" w:rsidP="00D40813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40"/>
                <w:szCs w:val="40"/>
              </w:rPr>
            </w:pPr>
            <w:r>
              <w:rPr>
                <w:rFonts w:ascii="Calibri" w:hAnsi="Calibri" w:cs="Calibri"/>
                <w:color w:val="auto"/>
                <w:sz w:val="40"/>
                <w:szCs w:val="40"/>
              </w:rPr>
              <w:t>4</w:t>
            </w:r>
            <w:r w:rsidR="001B1746" w:rsidRPr="001B1746">
              <w:rPr>
                <w:rFonts w:ascii="Calibri" w:hAnsi="Calibri" w:cs="Calibri"/>
                <w:color w:val="auto"/>
                <w:sz w:val="40"/>
                <w:szCs w:val="40"/>
                <w:vertAlign w:val="superscript"/>
              </w:rPr>
              <w:t>th</w:t>
            </w:r>
            <w:r w:rsidR="001B1746">
              <w:rPr>
                <w:rFonts w:ascii="Calibri" w:hAnsi="Calibri" w:cs="Calibri"/>
                <w:color w:val="auto"/>
                <w:sz w:val="40"/>
                <w:szCs w:val="40"/>
              </w:rPr>
              <w:t xml:space="preserve"> </w:t>
            </w:r>
          </w:p>
          <w:p w14:paraId="5E4EC8D9" w14:textId="7BF0CCE1" w:rsidR="001B1746" w:rsidRPr="00BD7263" w:rsidRDefault="001B1746" w:rsidP="00D40813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40"/>
                <w:szCs w:val="40"/>
              </w:rPr>
            </w:pPr>
            <w:r>
              <w:rPr>
                <w:rFonts w:ascii="Calibri" w:hAnsi="Calibri" w:cs="Calibri"/>
                <w:color w:val="auto"/>
                <w:sz w:val="40"/>
                <w:szCs w:val="40"/>
              </w:rPr>
              <w:t>1</w:t>
            </w:r>
            <w:r w:rsidR="00D94F0B">
              <w:rPr>
                <w:rFonts w:ascii="Calibri" w:hAnsi="Calibri" w:cs="Calibri"/>
                <w:color w:val="auto"/>
                <w:sz w:val="40"/>
                <w:szCs w:val="40"/>
              </w:rPr>
              <w:t>8</w:t>
            </w:r>
            <w:r w:rsidRPr="008679B9">
              <w:rPr>
                <w:rFonts w:ascii="Calibri" w:hAnsi="Calibri" w:cs="Calibri"/>
                <w:color w:val="auto"/>
                <w:sz w:val="40"/>
                <w:szCs w:val="40"/>
                <w:vertAlign w:val="superscript"/>
              </w:rPr>
              <w:t>th</w:t>
            </w:r>
            <w:r>
              <w:rPr>
                <w:rFonts w:ascii="Calibri" w:hAnsi="Calibri" w:cs="Calibri"/>
                <w:color w:val="auto"/>
                <w:sz w:val="40"/>
                <w:szCs w:val="40"/>
              </w:rPr>
              <w:t xml:space="preserve"> Sunday after Trinity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0099CD16" w14:textId="77777777" w:rsidR="001B1746" w:rsidRPr="00832095" w:rsidRDefault="001B1746" w:rsidP="00B978A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55A2CE8D" w14:textId="77777777" w:rsidR="001B1746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9.00am</w:t>
            </w:r>
          </w:p>
          <w:p w14:paraId="275D7E2A" w14:textId="187C592C" w:rsidR="001B1746" w:rsidRPr="00832095" w:rsidRDefault="000A3DBE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 xml:space="preserve">Holy </w:t>
            </w:r>
            <w:r w:rsidR="001B1746">
              <w:rPr>
                <w:rFonts w:cstheme="minorHAnsi"/>
                <w:b/>
                <w:sz w:val="36"/>
                <w:szCs w:val="36"/>
              </w:rPr>
              <w:t xml:space="preserve">Communion 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6E687F88" w14:textId="77777777" w:rsidR="001B1746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8.30am</w:t>
            </w:r>
          </w:p>
          <w:p w14:paraId="48BDDB70" w14:textId="22F9ED89" w:rsidR="001B1746" w:rsidRPr="00832095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Breakfast Praise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465C90A7" w14:textId="77777777" w:rsidR="001B1746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11.00am</w:t>
            </w:r>
          </w:p>
          <w:p w14:paraId="36983649" w14:textId="126DB6E0" w:rsidR="001B1746" w:rsidRPr="00832095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Holy Communion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4B528A7D" w14:textId="77777777" w:rsidR="001B1746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11.00am</w:t>
            </w:r>
          </w:p>
          <w:p w14:paraId="61B401D3" w14:textId="14A86F24" w:rsidR="001B1746" w:rsidRPr="00832095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Refresh Service</w:t>
            </w:r>
          </w:p>
        </w:tc>
      </w:tr>
      <w:tr w:rsidR="003D1814" w:rsidRPr="008B6710" w14:paraId="5CE5BA63" w14:textId="77777777" w:rsidTr="00D94F0B">
        <w:trPr>
          <w:trHeight w:val="2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single" w:sz="4" w:space="0" w:color="auto"/>
            </w:tcBorders>
            <w:shd w:val="clear" w:color="auto" w:fill="FFE599" w:themeFill="accent4" w:themeFillTint="66"/>
            <w:vAlign w:val="center"/>
          </w:tcPr>
          <w:p w14:paraId="4098D55F" w14:textId="34811BFD" w:rsidR="003D1814" w:rsidRPr="00BD7263" w:rsidRDefault="001B1746" w:rsidP="00E461F2">
            <w:pPr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  <w:color w:val="auto"/>
                <w:sz w:val="40"/>
                <w:szCs w:val="40"/>
              </w:rPr>
            </w:pPr>
            <w:r>
              <w:rPr>
                <w:rFonts w:ascii="Calibri" w:hAnsi="Calibri" w:cs="Calibri"/>
                <w:color w:val="auto"/>
                <w:sz w:val="40"/>
                <w:szCs w:val="40"/>
              </w:rPr>
              <w:t>1</w:t>
            </w:r>
            <w:r w:rsidR="00D94F0B">
              <w:rPr>
                <w:rFonts w:ascii="Calibri" w:hAnsi="Calibri" w:cs="Calibri"/>
                <w:color w:val="auto"/>
                <w:sz w:val="40"/>
                <w:szCs w:val="40"/>
              </w:rPr>
              <w:t>1</w:t>
            </w:r>
            <w:r w:rsidR="003D1814" w:rsidRPr="00BD7263">
              <w:rPr>
                <w:rFonts w:ascii="Calibri" w:hAnsi="Calibri" w:cs="Calibri"/>
                <w:color w:val="auto"/>
                <w:sz w:val="40"/>
                <w:szCs w:val="40"/>
                <w:vertAlign w:val="superscript"/>
              </w:rPr>
              <w:t>th</w:t>
            </w:r>
            <w:r w:rsidR="003D1814" w:rsidRPr="00BD7263">
              <w:rPr>
                <w:rFonts w:ascii="Calibri" w:hAnsi="Calibri" w:cs="Calibri"/>
                <w:color w:val="auto"/>
                <w:sz w:val="40"/>
                <w:szCs w:val="40"/>
              </w:rPr>
              <w:t xml:space="preserve"> </w:t>
            </w:r>
          </w:p>
          <w:p w14:paraId="5CE5BA4F" w14:textId="34414847" w:rsidR="003D1814" w:rsidRPr="00BD7263" w:rsidRDefault="003D1814" w:rsidP="00E461F2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40"/>
                <w:szCs w:val="40"/>
              </w:rPr>
            </w:pPr>
            <w:r>
              <w:rPr>
                <w:rFonts w:ascii="Calibri" w:hAnsi="Calibri" w:cs="Calibri"/>
                <w:color w:val="auto"/>
                <w:sz w:val="40"/>
                <w:szCs w:val="40"/>
              </w:rPr>
              <w:t>1</w:t>
            </w:r>
            <w:r w:rsidR="00D94F0B">
              <w:rPr>
                <w:rFonts w:ascii="Calibri" w:hAnsi="Calibri" w:cs="Calibri"/>
                <w:color w:val="auto"/>
                <w:sz w:val="40"/>
                <w:szCs w:val="40"/>
              </w:rPr>
              <w:t>9</w:t>
            </w:r>
            <w:r w:rsidRPr="008679B9">
              <w:rPr>
                <w:rFonts w:ascii="Calibri" w:hAnsi="Calibri" w:cs="Calibri"/>
                <w:color w:val="auto"/>
                <w:sz w:val="40"/>
                <w:szCs w:val="40"/>
                <w:vertAlign w:val="superscript"/>
              </w:rPr>
              <w:t>th</w:t>
            </w:r>
            <w:r w:rsidRPr="00BD7263">
              <w:rPr>
                <w:rFonts w:ascii="Calibri" w:hAnsi="Calibri" w:cs="Calibri"/>
                <w:color w:val="auto"/>
                <w:sz w:val="40"/>
                <w:szCs w:val="40"/>
              </w:rPr>
              <w:t xml:space="preserve"> Sunday </w:t>
            </w:r>
            <w:r>
              <w:rPr>
                <w:rFonts w:ascii="Calibri" w:hAnsi="Calibri" w:cs="Calibri"/>
                <w:color w:val="auto"/>
                <w:sz w:val="40"/>
                <w:szCs w:val="40"/>
              </w:rPr>
              <w:t>after Trinity</w:t>
            </w:r>
          </w:p>
        </w:tc>
        <w:tc>
          <w:tcPr>
            <w:tcW w:w="2839" w:type="dxa"/>
            <w:shd w:val="clear" w:color="auto" w:fill="FFE599" w:themeFill="accent4" w:themeFillTint="66"/>
          </w:tcPr>
          <w:p w14:paraId="1EC93521" w14:textId="77777777" w:rsidR="003D1814" w:rsidRDefault="003D1814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3D1814">
              <w:rPr>
                <w:rFonts w:cstheme="minorHAnsi"/>
                <w:b/>
                <w:sz w:val="36"/>
                <w:szCs w:val="36"/>
              </w:rPr>
              <w:t xml:space="preserve">9.00am </w:t>
            </w:r>
          </w:p>
          <w:p w14:paraId="0385F32C" w14:textId="38794141" w:rsidR="003D1814" w:rsidRPr="003D1814" w:rsidRDefault="003D1814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3D1814">
              <w:rPr>
                <w:rFonts w:cstheme="minorHAnsi"/>
                <w:b/>
                <w:sz w:val="36"/>
                <w:szCs w:val="36"/>
              </w:rPr>
              <w:t>Holy Communion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408244C0" w14:textId="77777777" w:rsidR="003D1814" w:rsidRPr="00AB255A" w:rsidRDefault="003D1814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ED7D31" w:themeColor="accent2"/>
                <w:sz w:val="36"/>
                <w:szCs w:val="36"/>
              </w:rPr>
            </w:pPr>
            <w:r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 xml:space="preserve">10.00am </w:t>
            </w:r>
          </w:p>
          <w:p w14:paraId="44CEA438" w14:textId="694821C9" w:rsidR="003D1814" w:rsidRPr="003D1814" w:rsidRDefault="000A3DBE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color w:val="ED7D31" w:themeColor="accent2"/>
                <w:sz w:val="36"/>
                <w:szCs w:val="36"/>
              </w:rPr>
              <w:t>Harvest</w:t>
            </w:r>
            <w:r w:rsidR="009665AA">
              <w:rPr>
                <w:rFonts w:cstheme="minorHAnsi"/>
                <w:b/>
                <w:color w:val="ED7D31" w:themeColor="accent2"/>
                <w:sz w:val="36"/>
                <w:szCs w:val="36"/>
              </w:rPr>
              <w:t xml:space="preserve"> </w:t>
            </w:r>
            <w:r w:rsidR="00C15411">
              <w:rPr>
                <w:rFonts w:cstheme="minorHAnsi"/>
                <w:b/>
                <w:color w:val="ED7D31" w:themeColor="accent2"/>
                <w:sz w:val="36"/>
                <w:szCs w:val="36"/>
              </w:rPr>
              <w:t>Thanksgiving Service</w:t>
            </w:r>
            <w:r>
              <w:rPr>
                <w:rFonts w:cstheme="minorHAnsi"/>
                <w:b/>
                <w:color w:val="ED7D31" w:themeColor="accent2"/>
                <w:sz w:val="36"/>
                <w:szCs w:val="36"/>
              </w:rPr>
              <w:t xml:space="preserve"> </w:t>
            </w:r>
            <w:r w:rsidR="00D94F0B"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 xml:space="preserve"> </w:t>
            </w:r>
          </w:p>
        </w:tc>
        <w:tc>
          <w:tcPr>
            <w:tcW w:w="2835" w:type="dxa"/>
            <w:shd w:val="clear" w:color="auto" w:fill="FFE599" w:themeFill="accent4" w:themeFillTint="66"/>
          </w:tcPr>
          <w:p w14:paraId="74640B1B" w14:textId="77777777" w:rsidR="001B1746" w:rsidRDefault="001B1746" w:rsidP="001B17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  <w:p w14:paraId="6B4DA849" w14:textId="77777777" w:rsidR="001B1746" w:rsidRDefault="001B1746" w:rsidP="001B17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  <w:p w14:paraId="6C08D3B6" w14:textId="77777777" w:rsidR="001B1746" w:rsidRDefault="001B1746" w:rsidP="001B17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  <w:p w14:paraId="37F502B9" w14:textId="77777777" w:rsidR="001B1746" w:rsidRDefault="001B1746" w:rsidP="001B17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 xml:space="preserve">5.00pm </w:t>
            </w:r>
          </w:p>
          <w:p w14:paraId="467ECBE4" w14:textId="536D6FFB" w:rsidR="003D1814" w:rsidRPr="003D1814" w:rsidRDefault="00D94F0B" w:rsidP="001B17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 xml:space="preserve">Holy Communion </w:t>
            </w:r>
            <w:r w:rsidR="001B1746">
              <w:rPr>
                <w:rFonts w:cstheme="minorHAnsi"/>
                <w:b/>
                <w:sz w:val="36"/>
                <w:szCs w:val="36"/>
              </w:rPr>
              <w:t xml:space="preserve"> </w:t>
            </w:r>
            <w:r w:rsidR="003D1814">
              <w:rPr>
                <w:rFonts w:cstheme="minorHAnsi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2835" w:type="dxa"/>
            <w:shd w:val="clear" w:color="auto" w:fill="FFE599" w:themeFill="accent4" w:themeFillTint="66"/>
          </w:tcPr>
          <w:p w14:paraId="0960B19D" w14:textId="5A04BE77" w:rsidR="003D1814" w:rsidRPr="003D1814" w:rsidRDefault="003D1814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11.00am Worship Together</w:t>
            </w:r>
          </w:p>
        </w:tc>
        <w:tc>
          <w:tcPr>
            <w:tcW w:w="2835" w:type="dxa"/>
            <w:shd w:val="clear" w:color="auto" w:fill="FFE599" w:themeFill="accent4" w:themeFillTint="66"/>
          </w:tcPr>
          <w:p w14:paraId="5AA1887E" w14:textId="77777777" w:rsidR="003D1814" w:rsidRPr="00AB255A" w:rsidRDefault="003D1814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ED7D31" w:themeColor="accent2"/>
                <w:sz w:val="36"/>
                <w:szCs w:val="36"/>
              </w:rPr>
            </w:pPr>
            <w:r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>11.00am</w:t>
            </w:r>
          </w:p>
          <w:p w14:paraId="5CE5BA62" w14:textId="71E8ABE2" w:rsidR="003D1814" w:rsidRPr="003D1814" w:rsidRDefault="00D94F0B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>Harvest Creative Communion</w:t>
            </w:r>
          </w:p>
        </w:tc>
      </w:tr>
      <w:tr w:rsidR="00DC6FF0" w:rsidRPr="008B6710" w14:paraId="5CE5BA78" w14:textId="77777777" w:rsidTr="00D94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79064963" w14:textId="2FFBF6B7" w:rsidR="00E461F2" w:rsidRPr="00BD7263" w:rsidRDefault="00D94F0B" w:rsidP="00E461F2">
            <w:pPr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  <w:color w:val="auto"/>
                <w:sz w:val="40"/>
                <w:szCs w:val="40"/>
              </w:rPr>
            </w:pPr>
            <w:r>
              <w:rPr>
                <w:rFonts w:ascii="Calibri" w:hAnsi="Calibri" w:cs="Calibri"/>
                <w:color w:val="auto"/>
                <w:sz w:val="40"/>
                <w:szCs w:val="40"/>
              </w:rPr>
              <w:t>18</w:t>
            </w:r>
            <w:r w:rsidR="008679B9" w:rsidRPr="008679B9">
              <w:rPr>
                <w:rFonts w:ascii="Calibri" w:hAnsi="Calibri" w:cs="Calibri"/>
                <w:color w:val="auto"/>
                <w:sz w:val="40"/>
                <w:szCs w:val="40"/>
                <w:vertAlign w:val="superscript"/>
              </w:rPr>
              <w:t>th</w:t>
            </w:r>
          </w:p>
          <w:p w14:paraId="5CE5BA65" w14:textId="38EEBF64" w:rsidR="00CC2296" w:rsidRPr="00BD7263" w:rsidRDefault="00D272B8" w:rsidP="00546F70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40"/>
                <w:szCs w:val="40"/>
              </w:rPr>
            </w:pPr>
            <w:r>
              <w:rPr>
                <w:rFonts w:ascii="Calibri" w:hAnsi="Calibri" w:cs="Calibri"/>
                <w:color w:val="auto"/>
                <w:sz w:val="40"/>
                <w:szCs w:val="40"/>
              </w:rPr>
              <w:t>Luke the Evangelist</w:t>
            </w:r>
          </w:p>
        </w:tc>
        <w:tc>
          <w:tcPr>
            <w:tcW w:w="2839" w:type="dxa"/>
            <w:tcBorders>
              <w:bottom w:val="single" w:sz="4" w:space="0" w:color="auto"/>
            </w:tcBorders>
            <w:shd w:val="clear" w:color="auto" w:fill="FFE599" w:themeFill="accent4" w:themeFillTint="66"/>
            <w:hideMark/>
          </w:tcPr>
          <w:p w14:paraId="5CE5BA68" w14:textId="0F843F24" w:rsidR="00B622C2" w:rsidRPr="00AB255A" w:rsidRDefault="001B1746" w:rsidP="00B978A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ED7D31" w:themeColor="accent2"/>
                <w:sz w:val="36"/>
                <w:szCs w:val="36"/>
              </w:rPr>
            </w:pPr>
            <w:r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>10.00am</w:t>
            </w:r>
          </w:p>
          <w:p w14:paraId="74A870B8" w14:textId="557F62A6" w:rsidR="001B1746" w:rsidRPr="00AB255A" w:rsidRDefault="00AB255A" w:rsidP="00B978A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ED7D31" w:themeColor="accent2"/>
                <w:sz w:val="36"/>
                <w:szCs w:val="36"/>
              </w:rPr>
            </w:pPr>
            <w:r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 xml:space="preserve">All Age Worship </w:t>
            </w:r>
            <w:r w:rsidR="00D94F0B"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 xml:space="preserve">Harvest Service </w:t>
            </w:r>
          </w:p>
          <w:p w14:paraId="5CE5BA69" w14:textId="77777777" w:rsidR="00085E07" w:rsidRPr="00832095" w:rsidRDefault="00085E07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836" w:type="dxa"/>
            <w:shd w:val="clear" w:color="auto" w:fill="FFE599" w:themeFill="accent4" w:themeFillTint="66"/>
            <w:hideMark/>
          </w:tcPr>
          <w:p w14:paraId="5CE5BA6A" w14:textId="44BF58C5" w:rsidR="00B622C2" w:rsidRPr="00832095" w:rsidRDefault="008A4D05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9</w:t>
            </w:r>
            <w:r w:rsidR="009C4349">
              <w:rPr>
                <w:rFonts w:cstheme="minorHAnsi"/>
                <w:b/>
                <w:sz w:val="36"/>
                <w:szCs w:val="36"/>
              </w:rPr>
              <w:t>.00</w:t>
            </w:r>
            <w:r w:rsidR="00B622C2" w:rsidRPr="00832095">
              <w:rPr>
                <w:rFonts w:cstheme="minorHAnsi"/>
                <w:b/>
                <w:sz w:val="36"/>
                <w:szCs w:val="36"/>
              </w:rPr>
              <w:t>am</w:t>
            </w:r>
          </w:p>
          <w:p w14:paraId="5CE5BA6B" w14:textId="1F9D2B72" w:rsidR="00B622C2" w:rsidRPr="00832095" w:rsidRDefault="00D8388D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Holy Communion</w:t>
            </w:r>
            <w:r w:rsidR="009C4349">
              <w:rPr>
                <w:rFonts w:cstheme="minorHAnsi"/>
                <w:b/>
                <w:sz w:val="36"/>
                <w:szCs w:val="36"/>
              </w:rPr>
              <w:t xml:space="preserve"> </w:t>
            </w:r>
          </w:p>
          <w:p w14:paraId="5CE5BA6C" w14:textId="77777777" w:rsidR="00B622C2" w:rsidRPr="00832095" w:rsidRDefault="00B622C2" w:rsidP="008C64A1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835" w:type="dxa"/>
            <w:shd w:val="clear" w:color="auto" w:fill="FFE599" w:themeFill="accent4" w:themeFillTint="66"/>
            <w:hideMark/>
          </w:tcPr>
          <w:p w14:paraId="5CE5BA6D" w14:textId="6E413EBC" w:rsidR="00B622C2" w:rsidRPr="00AB255A" w:rsidRDefault="00B622C2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ED7D31" w:themeColor="accent2"/>
                <w:sz w:val="36"/>
                <w:szCs w:val="36"/>
              </w:rPr>
            </w:pPr>
            <w:r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>11.00am</w:t>
            </w:r>
          </w:p>
          <w:p w14:paraId="5CE5BA6F" w14:textId="215D3A2B" w:rsidR="00B622C2" w:rsidRPr="00832095" w:rsidRDefault="00AB255A" w:rsidP="00E4249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 xml:space="preserve">Creative Church </w:t>
            </w:r>
            <w:r w:rsidR="00D94F0B"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 xml:space="preserve">Harvest Service </w:t>
            </w:r>
            <w:r w:rsidR="00E4249D"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 xml:space="preserve"> </w:t>
            </w:r>
          </w:p>
        </w:tc>
        <w:tc>
          <w:tcPr>
            <w:tcW w:w="2835" w:type="dxa"/>
            <w:shd w:val="clear" w:color="auto" w:fill="FFE599" w:themeFill="accent4" w:themeFillTint="66"/>
            <w:hideMark/>
          </w:tcPr>
          <w:p w14:paraId="5CE5BA70" w14:textId="12047C9D" w:rsidR="00B622C2" w:rsidRPr="00AB255A" w:rsidRDefault="00B622C2" w:rsidP="00AB255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ED7D31" w:themeColor="accent2"/>
                <w:sz w:val="36"/>
                <w:szCs w:val="36"/>
              </w:rPr>
            </w:pPr>
            <w:r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>11.00am</w:t>
            </w:r>
          </w:p>
          <w:p w14:paraId="745E6249" w14:textId="19F3CEE2" w:rsidR="00432869" w:rsidRPr="00AB255A" w:rsidRDefault="00AB255A" w:rsidP="00AB255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ED7D31" w:themeColor="accent2"/>
                <w:sz w:val="36"/>
                <w:szCs w:val="36"/>
              </w:rPr>
            </w:pPr>
            <w:r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 xml:space="preserve">All Age Worship </w:t>
            </w:r>
            <w:r w:rsidR="00D94F0B" w:rsidRPr="00AB255A">
              <w:rPr>
                <w:rFonts w:cstheme="minorHAnsi"/>
                <w:b/>
                <w:color w:val="ED7D31" w:themeColor="accent2"/>
                <w:sz w:val="36"/>
                <w:szCs w:val="36"/>
              </w:rPr>
              <w:t>Harvest Service</w:t>
            </w:r>
          </w:p>
          <w:p w14:paraId="5CE5BA72" w14:textId="77777777" w:rsidR="00085E07" w:rsidRPr="00832095" w:rsidRDefault="00085E07" w:rsidP="008C64A1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835" w:type="dxa"/>
            <w:shd w:val="clear" w:color="auto" w:fill="FFE599" w:themeFill="accent4" w:themeFillTint="66"/>
          </w:tcPr>
          <w:p w14:paraId="7DFFAD94" w14:textId="2C32885C" w:rsidR="00F12100" w:rsidRPr="00832095" w:rsidRDefault="00F12100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  <w:p w14:paraId="69517948" w14:textId="77777777" w:rsidR="00832095" w:rsidRPr="00832095" w:rsidRDefault="00832095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  <w:p w14:paraId="5DE94CC8" w14:textId="77777777" w:rsidR="006E4ECF" w:rsidRDefault="006E4ECF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  <w:p w14:paraId="5CE5BA75" w14:textId="5A2BD077" w:rsidR="00B622C2" w:rsidRPr="00832095" w:rsidRDefault="00B622C2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832095">
              <w:rPr>
                <w:rFonts w:cstheme="minorHAnsi"/>
                <w:b/>
                <w:sz w:val="36"/>
                <w:szCs w:val="36"/>
              </w:rPr>
              <w:t>6.00pm</w:t>
            </w:r>
          </w:p>
          <w:p w14:paraId="5CE5BA77" w14:textId="50ECF0CC" w:rsidR="00B622C2" w:rsidRPr="00832095" w:rsidRDefault="005E22EF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832095">
              <w:rPr>
                <w:rFonts w:cstheme="minorHAnsi"/>
                <w:b/>
                <w:sz w:val="36"/>
                <w:szCs w:val="36"/>
              </w:rPr>
              <w:t>BCP</w:t>
            </w:r>
            <w:r w:rsidR="0070327F" w:rsidRPr="00832095">
              <w:rPr>
                <w:rFonts w:cstheme="minorHAnsi"/>
                <w:b/>
                <w:sz w:val="36"/>
                <w:szCs w:val="36"/>
              </w:rPr>
              <w:t xml:space="preserve"> </w:t>
            </w:r>
            <w:r w:rsidR="00D94F0B">
              <w:rPr>
                <w:rFonts w:cstheme="minorHAnsi"/>
                <w:b/>
                <w:sz w:val="36"/>
                <w:szCs w:val="36"/>
              </w:rPr>
              <w:t xml:space="preserve">Communion </w:t>
            </w:r>
            <w:r w:rsidR="001B1746">
              <w:rPr>
                <w:rFonts w:cstheme="minorHAnsi"/>
                <w:b/>
                <w:sz w:val="36"/>
                <w:szCs w:val="36"/>
              </w:rPr>
              <w:t xml:space="preserve"> </w:t>
            </w:r>
          </w:p>
        </w:tc>
      </w:tr>
      <w:tr w:rsidR="00DC6FF0" w:rsidRPr="008B6710" w14:paraId="5CE5BA89" w14:textId="77777777" w:rsidTr="00D94F0B">
        <w:trPr>
          <w:trHeight w:val="2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5107A511" w14:textId="679EC2D4" w:rsidR="00E461F2" w:rsidRPr="00E4249D" w:rsidRDefault="0019389E" w:rsidP="00D40813">
            <w:pPr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  <w:color w:val="auto"/>
                <w:sz w:val="40"/>
                <w:szCs w:val="40"/>
              </w:rPr>
            </w:pPr>
            <w:r w:rsidRPr="00E4249D">
              <w:rPr>
                <w:rFonts w:ascii="Calibri" w:hAnsi="Calibri" w:cs="Calibri"/>
                <w:color w:val="auto"/>
                <w:sz w:val="40"/>
                <w:szCs w:val="40"/>
              </w:rPr>
              <w:t>2</w:t>
            </w:r>
            <w:r w:rsidR="00D94F0B">
              <w:rPr>
                <w:rFonts w:ascii="Calibri" w:hAnsi="Calibri" w:cs="Calibri"/>
                <w:color w:val="auto"/>
                <w:sz w:val="40"/>
                <w:szCs w:val="40"/>
              </w:rPr>
              <w:t>5</w:t>
            </w:r>
            <w:r w:rsidR="001B1746" w:rsidRPr="001B1746">
              <w:rPr>
                <w:rFonts w:ascii="Calibri" w:hAnsi="Calibri" w:cs="Calibri"/>
                <w:color w:val="auto"/>
                <w:sz w:val="40"/>
                <w:szCs w:val="40"/>
                <w:vertAlign w:val="superscript"/>
              </w:rPr>
              <w:t>th</w:t>
            </w:r>
            <w:r w:rsidR="00BC4CD8" w:rsidRPr="00E4249D">
              <w:rPr>
                <w:rFonts w:ascii="Calibri" w:hAnsi="Calibri" w:cs="Calibri"/>
                <w:color w:val="auto"/>
                <w:sz w:val="40"/>
                <w:szCs w:val="40"/>
              </w:rPr>
              <w:t xml:space="preserve"> </w:t>
            </w:r>
            <w:r w:rsidRPr="00E4249D">
              <w:rPr>
                <w:rFonts w:ascii="Calibri" w:hAnsi="Calibri" w:cs="Calibri"/>
                <w:color w:val="auto"/>
                <w:sz w:val="40"/>
                <w:szCs w:val="40"/>
              </w:rPr>
              <w:t xml:space="preserve"> </w:t>
            </w:r>
          </w:p>
          <w:p w14:paraId="5CE5BA7A" w14:textId="7405EBB7" w:rsidR="00CC2296" w:rsidRPr="00B978A6" w:rsidRDefault="00D272B8" w:rsidP="00D40813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40"/>
                <w:szCs w:val="40"/>
              </w:rPr>
            </w:pPr>
            <w:r>
              <w:rPr>
                <w:rFonts w:ascii="Calibri" w:hAnsi="Calibri" w:cs="Calibri"/>
                <w:color w:val="auto"/>
                <w:sz w:val="40"/>
                <w:szCs w:val="40"/>
              </w:rPr>
              <w:t>Bible Sunday</w:t>
            </w:r>
          </w:p>
        </w:tc>
        <w:tc>
          <w:tcPr>
            <w:tcW w:w="2839" w:type="dxa"/>
            <w:shd w:val="clear" w:color="auto" w:fill="FFE599" w:themeFill="accent4" w:themeFillTint="66"/>
            <w:hideMark/>
          </w:tcPr>
          <w:p w14:paraId="5CE5BA7B" w14:textId="77777777" w:rsidR="00B622C2" w:rsidRPr="00E4249D" w:rsidRDefault="00B622C2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9.00am</w:t>
            </w:r>
          </w:p>
          <w:p w14:paraId="5CE5BA7C" w14:textId="77777777" w:rsidR="00B622C2" w:rsidRPr="00E4249D" w:rsidRDefault="00B622C2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Holy Communion</w:t>
            </w:r>
          </w:p>
          <w:p w14:paraId="5CE5BA7D" w14:textId="77777777" w:rsidR="00B622C2" w:rsidRPr="00E4249D" w:rsidRDefault="00B622C2" w:rsidP="008C64A1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836" w:type="dxa"/>
            <w:shd w:val="clear" w:color="auto" w:fill="FFE599" w:themeFill="accent4" w:themeFillTint="66"/>
            <w:hideMark/>
          </w:tcPr>
          <w:p w14:paraId="5CE5BA7E" w14:textId="77777777" w:rsidR="00B622C2" w:rsidRPr="00E4249D" w:rsidRDefault="00B622C2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10.00am</w:t>
            </w:r>
          </w:p>
          <w:p w14:paraId="5CE5BA7F" w14:textId="77777777" w:rsidR="00B622C2" w:rsidRPr="00E4249D" w:rsidRDefault="00C618EE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Family Praise</w:t>
            </w:r>
          </w:p>
          <w:p w14:paraId="1187E8F5" w14:textId="77777777" w:rsidR="007E793B" w:rsidRPr="00E4249D" w:rsidRDefault="007E793B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  <w:p w14:paraId="5CE5BA80" w14:textId="77777777" w:rsidR="00B622C2" w:rsidRPr="00E4249D" w:rsidRDefault="00B622C2" w:rsidP="008C64A1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835" w:type="dxa"/>
            <w:shd w:val="clear" w:color="auto" w:fill="FFE599" w:themeFill="accent4" w:themeFillTint="66"/>
            <w:hideMark/>
          </w:tcPr>
          <w:p w14:paraId="5CE5BA81" w14:textId="5366A532" w:rsidR="00B622C2" w:rsidRPr="00E4249D" w:rsidRDefault="00C618EE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11</w:t>
            </w:r>
            <w:r w:rsidR="00B622C2" w:rsidRPr="00E4249D">
              <w:rPr>
                <w:rFonts w:cstheme="minorHAnsi"/>
                <w:b/>
                <w:sz w:val="36"/>
                <w:szCs w:val="36"/>
              </w:rPr>
              <w:t>.00am</w:t>
            </w:r>
          </w:p>
          <w:p w14:paraId="5CE5BA82" w14:textId="5A6A27A7" w:rsidR="00B622C2" w:rsidRPr="00E4249D" w:rsidRDefault="00877867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All Age Worship</w:t>
            </w:r>
          </w:p>
        </w:tc>
        <w:tc>
          <w:tcPr>
            <w:tcW w:w="2835" w:type="dxa"/>
            <w:shd w:val="clear" w:color="auto" w:fill="FFE599" w:themeFill="accent4" w:themeFillTint="66"/>
            <w:hideMark/>
          </w:tcPr>
          <w:p w14:paraId="5CE5BA83" w14:textId="58CEF028" w:rsidR="00B622C2" w:rsidRPr="00E4249D" w:rsidRDefault="00B622C2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11.00</w:t>
            </w:r>
            <w:r w:rsidR="00340AA3" w:rsidRPr="00E4249D">
              <w:rPr>
                <w:rFonts w:cstheme="minorHAnsi"/>
                <w:b/>
                <w:sz w:val="36"/>
                <w:szCs w:val="36"/>
              </w:rPr>
              <w:t>am</w:t>
            </w:r>
          </w:p>
          <w:p w14:paraId="5CE5BA84" w14:textId="77777777" w:rsidR="00B622C2" w:rsidRPr="00E4249D" w:rsidRDefault="00B622C2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Holy Communion</w:t>
            </w:r>
          </w:p>
          <w:p w14:paraId="5CE5BA85" w14:textId="77777777" w:rsidR="00B622C2" w:rsidRPr="00E4249D" w:rsidRDefault="00B622C2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835" w:type="dxa"/>
            <w:shd w:val="clear" w:color="auto" w:fill="FFE599" w:themeFill="accent4" w:themeFillTint="66"/>
            <w:hideMark/>
          </w:tcPr>
          <w:p w14:paraId="5CE5BA86" w14:textId="52C726FB" w:rsidR="00B622C2" w:rsidRPr="00E4249D" w:rsidRDefault="00BA7E0D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11.00</w:t>
            </w:r>
            <w:r w:rsidR="00340AA3" w:rsidRPr="00E4249D">
              <w:rPr>
                <w:rFonts w:cstheme="minorHAnsi"/>
                <w:b/>
                <w:sz w:val="36"/>
                <w:szCs w:val="36"/>
              </w:rPr>
              <w:t>am</w:t>
            </w:r>
          </w:p>
          <w:p w14:paraId="5CE5BA87" w14:textId="724DAE18" w:rsidR="00B622C2" w:rsidRPr="00E4249D" w:rsidRDefault="00FD42BF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 xml:space="preserve">Informal </w:t>
            </w:r>
            <w:r w:rsidR="00B622C2" w:rsidRPr="00E4249D">
              <w:rPr>
                <w:rFonts w:cstheme="minorHAnsi"/>
                <w:b/>
                <w:sz w:val="36"/>
                <w:szCs w:val="36"/>
              </w:rPr>
              <w:t xml:space="preserve">Parish </w:t>
            </w:r>
            <w:r w:rsidR="00FC1790" w:rsidRPr="00E4249D">
              <w:rPr>
                <w:rFonts w:cstheme="minorHAnsi"/>
                <w:b/>
                <w:sz w:val="36"/>
                <w:szCs w:val="36"/>
              </w:rPr>
              <w:t>Praise</w:t>
            </w:r>
          </w:p>
          <w:p w14:paraId="5CE5BA88" w14:textId="77777777" w:rsidR="00B622C2" w:rsidRPr="00E4249D" w:rsidRDefault="00B622C2" w:rsidP="008C64A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</w:tr>
    </w:tbl>
    <w:p w14:paraId="1A77D1A9" w14:textId="6FD8D894" w:rsidR="000C6BBC" w:rsidRPr="000C6BBC" w:rsidRDefault="000C6BBC" w:rsidP="008C64A1">
      <w:pPr>
        <w:tabs>
          <w:tab w:val="left" w:pos="5781"/>
        </w:tabs>
        <w:rPr>
          <w:sz w:val="40"/>
          <w:szCs w:val="40"/>
        </w:rPr>
      </w:pPr>
    </w:p>
    <w:sectPr w:rsidR="000C6BBC" w:rsidRPr="000C6BBC" w:rsidSect="00692AED">
      <w:headerReference w:type="even" r:id="rId8"/>
      <w:headerReference w:type="default" r:id="rId9"/>
      <w:pgSz w:w="16838" w:h="11906" w:orient="landscape" w:code="9"/>
      <w:pgMar w:top="284" w:right="284" w:bottom="284" w:left="28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7E769" w14:textId="77777777" w:rsidR="005E5B15" w:rsidRDefault="005E5B15" w:rsidP="00A50F6C">
      <w:pPr>
        <w:spacing w:after="0" w:line="240" w:lineRule="auto"/>
      </w:pPr>
      <w:r>
        <w:separator/>
      </w:r>
    </w:p>
  </w:endnote>
  <w:endnote w:type="continuationSeparator" w:id="0">
    <w:p w14:paraId="5B8BE380" w14:textId="77777777" w:rsidR="005E5B15" w:rsidRDefault="005E5B15" w:rsidP="00A50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30507" w14:textId="77777777" w:rsidR="005E5B15" w:rsidRDefault="005E5B15" w:rsidP="00A50F6C">
      <w:pPr>
        <w:spacing w:after="0" w:line="240" w:lineRule="auto"/>
      </w:pPr>
      <w:r>
        <w:separator/>
      </w:r>
    </w:p>
  </w:footnote>
  <w:footnote w:type="continuationSeparator" w:id="0">
    <w:p w14:paraId="49C3719E" w14:textId="77777777" w:rsidR="005E5B15" w:rsidRDefault="005E5B15" w:rsidP="00A50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BA97" w14:textId="77777777" w:rsidR="00800BBC" w:rsidRDefault="00800BBC">
    <w:pPr>
      <w:pStyle w:val="Header"/>
    </w:pPr>
  </w:p>
  <w:p w14:paraId="5CE5BA98" w14:textId="77777777" w:rsidR="00691D53" w:rsidRDefault="00800BBC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BA99" w14:textId="0EC6CD51" w:rsidR="00A50F6C" w:rsidRPr="006E38B4" w:rsidRDefault="00D94F0B" w:rsidP="00AA6995">
    <w:pPr>
      <w:pStyle w:val="Header"/>
      <w:jc w:val="center"/>
      <w:rPr>
        <w:rFonts w:ascii="Rockwell Extra Bold" w:hAnsi="Rockwell Extra Bold"/>
        <w:sz w:val="84"/>
        <w:szCs w:val="84"/>
      </w:rPr>
    </w:pPr>
    <w:r>
      <w:rPr>
        <w:rFonts w:ascii="Tahoma" w:hAnsi="Tahoma" w:cs="Tahoma"/>
        <w:b/>
        <w:sz w:val="84"/>
        <w:szCs w:val="84"/>
      </w:rPr>
      <w:t>October</w:t>
    </w:r>
    <w:r w:rsidR="00E461F2">
      <w:rPr>
        <w:rFonts w:ascii="Tahoma" w:hAnsi="Tahoma" w:cs="Tahoma"/>
        <w:b/>
        <w:sz w:val="84"/>
        <w:szCs w:val="84"/>
      </w:rPr>
      <w:t xml:space="preserve"> </w:t>
    </w:r>
    <w:r w:rsidR="00AA6995" w:rsidRPr="006E38B4">
      <w:rPr>
        <w:rFonts w:ascii="Tahoma" w:hAnsi="Tahoma" w:cs="Tahoma"/>
        <w:b/>
        <w:sz w:val="84"/>
        <w:szCs w:val="84"/>
      </w:rPr>
      <w:t>202</w:t>
    </w:r>
    <w:r w:rsidR="00E461F2">
      <w:rPr>
        <w:rFonts w:ascii="Tahoma" w:hAnsi="Tahoma" w:cs="Tahoma"/>
        <w:b/>
        <w:sz w:val="84"/>
        <w:szCs w:val="84"/>
      </w:rPr>
      <w:t>6</w:t>
    </w:r>
    <w:r w:rsidR="00306261" w:rsidRPr="006E38B4">
      <w:rPr>
        <w:rFonts w:ascii="Tahoma" w:hAnsi="Tahoma" w:cs="Tahoma"/>
        <w:b/>
        <w:sz w:val="84"/>
        <w:szCs w:val="84"/>
      </w:rPr>
      <w:t xml:space="preserve"> - </w:t>
    </w:r>
    <w:r w:rsidR="00085E07" w:rsidRPr="006E38B4">
      <w:rPr>
        <w:rFonts w:ascii="Tahoma" w:hAnsi="Tahoma" w:cs="Tahoma"/>
        <w:b/>
        <w:sz w:val="84"/>
        <w:szCs w:val="84"/>
      </w:rPr>
      <w:t xml:space="preserve">Sunday </w:t>
    </w:r>
    <w:r w:rsidR="00C618EE" w:rsidRPr="006E38B4">
      <w:rPr>
        <w:rFonts w:ascii="Tahoma" w:hAnsi="Tahoma" w:cs="Tahoma"/>
        <w:b/>
        <w:sz w:val="84"/>
        <w:szCs w:val="84"/>
      </w:rPr>
      <w:t>Services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09"/>
    <w:rsid w:val="00010581"/>
    <w:rsid w:val="000137EF"/>
    <w:rsid w:val="00014235"/>
    <w:rsid w:val="000146E0"/>
    <w:rsid w:val="000168F9"/>
    <w:rsid w:val="0002209D"/>
    <w:rsid w:val="00023C90"/>
    <w:rsid w:val="000336FA"/>
    <w:rsid w:val="00055065"/>
    <w:rsid w:val="000565A2"/>
    <w:rsid w:val="00060CA2"/>
    <w:rsid w:val="00067C5D"/>
    <w:rsid w:val="00072BB2"/>
    <w:rsid w:val="00073201"/>
    <w:rsid w:val="00073209"/>
    <w:rsid w:val="000740B3"/>
    <w:rsid w:val="00081BF2"/>
    <w:rsid w:val="00085E07"/>
    <w:rsid w:val="0009293B"/>
    <w:rsid w:val="00092FF1"/>
    <w:rsid w:val="000959BF"/>
    <w:rsid w:val="000A3DBE"/>
    <w:rsid w:val="000B02AF"/>
    <w:rsid w:val="000B18C3"/>
    <w:rsid w:val="000B6DB7"/>
    <w:rsid w:val="000C3AE1"/>
    <w:rsid w:val="000C3F50"/>
    <w:rsid w:val="000C6BBC"/>
    <w:rsid w:val="000D11D6"/>
    <w:rsid w:val="000D4FFB"/>
    <w:rsid w:val="000F1D2E"/>
    <w:rsid w:val="00102D34"/>
    <w:rsid w:val="001052E3"/>
    <w:rsid w:val="0010718E"/>
    <w:rsid w:val="00113B6A"/>
    <w:rsid w:val="001173F9"/>
    <w:rsid w:val="00120B74"/>
    <w:rsid w:val="00135E0A"/>
    <w:rsid w:val="00136A4B"/>
    <w:rsid w:val="00151AAB"/>
    <w:rsid w:val="00174D7F"/>
    <w:rsid w:val="001760BD"/>
    <w:rsid w:val="0017660B"/>
    <w:rsid w:val="001814CF"/>
    <w:rsid w:val="00182A3A"/>
    <w:rsid w:val="001906E9"/>
    <w:rsid w:val="001916CB"/>
    <w:rsid w:val="0019389E"/>
    <w:rsid w:val="001A62BD"/>
    <w:rsid w:val="001A656F"/>
    <w:rsid w:val="001B05D8"/>
    <w:rsid w:val="001B07B8"/>
    <w:rsid w:val="001B13D7"/>
    <w:rsid w:val="001B1746"/>
    <w:rsid w:val="001B2973"/>
    <w:rsid w:val="001B2C84"/>
    <w:rsid w:val="001C1DF0"/>
    <w:rsid w:val="001E303E"/>
    <w:rsid w:val="001E55EF"/>
    <w:rsid w:val="001F16DA"/>
    <w:rsid w:val="0020112B"/>
    <w:rsid w:val="00202C26"/>
    <w:rsid w:val="002059A6"/>
    <w:rsid w:val="00206898"/>
    <w:rsid w:val="002413E7"/>
    <w:rsid w:val="0024500B"/>
    <w:rsid w:val="00266904"/>
    <w:rsid w:val="0027283F"/>
    <w:rsid w:val="00276C01"/>
    <w:rsid w:val="00281A81"/>
    <w:rsid w:val="00286E5A"/>
    <w:rsid w:val="00292F79"/>
    <w:rsid w:val="002A23EC"/>
    <w:rsid w:val="002A7525"/>
    <w:rsid w:val="002B0B3C"/>
    <w:rsid w:val="002B1735"/>
    <w:rsid w:val="002B4DB7"/>
    <w:rsid w:val="002C42FD"/>
    <w:rsid w:val="002C5A8E"/>
    <w:rsid w:val="002C5D90"/>
    <w:rsid w:val="002C732B"/>
    <w:rsid w:val="002C7824"/>
    <w:rsid w:val="002D1027"/>
    <w:rsid w:val="002D4B9E"/>
    <w:rsid w:val="002D6756"/>
    <w:rsid w:val="002E691F"/>
    <w:rsid w:val="002F1FC4"/>
    <w:rsid w:val="00306261"/>
    <w:rsid w:val="003226DF"/>
    <w:rsid w:val="00322908"/>
    <w:rsid w:val="003248C7"/>
    <w:rsid w:val="003318A5"/>
    <w:rsid w:val="00340766"/>
    <w:rsid w:val="00340AA3"/>
    <w:rsid w:val="00343831"/>
    <w:rsid w:val="003444F1"/>
    <w:rsid w:val="00344ED1"/>
    <w:rsid w:val="003455EE"/>
    <w:rsid w:val="003663F1"/>
    <w:rsid w:val="00370F8E"/>
    <w:rsid w:val="00371A8B"/>
    <w:rsid w:val="003863AE"/>
    <w:rsid w:val="003A1E4E"/>
    <w:rsid w:val="003A24BA"/>
    <w:rsid w:val="003A621F"/>
    <w:rsid w:val="003A678A"/>
    <w:rsid w:val="003B0A13"/>
    <w:rsid w:val="003B4696"/>
    <w:rsid w:val="003B5553"/>
    <w:rsid w:val="003B7F4B"/>
    <w:rsid w:val="003C250C"/>
    <w:rsid w:val="003C4492"/>
    <w:rsid w:val="003C7728"/>
    <w:rsid w:val="003D1814"/>
    <w:rsid w:val="003F33CD"/>
    <w:rsid w:val="003F6D89"/>
    <w:rsid w:val="00401BEE"/>
    <w:rsid w:val="004075D4"/>
    <w:rsid w:val="00425B66"/>
    <w:rsid w:val="0042719B"/>
    <w:rsid w:val="00432869"/>
    <w:rsid w:val="00445DF8"/>
    <w:rsid w:val="00447BC8"/>
    <w:rsid w:val="00450A14"/>
    <w:rsid w:val="004519EF"/>
    <w:rsid w:val="00451DBA"/>
    <w:rsid w:val="004575ED"/>
    <w:rsid w:val="004602A0"/>
    <w:rsid w:val="00463E07"/>
    <w:rsid w:val="00471519"/>
    <w:rsid w:val="00482582"/>
    <w:rsid w:val="00485A8D"/>
    <w:rsid w:val="00491D44"/>
    <w:rsid w:val="00492412"/>
    <w:rsid w:val="004A2FAF"/>
    <w:rsid w:val="004A7464"/>
    <w:rsid w:val="004C0EF8"/>
    <w:rsid w:val="004C1A4E"/>
    <w:rsid w:val="004D4AD6"/>
    <w:rsid w:val="004D75FF"/>
    <w:rsid w:val="00501880"/>
    <w:rsid w:val="00501A60"/>
    <w:rsid w:val="005066E8"/>
    <w:rsid w:val="00516397"/>
    <w:rsid w:val="005307C6"/>
    <w:rsid w:val="0053514C"/>
    <w:rsid w:val="00536D08"/>
    <w:rsid w:val="00546F70"/>
    <w:rsid w:val="00554B5C"/>
    <w:rsid w:val="00554DE7"/>
    <w:rsid w:val="00555AA5"/>
    <w:rsid w:val="00561D46"/>
    <w:rsid w:val="00563FCA"/>
    <w:rsid w:val="0056520A"/>
    <w:rsid w:val="00571548"/>
    <w:rsid w:val="00577E5F"/>
    <w:rsid w:val="00580DD5"/>
    <w:rsid w:val="005901E4"/>
    <w:rsid w:val="0059215B"/>
    <w:rsid w:val="005A410F"/>
    <w:rsid w:val="005A6E10"/>
    <w:rsid w:val="005B4950"/>
    <w:rsid w:val="005C31A9"/>
    <w:rsid w:val="005C41AD"/>
    <w:rsid w:val="005C6E38"/>
    <w:rsid w:val="005D1192"/>
    <w:rsid w:val="005E04C5"/>
    <w:rsid w:val="005E22EF"/>
    <w:rsid w:val="005E5B15"/>
    <w:rsid w:val="005F5009"/>
    <w:rsid w:val="00601AC3"/>
    <w:rsid w:val="00613171"/>
    <w:rsid w:val="00622C38"/>
    <w:rsid w:val="00631B7A"/>
    <w:rsid w:val="0063404D"/>
    <w:rsid w:val="00641FE9"/>
    <w:rsid w:val="006550A5"/>
    <w:rsid w:val="006553AB"/>
    <w:rsid w:val="00676DB9"/>
    <w:rsid w:val="006843D7"/>
    <w:rsid w:val="00690BAF"/>
    <w:rsid w:val="00691D53"/>
    <w:rsid w:val="00692AED"/>
    <w:rsid w:val="00694756"/>
    <w:rsid w:val="006970F1"/>
    <w:rsid w:val="006B3BAE"/>
    <w:rsid w:val="006B6609"/>
    <w:rsid w:val="006C72E4"/>
    <w:rsid w:val="006D1AFF"/>
    <w:rsid w:val="006D1E09"/>
    <w:rsid w:val="006D236A"/>
    <w:rsid w:val="006E38B4"/>
    <w:rsid w:val="006E4ECF"/>
    <w:rsid w:val="006F7525"/>
    <w:rsid w:val="0070327F"/>
    <w:rsid w:val="00703664"/>
    <w:rsid w:val="00713E2A"/>
    <w:rsid w:val="00722F19"/>
    <w:rsid w:val="00731E96"/>
    <w:rsid w:val="0073665B"/>
    <w:rsid w:val="00736917"/>
    <w:rsid w:val="00745FC1"/>
    <w:rsid w:val="00756AFC"/>
    <w:rsid w:val="00761350"/>
    <w:rsid w:val="00763521"/>
    <w:rsid w:val="00784400"/>
    <w:rsid w:val="00786636"/>
    <w:rsid w:val="007912BF"/>
    <w:rsid w:val="00792C54"/>
    <w:rsid w:val="00796234"/>
    <w:rsid w:val="007B151E"/>
    <w:rsid w:val="007B39C2"/>
    <w:rsid w:val="007C05FD"/>
    <w:rsid w:val="007C0F1B"/>
    <w:rsid w:val="007D2320"/>
    <w:rsid w:val="007E7090"/>
    <w:rsid w:val="007E7581"/>
    <w:rsid w:val="007E793B"/>
    <w:rsid w:val="007F548D"/>
    <w:rsid w:val="007F7E2D"/>
    <w:rsid w:val="008007B3"/>
    <w:rsid w:val="00800BBC"/>
    <w:rsid w:val="0080195B"/>
    <w:rsid w:val="00804EF8"/>
    <w:rsid w:val="00807A9C"/>
    <w:rsid w:val="00826426"/>
    <w:rsid w:val="00832095"/>
    <w:rsid w:val="00832E5A"/>
    <w:rsid w:val="00851BD4"/>
    <w:rsid w:val="008538CE"/>
    <w:rsid w:val="00853C67"/>
    <w:rsid w:val="00855072"/>
    <w:rsid w:val="008679B9"/>
    <w:rsid w:val="00870134"/>
    <w:rsid w:val="00877867"/>
    <w:rsid w:val="008820E1"/>
    <w:rsid w:val="00884927"/>
    <w:rsid w:val="00885DA4"/>
    <w:rsid w:val="00890C0E"/>
    <w:rsid w:val="00895580"/>
    <w:rsid w:val="00895BE9"/>
    <w:rsid w:val="00896A2B"/>
    <w:rsid w:val="008A4D05"/>
    <w:rsid w:val="008A7B67"/>
    <w:rsid w:val="008B0B8E"/>
    <w:rsid w:val="008B0C05"/>
    <w:rsid w:val="008B6710"/>
    <w:rsid w:val="008B76FD"/>
    <w:rsid w:val="008C1031"/>
    <w:rsid w:val="008C2736"/>
    <w:rsid w:val="008C64A1"/>
    <w:rsid w:val="008C6BDD"/>
    <w:rsid w:val="008D2682"/>
    <w:rsid w:val="008D6FBB"/>
    <w:rsid w:val="008F1B62"/>
    <w:rsid w:val="008F61CD"/>
    <w:rsid w:val="009100C2"/>
    <w:rsid w:val="009159CC"/>
    <w:rsid w:val="0092746D"/>
    <w:rsid w:val="009334E6"/>
    <w:rsid w:val="0093711B"/>
    <w:rsid w:val="00941FE3"/>
    <w:rsid w:val="00947C4E"/>
    <w:rsid w:val="00950F82"/>
    <w:rsid w:val="00957B28"/>
    <w:rsid w:val="00962561"/>
    <w:rsid w:val="009665AA"/>
    <w:rsid w:val="0098054F"/>
    <w:rsid w:val="00980E65"/>
    <w:rsid w:val="009976DC"/>
    <w:rsid w:val="009A06B0"/>
    <w:rsid w:val="009A0D0C"/>
    <w:rsid w:val="009A20B2"/>
    <w:rsid w:val="009A2FE4"/>
    <w:rsid w:val="009A69F2"/>
    <w:rsid w:val="009B5F8D"/>
    <w:rsid w:val="009C21CE"/>
    <w:rsid w:val="009C4349"/>
    <w:rsid w:val="009C67DF"/>
    <w:rsid w:val="009D2D7F"/>
    <w:rsid w:val="009E076F"/>
    <w:rsid w:val="009E5007"/>
    <w:rsid w:val="009F0693"/>
    <w:rsid w:val="009F66E2"/>
    <w:rsid w:val="00A018BC"/>
    <w:rsid w:val="00A04E32"/>
    <w:rsid w:val="00A05F84"/>
    <w:rsid w:val="00A1786E"/>
    <w:rsid w:val="00A21375"/>
    <w:rsid w:val="00A32BE0"/>
    <w:rsid w:val="00A33430"/>
    <w:rsid w:val="00A3507B"/>
    <w:rsid w:val="00A36929"/>
    <w:rsid w:val="00A415A0"/>
    <w:rsid w:val="00A41A6E"/>
    <w:rsid w:val="00A453F3"/>
    <w:rsid w:val="00A50F6C"/>
    <w:rsid w:val="00A5667D"/>
    <w:rsid w:val="00A574C1"/>
    <w:rsid w:val="00A6148F"/>
    <w:rsid w:val="00A6590D"/>
    <w:rsid w:val="00A67C09"/>
    <w:rsid w:val="00A83E5D"/>
    <w:rsid w:val="00A93FDD"/>
    <w:rsid w:val="00AA078F"/>
    <w:rsid w:val="00AA2936"/>
    <w:rsid w:val="00AA5C0D"/>
    <w:rsid w:val="00AA6995"/>
    <w:rsid w:val="00AB255A"/>
    <w:rsid w:val="00AB6146"/>
    <w:rsid w:val="00AB7F63"/>
    <w:rsid w:val="00AD62DF"/>
    <w:rsid w:val="00AD7443"/>
    <w:rsid w:val="00AE1D79"/>
    <w:rsid w:val="00AF5E3D"/>
    <w:rsid w:val="00B12FD8"/>
    <w:rsid w:val="00B14D5D"/>
    <w:rsid w:val="00B173CA"/>
    <w:rsid w:val="00B42CF1"/>
    <w:rsid w:val="00B459CA"/>
    <w:rsid w:val="00B622C2"/>
    <w:rsid w:val="00B6323A"/>
    <w:rsid w:val="00B81487"/>
    <w:rsid w:val="00B82AF4"/>
    <w:rsid w:val="00B83D4B"/>
    <w:rsid w:val="00B9386F"/>
    <w:rsid w:val="00B96F0E"/>
    <w:rsid w:val="00B978A6"/>
    <w:rsid w:val="00BA010B"/>
    <w:rsid w:val="00BA112C"/>
    <w:rsid w:val="00BA121F"/>
    <w:rsid w:val="00BA79F2"/>
    <w:rsid w:val="00BA7E0D"/>
    <w:rsid w:val="00BB13D5"/>
    <w:rsid w:val="00BB1750"/>
    <w:rsid w:val="00BB37BA"/>
    <w:rsid w:val="00BC4CD8"/>
    <w:rsid w:val="00BC5F1A"/>
    <w:rsid w:val="00BD0FDA"/>
    <w:rsid w:val="00BD16CC"/>
    <w:rsid w:val="00BD7263"/>
    <w:rsid w:val="00BD7E15"/>
    <w:rsid w:val="00BE466B"/>
    <w:rsid w:val="00BE5EA3"/>
    <w:rsid w:val="00C02449"/>
    <w:rsid w:val="00C040C1"/>
    <w:rsid w:val="00C15411"/>
    <w:rsid w:val="00C17099"/>
    <w:rsid w:val="00C23181"/>
    <w:rsid w:val="00C23B96"/>
    <w:rsid w:val="00C25CC5"/>
    <w:rsid w:val="00C301FD"/>
    <w:rsid w:val="00C30867"/>
    <w:rsid w:val="00C32454"/>
    <w:rsid w:val="00C35620"/>
    <w:rsid w:val="00C404F4"/>
    <w:rsid w:val="00C405D6"/>
    <w:rsid w:val="00C43597"/>
    <w:rsid w:val="00C44B63"/>
    <w:rsid w:val="00C46F0B"/>
    <w:rsid w:val="00C51821"/>
    <w:rsid w:val="00C6150C"/>
    <w:rsid w:val="00C618EE"/>
    <w:rsid w:val="00C651DD"/>
    <w:rsid w:val="00C6777A"/>
    <w:rsid w:val="00C73830"/>
    <w:rsid w:val="00C759A6"/>
    <w:rsid w:val="00C7605B"/>
    <w:rsid w:val="00C936B2"/>
    <w:rsid w:val="00CA089C"/>
    <w:rsid w:val="00CB01A2"/>
    <w:rsid w:val="00CB2E8C"/>
    <w:rsid w:val="00CB5AB2"/>
    <w:rsid w:val="00CC2296"/>
    <w:rsid w:val="00CC33C3"/>
    <w:rsid w:val="00CC6159"/>
    <w:rsid w:val="00CD477C"/>
    <w:rsid w:val="00CD58E9"/>
    <w:rsid w:val="00CE3E91"/>
    <w:rsid w:val="00CE4899"/>
    <w:rsid w:val="00CE7755"/>
    <w:rsid w:val="00CE7919"/>
    <w:rsid w:val="00CF15F9"/>
    <w:rsid w:val="00CF376B"/>
    <w:rsid w:val="00CF6E02"/>
    <w:rsid w:val="00D04445"/>
    <w:rsid w:val="00D1050E"/>
    <w:rsid w:val="00D12BAE"/>
    <w:rsid w:val="00D26C18"/>
    <w:rsid w:val="00D272B8"/>
    <w:rsid w:val="00D325FC"/>
    <w:rsid w:val="00D32BA3"/>
    <w:rsid w:val="00D331DA"/>
    <w:rsid w:val="00D35DAE"/>
    <w:rsid w:val="00D37543"/>
    <w:rsid w:val="00D40813"/>
    <w:rsid w:val="00D41D2F"/>
    <w:rsid w:val="00D478E0"/>
    <w:rsid w:val="00D61597"/>
    <w:rsid w:val="00D6722B"/>
    <w:rsid w:val="00D702FD"/>
    <w:rsid w:val="00D77035"/>
    <w:rsid w:val="00D807BA"/>
    <w:rsid w:val="00D8388D"/>
    <w:rsid w:val="00D87993"/>
    <w:rsid w:val="00D87FEE"/>
    <w:rsid w:val="00D93549"/>
    <w:rsid w:val="00D94F0B"/>
    <w:rsid w:val="00DB631E"/>
    <w:rsid w:val="00DB73E0"/>
    <w:rsid w:val="00DB7C51"/>
    <w:rsid w:val="00DC6FF0"/>
    <w:rsid w:val="00DF7E88"/>
    <w:rsid w:val="00E05E51"/>
    <w:rsid w:val="00E06925"/>
    <w:rsid w:val="00E1021E"/>
    <w:rsid w:val="00E14EDC"/>
    <w:rsid w:val="00E16B21"/>
    <w:rsid w:val="00E17648"/>
    <w:rsid w:val="00E305F0"/>
    <w:rsid w:val="00E36EE6"/>
    <w:rsid w:val="00E4127A"/>
    <w:rsid w:val="00E41B71"/>
    <w:rsid w:val="00E4249D"/>
    <w:rsid w:val="00E424CB"/>
    <w:rsid w:val="00E461F2"/>
    <w:rsid w:val="00E50B9D"/>
    <w:rsid w:val="00E606F7"/>
    <w:rsid w:val="00E67993"/>
    <w:rsid w:val="00E7431B"/>
    <w:rsid w:val="00E74C92"/>
    <w:rsid w:val="00E758EB"/>
    <w:rsid w:val="00E80A67"/>
    <w:rsid w:val="00E8379E"/>
    <w:rsid w:val="00E86F19"/>
    <w:rsid w:val="00E87284"/>
    <w:rsid w:val="00E913F7"/>
    <w:rsid w:val="00EA7322"/>
    <w:rsid w:val="00EB65E0"/>
    <w:rsid w:val="00EC0BA6"/>
    <w:rsid w:val="00EC44D1"/>
    <w:rsid w:val="00ED25CA"/>
    <w:rsid w:val="00ED2999"/>
    <w:rsid w:val="00EE3865"/>
    <w:rsid w:val="00F061D2"/>
    <w:rsid w:val="00F12100"/>
    <w:rsid w:val="00F16B4C"/>
    <w:rsid w:val="00F24DEF"/>
    <w:rsid w:val="00F263FE"/>
    <w:rsid w:val="00F35124"/>
    <w:rsid w:val="00F37DDD"/>
    <w:rsid w:val="00F40354"/>
    <w:rsid w:val="00F41AA9"/>
    <w:rsid w:val="00F41D95"/>
    <w:rsid w:val="00F448AC"/>
    <w:rsid w:val="00F66B69"/>
    <w:rsid w:val="00F92847"/>
    <w:rsid w:val="00F95450"/>
    <w:rsid w:val="00FA462F"/>
    <w:rsid w:val="00FB4A94"/>
    <w:rsid w:val="00FC1167"/>
    <w:rsid w:val="00FC1790"/>
    <w:rsid w:val="00FD42BF"/>
    <w:rsid w:val="00FE3583"/>
    <w:rsid w:val="00FE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5BA35"/>
  <w15:docId w15:val="{1B858E5B-9042-4A97-8795-04823B04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2C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31">
    <w:name w:val="Grid Table 5 Dark - Accent 31"/>
    <w:basedOn w:val="TableNormal"/>
    <w:uiPriority w:val="50"/>
    <w:rsid w:val="006B66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A50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F6C"/>
  </w:style>
  <w:style w:type="paragraph" w:styleId="Footer">
    <w:name w:val="footer"/>
    <w:basedOn w:val="Normal"/>
    <w:link w:val="FooterChar"/>
    <w:uiPriority w:val="99"/>
    <w:unhideWhenUsed/>
    <w:rsid w:val="00A50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F6C"/>
  </w:style>
  <w:style w:type="paragraph" w:styleId="BalloonText">
    <w:name w:val="Balloon Text"/>
    <w:basedOn w:val="Normal"/>
    <w:link w:val="BalloonTextChar"/>
    <w:uiPriority w:val="99"/>
    <w:semiHidden/>
    <w:unhideWhenUsed/>
    <w:rsid w:val="00A50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F6C"/>
    <w:rPr>
      <w:rFonts w:ascii="Segoe UI" w:hAnsi="Segoe UI" w:cs="Segoe UI"/>
      <w:sz w:val="18"/>
      <w:szCs w:val="18"/>
    </w:rPr>
  </w:style>
  <w:style w:type="table" w:customStyle="1" w:styleId="GridTable5Dark-Accent310">
    <w:name w:val="Grid Table 5 Dark - Accent 31"/>
    <w:basedOn w:val="TableNormal"/>
    <w:uiPriority w:val="50"/>
    <w:rsid w:val="00B622C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BCA66F-FBF3-4283-B7F7-8ED124932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Lonsdale</dc:creator>
  <cp:lastModifiedBy>Parish Office</cp:lastModifiedBy>
  <cp:revision>30</cp:revision>
  <cp:lastPrinted>2026-07-13T09:39:00Z</cp:lastPrinted>
  <dcterms:created xsi:type="dcterms:W3CDTF">2026-03-25T09:19:00Z</dcterms:created>
  <dcterms:modified xsi:type="dcterms:W3CDTF">2026-09-09T08:47:00Z</dcterms:modified>
</cp:coreProperties>
</file>