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61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059"/>
        <w:gridCol w:w="8058"/>
      </w:tblGrid>
      <w:tr w:rsidR="00D14CB0" w:rsidTr="00CB5904">
        <w:trPr>
          <w:trHeight w:val="10143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CA16F7" w:rsidRDefault="00CA16F7" w:rsidP="00D14CB0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-227330</wp:posOffset>
                  </wp:positionH>
                  <wp:positionV relativeFrom="paragraph">
                    <wp:posOffset>-349885</wp:posOffset>
                  </wp:positionV>
                  <wp:extent cx="5036820" cy="6812280"/>
                  <wp:effectExtent l="0" t="0" r="0" b="762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order-leaves[1]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6820" cy="681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0E09"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t xml:space="preserve"> </w:t>
            </w:r>
          </w:p>
          <w:p w:rsidR="00CA16F7" w:rsidRDefault="00CA16F7" w:rsidP="00C546A3">
            <w:pPr>
              <w:rPr>
                <w:noProof/>
                <w:lang w:eastAsia="en-GB"/>
              </w:rPr>
            </w:pPr>
          </w:p>
          <w:p w:rsidR="00FC0A35" w:rsidRPr="00FC0A35" w:rsidRDefault="00FC0A35" w:rsidP="00CA16F7">
            <w:pPr>
              <w:jc w:val="center"/>
              <w:rPr>
                <w:rFonts w:ascii="Lucida Handwriting" w:hAnsi="Lucida Handwriting" w:cs="Times New Roman"/>
                <w:sz w:val="16"/>
                <w:szCs w:val="16"/>
              </w:rPr>
            </w:pPr>
          </w:p>
          <w:p w:rsidR="0066071D" w:rsidRDefault="0066071D" w:rsidP="00CA16F7">
            <w:pPr>
              <w:jc w:val="center"/>
              <w:rPr>
                <w:rFonts w:ascii="Lucida Handwriting" w:hAnsi="Lucida Handwriting" w:cs="Times New Roman"/>
                <w:sz w:val="28"/>
                <w:szCs w:val="28"/>
              </w:rPr>
            </w:pPr>
          </w:p>
          <w:p w:rsidR="0066071D" w:rsidRDefault="0066071D" w:rsidP="00CA16F7">
            <w:pPr>
              <w:jc w:val="center"/>
              <w:rPr>
                <w:rFonts w:ascii="Lucida Handwriting" w:hAnsi="Lucida Handwriting" w:cs="Times New Roman"/>
                <w:sz w:val="28"/>
                <w:szCs w:val="28"/>
              </w:rPr>
            </w:pPr>
          </w:p>
          <w:p w:rsidR="00D14CB0" w:rsidRPr="00CA16F7" w:rsidRDefault="00D14CB0" w:rsidP="00CA16F7">
            <w:pPr>
              <w:jc w:val="center"/>
              <w:rPr>
                <w:rFonts w:ascii="Lucida Handwriting" w:hAnsi="Lucida Handwriting" w:cs="Times New Roman"/>
                <w:sz w:val="28"/>
                <w:szCs w:val="28"/>
              </w:rPr>
            </w:pPr>
            <w:r w:rsidRPr="00D14CB0">
              <w:rPr>
                <w:rFonts w:ascii="Lucida Handwriting" w:hAnsi="Lucida Handwriting" w:cs="Times New Roman"/>
                <w:sz w:val="28"/>
                <w:szCs w:val="28"/>
              </w:rPr>
              <w:t>ST. MARY</w:t>
            </w:r>
            <w:r w:rsidR="00CA16F7">
              <w:rPr>
                <w:rFonts w:ascii="Lucida Handwriting" w:hAnsi="Lucida Handwriting" w:cs="Times New Roman"/>
                <w:sz w:val="28"/>
                <w:szCs w:val="28"/>
              </w:rPr>
              <w:t>’S CHURCH IN GRATWICH</w:t>
            </w:r>
          </w:p>
          <w:p w:rsidR="00932F0E" w:rsidRDefault="00932F0E" w:rsidP="00D14CB0">
            <w:pPr>
              <w:jc w:val="center"/>
              <w:rPr>
                <w:rFonts w:ascii="Times New Roman" w:hAnsi="Times New Roman" w:cs="Times New Roman"/>
              </w:rPr>
            </w:pPr>
          </w:p>
          <w:p w:rsidR="00B16EC8" w:rsidRPr="00D14CB0" w:rsidRDefault="00B16EC8" w:rsidP="00D14CB0">
            <w:pPr>
              <w:jc w:val="center"/>
              <w:rPr>
                <w:rFonts w:ascii="Times New Roman" w:hAnsi="Times New Roman" w:cs="Times New Roman"/>
              </w:rPr>
            </w:pPr>
          </w:p>
          <w:p w:rsidR="00D14CB0" w:rsidRPr="00B16EC8" w:rsidRDefault="000E760A" w:rsidP="000E760A">
            <w:pPr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72"/>
                <w:szCs w:val="72"/>
              </w:rPr>
              <w:t xml:space="preserve">  </w:t>
            </w:r>
            <w:r w:rsidR="00B16EC8">
              <w:rPr>
                <w:rFonts w:ascii="Times New Roman" w:hAnsi="Times New Roman" w:cs="Times New Roman"/>
                <w:b/>
                <w:color w:val="FF0000"/>
                <w:sz w:val="72"/>
                <w:szCs w:val="72"/>
              </w:rPr>
              <w:t xml:space="preserve"> </w:t>
            </w:r>
            <w:r w:rsidR="00B16EC8" w:rsidRPr="00B16EC8"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  <w:t>GRATWICH HARVEST</w:t>
            </w:r>
          </w:p>
          <w:p w:rsidR="00D14CB0" w:rsidRDefault="00B16EC8" w:rsidP="00D14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BOTH IN CHURCH</w:t>
            </w:r>
          </w:p>
          <w:p w:rsidR="00B16EC8" w:rsidRDefault="00B16EC8" w:rsidP="00D14CB0">
            <w:pPr>
              <w:jc w:val="center"/>
              <w:rPr>
                <w:rFonts w:ascii="Times New Roman" w:hAnsi="Times New Roman" w:cs="Times New Roman"/>
              </w:rPr>
            </w:pPr>
          </w:p>
          <w:p w:rsidR="00B16EC8" w:rsidRPr="00D14CB0" w:rsidRDefault="00B16EC8" w:rsidP="00D14CB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B16EC8" w:rsidRDefault="00B16EC8" w:rsidP="0066071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B16EC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HARVEST FESTIVAL SERVICE </w:t>
            </w:r>
          </w:p>
          <w:p w:rsidR="00472477" w:rsidRPr="0006628C" w:rsidRDefault="00472477" w:rsidP="0066071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  <w:p w:rsidR="00B16EC8" w:rsidRDefault="00313A5E" w:rsidP="00660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SUNDAY 27</w:t>
            </w:r>
            <w:r w:rsidRPr="00313A5E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September</w:t>
            </w:r>
            <w:r w:rsidR="00B16EC8">
              <w:rPr>
                <w:rFonts w:ascii="Times New Roman" w:hAnsi="Times New Roman" w:cs="Times New Roman"/>
              </w:rPr>
              <w:t xml:space="preserve"> 7.00PM</w:t>
            </w:r>
          </w:p>
          <w:p w:rsidR="00B16EC8" w:rsidRDefault="00B16EC8" w:rsidP="0066071D">
            <w:pPr>
              <w:jc w:val="center"/>
              <w:rPr>
                <w:rFonts w:ascii="Times New Roman" w:hAnsi="Times New Roman" w:cs="Times New Roman"/>
              </w:rPr>
            </w:pPr>
          </w:p>
          <w:p w:rsidR="00B16EC8" w:rsidRDefault="00B16EC8" w:rsidP="0066071D">
            <w:pPr>
              <w:jc w:val="center"/>
              <w:rPr>
                <w:rFonts w:ascii="Times New Roman" w:hAnsi="Times New Roman" w:cs="Times New Roman"/>
              </w:rPr>
            </w:pPr>
          </w:p>
          <w:p w:rsidR="00B16EC8" w:rsidRDefault="00B16EC8" w:rsidP="0066071D">
            <w:pPr>
              <w:jc w:val="center"/>
              <w:rPr>
                <w:rFonts w:ascii="Times New Roman" w:hAnsi="Times New Roman" w:cs="Times New Roman"/>
              </w:rPr>
            </w:pPr>
          </w:p>
          <w:p w:rsidR="00B16EC8" w:rsidRDefault="00B16EC8" w:rsidP="00B16EC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B16EC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HARVEST SUPPER </w:t>
            </w:r>
          </w:p>
          <w:p w:rsidR="0046336A" w:rsidRPr="0006628C" w:rsidRDefault="0046336A" w:rsidP="00B16EC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  <w:p w:rsidR="0066071D" w:rsidRPr="00B16EC8" w:rsidRDefault="00313A5E" w:rsidP="00B16E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SATURDAY 3</w:t>
            </w:r>
            <w:r w:rsidRPr="00313A5E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6071D">
              <w:rPr>
                <w:rFonts w:ascii="Times New Roman" w:hAnsi="Times New Roman" w:cs="Times New Roman"/>
              </w:rPr>
              <w:t xml:space="preserve"> OCTO</w:t>
            </w:r>
            <w:r w:rsidR="00B16EC8">
              <w:rPr>
                <w:rFonts w:ascii="Times New Roman" w:hAnsi="Times New Roman" w:cs="Times New Roman"/>
              </w:rPr>
              <w:t xml:space="preserve">BER  </w:t>
            </w:r>
            <w:r w:rsidR="0006628C">
              <w:rPr>
                <w:rFonts w:ascii="Times New Roman" w:hAnsi="Times New Roman" w:cs="Times New Roman"/>
              </w:rPr>
              <w:t>7.15</w:t>
            </w:r>
            <w:r w:rsidR="00B16EC8">
              <w:rPr>
                <w:rFonts w:ascii="Times New Roman" w:hAnsi="Times New Roman" w:cs="Times New Roman"/>
              </w:rPr>
              <w:t>pm</w:t>
            </w:r>
          </w:p>
          <w:p w:rsidR="0066071D" w:rsidRPr="006A1B03" w:rsidRDefault="0066071D" w:rsidP="00D14C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4CB0" w:rsidRPr="00D14CB0" w:rsidRDefault="0046336A" w:rsidP="00B1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:rsidR="00D14CB0" w:rsidRDefault="00656CCC" w:rsidP="00D14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Tickets: £10</w:t>
            </w:r>
            <w:r w:rsidR="00D14CB0" w:rsidRPr="00D14CB0">
              <w:rPr>
                <w:rFonts w:ascii="Times New Roman" w:hAnsi="Times New Roman" w:cs="Times New Roman"/>
              </w:rPr>
              <w:t>.00 (11 years and under free)</w:t>
            </w:r>
          </w:p>
          <w:p w:rsidR="00656CCC" w:rsidRPr="00B16EC8" w:rsidRDefault="00656CCC" w:rsidP="00D14C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A16F7" w:rsidRDefault="00313A5E" w:rsidP="00B1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</w:p>
          <w:p w:rsidR="006701AB" w:rsidRDefault="006701AB" w:rsidP="00B16EC8">
            <w:pPr>
              <w:rPr>
                <w:rFonts w:ascii="Times New Roman" w:hAnsi="Times New Roman" w:cs="Times New Roman"/>
              </w:rPr>
            </w:pPr>
          </w:p>
          <w:p w:rsidR="006701AB" w:rsidRPr="006701AB" w:rsidRDefault="006701AB" w:rsidP="00B16E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CB0" w:rsidRPr="00C546A3" w:rsidRDefault="00B16EC8" w:rsidP="00B16EC8">
            <w:pPr>
              <w:rPr>
                <w:rFonts w:ascii="Papyrus" w:hAnsi="Papyrus"/>
                <w:b/>
                <w:sz w:val="24"/>
                <w:szCs w:val="24"/>
              </w:rPr>
            </w:pPr>
            <w:r>
              <w:rPr>
                <w:rFonts w:ascii="Papyrus" w:hAnsi="Papyrus"/>
                <w:b/>
                <w:sz w:val="24"/>
                <w:szCs w:val="24"/>
              </w:rPr>
              <w:t xml:space="preserve">      </w:t>
            </w:r>
            <w:r w:rsidR="0066071D">
              <w:rPr>
                <w:rFonts w:ascii="Papyrus" w:hAnsi="Papyrus"/>
                <w:b/>
                <w:sz w:val="24"/>
                <w:szCs w:val="24"/>
              </w:rPr>
              <w:t xml:space="preserve">Spaces </w:t>
            </w:r>
            <w:r>
              <w:rPr>
                <w:rFonts w:ascii="Papyrus" w:hAnsi="Papyrus"/>
                <w:b/>
                <w:sz w:val="24"/>
                <w:szCs w:val="24"/>
              </w:rPr>
              <w:t xml:space="preserve">for the supper </w:t>
            </w:r>
            <w:r w:rsidR="0066071D">
              <w:rPr>
                <w:rFonts w:ascii="Papyrus" w:hAnsi="Papyrus"/>
                <w:b/>
                <w:sz w:val="24"/>
                <w:szCs w:val="24"/>
              </w:rPr>
              <w:t>are limited to 40</w:t>
            </w:r>
            <w:r w:rsidR="00D14CB0" w:rsidRPr="00C546A3">
              <w:rPr>
                <w:rFonts w:ascii="Papyrus" w:hAnsi="Papyrus"/>
                <w:b/>
                <w:sz w:val="24"/>
                <w:szCs w:val="24"/>
              </w:rPr>
              <w:t xml:space="preserve"> so please book early</w:t>
            </w:r>
          </w:p>
          <w:p w:rsidR="00AF2D03" w:rsidRPr="00B16EC8" w:rsidRDefault="00D14CB0" w:rsidP="00B16EC8">
            <w:pPr>
              <w:jc w:val="center"/>
              <w:rPr>
                <w:rFonts w:ascii="Papyrus" w:hAnsi="Papyrus"/>
                <w:b/>
                <w:sz w:val="20"/>
                <w:szCs w:val="20"/>
              </w:rPr>
            </w:pPr>
            <w:r>
              <w:rPr>
                <w:rFonts w:ascii="Papyrus" w:hAnsi="Papyrus"/>
              </w:rPr>
              <w:t xml:space="preserve"> </w:t>
            </w:r>
            <w:r w:rsidR="00313A5E">
              <w:rPr>
                <w:rFonts w:ascii="Papyrus" w:hAnsi="Papyrus"/>
                <w:b/>
                <w:sz w:val="20"/>
                <w:szCs w:val="20"/>
              </w:rPr>
              <w:t xml:space="preserve"> By 27</w:t>
            </w:r>
            <w:r w:rsidR="00313A5E" w:rsidRPr="00313A5E">
              <w:rPr>
                <w:rFonts w:ascii="Papyrus" w:hAnsi="Papyrus"/>
                <w:b/>
                <w:sz w:val="20"/>
                <w:szCs w:val="20"/>
                <w:vertAlign w:val="superscript"/>
              </w:rPr>
              <w:t>th</w:t>
            </w:r>
            <w:r w:rsidR="00313A5E">
              <w:rPr>
                <w:rFonts w:ascii="Papyrus" w:hAnsi="Papyrus"/>
                <w:b/>
                <w:sz w:val="20"/>
                <w:szCs w:val="20"/>
              </w:rPr>
              <w:t xml:space="preserve"> September</w:t>
            </w:r>
          </w:p>
          <w:p w:rsidR="00D14CB0" w:rsidRPr="00C546A3" w:rsidRDefault="00D14CB0" w:rsidP="00C546A3">
            <w:pPr>
              <w:jc w:val="center"/>
              <w:rPr>
                <w:rFonts w:ascii="Papyrus" w:hAnsi="Papyrus"/>
              </w:rPr>
            </w:pPr>
            <w:r w:rsidRPr="00D14CB0">
              <w:rPr>
                <w:rFonts w:ascii="Papyrus" w:hAnsi="Papyrus"/>
                <w:b/>
              </w:rPr>
              <w:t>Tickets from</w:t>
            </w:r>
            <w:r w:rsidR="00313A5E">
              <w:rPr>
                <w:rFonts w:ascii="Papyrus" w:hAnsi="Papyrus"/>
              </w:rPr>
              <w:t>: Carolyn</w:t>
            </w:r>
            <w:r w:rsidR="0066071D">
              <w:rPr>
                <w:rFonts w:ascii="Papyrus" w:hAnsi="Papyrus"/>
              </w:rPr>
              <w:t xml:space="preserve"> </w:t>
            </w:r>
            <w:r w:rsidR="00313A5E">
              <w:rPr>
                <w:rFonts w:ascii="Papyrus" w:hAnsi="Papyrus"/>
              </w:rPr>
              <w:t>01889 502680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335E21" w:rsidRDefault="00335E21" w:rsidP="00335E21">
            <w:pPr>
              <w:jc w:val="center"/>
              <w:rPr>
                <w:rFonts w:ascii="Lucida Handwriting" w:hAnsi="Lucida Handwriting" w:cs="Times New Roman"/>
                <w:sz w:val="28"/>
                <w:szCs w:val="28"/>
              </w:rPr>
            </w:pPr>
          </w:p>
          <w:p w:rsidR="00335E21" w:rsidRPr="00C546A3" w:rsidRDefault="00335E21" w:rsidP="00C546A3">
            <w:pPr>
              <w:rPr>
                <w:rFonts w:ascii="Lucida Handwriting" w:hAnsi="Lucida Handwriting" w:cs="Times New Roman"/>
                <w:sz w:val="16"/>
                <w:szCs w:val="16"/>
              </w:rPr>
            </w:pPr>
          </w:p>
          <w:p w:rsidR="0066071D" w:rsidRDefault="0066071D" w:rsidP="00335E21">
            <w:pPr>
              <w:jc w:val="center"/>
              <w:rPr>
                <w:rFonts w:ascii="Lucida Handwriting" w:hAnsi="Lucida Handwriting" w:cs="Times New Roman"/>
                <w:sz w:val="28"/>
                <w:szCs w:val="28"/>
              </w:rPr>
            </w:pPr>
          </w:p>
          <w:p w:rsidR="0066071D" w:rsidRDefault="0066071D" w:rsidP="00335E21">
            <w:pPr>
              <w:jc w:val="center"/>
              <w:rPr>
                <w:rFonts w:ascii="Lucida Handwriting" w:hAnsi="Lucida Handwriting" w:cs="Times New Roman"/>
                <w:sz w:val="28"/>
                <w:szCs w:val="28"/>
              </w:rPr>
            </w:pPr>
          </w:p>
          <w:p w:rsidR="00D03F6C" w:rsidRPr="00C546A3" w:rsidRDefault="00D03F6C" w:rsidP="00D55CA5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</w:p>
        </w:tc>
      </w:tr>
    </w:tbl>
    <w:p w:rsidR="00EC69B4" w:rsidRPr="00C546A3" w:rsidRDefault="00EC69B4" w:rsidP="00D14CB0">
      <w:pPr>
        <w:spacing w:after="0"/>
        <w:rPr>
          <w:sz w:val="2"/>
          <w:szCs w:val="2"/>
        </w:rPr>
      </w:pPr>
    </w:p>
    <w:sectPr w:rsidR="00EC69B4" w:rsidRPr="00C546A3" w:rsidSect="00CB590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B0"/>
    <w:rsid w:val="0006628C"/>
    <w:rsid w:val="000807E0"/>
    <w:rsid w:val="0009121C"/>
    <w:rsid w:val="000B28B0"/>
    <w:rsid w:val="000E760A"/>
    <w:rsid w:val="00181E63"/>
    <w:rsid w:val="00200E09"/>
    <w:rsid w:val="00313A5E"/>
    <w:rsid w:val="00335E21"/>
    <w:rsid w:val="0035471C"/>
    <w:rsid w:val="003B22DC"/>
    <w:rsid w:val="003B2D54"/>
    <w:rsid w:val="003F1CA6"/>
    <w:rsid w:val="0046336A"/>
    <w:rsid w:val="00472477"/>
    <w:rsid w:val="00476C40"/>
    <w:rsid w:val="004B54E1"/>
    <w:rsid w:val="00515D0B"/>
    <w:rsid w:val="00530A79"/>
    <w:rsid w:val="005F5E37"/>
    <w:rsid w:val="00656CCC"/>
    <w:rsid w:val="0066071D"/>
    <w:rsid w:val="006701AB"/>
    <w:rsid w:val="006A1B03"/>
    <w:rsid w:val="00714315"/>
    <w:rsid w:val="008D7817"/>
    <w:rsid w:val="00932F0E"/>
    <w:rsid w:val="00946DD0"/>
    <w:rsid w:val="00AF2D03"/>
    <w:rsid w:val="00B16EC8"/>
    <w:rsid w:val="00C546A3"/>
    <w:rsid w:val="00CA16F7"/>
    <w:rsid w:val="00CB5904"/>
    <w:rsid w:val="00D03F6C"/>
    <w:rsid w:val="00D14CB0"/>
    <w:rsid w:val="00D177FA"/>
    <w:rsid w:val="00D52163"/>
    <w:rsid w:val="00D55CA5"/>
    <w:rsid w:val="00EC69B4"/>
    <w:rsid w:val="00F56FDD"/>
    <w:rsid w:val="00FC0A35"/>
    <w:rsid w:val="00FD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0BD06-D24F-4FD9-9F91-449B523A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4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6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Talbot</dc:creator>
  <cp:keywords/>
  <dc:description/>
  <cp:lastModifiedBy>Microsoft account</cp:lastModifiedBy>
  <cp:revision>2</cp:revision>
  <cp:lastPrinted>2023-09-10T14:26:00Z</cp:lastPrinted>
  <dcterms:created xsi:type="dcterms:W3CDTF">2026-09-02T12:52:00Z</dcterms:created>
  <dcterms:modified xsi:type="dcterms:W3CDTF">2026-09-02T12:52:00Z</dcterms:modified>
</cp:coreProperties>
</file>