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5F8D8" w14:textId="014F91C7" w:rsidR="0023692B" w:rsidRPr="008E1EEE" w:rsidRDefault="002B584A" w:rsidP="0023692B">
      <w:pPr>
        <w:jc w:val="center"/>
        <w:rPr>
          <w:rFonts w:eastAsia="PMingLiU-ExtB" w:hint="eastAsia"/>
          <w:b/>
          <w:bCs/>
          <w:color w:val="7030A0"/>
          <w:sz w:val="56"/>
          <w:szCs w:val="56"/>
        </w:rPr>
      </w:pPr>
      <w:r w:rsidRPr="00341292">
        <w:rPr>
          <w:rFonts w:eastAsia="PMingLiU-ExtB"/>
          <w:b/>
          <w:bCs/>
          <w:color w:val="7030A0"/>
          <w:sz w:val="56"/>
          <w:szCs w:val="56"/>
        </w:rPr>
        <w:t>St Mary Magdalene</w:t>
      </w:r>
      <w:r w:rsidR="0023692B" w:rsidRPr="00341292">
        <w:rPr>
          <w:rFonts w:eastAsia="PMingLiU-ExtB"/>
          <w:b/>
          <w:bCs/>
          <w:color w:val="7030A0"/>
          <w:sz w:val="56"/>
          <w:szCs w:val="56"/>
        </w:rPr>
        <w:t xml:space="preserve"> Church</w:t>
      </w:r>
      <w:r w:rsidR="008E1EEE" w:rsidRPr="00341292">
        <w:rPr>
          <w:rFonts w:eastAsia="PMingLiU-ExtB"/>
          <w:b/>
          <w:bCs/>
          <w:color w:val="7030A0"/>
          <w:sz w:val="56"/>
          <w:szCs w:val="56"/>
        </w:rPr>
        <w:t xml:space="preserve"> </w:t>
      </w:r>
      <w:r w:rsidR="002857C9">
        <w:rPr>
          <w:rFonts w:eastAsia="PMingLiU-ExtB"/>
          <w:b/>
          <w:bCs/>
          <w:color w:val="7030A0"/>
          <w:sz w:val="56"/>
          <w:szCs w:val="56"/>
        </w:rPr>
        <w:t>-</w:t>
      </w:r>
      <w:r w:rsidR="00B13CEF">
        <w:rPr>
          <w:rFonts w:eastAsia="PMingLiU-ExtB"/>
          <w:b/>
          <w:bCs/>
          <w:color w:val="7030A0"/>
          <w:sz w:val="56"/>
          <w:szCs w:val="56"/>
        </w:rPr>
        <w:t xml:space="preserve"> </w:t>
      </w:r>
      <w:r w:rsidR="0023692B" w:rsidRPr="008E1EEE">
        <w:rPr>
          <w:rFonts w:eastAsia="PMingLiU-ExtB"/>
          <w:b/>
          <w:bCs/>
          <w:color w:val="7030A0"/>
          <w:sz w:val="52"/>
          <w:szCs w:val="52"/>
        </w:rPr>
        <w:t>What</w:t>
      </w:r>
      <w:r w:rsidR="0023692B" w:rsidRPr="008E1EEE">
        <w:rPr>
          <w:rFonts w:eastAsia="PMingLiU-ExtB" w:cs="Times New Roman"/>
          <w:b/>
          <w:bCs/>
          <w:color w:val="7030A0"/>
          <w:sz w:val="52"/>
          <w:szCs w:val="52"/>
        </w:rPr>
        <w:t>’</w:t>
      </w:r>
      <w:r w:rsidR="0023692B" w:rsidRPr="008E1EEE">
        <w:rPr>
          <w:rFonts w:eastAsia="PMingLiU-ExtB"/>
          <w:b/>
          <w:bCs/>
          <w:color w:val="7030A0"/>
          <w:sz w:val="52"/>
          <w:szCs w:val="52"/>
        </w:rPr>
        <w:t>s On</w:t>
      </w:r>
      <w:r w:rsidR="0023692B" w:rsidRPr="008E1EEE">
        <w:rPr>
          <w:rFonts w:eastAsia="PMingLiU-ExtB"/>
          <w:b/>
          <w:bCs/>
          <w:color w:val="7030A0"/>
          <w:sz w:val="56"/>
          <w:szCs w:val="56"/>
        </w:rPr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2268"/>
        <w:gridCol w:w="1843"/>
        <w:gridCol w:w="4082"/>
      </w:tblGrid>
      <w:tr w:rsidR="00E57C0E" w:rsidRPr="00591CD9" w14:paraId="24F94C07" w14:textId="77777777" w:rsidTr="00C7275E">
        <w:tc>
          <w:tcPr>
            <w:tcW w:w="2268" w:type="dxa"/>
          </w:tcPr>
          <w:p w14:paraId="0EE953BC" w14:textId="60070514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bookmarkStart w:id="0" w:name="_Hlk218449148"/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Sunday Service</w:t>
            </w:r>
          </w:p>
        </w:tc>
        <w:tc>
          <w:tcPr>
            <w:tcW w:w="2268" w:type="dxa"/>
          </w:tcPr>
          <w:p w14:paraId="283E0BB8" w14:textId="18769CE8" w:rsidR="00E57C0E" w:rsidRPr="00C7275E" w:rsidRDefault="0052471A" w:rsidP="0062270A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2</w:t>
            </w:r>
            <w:r w:rsidR="001828AA"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0</w:t>
            </w:r>
            <w:r w:rsidR="001742F8"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  <w:vertAlign w:val="superscript"/>
              </w:rPr>
              <w:t>th</w:t>
            </w:r>
            <w:r w:rsidR="001742F8"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 xml:space="preserve"> </w:t>
            </w:r>
            <w:r w:rsidR="001828AA"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September</w:t>
            </w:r>
          </w:p>
        </w:tc>
        <w:tc>
          <w:tcPr>
            <w:tcW w:w="1843" w:type="dxa"/>
          </w:tcPr>
          <w:p w14:paraId="03D27801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9am</w:t>
            </w:r>
          </w:p>
          <w:p w14:paraId="1369591F" w14:textId="326EBF30" w:rsidR="004B4985" w:rsidRPr="00C7275E" w:rsidRDefault="004B4985" w:rsidP="00E57C0E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4082" w:type="dxa"/>
          </w:tcPr>
          <w:p w14:paraId="70EBE691" w14:textId="6209EAC8" w:rsidR="004B4985" w:rsidRPr="00C7275E" w:rsidRDefault="0052471A" w:rsidP="00E57C0E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St Mary Magdalene Church</w:t>
            </w:r>
          </w:p>
        </w:tc>
      </w:tr>
      <w:tr w:rsidR="00E57C0E" w:rsidRPr="00C72F80" w14:paraId="638B52AE" w14:textId="77777777" w:rsidTr="00C7275E">
        <w:tc>
          <w:tcPr>
            <w:tcW w:w="2268" w:type="dxa"/>
          </w:tcPr>
          <w:p w14:paraId="32DEC5C3" w14:textId="0AF7296A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bookmarkStart w:id="1" w:name="_Hlk218448329"/>
            <w:bookmarkEnd w:id="0"/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2268" w:type="dxa"/>
          </w:tcPr>
          <w:p w14:paraId="2755AB53" w14:textId="67A3EAB5" w:rsidR="00E57C0E" w:rsidRPr="00C7275E" w:rsidRDefault="001828AA" w:rsidP="0062270A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22</w:t>
            </w:r>
            <w:r w:rsidRPr="00C7275E">
              <w:rPr>
                <w:rFonts w:eastAsia="PMingLiU-ExtB" w:cs="Arial"/>
                <w:b/>
                <w:bCs/>
                <w:sz w:val="28"/>
                <w:szCs w:val="28"/>
                <w:vertAlign w:val="superscript"/>
              </w:rPr>
              <w:t>nd</w:t>
            </w: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 September</w:t>
            </w:r>
          </w:p>
        </w:tc>
        <w:tc>
          <w:tcPr>
            <w:tcW w:w="1843" w:type="dxa"/>
          </w:tcPr>
          <w:p w14:paraId="5D12BDB8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10am-12</w:t>
            </w:r>
          </w:p>
          <w:p w14:paraId="1C9A4EB2" w14:textId="33052FC2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12.15- 1.30</w:t>
            </w:r>
          </w:p>
        </w:tc>
        <w:tc>
          <w:tcPr>
            <w:tcW w:w="4082" w:type="dxa"/>
          </w:tcPr>
          <w:p w14:paraId="17B42A5C" w14:textId="591D3EAC" w:rsidR="007C07D2" w:rsidRPr="00C7275E" w:rsidRDefault="00E57C0E" w:rsidP="007C07D2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 xml:space="preserve">Craft &amp; Chat </w:t>
            </w:r>
            <w:r w:rsidR="007C07D2" w:rsidRPr="00C7275E">
              <w:rPr>
                <w:rFonts w:eastAsia="PMingLiU-ExtB" w:cs="Arial"/>
                <w:b/>
                <w:bCs/>
                <w:sz w:val="24"/>
                <w:szCs w:val="24"/>
              </w:rPr>
              <w:t xml:space="preserve"> </w:t>
            </w:r>
          </w:p>
          <w:p w14:paraId="66C9B756" w14:textId="261DB83B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0D0D0D" w:themeColor="text1" w:themeTint="F2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 xml:space="preserve">Welcome Lunch </w:t>
            </w:r>
          </w:p>
        </w:tc>
      </w:tr>
      <w:bookmarkEnd w:id="1"/>
      <w:tr w:rsidR="00E57C0E" w:rsidRPr="00C72F80" w14:paraId="74D4F5F9" w14:textId="77777777" w:rsidTr="00C7275E">
        <w:tc>
          <w:tcPr>
            <w:tcW w:w="2268" w:type="dxa"/>
          </w:tcPr>
          <w:p w14:paraId="440EF0A5" w14:textId="5D316694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Friday </w:t>
            </w:r>
          </w:p>
        </w:tc>
        <w:tc>
          <w:tcPr>
            <w:tcW w:w="2268" w:type="dxa"/>
          </w:tcPr>
          <w:p w14:paraId="0C32BC11" w14:textId="1C6F3B45" w:rsidR="00E57C0E" w:rsidRPr="00C7275E" w:rsidRDefault="00996B08" w:rsidP="0062270A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2</w:t>
            </w:r>
            <w:r w:rsidR="001828AA" w:rsidRPr="00C7275E">
              <w:rPr>
                <w:rFonts w:eastAsia="PMingLiU-ExtB" w:cs="Arial"/>
                <w:b/>
                <w:bCs/>
                <w:sz w:val="28"/>
                <w:szCs w:val="28"/>
              </w:rPr>
              <w:t>5</w:t>
            </w:r>
            <w:r w:rsidR="001828AA" w:rsidRPr="00C7275E">
              <w:rPr>
                <w:rFonts w:eastAsia="PMingLiU-ExtB" w:cs="Arial"/>
                <w:b/>
                <w:bCs/>
                <w:sz w:val="28"/>
                <w:szCs w:val="28"/>
                <w:vertAlign w:val="superscript"/>
              </w:rPr>
              <w:t>th</w:t>
            </w:r>
            <w:r w:rsidR="001828AA"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 September</w:t>
            </w:r>
          </w:p>
        </w:tc>
        <w:tc>
          <w:tcPr>
            <w:tcW w:w="1843" w:type="dxa"/>
          </w:tcPr>
          <w:p w14:paraId="11658EA7" w14:textId="2E2D249A" w:rsidR="00E57C0E" w:rsidRPr="00C7275E" w:rsidRDefault="001828AA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4.30</w:t>
            </w:r>
            <w:r w:rsidR="00E57C0E" w:rsidRPr="00C7275E">
              <w:rPr>
                <w:rFonts w:eastAsia="PMingLiU-ExtB" w:cs="Arial"/>
                <w:b/>
                <w:bCs/>
                <w:sz w:val="24"/>
                <w:szCs w:val="24"/>
              </w:rPr>
              <w:t>pm-</w:t>
            </w: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6.30pm</w:t>
            </w:r>
          </w:p>
        </w:tc>
        <w:tc>
          <w:tcPr>
            <w:tcW w:w="4082" w:type="dxa"/>
          </w:tcPr>
          <w:p w14:paraId="264309A0" w14:textId="51108C16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0D0D0D" w:themeColor="text1" w:themeTint="F2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Art Club</w:t>
            </w:r>
          </w:p>
        </w:tc>
      </w:tr>
      <w:tr w:rsidR="00E57C0E" w:rsidRPr="00591CD9" w14:paraId="5E37C721" w14:textId="77777777" w:rsidTr="00C7275E">
        <w:tc>
          <w:tcPr>
            <w:tcW w:w="2268" w:type="dxa"/>
          </w:tcPr>
          <w:p w14:paraId="0FE77542" w14:textId="27AB5100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D86DCB" w:themeColor="accent5" w:themeTint="99"/>
                <w:sz w:val="28"/>
                <w:szCs w:val="28"/>
              </w:rPr>
            </w:pPr>
            <w:bookmarkStart w:id="2" w:name="_Hlk218448803"/>
            <w:r w:rsidRPr="00C7275E">
              <w:rPr>
                <w:rFonts w:eastAsia="PMingLiU-ExtB" w:cs="Arial"/>
                <w:b/>
                <w:bCs/>
                <w:color w:val="D86DCB" w:themeColor="accent5" w:themeTint="99"/>
                <w:sz w:val="28"/>
                <w:szCs w:val="28"/>
              </w:rPr>
              <w:t>Saturday</w:t>
            </w:r>
          </w:p>
        </w:tc>
        <w:tc>
          <w:tcPr>
            <w:tcW w:w="2268" w:type="dxa"/>
          </w:tcPr>
          <w:p w14:paraId="3D8A2BB6" w14:textId="6AA493A9" w:rsidR="00E57C0E" w:rsidRPr="00C7275E" w:rsidRDefault="00996B08" w:rsidP="0062270A">
            <w:pPr>
              <w:jc w:val="center"/>
              <w:rPr>
                <w:rFonts w:eastAsia="PMingLiU-ExtB" w:cs="Arial" w:hint="eastAsia"/>
                <w:b/>
                <w:bCs/>
                <w:color w:val="D86DCB" w:themeColor="accent5" w:themeTint="99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D86DCB" w:themeColor="accent5" w:themeTint="99"/>
                <w:sz w:val="28"/>
                <w:szCs w:val="28"/>
              </w:rPr>
              <w:t>2</w:t>
            </w:r>
            <w:r w:rsidR="001828AA" w:rsidRPr="00C7275E">
              <w:rPr>
                <w:rFonts w:eastAsia="PMingLiU-ExtB" w:cs="Arial"/>
                <w:b/>
                <w:bCs/>
                <w:color w:val="D86DCB" w:themeColor="accent5" w:themeTint="99"/>
                <w:sz w:val="28"/>
                <w:szCs w:val="28"/>
              </w:rPr>
              <w:t>6</w:t>
            </w:r>
            <w:r w:rsidR="0052471A" w:rsidRPr="00C7275E">
              <w:rPr>
                <w:rFonts w:eastAsia="PMingLiU-ExtB" w:cs="Arial"/>
                <w:b/>
                <w:bCs/>
                <w:color w:val="D86DCB" w:themeColor="accent5" w:themeTint="99"/>
                <w:sz w:val="28"/>
                <w:szCs w:val="28"/>
                <w:vertAlign w:val="superscript"/>
              </w:rPr>
              <w:t>th</w:t>
            </w:r>
            <w:r w:rsidR="0052471A" w:rsidRPr="00C7275E">
              <w:rPr>
                <w:rFonts w:eastAsia="PMingLiU-ExtB" w:cs="Arial"/>
                <w:b/>
                <w:bCs/>
                <w:color w:val="D86DCB" w:themeColor="accent5" w:themeTint="99"/>
                <w:sz w:val="28"/>
                <w:szCs w:val="28"/>
              </w:rPr>
              <w:t xml:space="preserve"> </w:t>
            </w:r>
            <w:r w:rsidR="001828AA" w:rsidRPr="00C7275E">
              <w:rPr>
                <w:rFonts w:eastAsia="PMingLiU-ExtB" w:cs="Arial"/>
                <w:b/>
                <w:bCs/>
                <w:color w:val="D86DCB" w:themeColor="accent5" w:themeTint="99"/>
                <w:sz w:val="28"/>
                <w:szCs w:val="28"/>
              </w:rPr>
              <w:t>September</w:t>
            </w:r>
          </w:p>
        </w:tc>
        <w:tc>
          <w:tcPr>
            <w:tcW w:w="1843" w:type="dxa"/>
          </w:tcPr>
          <w:p w14:paraId="528BB1DA" w14:textId="35A53AF4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D86DCB" w:themeColor="accent5" w:themeTint="99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D86DCB" w:themeColor="accent5" w:themeTint="99"/>
                <w:sz w:val="24"/>
                <w:szCs w:val="24"/>
              </w:rPr>
              <w:t>10-11.30am</w:t>
            </w:r>
          </w:p>
        </w:tc>
        <w:tc>
          <w:tcPr>
            <w:tcW w:w="4082" w:type="dxa"/>
          </w:tcPr>
          <w:p w14:paraId="3DE6E6FA" w14:textId="5B25C398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D86DCB" w:themeColor="accent5" w:themeTint="99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D86DCB" w:themeColor="accent5" w:themeTint="99"/>
                <w:sz w:val="24"/>
                <w:szCs w:val="24"/>
              </w:rPr>
              <w:t>Coffee Morning St Mary Magdalene Church</w:t>
            </w:r>
          </w:p>
        </w:tc>
      </w:tr>
      <w:bookmarkEnd w:id="2"/>
      <w:tr w:rsidR="00E57C0E" w:rsidRPr="00C72F80" w14:paraId="70ED89F9" w14:textId="77777777" w:rsidTr="00C7275E">
        <w:tc>
          <w:tcPr>
            <w:tcW w:w="2268" w:type="dxa"/>
          </w:tcPr>
          <w:p w14:paraId="7B0F7876" w14:textId="2D6E4D49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 xml:space="preserve">Sunday Service </w:t>
            </w:r>
          </w:p>
        </w:tc>
        <w:tc>
          <w:tcPr>
            <w:tcW w:w="2268" w:type="dxa"/>
          </w:tcPr>
          <w:p w14:paraId="1B8D3803" w14:textId="7345968D" w:rsidR="00E57C0E" w:rsidRPr="00C7275E" w:rsidRDefault="00996B08" w:rsidP="0062270A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2</w:t>
            </w:r>
            <w:r w:rsidR="001828AA"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7</w:t>
            </w:r>
            <w:r w:rsidR="0052471A"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th</w:t>
            </w: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 xml:space="preserve"> </w:t>
            </w:r>
            <w:r w:rsidR="001828AA"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September</w:t>
            </w:r>
          </w:p>
        </w:tc>
        <w:tc>
          <w:tcPr>
            <w:tcW w:w="1843" w:type="dxa"/>
          </w:tcPr>
          <w:p w14:paraId="13AA895C" w14:textId="594D783B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9am</w:t>
            </w:r>
          </w:p>
        </w:tc>
        <w:tc>
          <w:tcPr>
            <w:tcW w:w="4082" w:type="dxa"/>
          </w:tcPr>
          <w:p w14:paraId="10643FBA" w14:textId="13597129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 xml:space="preserve">St </w:t>
            </w:r>
            <w:r w:rsidR="00996B08"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 xml:space="preserve">Ives’ Church </w:t>
            </w:r>
            <w:proofErr w:type="spellStart"/>
            <w:r w:rsidR="00996B08"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Leadgate</w:t>
            </w:r>
            <w:proofErr w:type="spellEnd"/>
          </w:p>
        </w:tc>
      </w:tr>
      <w:tr w:rsidR="00E57C0E" w:rsidRPr="00591CD9" w14:paraId="2B84AA50" w14:textId="77777777" w:rsidTr="00C7275E">
        <w:tc>
          <w:tcPr>
            <w:tcW w:w="2268" w:type="dxa"/>
          </w:tcPr>
          <w:p w14:paraId="3A72AD90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2268" w:type="dxa"/>
          </w:tcPr>
          <w:p w14:paraId="5C79364B" w14:textId="19C560F0" w:rsidR="00E57C0E" w:rsidRPr="00C7275E" w:rsidRDefault="001828AA" w:rsidP="0062270A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29</w:t>
            </w: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  <w:vertAlign w:val="superscript"/>
              </w:rPr>
              <w:t>th</w:t>
            </w: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 xml:space="preserve"> September</w:t>
            </w:r>
          </w:p>
        </w:tc>
        <w:tc>
          <w:tcPr>
            <w:tcW w:w="1843" w:type="dxa"/>
          </w:tcPr>
          <w:p w14:paraId="3124B1F0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10am-12am</w:t>
            </w:r>
          </w:p>
          <w:p w14:paraId="67CB2418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12.15 -1.30pm</w:t>
            </w:r>
          </w:p>
        </w:tc>
        <w:tc>
          <w:tcPr>
            <w:tcW w:w="4082" w:type="dxa"/>
          </w:tcPr>
          <w:p w14:paraId="0995CED3" w14:textId="49CD6C7A" w:rsidR="0052471A" w:rsidRPr="00C7275E" w:rsidRDefault="001828AA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Craft &amp; Chat</w:t>
            </w:r>
          </w:p>
          <w:p w14:paraId="37FACC84" w14:textId="23E7AAF2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Welcome Lunch</w:t>
            </w:r>
          </w:p>
        </w:tc>
      </w:tr>
      <w:tr w:rsidR="00E57C0E" w:rsidRPr="00C72F80" w14:paraId="098D8B1F" w14:textId="77777777" w:rsidTr="00C7275E">
        <w:tc>
          <w:tcPr>
            <w:tcW w:w="2268" w:type="dxa"/>
          </w:tcPr>
          <w:p w14:paraId="0FBA0973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bookmarkStart w:id="3" w:name="_Hlk218449886"/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Friday </w:t>
            </w:r>
          </w:p>
        </w:tc>
        <w:tc>
          <w:tcPr>
            <w:tcW w:w="2268" w:type="dxa"/>
          </w:tcPr>
          <w:p w14:paraId="6F094CD4" w14:textId="244DD991" w:rsidR="00E57C0E" w:rsidRPr="00C7275E" w:rsidRDefault="001828AA" w:rsidP="0052471A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2</w:t>
            </w:r>
            <w:r w:rsidRPr="00C7275E">
              <w:rPr>
                <w:rFonts w:eastAsia="PMingLiU-ExtB" w:cs="Arial"/>
                <w:b/>
                <w:bCs/>
                <w:sz w:val="28"/>
                <w:szCs w:val="28"/>
                <w:vertAlign w:val="superscript"/>
              </w:rPr>
              <w:t>nd</w:t>
            </w: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 October</w:t>
            </w:r>
          </w:p>
        </w:tc>
        <w:tc>
          <w:tcPr>
            <w:tcW w:w="1843" w:type="dxa"/>
          </w:tcPr>
          <w:p w14:paraId="52D548DE" w14:textId="398F3186" w:rsidR="00E57C0E" w:rsidRPr="00C7275E" w:rsidRDefault="001828AA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4.30</w:t>
            </w:r>
            <w:r w:rsidR="00E57C0E" w:rsidRPr="00C7275E">
              <w:rPr>
                <w:rFonts w:eastAsia="PMingLiU-ExtB" w:cs="Arial"/>
                <w:b/>
                <w:bCs/>
                <w:sz w:val="24"/>
                <w:szCs w:val="24"/>
              </w:rPr>
              <w:t>pm-</w:t>
            </w: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6.30</w:t>
            </w:r>
            <w:r w:rsidR="00E57C0E" w:rsidRPr="00C7275E">
              <w:rPr>
                <w:rFonts w:eastAsia="PMingLiU-ExtB" w:cs="Arial"/>
                <w:b/>
                <w:bCs/>
                <w:sz w:val="24"/>
                <w:szCs w:val="24"/>
              </w:rPr>
              <w:t>pm</w:t>
            </w:r>
          </w:p>
        </w:tc>
        <w:tc>
          <w:tcPr>
            <w:tcW w:w="4082" w:type="dxa"/>
          </w:tcPr>
          <w:p w14:paraId="5B593D32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0D0D0D" w:themeColor="text1" w:themeTint="F2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Art Club</w:t>
            </w:r>
          </w:p>
        </w:tc>
      </w:tr>
      <w:tr w:rsidR="001828AA" w:rsidRPr="00C72F80" w14:paraId="6F1539BE" w14:textId="77777777" w:rsidTr="00C7275E">
        <w:tc>
          <w:tcPr>
            <w:tcW w:w="2268" w:type="dxa"/>
          </w:tcPr>
          <w:p w14:paraId="315BAA93" w14:textId="2C00962A" w:rsidR="001828AA" w:rsidRPr="00C7275E" w:rsidRDefault="001828AA" w:rsidP="00E57C0E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Saturday </w:t>
            </w:r>
          </w:p>
        </w:tc>
        <w:tc>
          <w:tcPr>
            <w:tcW w:w="2268" w:type="dxa"/>
          </w:tcPr>
          <w:p w14:paraId="24AB96A8" w14:textId="22594CA2" w:rsidR="001828AA" w:rsidRPr="00C7275E" w:rsidRDefault="001828AA" w:rsidP="0052471A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3</w:t>
            </w:r>
            <w:r w:rsidRPr="00C7275E">
              <w:rPr>
                <w:rFonts w:eastAsia="PMingLiU-ExtB" w:cs="Arial"/>
                <w:b/>
                <w:bCs/>
                <w:sz w:val="28"/>
                <w:szCs w:val="28"/>
                <w:vertAlign w:val="superscript"/>
              </w:rPr>
              <w:t>rd</w:t>
            </w: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 October</w:t>
            </w:r>
          </w:p>
        </w:tc>
        <w:tc>
          <w:tcPr>
            <w:tcW w:w="1843" w:type="dxa"/>
          </w:tcPr>
          <w:p w14:paraId="65BF68EC" w14:textId="6B6DE694" w:rsidR="001828AA" w:rsidRPr="00C7275E" w:rsidRDefault="001828AA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1pm-4.30pm</w:t>
            </w:r>
          </w:p>
        </w:tc>
        <w:tc>
          <w:tcPr>
            <w:tcW w:w="4082" w:type="dxa"/>
          </w:tcPr>
          <w:p w14:paraId="7B2900EB" w14:textId="10563277" w:rsidR="001828AA" w:rsidRPr="00C7275E" w:rsidRDefault="001828AA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Derwent Valley Benefice Vision Day Christ Church</w:t>
            </w:r>
            <w:r w:rsidR="00C7275E">
              <w:rPr>
                <w:rFonts w:eastAsia="PMingLiU-ExtB" w:cs="Arial"/>
                <w:b/>
                <w:bCs/>
                <w:sz w:val="24"/>
                <w:szCs w:val="24"/>
              </w:rPr>
              <w:t>,</w:t>
            </w: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 xml:space="preserve"> Church Hall, Consett</w:t>
            </w:r>
          </w:p>
        </w:tc>
      </w:tr>
      <w:tr w:rsidR="00E57C0E" w:rsidRPr="00C72F80" w14:paraId="5B2E35FF" w14:textId="77777777" w:rsidTr="00C7275E">
        <w:tc>
          <w:tcPr>
            <w:tcW w:w="2268" w:type="dxa"/>
          </w:tcPr>
          <w:p w14:paraId="64BD2D0E" w14:textId="3F8E1ECD" w:rsidR="00E57C0E" w:rsidRPr="00C7275E" w:rsidRDefault="00C7275E" w:rsidP="00E57C0E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bookmarkStart w:id="4" w:name="_Hlk218449301"/>
            <w:bookmarkEnd w:id="3"/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 xml:space="preserve">Harvest Festival </w:t>
            </w:r>
            <w:r w:rsidR="00E57C0E"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 xml:space="preserve"> Service </w:t>
            </w:r>
          </w:p>
        </w:tc>
        <w:tc>
          <w:tcPr>
            <w:tcW w:w="2268" w:type="dxa"/>
          </w:tcPr>
          <w:p w14:paraId="48766613" w14:textId="717C0A46" w:rsidR="00E57C0E" w:rsidRPr="00C7275E" w:rsidRDefault="001828AA" w:rsidP="0062270A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4</w:t>
            </w: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  <w:vertAlign w:val="superscript"/>
              </w:rPr>
              <w:t>th</w:t>
            </w: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 xml:space="preserve"> October</w:t>
            </w:r>
          </w:p>
        </w:tc>
        <w:tc>
          <w:tcPr>
            <w:tcW w:w="1843" w:type="dxa"/>
          </w:tcPr>
          <w:p w14:paraId="0136C7A4" w14:textId="18AA7808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9am</w:t>
            </w:r>
          </w:p>
        </w:tc>
        <w:tc>
          <w:tcPr>
            <w:tcW w:w="4082" w:type="dxa"/>
          </w:tcPr>
          <w:p w14:paraId="2D957ECC" w14:textId="34221846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St Mary Magdalene Church</w:t>
            </w:r>
          </w:p>
        </w:tc>
      </w:tr>
      <w:bookmarkEnd w:id="4"/>
      <w:tr w:rsidR="00E57C0E" w:rsidRPr="00591CD9" w14:paraId="05723CE3" w14:textId="77777777" w:rsidTr="00C7275E">
        <w:tc>
          <w:tcPr>
            <w:tcW w:w="2268" w:type="dxa"/>
          </w:tcPr>
          <w:p w14:paraId="15392973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2268" w:type="dxa"/>
          </w:tcPr>
          <w:p w14:paraId="4CF7D48D" w14:textId="09D5755F" w:rsidR="00E57C0E" w:rsidRPr="00C7275E" w:rsidRDefault="001828AA" w:rsidP="0062270A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6</w:t>
            </w:r>
            <w:r w:rsidRPr="00C7275E">
              <w:rPr>
                <w:rFonts w:eastAsia="PMingLiU-ExtB" w:cs="Arial"/>
                <w:b/>
                <w:bCs/>
                <w:sz w:val="28"/>
                <w:szCs w:val="28"/>
                <w:vertAlign w:val="superscript"/>
              </w:rPr>
              <w:t>th</w:t>
            </w: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 October </w:t>
            </w:r>
          </w:p>
        </w:tc>
        <w:tc>
          <w:tcPr>
            <w:tcW w:w="1843" w:type="dxa"/>
          </w:tcPr>
          <w:p w14:paraId="5AA212C4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10am-12am</w:t>
            </w:r>
          </w:p>
          <w:p w14:paraId="16B6D879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12.15 -1.30pm</w:t>
            </w:r>
          </w:p>
        </w:tc>
        <w:tc>
          <w:tcPr>
            <w:tcW w:w="4082" w:type="dxa"/>
          </w:tcPr>
          <w:p w14:paraId="14ECAC77" w14:textId="77777777" w:rsidR="001828AA" w:rsidRPr="00C7275E" w:rsidRDefault="001828AA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Craft and Chat</w:t>
            </w:r>
          </w:p>
          <w:p w14:paraId="08321C3E" w14:textId="2820FF3E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Welcome Lunch</w:t>
            </w:r>
          </w:p>
        </w:tc>
      </w:tr>
      <w:tr w:rsidR="001828AA" w:rsidRPr="00591CD9" w14:paraId="48AB3FC0" w14:textId="77777777" w:rsidTr="00C7275E">
        <w:tc>
          <w:tcPr>
            <w:tcW w:w="2268" w:type="dxa"/>
          </w:tcPr>
          <w:p w14:paraId="45CBF04B" w14:textId="79D98922" w:rsidR="001828AA" w:rsidRPr="00C7275E" w:rsidRDefault="001828AA" w:rsidP="00E57C0E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Thursday</w:t>
            </w:r>
          </w:p>
        </w:tc>
        <w:tc>
          <w:tcPr>
            <w:tcW w:w="2268" w:type="dxa"/>
          </w:tcPr>
          <w:p w14:paraId="3BCE3B79" w14:textId="3E3D04B2" w:rsidR="001828AA" w:rsidRPr="00C7275E" w:rsidRDefault="001828AA" w:rsidP="0062270A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8</w:t>
            </w:r>
            <w:r w:rsidRPr="00C7275E">
              <w:rPr>
                <w:rFonts w:eastAsia="PMingLiU-ExtB" w:cs="Arial"/>
                <w:b/>
                <w:bCs/>
                <w:sz w:val="28"/>
                <w:szCs w:val="28"/>
                <w:vertAlign w:val="superscript"/>
              </w:rPr>
              <w:t>th</w:t>
            </w: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 October</w:t>
            </w:r>
          </w:p>
        </w:tc>
        <w:tc>
          <w:tcPr>
            <w:tcW w:w="1843" w:type="dxa"/>
          </w:tcPr>
          <w:p w14:paraId="18004BA1" w14:textId="6888C34C" w:rsidR="00C7275E" w:rsidRPr="00C7275E" w:rsidRDefault="00C7275E" w:rsidP="00E57C0E">
            <w:pPr>
              <w:jc w:val="center"/>
              <w:rPr>
                <w:rFonts w:eastAsia="PMingLiU-ExtB" w:cs="Arial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9.30am</w:t>
            </w:r>
          </w:p>
          <w:p w14:paraId="71CC5CB5" w14:textId="214966FA" w:rsidR="001828AA" w:rsidRPr="00C7275E" w:rsidRDefault="001828AA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6pm-8pm</w:t>
            </w:r>
          </w:p>
        </w:tc>
        <w:tc>
          <w:tcPr>
            <w:tcW w:w="4082" w:type="dxa"/>
          </w:tcPr>
          <w:p w14:paraId="37CBD223" w14:textId="7E5DDAA2" w:rsidR="00C7275E" w:rsidRPr="00C7275E" w:rsidRDefault="00C7275E" w:rsidP="00E57C0E">
            <w:pPr>
              <w:jc w:val="center"/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School Harvest Festival in church</w:t>
            </w:r>
          </w:p>
          <w:p w14:paraId="480D7E18" w14:textId="516F5990" w:rsidR="001828AA" w:rsidRPr="00C7275E" w:rsidRDefault="001828AA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Lanchester Deanery Children Network Lau</w:t>
            </w:r>
            <w:r w:rsidR="001742F8" w:rsidRPr="00C7275E">
              <w:rPr>
                <w:rFonts w:eastAsia="PMingLiU-ExtB" w:cs="Arial"/>
                <w:b/>
                <w:bCs/>
                <w:sz w:val="24"/>
                <w:szCs w:val="24"/>
              </w:rPr>
              <w:t>n</w:t>
            </w: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ch Event at St Mary Magdalene Church</w:t>
            </w:r>
          </w:p>
        </w:tc>
      </w:tr>
      <w:tr w:rsidR="00E57C0E" w:rsidRPr="00C72F80" w14:paraId="50C48C4D" w14:textId="77777777" w:rsidTr="00C7275E">
        <w:tc>
          <w:tcPr>
            <w:tcW w:w="2268" w:type="dxa"/>
          </w:tcPr>
          <w:p w14:paraId="400C660B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bookmarkStart w:id="5" w:name="_Hlk218449249"/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Friday </w:t>
            </w:r>
          </w:p>
        </w:tc>
        <w:tc>
          <w:tcPr>
            <w:tcW w:w="2268" w:type="dxa"/>
          </w:tcPr>
          <w:p w14:paraId="36B38645" w14:textId="5736CADA" w:rsidR="00E57C0E" w:rsidRPr="00C7275E" w:rsidRDefault="008B479C" w:rsidP="0062270A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9</w:t>
            </w:r>
            <w:r w:rsidRPr="00C7275E">
              <w:rPr>
                <w:rFonts w:eastAsia="PMingLiU-ExtB" w:cs="Arial"/>
                <w:b/>
                <w:bCs/>
                <w:sz w:val="28"/>
                <w:szCs w:val="28"/>
                <w:vertAlign w:val="superscript"/>
              </w:rPr>
              <w:t>th</w:t>
            </w: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 October</w:t>
            </w:r>
          </w:p>
        </w:tc>
        <w:tc>
          <w:tcPr>
            <w:tcW w:w="1843" w:type="dxa"/>
          </w:tcPr>
          <w:p w14:paraId="2032C97A" w14:textId="0EF914AC" w:rsidR="00E57C0E" w:rsidRPr="00C7275E" w:rsidRDefault="008B479C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4.30</w:t>
            </w:r>
            <w:r w:rsidR="00E57C0E" w:rsidRPr="00C7275E">
              <w:rPr>
                <w:rFonts w:eastAsia="PMingLiU-ExtB" w:cs="Arial"/>
                <w:b/>
                <w:bCs/>
                <w:sz w:val="24"/>
                <w:szCs w:val="24"/>
              </w:rPr>
              <w:t>pm-</w:t>
            </w: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6.30pm</w:t>
            </w:r>
          </w:p>
        </w:tc>
        <w:tc>
          <w:tcPr>
            <w:tcW w:w="4082" w:type="dxa"/>
          </w:tcPr>
          <w:p w14:paraId="576820F0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0D0D0D" w:themeColor="text1" w:themeTint="F2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Art Club</w:t>
            </w:r>
          </w:p>
        </w:tc>
      </w:tr>
      <w:bookmarkEnd w:id="5"/>
      <w:tr w:rsidR="00E57C0E" w:rsidRPr="00C72F80" w14:paraId="179C49D8" w14:textId="77777777" w:rsidTr="00C7275E">
        <w:tc>
          <w:tcPr>
            <w:tcW w:w="2268" w:type="dxa"/>
          </w:tcPr>
          <w:p w14:paraId="76791DE7" w14:textId="741E48B4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 xml:space="preserve">Sunday </w:t>
            </w:r>
          </w:p>
        </w:tc>
        <w:tc>
          <w:tcPr>
            <w:tcW w:w="2268" w:type="dxa"/>
          </w:tcPr>
          <w:p w14:paraId="1F7D2819" w14:textId="58B34E45" w:rsidR="00E57C0E" w:rsidRPr="00C7275E" w:rsidRDefault="008B479C" w:rsidP="0062270A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11</w:t>
            </w: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  <w:vertAlign w:val="superscript"/>
              </w:rPr>
              <w:t>th</w:t>
            </w: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 xml:space="preserve"> October</w:t>
            </w:r>
          </w:p>
        </w:tc>
        <w:tc>
          <w:tcPr>
            <w:tcW w:w="1843" w:type="dxa"/>
          </w:tcPr>
          <w:p w14:paraId="1F780041" w14:textId="59A5EB9D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9am</w:t>
            </w:r>
          </w:p>
        </w:tc>
        <w:tc>
          <w:tcPr>
            <w:tcW w:w="4082" w:type="dxa"/>
          </w:tcPr>
          <w:p w14:paraId="59AE87CB" w14:textId="08BD8612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 xml:space="preserve">St Ives’s Church, </w:t>
            </w:r>
            <w:proofErr w:type="spellStart"/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Leadgate</w:t>
            </w:r>
            <w:proofErr w:type="spellEnd"/>
          </w:p>
        </w:tc>
      </w:tr>
      <w:tr w:rsidR="00E57C0E" w:rsidRPr="00591CD9" w14:paraId="411D8C62" w14:textId="77777777" w:rsidTr="00C7275E">
        <w:tc>
          <w:tcPr>
            <w:tcW w:w="2268" w:type="dxa"/>
          </w:tcPr>
          <w:p w14:paraId="092B4B99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2268" w:type="dxa"/>
          </w:tcPr>
          <w:p w14:paraId="5CFFE946" w14:textId="12BAB0F0" w:rsidR="00E57C0E" w:rsidRPr="00C7275E" w:rsidRDefault="00E57C0E" w:rsidP="0062270A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1</w:t>
            </w:r>
            <w:r w:rsidR="008B479C" w:rsidRPr="00C7275E">
              <w:rPr>
                <w:rFonts w:eastAsia="PMingLiU-ExtB" w:cs="Arial"/>
                <w:b/>
                <w:bCs/>
                <w:sz w:val="28"/>
                <w:szCs w:val="28"/>
              </w:rPr>
              <w:t>3</w:t>
            </w:r>
            <w:r w:rsidR="008B479C" w:rsidRPr="00C7275E">
              <w:rPr>
                <w:rFonts w:eastAsia="PMingLiU-ExtB" w:cs="Arial"/>
                <w:b/>
                <w:bCs/>
                <w:sz w:val="28"/>
                <w:szCs w:val="28"/>
                <w:vertAlign w:val="superscript"/>
              </w:rPr>
              <w:t>th</w:t>
            </w:r>
            <w:r w:rsidR="008B479C"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 October</w:t>
            </w:r>
          </w:p>
        </w:tc>
        <w:tc>
          <w:tcPr>
            <w:tcW w:w="1843" w:type="dxa"/>
          </w:tcPr>
          <w:p w14:paraId="60A50136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10am-12am</w:t>
            </w:r>
          </w:p>
          <w:p w14:paraId="352C6C34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12.15 -1.30pm</w:t>
            </w:r>
          </w:p>
        </w:tc>
        <w:tc>
          <w:tcPr>
            <w:tcW w:w="4082" w:type="dxa"/>
          </w:tcPr>
          <w:p w14:paraId="1460D35B" w14:textId="77777777" w:rsidR="008B479C" w:rsidRPr="00C7275E" w:rsidRDefault="008B479C" w:rsidP="008B479C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Craft &amp; Chat</w:t>
            </w:r>
          </w:p>
          <w:p w14:paraId="2107BE55" w14:textId="0DB6BBE2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Welcome Lunch</w:t>
            </w:r>
          </w:p>
        </w:tc>
      </w:tr>
      <w:tr w:rsidR="00E57C0E" w:rsidRPr="00C72F80" w14:paraId="0FFD39C8" w14:textId="77777777" w:rsidTr="00C7275E">
        <w:tc>
          <w:tcPr>
            <w:tcW w:w="2268" w:type="dxa"/>
          </w:tcPr>
          <w:p w14:paraId="1510B658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Friday </w:t>
            </w:r>
          </w:p>
        </w:tc>
        <w:tc>
          <w:tcPr>
            <w:tcW w:w="2268" w:type="dxa"/>
          </w:tcPr>
          <w:p w14:paraId="3D3015C0" w14:textId="7F9A458A" w:rsidR="00E57C0E" w:rsidRPr="00C7275E" w:rsidRDefault="00996B08" w:rsidP="0062270A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1</w:t>
            </w:r>
            <w:r w:rsidR="008B479C" w:rsidRPr="00C7275E">
              <w:rPr>
                <w:rFonts w:eastAsia="PMingLiU-ExtB" w:cs="Arial"/>
                <w:b/>
                <w:bCs/>
                <w:sz w:val="28"/>
                <w:szCs w:val="28"/>
              </w:rPr>
              <w:t>6</w:t>
            </w:r>
            <w:r w:rsidR="008B479C" w:rsidRPr="00C7275E">
              <w:rPr>
                <w:rFonts w:eastAsia="PMingLiU-ExtB" w:cs="Arial"/>
                <w:b/>
                <w:bCs/>
                <w:sz w:val="28"/>
                <w:szCs w:val="28"/>
                <w:vertAlign w:val="superscript"/>
              </w:rPr>
              <w:t>th</w:t>
            </w:r>
            <w:r w:rsidR="008B479C"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 October</w:t>
            </w:r>
          </w:p>
        </w:tc>
        <w:tc>
          <w:tcPr>
            <w:tcW w:w="1843" w:type="dxa"/>
          </w:tcPr>
          <w:p w14:paraId="78BF4109" w14:textId="6F44BA42" w:rsidR="00E57C0E" w:rsidRPr="00C7275E" w:rsidRDefault="008B479C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4.30pm-6.30pm</w:t>
            </w:r>
          </w:p>
        </w:tc>
        <w:tc>
          <w:tcPr>
            <w:tcW w:w="4082" w:type="dxa"/>
          </w:tcPr>
          <w:p w14:paraId="5C2EF1C0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0D0D0D" w:themeColor="text1" w:themeTint="F2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Art Club</w:t>
            </w:r>
          </w:p>
        </w:tc>
      </w:tr>
      <w:tr w:rsidR="00E57C0E" w:rsidRPr="00C72F80" w14:paraId="6121A385" w14:textId="77777777" w:rsidTr="00C7275E">
        <w:tc>
          <w:tcPr>
            <w:tcW w:w="2268" w:type="dxa"/>
          </w:tcPr>
          <w:p w14:paraId="495D2E68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 xml:space="preserve">Sunday Service </w:t>
            </w:r>
          </w:p>
        </w:tc>
        <w:tc>
          <w:tcPr>
            <w:tcW w:w="2268" w:type="dxa"/>
          </w:tcPr>
          <w:p w14:paraId="16CA1B35" w14:textId="6D5D127A" w:rsidR="00E57C0E" w:rsidRPr="00C7275E" w:rsidRDefault="00996B08" w:rsidP="0062270A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1</w:t>
            </w:r>
            <w:r w:rsidR="008B479C"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8</w:t>
            </w:r>
            <w:r w:rsidR="008B479C"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  <w:vertAlign w:val="superscript"/>
              </w:rPr>
              <w:t>th</w:t>
            </w:r>
            <w:r w:rsidR="008B479C"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 xml:space="preserve"> October</w:t>
            </w:r>
          </w:p>
        </w:tc>
        <w:tc>
          <w:tcPr>
            <w:tcW w:w="1843" w:type="dxa"/>
          </w:tcPr>
          <w:p w14:paraId="62828868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9am</w:t>
            </w:r>
          </w:p>
        </w:tc>
        <w:tc>
          <w:tcPr>
            <w:tcW w:w="4082" w:type="dxa"/>
          </w:tcPr>
          <w:p w14:paraId="44B7FAE9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St Mary Magdalene Church</w:t>
            </w:r>
          </w:p>
        </w:tc>
      </w:tr>
      <w:tr w:rsidR="00E57C0E" w14:paraId="45C013C8" w14:textId="77777777" w:rsidTr="00C7275E">
        <w:tc>
          <w:tcPr>
            <w:tcW w:w="2268" w:type="dxa"/>
          </w:tcPr>
          <w:p w14:paraId="2EF4D481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bookmarkStart w:id="6" w:name="_Hlk218450084"/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2268" w:type="dxa"/>
          </w:tcPr>
          <w:p w14:paraId="01893601" w14:textId="4AB057C1" w:rsidR="00E57C0E" w:rsidRPr="00C7275E" w:rsidRDefault="00711F17" w:rsidP="00711F17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2</w:t>
            </w:r>
            <w:r w:rsidR="008B479C" w:rsidRPr="00C7275E">
              <w:rPr>
                <w:rFonts w:eastAsia="PMingLiU-ExtB" w:cs="Arial"/>
                <w:b/>
                <w:bCs/>
                <w:sz w:val="28"/>
                <w:szCs w:val="28"/>
              </w:rPr>
              <w:t>0</w:t>
            </w:r>
            <w:r w:rsidR="008B479C" w:rsidRPr="00C7275E">
              <w:rPr>
                <w:rFonts w:eastAsia="PMingLiU-ExtB" w:cs="Arial"/>
                <w:b/>
                <w:bCs/>
                <w:sz w:val="28"/>
                <w:szCs w:val="28"/>
                <w:vertAlign w:val="superscript"/>
              </w:rPr>
              <w:t>th</w:t>
            </w:r>
            <w:r w:rsidR="008B479C"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 October</w:t>
            </w:r>
          </w:p>
        </w:tc>
        <w:tc>
          <w:tcPr>
            <w:tcW w:w="1843" w:type="dxa"/>
          </w:tcPr>
          <w:p w14:paraId="07E96F60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10am-12</w:t>
            </w:r>
          </w:p>
          <w:p w14:paraId="21627365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12.15- 1.30</w:t>
            </w:r>
          </w:p>
        </w:tc>
        <w:tc>
          <w:tcPr>
            <w:tcW w:w="4082" w:type="dxa"/>
          </w:tcPr>
          <w:p w14:paraId="0547D87C" w14:textId="4BEE7D4A" w:rsidR="00711F17" w:rsidRPr="00C7275E" w:rsidRDefault="008B479C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Craft &amp; Chat</w:t>
            </w:r>
          </w:p>
          <w:p w14:paraId="4A9B6009" w14:textId="02E0CDE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 xml:space="preserve">Welcome Lunch </w:t>
            </w:r>
          </w:p>
        </w:tc>
      </w:tr>
      <w:tr w:rsidR="00E57C0E" w:rsidRPr="00C72F80" w14:paraId="55B883F3" w14:textId="77777777" w:rsidTr="00C7275E">
        <w:tc>
          <w:tcPr>
            <w:tcW w:w="2268" w:type="dxa"/>
          </w:tcPr>
          <w:p w14:paraId="24D9D2E7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bookmarkStart w:id="7" w:name="_Hlk218450203"/>
            <w:bookmarkEnd w:id="6"/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Friday </w:t>
            </w:r>
          </w:p>
        </w:tc>
        <w:tc>
          <w:tcPr>
            <w:tcW w:w="2268" w:type="dxa"/>
          </w:tcPr>
          <w:p w14:paraId="537C9B21" w14:textId="5BA96E42" w:rsidR="00E57C0E" w:rsidRPr="00C7275E" w:rsidRDefault="008B479C" w:rsidP="0062270A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23</w:t>
            </w:r>
            <w:r w:rsidRPr="00C7275E">
              <w:rPr>
                <w:rFonts w:eastAsia="PMingLiU-ExtB" w:cs="Arial"/>
                <w:b/>
                <w:bCs/>
                <w:sz w:val="28"/>
                <w:szCs w:val="28"/>
                <w:vertAlign w:val="superscript"/>
              </w:rPr>
              <w:t>rd</w:t>
            </w: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 October</w:t>
            </w:r>
          </w:p>
        </w:tc>
        <w:tc>
          <w:tcPr>
            <w:tcW w:w="1843" w:type="dxa"/>
          </w:tcPr>
          <w:p w14:paraId="6E5833D0" w14:textId="5C9F3EDE" w:rsidR="00E57C0E" w:rsidRPr="00C7275E" w:rsidRDefault="008B479C" w:rsidP="00E57C0E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4.30pm-6.30pm</w:t>
            </w:r>
          </w:p>
        </w:tc>
        <w:tc>
          <w:tcPr>
            <w:tcW w:w="4082" w:type="dxa"/>
          </w:tcPr>
          <w:p w14:paraId="48C8AD98" w14:textId="77777777" w:rsidR="00E57C0E" w:rsidRPr="00C7275E" w:rsidRDefault="00E57C0E" w:rsidP="00E57C0E">
            <w:pPr>
              <w:jc w:val="center"/>
              <w:rPr>
                <w:rFonts w:eastAsia="PMingLiU-ExtB" w:cs="Arial" w:hint="eastAsia"/>
                <w:b/>
                <w:bCs/>
                <w:color w:val="0D0D0D" w:themeColor="text1" w:themeTint="F2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Art Club</w:t>
            </w:r>
          </w:p>
        </w:tc>
      </w:tr>
      <w:bookmarkEnd w:id="7"/>
      <w:tr w:rsidR="004B4985" w:rsidRPr="00C72F80" w14:paraId="130EEFBF" w14:textId="77777777" w:rsidTr="00C7275E">
        <w:tc>
          <w:tcPr>
            <w:tcW w:w="2268" w:type="dxa"/>
          </w:tcPr>
          <w:p w14:paraId="778FB1E5" w14:textId="18D6E1EA" w:rsidR="004B4985" w:rsidRPr="00C7275E" w:rsidRDefault="004B4985" w:rsidP="004B4985">
            <w:pPr>
              <w:jc w:val="center"/>
              <w:rPr>
                <w:rFonts w:eastAsia="PMingLiU-ExtB" w:cs="Arial" w:hint="eastAsia"/>
                <w:b/>
                <w:bCs/>
                <w:color w:val="D86DCB" w:themeColor="accent5" w:themeTint="99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D86DCB" w:themeColor="accent5" w:themeTint="99"/>
                <w:sz w:val="28"/>
                <w:szCs w:val="28"/>
              </w:rPr>
              <w:t>Saturday</w:t>
            </w:r>
          </w:p>
        </w:tc>
        <w:tc>
          <w:tcPr>
            <w:tcW w:w="2268" w:type="dxa"/>
          </w:tcPr>
          <w:p w14:paraId="5EA8989F" w14:textId="55BDCFF1" w:rsidR="004B4985" w:rsidRPr="00C7275E" w:rsidRDefault="004B4985" w:rsidP="004B4985">
            <w:pPr>
              <w:jc w:val="center"/>
              <w:rPr>
                <w:rFonts w:eastAsia="PMingLiU-ExtB" w:cs="Arial" w:hint="eastAsia"/>
                <w:b/>
                <w:bCs/>
                <w:color w:val="D86DCB" w:themeColor="accent5" w:themeTint="99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D86DCB" w:themeColor="accent5" w:themeTint="99"/>
                <w:sz w:val="28"/>
                <w:szCs w:val="28"/>
              </w:rPr>
              <w:t>2</w:t>
            </w:r>
            <w:r w:rsidR="008B479C" w:rsidRPr="00C7275E">
              <w:rPr>
                <w:rFonts w:eastAsia="PMingLiU-ExtB" w:cs="Arial"/>
                <w:b/>
                <w:bCs/>
                <w:color w:val="D86DCB" w:themeColor="accent5" w:themeTint="99"/>
                <w:sz w:val="28"/>
                <w:szCs w:val="28"/>
              </w:rPr>
              <w:t>4</w:t>
            </w:r>
            <w:r w:rsidR="00711F17" w:rsidRPr="00C7275E">
              <w:rPr>
                <w:rFonts w:eastAsia="PMingLiU-ExtB" w:cs="Arial"/>
                <w:b/>
                <w:bCs/>
                <w:color w:val="D86DCB" w:themeColor="accent5" w:themeTint="99"/>
                <w:sz w:val="28"/>
                <w:szCs w:val="28"/>
                <w:vertAlign w:val="superscript"/>
              </w:rPr>
              <w:t>th</w:t>
            </w:r>
            <w:r w:rsidR="00711F17" w:rsidRPr="00C7275E">
              <w:rPr>
                <w:rFonts w:eastAsia="PMingLiU-ExtB" w:cs="Arial"/>
                <w:b/>
                <w:bCs/>
                <w:color w:val="D86DCB" w:themeColor="accent5" w:themeTint="99"/>
                <w:sz w:val="28"/>
                <w:szCs w:val="28"/>
              </w:rPr>
              <w:t xml:space="preserve"> </w:t>
            </w:r>
            <w:r w:rsidR="008B479C" w:rsidRPr="00C7275E">
              <w:rPr>
                <w:rFonts w:eastAsia="PMingLiU-ExtB" w:cs="Arial"/>
                <w:b/>
                <w:bCs/>
                <w:color w:val="D86DCB" w:themeColor="accent5" w:themeTint="99"/>
                <w:sz w:val="28"/>
                <w:szCs w:val="28"/>
              </w:rPr>
              <w:t>October</w:t>
            </w:r>
          </w:p>
        </w:tc>
        <w:tc>
          <w:tcPr>
            <w:tcW w:w="1843" w:type="dxa"/>
          </w:tcPr>
          <w:p w14:paraId="04F4047A" w14:textId="5AA5D6EC" w:rsidR="004B4985" w:rsidRPr="00C7275E" w:rsidRDefault="008B479C" w:rsidP="004B4985">
            <w:pPr>
              <w:jc w:val="center"/>
              <w:rPr>
                <w:rFonts w:eastAsia="PMingLiU-ExtB" w:cs="Arial" w:hint="eastAsia"/>
                <w:b/>
                <w:bCs/>
                <w:color w:val="D86DCB" w:themeColor="accent5" w:themeTint="99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D86DCB" w:themeColor="accent5" w:themeTint="99"/>
                <w:sz w:val="24"/>
                <w:szCs w:val="24"/>
              </w:rPr>
              <w:t>10-11.30pm</w:t>
            </w:r>
          </w:p>
        </w:tc>
        <w:tc>
          <w:tcPr>
            <w:tcW w:w="4082" w:type="dxa"/>
          </w:tcPr>
          <w:p w14:paraId="6E64B797" w14:textId="77777777" w:rsidR="008B479C" w:rsidRPr="00C7275E" w:rsidRDefault="008B479C" w:rsidP="004B4985">
            <w:pPr>
              <w:jc w:val="center"/>
              <w:rPr>
                <w:rFonts w:eastAsia="PMingLiU-ExtB" w:cs="Arial" w:hint="eastAsia"/>
                <w:b/>
                <w:bCs/>
                <w:color w:val="D86DCB" w:themeColor="accent5" w:themeTint="99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D86DCB" w:themeColor="accent5" w:themeTint="99"/>
                <w:sz w:val="24"/>
                <w:szCs w:val="24"/>
              </w:rPr>
              <w:t xml:space="preserve">Coffee Morning </w:t>
            </w:r>
          </w:p>
          <w:p w14:paraId="205C6156" w14:textId="58271530" w:rsidR="004B4985" w:rsidRPr="00C7275E" w:rsidRDefault="004B4985" w:rsidP="004B4985">
            <w:pPr>
              <w:jc w:val="center"/>
              <w:rPr>
                <w:rFonts w:eastAsia="PMingLiU-ExtB" w:cs="Arial" w:hint="eastAsia"/>
                <w:b/>
                <w:bCs/>
                <w:color w:val="D86DCB" w:themeColor="accent5" w:themeTint="99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D86DCB" w:themeColor="accent5" w:themeTint="99"/>
                <w:sz w:val="24"/>
                <w:szCs w:val="24"/>
              </w:rPr>
              <w:t>St Mary Magdalene Church</w:t>
            </w:r>
          </w:p>
        </w:tc>
      </w:tr>
      <w:tr w:rsidR="004B4985" w:rsidRPr="0010665E" w14:paraId="736D8D1D" w14:textId="77777777" w:rsidTr="00C7275E">
        <w:tc>
          <w:tcPr>
            <w:tcW w:w="2268" w:type="dxa"/>
          </w:tcPr>
          <w:p w14:paraId="403CB3D4" w14:textId="073A5B8D" w:rsidR="004B4985" w:rsidRPr="00C7275E" w:rsidRDefault="000C75BC" w:rsidP="000C75BC">
            <w:pPr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 xml:space="preserve">            </w:t>
            </w:r>
            <w:r w:rsidR="004B4985" w:rsidRPr="00C7275E"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  <w:t>Sunday</w:t>
            </w:r>
          </w:p>
        </w:tc>
        <w:tc>
          <w:tcPr>
            <w:tcW w:w="2268" w:type="dxa"/>
          </w:tcPr>
          <w:p w14:paraId="73CBAA6C" w14:textId="7F3481F0" w:rsidR="004B4985" w:rsidRPr="00C7275E" w:rsidRDefault="004B4985" w:rsidP="004B4985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2</w:t>
            </w:r>
            <w:r w:rsidR="008B479C"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5</w:t>
            </w:r>
            <w:r w:rsidR="008B479C"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  <w:vertAlign w:val="superscript"/>
              </w:rPr>
              <w:t>th</w:t>
            </w:r>
            <w:r w:rsidR="008B479C"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 xml:space="preserve"> October</w:t>
            </w:r>
          </w:p>
        </w:tc>
        <w:tc>
          <w:tcPr>
            <w:tcW w:w="1843" w:type="dxa"/>
          </w:tcPr>
          <w:p w14:paraId="6755EC57" w14:textId="77777777" w:rsidR="004B4985" w:rsidRPr="00C7275E" w:rsidRDefault="004B4985" w:rsidP="004B4985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9am</w:t>
            </w:r>
          </w:p>
        </w:tc>
        <w:tc>
          <w:tcPr>
            <w:tcW w:w="4082" w:type="dxa"/>
          </w:tcPr>
          <w:p w14:paraId="6658B03A" w14:textId="77777777" w:rsidR="004B4985" w:rsidRPr="00C7275E" w:rsidRDefault="004B4985" w:rsidP="004B4985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 xml:space="preserve">St Ives’s Church, </w:t>
            </w:r>
            <w:proofErr w:type="spellStart"/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Leadgate</w:t>
            </w:r>
            <w:proofErr w:type="spellEnd"/>
          </w:p>
        </w:tc>
      </w:tr>
      <w:tr w:rsidR="004B4985" w14:paraId="388BFFBE" w14:textId="77777777" w:rsidTr="00C7275E">
        <w:tc>
          <w:tcPr>
            <w:tcW w:w="2268" w:type="dxa"/>
          </w:tcPr>
          <w:p w14:paraId="21D38279" w14:textId="77777777" w:rsidR="004B4985" w:rsidRPr="00C7275E" w:rsidRDefault="004B4985" w:rsidP="004B4985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2268" w:type="dxa"/>
          </w:tcPr>
          <w:p w14:paraId="4A4112A8" w14:textId="7878FEE6" w:rsidR="004B4985" w:rsidRPr="00C7275E" w:rsidRDefault="000C75BC" w:rsidP="004B4985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2</w:t>
            </w:r>
            <w:r w:rsidR="008B479C" w:rsidRPr="00C7275E">
              <w:rPr>
                <w:rFonts w:eastAsia="PMingLiU-ExtB" w:cs="Arial"/>
                <w:b/>
                <w:bCs/>
                <w:sz w:val="28"/>
                <w:szCs w:val="28"/>
              </w:rPr>
              <w:t>7</w:t>
            </w:r>
            <w:r w:rsidRPr="00C7275E">
              <w:rPr>
                <w:rFonts w:eastAsia="PMingLiU-ExtB" w:cs="Arial"/>
                <w:b/>
                <w:bCs/>
                <w:sz w:val="28"/>
                <w:szCs w:val="28"/>
                <w:vertAlign w:val="superscript"/>
              </w:rPr>
              <w:t>th</w:t>
            </w: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 </w:t>
            </w:r>
            <w:r w:rsidR="008B479C" w:rsidRPr="00C7275E">
              <w:rPr>
                <w:rFonts w:eastAsia="PMingLiU-ExtB" w:cs="Arial"/>
                <w:b/>
                <w:bCs/>
                <w:sz w:val="28"/>
                <w:szCs w:val="28"/>
              </w:rPr>
              <w:t>October</w:t>
            </w:r>
          </w:p>
        </w:tc>
        <w:tc>
          <w:tcPr>
            <w:tcW w:w="1843" w:type="dxa"/>
          </w:tcPr>
          <w:p w14:paraId="3D75816F" w14:textId="77777777" w:rsidR="004B4985" w:rsidRPr="00C7275E" w:rsidRDefault="004B4985" w:rsidP="004B4985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10am-12</w:t>
            </w:r>
          </w:p>
          <w:p w14:paraId="5FF36753" w14:textId="77777777" w:rsidR="004B4985" w:rsidRPr="00C7275E" w:rsidRDefault="004B4985" w:rsidP="004B4985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12.15- 1.30</w:t>
            </w:r>
          </w:p>
        </w:tc>
        <w:tc>
          <w:tcPr>
            <w:tcW w:w="4082" w:type="dxa"/>
          </w:tcPr>
          <w:p w14:paraId="6361BA3C" w14:textId="77777777" w:rsidR="008B479C" w:rsidRPr="00C7275E" w:rsidRDefault="008B479C" w:rsidP="004B4985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Craft &amp; Chat</w:t>
            </w:r>
          </w:p>
          <w:p w14:paraId="170BBE30" w14:textId="293EA58C" w:rsidR="004B4985" w:rsidRPr="00C7275E" w:rsidRDefault="004B4985" w:rsidP="004B4985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 xml:space="preserve">Welcome Lunch </w:t>
            </w:r>
          </w:p>
        </w:tc>
      </w:tr>
      <w:tr w:rsidR="004B4985" w:rsidRPr="00C72F80" w14:paraId="48BC6AE4" w14:textId="77777777" w:rsidTr="00C7275E">
        <w:tc>
          <w:tcPr>
            <w:tcW w:w="2268" w:type="dxa"/>
          </w:tcPr>
          <w:p w14:paraId="2F7E45B5" w14:textId="15312979" w:rsidR="004B4985" w:rsidRPr="00C7275E" w:rsidRDefault="000C75BC" w:rsidP="000C75BC">
            <w:pPr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          </w:t>
            </w:r>
            <w:r w:rsidR="004B4985"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 Friday </w:t>
            </w:r>
          </w:p>
        </w:tc>
        <w:tc>
          <w:tcPr>
            <w:tcW w:w="2268" w:type="dxa"/>
          </w:tcPr>
          <w:p w14:paraId="1A45087F" w14:textId="38420103" w:rsidR="004B4985" w:rsidRPr="00C7275E" w:rsidRDefault="00711F17" w:rsidP="004B4985">
            <w:pPr>
              <w:jc w:val="center"/>
              <w:rPr>
                <w:rFonts w:eastAsia="PMingLiU-ExtB" w:cs="Arial" w:hint="eastAsia"/>
                <w:b/>
                <w:bCs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>3</w:t>
            </w:r>
            <w:r w:rsidR="008B479C" w:rsidRPr="00C7275E">
              <w:rPr>
                <w:rFonts w:eastAsia="PMingLiU-ExtB" w:cs="Arial"/>
                <w:b/>
                <w:bCs/>
                <w:sz w:val="28"/>
                <w:szCs w:val="28"/>
              </w:rPr>
              <w:t>0th</w:t>
            </w:r>
            <w:r w:rsidRPr="00C7275E">
              <w:rPr>
                <w:rFonts w:eastAsia="PMingLiU-ExtB" w:cs="Arial"/>
                <w:b/>
                <w:bCs/>
                <w:sz w:val="28"/>
                <w:szCs w:val="28"/>
              </w:rPr>
              <w:t xml:space="preserve"> </w:t>
            </w:r>
            <w:r w:rsidR="008B479C" w:rsidRPr="00C7275E">
              <w:rPr>
                <w:rFonts w:eastAsia="PMingLiU-ExtB" w:cs="Arial"/>
                <w:b/>
                <w:bCs/>
                <w:sz w:val="28"/>
                <w:szCs w:val="28"/>
              </w:rPr>
              <w:t>October</w:t>
            </w:r>
          </w:p>
        </w:tc>
        <w:tc>
          <w:tcPr>
            <w:tcW w:w="1843" w:type="dxa"/>
          </w:tcPr>
          <w:p w14:paraId="6563BE82" w14:textId="316298FB" w:rsidR="004B4985" w:rsidRPr="00C7275E" w:rsidRDefault="000C75BC" w:rsidP="004B4985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Art Club</w:t>
            </w:r>
          </w:p>
        </w:tc>
        <w:tc>
          <w:tcPr>
            <w:tcW w:w="4082" w:type="dxa"/>
          </w:tcPr>
          <w:p w14:paraId="3E908148" w14:textId="0E80B9C4" w:rsidR="004B4985" w:rsidRPr="00C7275E" w:rsidRDefault="008B479C" w:rsidP="004B4985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4.30pm-6.30pm</w:t>
            </w:r>
          </w:p>
        </w:tc>
      </w:tr>
      <w:tr w:rsidR="004B4985" w:rsidRPr="00C72F80" w14:paraId="17F56C58" w14:textId="77777777" w:rsidTr="00C7275E">
        <w:tc>
          <w:tcPr>
            <w:tcW w:w="2268" w:type="dxa"/>
          </w:tcPr>
          <w:p w14:paraId="7ABC1C59" w14:textId="1D2C226F" w:rsidR="004B4985" w:rsidRPr="00C7275E" w:rsidRDefault="004B4985" w:rsidP="004B4985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  <w:t xml:space="preserve"> </w:t>
            </w: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 xml:space="preserve">Sunday </w:t>
            </w:r>
            <w:r w:rsidR="00711F17"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Service</w:t>
            </w:r>
          </w:p>
        </w:tc>
        <w:tc>
          <w:tcPr>
            <w:tcW w:w="2268" w:type="dxa"/>
          </w:tcPr>
          <w:p w14:paraId="1D98719A" w14:textId="738122D7" w:rsidR="004B4985" w:rsidRPr="00C7275E" w:rsidRDefault="008B479C" w:rsidP="004B4985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1</w:t>
            </w: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  <w:vertAlign w:val="superscript"/>
              </w:rPr>
              <w:t>st</w:t>
            </w: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 xml:space="preserve"> November</w:t>
            </w:r>
          </w:p>
        </w:tc>
        <w:tc>
          <w:tcPr>
            <w:tcW w:w="1843" w:type="dxa"/>
          </w:tcPr>
          <w:p w14:paraId="7C4AF0BE" w14:textId="5F56B39E" w:rsidR="004B4985" w:rsidRPr="00C7275E" w:rsidRDefault="00711F17" w:rsidP="004B4985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9</w:t>
            </w:r>
            <w:r w:rsidR="004B4985"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am</w:t>
            </w:r>
          </w:p>
        </w:tc>
        <w:tc>
          <w:tcPr>
            <w:tcW w:w="4082" w:type="dxa"/>
          </w:tcPr>
          <w:p w14:paraId="62029405" w14:textId="2A761CA8" w:rsidR="000C75BC" w:rsidRPr="00C7275E" w:rsidRDefault="00711F17" w:rsidP="000C75BC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St Mary Magdalene Church</w:t>
            </w:r>
          </w:p>
        </w:tc>
      </w:tr>
      <w:tr w:rsidR="000C75BC" w:rsidRPr="00C72F80" w14:paraId="3A09E687" w14:textId="77777777" w:rsidTr="00C7275E">
        <w:tc>
          <w:tcPr>
            <w:tcW w:w="2268" w:type="dxa"/>
          </w:tcPr>
          <w:p w14:paraId="2B5C898B" w14:textId="61FAA125" w:rsidR="000C75BC" w:rsidRPr="00C7275E" w:rsidRDefault="000C75BC" w:rsidP="000C75BC">
            <w:pPr>
              <w:jc w:val="center"/>
              <w:rPr>
                <w:rFonts w:eastAsia="PMingLiU-ExtB" w:cs="Arial" w:hint="eastAsia"/>
                <w:b/>
                <w:bCs/>
                <w:color w:val="000000" w:themeColor="text1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000000" w:themeColor="text1"/>
                <w:sz w:val="28"/>
                <w:szCs w:val="28"/>
              </w:rPr>
              <w:t>Tuesday</w:t>
            </w:r>
          </w:p>
        </w:tc>
        <w:tc>
          <w:tcPr>
            <w:tcW w:w="2268" w:type="dxa"/>
          </w:tcPr>
          <w:p w14:paraId="18155990" w14:textId="01D81FE2" w:rsidR="000C75BC" w:rsidRPr="00C7275E" w:rsidRDefault="008B479C" w:rsidP="000C75BC">
            <w:pPr>
              <w:jc w:val="center"/>
              <w:rPr>
                <w:rFonts w:eastAsia="PMingLiU-ExtB" w:cs="Arial" w:hint="eastAsia"/>
                <w:b/>
                <w:bCs/>
                <w:color w:val="000000" w:themeColor="text1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C7275E">
              <w:rPr>
                <w:rFonts w:eastAsia="PMingLiU-ExtB" w:cs="Arial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rd</w:t>
            </w:r>
            <w:r w:rsidRPr="00C7275E">
              <w:rPr>
                <w:rFonts w:eastAsia="PMingLiU-ExtB" w:cs="Arial"/>
                <w:b/>
                <w:bCs/>
                <w:color w:val="000000" w:themeColor="text1"/>
                <w:sz w:val="28"/>
                <w:szCs w:val="28"/>
              </w:rPr>
              <w:t xml:space="preserve"> November</w:t>
            </w:r>
            <w:r w:rsidR="00711F17" w:rsidRPr="00C7275E">
              <w:rPr>
                <w:rFonts w:eastAsia="PMingLiU-ExtB" w:cs="Arial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1E68D7FD" w14:textId="77777777" w:rsidR="000C75BC" w:rsidRPr="00C7275E" w:rsidRDefault="000C75BC" w:rsidP="000C75BC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10am-12am</w:t>
            </w:r>
          </w:p>
          <w:p w14:paraId="0619A868" w14:textId="3732B5C4" w:rsidR="000C75BC" w:rsidRPr="00C7275E" w:rsidRDefault="000C75BC" w:rsidP="000C75BC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12.15 -1.30pm</w:t>
            </w:r>
          </w:p>
        </w:tc>
        <w:tc>
          <w:tcPr>
            <w:tcW w:w="4082" w:type="dxa"/>
          </w:tcPr>
          <w:p w14:paraId="4F14C485" w14:textId="77777777" w:rsidR="008B479C" w:rsidRPr="00C7275E" w:rsidRDefault="008B479C" w:rsidP="000C75BC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Craft and Chat</w:t>
            </w:r>
          </w:p>
          <w:p w14:paraId="215E4F03" w14:textId="05F625CC" w:rsidR="000C75BC" w:rsidRPr="00C7275E" w:rsidRDefault="000C75BC" w:rsidP="000C75BC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Welcome Lunch</w:t>
            </w:r>
          </w:p>
        </w:tc>
      </w:tr>
      <w:tr w:rsidR="000C75BC" w:rsidRPr="00C72F80" w14:paraId="58AF67CD" w14:textId="77777777" w:rsidTr="00C7275E">
        <w:tc>
          <w:tcPr>
            <w:tcW w:w="2268" w:type="dxa"/>
          </w:tcPr>
          <w:p w14:paraId="41EFDC46" w14:textId="5086D93A" w:rsidR="000C75BC" w:rsidRPr="00C7275E" w:rsidRDefault="00262773" w:rsidP="000C75BC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000000" w:themeColor="text1"/>
                <w:sz w:val="28"/>
                <w:szCs w:val="28"/>
              </w:rPr>
              <w:t xml:space="preserve">Friday </w:t>
            </w:r>
          </w:p>
        </w:tc>
        <w:tc>
          <w:tcPr>
            <w:tcW w:w="2268" w:type="dxa"/>
          </w:tcPr>
          <w:p w14:paraId="29E244B2" w14:textId="363D6D82" w:rsidR="000C75BC" w:rsidRPr="00C7275E" w:rsidRDefault="001742F8" w:rsidP="000C75BC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6</w:t>
            </w: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  <w:vertAlign w:val="superscript"/>
              </w:rPr>
              <w:t>th</w:t>
            </w: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 xml:space="preserve"> November</w:t>
            </w:r>
          </w:p>
        </w:tc>
        <w:tc>
          <w:tcPr>
            <w:tcW w:w="1843" w:type="dxa"/>
          </w:tcPr>
          <w:p w14:paraId="68721D47" w14:textId="012081E4" w:rsidR="000C75BC" w:rsidRPr="00C7275E" w:rsidRDefault="001742F8" w:rsidP="000C75BC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4.30pm-6.30pm</w:t>
            </w:r>
          </w:p>
        </w:tc>
        <w:tc>
          <w:tcPr>
            <w:tcW w:w="4082" w:type="dxa"/>
          </w:tcPr>
          <w:p w14:paraId="7CDA2AF8" w14:textId="3C93CE4F" w:rsidR="000C75BC" w:rsidRPr="00C7275E" w:rsidRDefault="00262773" w:rsidP="000C75BC">
            <w:pPr>
              <w:jc w:val="center"/>
              <w:rPr>
                <w:rFonts w:eastAsia="PMingLiU-ExtB" w:cs="Arial" w:hint="eastAsia"/>
                <w:b/>
                <w:bCs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sz w:val="24"/>
                <w:szCs w:val="24"/>
              </w:rPr>
              <w:t>Art Club</w:t>
            </w:r>
          </w:p>
        </w:tc>
      </w:tr>
      <w:tr w:rsidR="00711F17" w:rsidRPr="00C72F80" w14:paraId="0DB84162" w14:textId="77777777" w:rsidTr="00C7275E">
        <w:tc>
          <w:tcPr>
            <w:tcW w:w="2268" w:type="dxa"/>
          </w:tcPr>
          <w:p w14:paraId="7F88C479" w14:textId="77777777" w:rsidR="001742F8" w:rsidRPr="00C7275E" w:rsidRDefault="001742F8" w:rsidP="000C75BC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</w:p>
          <w:p w14:paraId="1E09EA96" w14:textId="24C4B596" w:rsidR="00711F17" w:rsidRPr="00C7275E" w:rsidRDefault="001742F8" w:rsidP="000C75BC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EE0000"/>
                <w:sz w:val="28"/>
                <w:szCs w:val="28"/>
              </w:rPr>
              <w:t xml:space="preserve">Remembrance </w:t>
            </w:r>
            <w:r w:rsidR="00711F17" w:rsidRPr="00C7275E">
              <w:rPr>
                <w:rFonts w:eastAsia="PMingLiU-ExtB" w:cs="Arial"/>
                <w:b/>
                <w:bCs/>
                <w:color w:val="EE0000"/>
                <w:sz w:val="28"/>
                <w:szCs w:val="28"/>
              </w:rPr>
              <w:t>Sunday</w:t>
            </w:r>
            <w:r w:rsidRPr="00C7275E">
              <w:rPr>
                <w:rFonts w:eastAsia="PMingLiU-ExtB" w:cs="Arial"/>
                <w:b/>
                <w:bCs/>
                <w:color w:val="EE0000"/>
                <w:sz w:val="28"/>
                <w:szCs w:val="28"/>
              </w:rPr>
              <w:t xml:space="preserve">  </w:t>
            </w:r>
            <w:r w:rsidRPr="00C7275E">
              <w:rPr>
                <w:noProof/>
                <w:sz w:val="28"/>
                <w:szCs w:val="28"/>
              </w:rPr>
              <w:drawing>
                <wp:inline distT="0" distB="0" distL="0" distR="0" wp14:anchorId="183DCC07" wp14:editId="764AEC19">
                  <wp:extent cx="217283" cy="217283"/>
                  <wp:effectExtent l="0" t="0" r="0" b="0"/>
                  <wp:docPr id="1858108177" name="Picture 2" descr="The remembrance day. Poppy appeal. Flower for Remembrance Day, Memorial Day, Anzac Day in New Zealand, Australia, Canada and Great Brita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he remembrance day. Poppy appeal. Flower for Remembrance Day, Memorial Day, Anzac Day in New Zealand, Australia, Canada and Great Brita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971" cy="237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5C13571E" w14:textId="77777777" w:rsidR="001742F8" w:rsidRPr="00C7275E" w:rsidRDefault="001742F8" w:rsidP="000C75BC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</w:p>
          <w:p w14:paraId="7D7943E5" w14:textId="364DA72E" w:rsidR="00711F17" w:rsidRPr="00C7275E" w:rsidRDefault="001742F8" w:rsidP="000C75BC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8"/>
                <w:szCs w:val="28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>8</w:t>
            </w: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  <w:vertAlign w:val="superscript"/>
              </w:rPr>
              <w:t>th</w:t>
            </w:r>
            <w:r w:rsidRPr="00C7275E">
              <w:rPr>
                <w:rFonts w:eastAsia="PMingLiU-ExtB" w:cs="Arial"/>
                <w:b/>
                <w:bCs/>
                <w:color w:val="7030A0"/>
                <w:sz w:val="28"/>
                <w:szCs w:val="28"/>
              </w:rPr>
              <w:t xml:space="preserve"> November</w:t>
            </w:r>
          </w:p>
        </w:tc>
        <w:tc>
          <w:tcPr>
            <w:tcW w:w="1843" w:type="dxa"/>
          </w:tcPr>
          <w:p w14:paraId="05403F69" w14:textId="3CE6618D" w:rsidR="00711F17" w:rsidRPr="00C7275E" w:rsidRDefault="001742F8" w:rsidP="000C75BC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10am-10.45am</w:t>
            </w:r>
          </w:p>
          <w:p w14:paraId="3C99A76A" w14:textId="77777777" w:rsidR="001742F8" w:rsidRPr="00C7275E" w:rsidRDefault="001742F8" w:rsidP="000C75BC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</w:p>
          <w:p w14:paraId="302EAC5E" w14:textId="5CD0FFE7" w:rsidR="001742F8" w:rsidRPr="00C7275E" w:rsidRDefault="001742F8" w:rsidP="001742F8">
            <w:pPr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10.45-11.15am</w:t>
            </w:r>
          </w:p>
        </w:tc>
        <w:tc>
          <w:tcPr>
            <w:tcW w:w="4082" w:type="dxa"/>
          </w:tcPr>
          <w:p w14:paraId="03F1F9AD" w14:textId="20B83A50" w:rsidR="001742F8" w:rsidRPr="00C7275E" w:rsidRDefault="001742F8" w:rsidP="000C75BC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  <w:t>J</w:t>
            </w: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oint Remembrance Service</w:t>
            </w:r>
          </w:p>
          <w:p w14:paraId="19388B33" w14:textId="66795F90" w:rsidR="003347C2" w:rsidRPr="00C7275E" w:rsidRDefault="00C64349" w:rsidP="000C75BC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St Mary Magdalene Church</w:t>
            </w:r>
            <w:r w:rsidR="003347C2"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 xml:space="preserve"> then</w:t>
            </w:r>
          </w:p>
          <w:p w14:paraId="76B4DBE4" w14:textId="258053C6" w:rsidR="001742F8" w:rsidRPr="00C7275E" w:rsidRDefault="003347C2" w:rsidP="000C75BC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 xml:space="preserve">then at </w:t>
            </w:r>
            <w:r w:rsidR="001742F8"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Medomsley War Memorial</w:t>
            </w:r>
          </w:p>
          <w:p w14:paraId="09975583" w14:textId="7F723344" w:rsidR="001742F8" w:rsidRPr="00C7275E" w:rsidRDefault="001742F8" w:rsidP="000C75BC">
            <w:pPr>
              <w:jc w:val="center"/>
              <w:rPr>
                <w:rFonts w:eastAsia="PMingLiU-ExtB" w:cs="Arial" w:hint="eastAsia"/>
                <w:b/>
                <w:bCs/>
                <w:color w:val="7030A0"/>
                <w:sz w:val="24"/>
                <w:szCs w:val="24"/>
              </w:rPr>
            </w:pPr>
            <w:r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Refreshments in church after</w:t>
            </w:r>
            <w:r w:rsidR="003347C2" w:rsidRPr="00C7275E">
              <w:rPr>
                <w:rFonts w:eastAsia="PMingLiU-ExtB" w:cs="Arial"/>
                <w:b/>
                <w:bCs/>
                <w:color w:val="7030A0"/>
                <w:sz w:val="24"/>
                <w:szCs w:val="24"/>
              </w:rPr>
              <w:t>wards</w:t>
            </w:r>
          </w:p>
        </w:tc>
      </w:tr>
    </w:tbl>
    <w:p w14:paraId="36A069F0" w14:textId="77777777" w:rsidR="002B584A" w:rsidRPr="00196929" w:rsidRDefault="002B584A" w:rsidP="001742F8">
      <w:pPr>
        <w:rPr>
          <w:b/>
          <w:bCs/>
          <w:sz w:val="40"/>
          <w:szCs w:val="40"/>
        </w:rPr>
      </w:pPr>
    </w:p>
    <w:sectPr w:rsidR="002B584A" w:rsidRPr="00196929" w:rsidSect="002B58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84A"/>
    <w:rsid w:val="0001194F"/>
    <w:rsid w:val="000630DD"/>
    <w:rsid w:val="00072FC6"/>
    <w:rsid w:val="000821D9"/>
    <w:rsid w:val="000C75BC"/>
    <w:rsid w:val="000F596B"/>
    <w:rsid w:val="0010665E"/>
    <w:rsid w:val="00113B6E"/>
    <w:rsid w:val="001742F8"/>
    <w:rsid w:val="001828AA"/>
    <w:rsid w:val="00196929"/>
    <w:rsid w:val="00197C86"/>
    <w:rsid w:val="001A62EA"/>
    <w:rsid w:val="001D58F2"/>
    <w:rsid w:val="0020626F"/>
    <w:rsid w:val="0023692B"/>
    <w:rsid w:val="00262773"/>
    <w:rsid w:val="002857C9"/>
    <w:rsid w:val="002B584A"/>
    <w:rsid w:val="00323B39"/>
    <w:rsid w:val="003347C2"/>
    <w:rsid w:val="00341292"/>
    <w:rsid w:val="004045F2"/>
    <w:rsid w:val="00456B54"/>
    <w:rsid w:val="0046316E"/>
    <w:rsid w:val="00493A6F"/>
    <w:rsid w:val="004B363B"/>
    <w:rsid w:val="004B4985"/>
    <w:rsid w:val="004C79FF"/>
    <w:rsid w:val="0052471A"/>
    <w:rsid w:val="0053379F"/>
    <w:rsid w:val="00591CD9"/>
    <w:rsid w:val="005D69CC"/>
    <w:rsid w:val="0062270A"/>
    <w:rsid w:val="00637CD5"/>
    <w:rsid w:val="00711F17"/>
    <w:rsid w:val="007127F3"/>
    <w:rsid w:val="00766216"/>
    <w:rsid w:val="007C07D2"/>
    <w:rsid w:val="008B479C"/>
    <w:rsid w:val="008B52DB"/>
    <w:rsid w:val="008B5A97"/>
    <w:rsid w:val="008C28ED"/>
    <w:rsid w:val="008E1EEE"/>
    <w:rsid w:val="00996B08"/>
    <w:rsid w:val="009B0237"/>
    <w:rsid w:val="00A07EBE"/>
    <w:rsid w:val="00A26C9E"/>
    <w:rsid w:val="00A6325E"/>
    <w:rsid w:val="00A6642C"/>
    <w:rsid w:val="00AB186F"/>
    <w:rsid w:val="00AB1C61"/>
    <w:rsid w:val="00AC17B5"/>
    <w:rsid w:val="00B0584B"/>
    <w:rsid w:val="00B13CEF"/>
    <w:rsid w:val="00B24483"/>
    <w:rsid w:val="00B26F1D"/>
    <w:rsid w:val="00B45F21"/>
    <w:rsid w:val="00BA13F4"/>
    <w:rsid w:val="00C64349"/>
    <w:rsid w:val="00C7275E"/>
    <w:rsid w:val="00C72F80"/>
    <w:rsid w:val="00CD2BD3"/>
    <w:rsid w:val="00D53825"/>
    <w:rsid w:val="00D92018"/>
    <w:rsid w:val="00E57C0E"/>
    <w:rsid w:val="00E9359D"/>
    <w:rsid w:val="00EC5EE2"/>
    <w:rsid w:val="00F1256C"/>
    <w:rsid w:val="00F714EB"/>
    <w:rsid w:val="00FA31BF"/>
    <w:rsid w:val="00FC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6039B"/>
  <w15:chartTrackingRefBased/>
  <w15:docId w15:val="{927DE8C2-8C88-4B99-ADF9-86CBE6470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5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8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8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8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8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8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8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8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8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58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8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58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8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84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6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1</Pages>
  <Words>297</Words>
  <Characters>1598</Characters>
  <Application>Microsoft Office Word</Application>
  <DocSecurity>0</DocSecurity>
  <Lines>31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Alistdair Brown</dc:creator>
  <cp:keywords/>
  <dc:description/>
  <cp:lastModifiedBy>Alistdair Brown</cp:lastModifiedBy>
  <cp:revision>26</cp:revision>
  <cp:lastPrinted>2025-09-20T20:22:00Z</cp:lastPrinted>
  <dcterms:created xsi:type="dcterms:W3CDTF">2025-01-24T22:55:00Z</dcterms:created>
  <dcterms:modified xsi:type="dcterms:W3CDTF">2026-09-20T06:47:00Z</dcterms:modified>
</cp:coreProperties>
</file>