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8D6DE" w14:textId="7F406450" w:rsidR="001E04EE" w:rsidRDefault="00A745D7">
      <w:pPr>
        <w:pStyle w:val="Standard"/>
      </w:pPr>
      <w:r w:rsidRPr="0005176C">
        <w:rPr>
          <w:rFonts w:asciiTheme="minorHAnsi" w:eastAsia="Times New Roman" w:hAnsiTheme="minorHAnsi" w:cstheme="minorHAnsi"/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0C8BB1" wp14:editId="7287C831">
                <wp:simplePos x="0" y="0"/>
                <wp:positionH relativeFrom="margin">
                  <wp:posOffset>7303135</wp:posOffset>
                </wp:positionH>
                <wp:positionV relativeFrom="paragraph">
                  <wp:posOffset>8484235</wp:posOffset>
                </wp:positionV>
                <wp:extent cx="1819275" cy="956945"/>
                <wp:effectExtent l="0" t="0" r="28575" b="146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56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EEF87E" w14:textId="33BB5D1F" w:rsidR="0005176C" w:rsidRPr="0005176C" w:rsidRDefault="0005176C" w:rsidP="00EC05D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517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Sunday </w:t>
                            </w:r>
                            <w:r w:rsidR="007216B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  <w:r w:rsidR="00EC05D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th</w:t>
                            </w:r>
                            <w:r w:rsidRPr="000517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September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11</w:t>
                            </w:r>
                            <w:r w:rsidR="00C9641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.00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a</w:t>
                            </w:r>
                            <w:r w:rsidR="007A70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</w:t>
                            </w:r>
                            <w:r w:rsidR="007A70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EC05D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641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Harvest Thanksgiving</w:t>
                            </w:r>
                            <w:r w:rsidR="00EC05DC" w:rsidRPr="00C9641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Service </w:t>
                            </w:r>
                          </w:p>
                          <w:p w14:paraId="68BFBCD5" w14:textId="77777777" w:rsidR="0005176C" w:rsidRPr="0005176C" w:rsidRDefault="00EC05DC" w:rsidP="000517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05176C" w:rsidRPr="000517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ollowed by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="0005176C" w:rsidRPr="000517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Harvest Lunch</w:t>
                            </w:r>
                          </w:p>
                          <w:p w14:paraId="1EBC2706" w14:textId="77777777" w:rsidR="0005176C" w:rsidRDefault="0005176C" w:rsidP="0005176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331DD62" w14:textId="77777777" w:rsidR="0005176C" w:rsidRPr="00B62F8B" w:rsidRDefault="0005176C" w:rsidP="0005176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C8B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75.05pt;margin-top:668.05pt;width:143.25pt;height:75.3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" fillcolor="window" strokeweight=".5pt">
                <v:textbox>
                  <w:txbxContent>
                    <w:p w14:paraId="16EEF87E" w14:textId="33BB5D1F" w:rsidR="0005176C" w:rsidRPr="0005176C" w:rsidRDefault="0005176C" w:rsidP="00EC05D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517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Sunday </w:t>
                      </w:r>
                      <w:r w:rsidR="007216B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20</w:t>
                      </w:r>
                      <w:r w:rsidR="00EC05D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th</w:t>
                      </w:r>
                      <w:r w:rsidRPr="000517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September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11</w:t>
                      </w:r>
                      <w:r w:rsidR="00C9641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.00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a</w:t>
                      </w:r>
                      <w:r w:rsidR="007A701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</w:t>
                      </w:r>
                      <w:r w:rsidR="007A701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  <w:r w:rsidR="00EC05D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C9641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Harvest Thanksgiving</w:t>
                      </w:r>
                      <w:r w:rsidR="00EC05DC" w:rsidRPr="00C9641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Service </w:t>
                      </w:r>
                    </w:p>
                    <w:p w14:paraId="68BFBCD5" w14:textId="77777777" w:rsidR="0005176C" w:rsidRPr="0005176C" w:rsidRDefault="00EC05DC" w:rsidP="0005176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</w:t>
                      </w:r>
                      <w:r w:rsidR="0005176C" w:rsidRPr="000517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ollowed by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</w:t>
                      </w:r>
                      <w:r w:rsidR="0005176C" w:rsidRPr="000517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Harvest Lunch</w:t>
                      </w:r>
                    </w:p>
                    <w:p w14:paraId="1EBC2706" w14:textId="77777777" w:rsidR="0005176C" w:rsidRDefault="0005176C" w:rsidP="0005176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3331DD62" w14:textId="77777777" w:rsidR="0005176C" w:rsidRPr="00B62F8B" w:rsidRDefault="0005176C" w:rsidP="0005176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16037">
        <w:rPr>
          <w:noProof/>
          <w:sz w:val="16"/>
          <w:szCs w:val="16"/>
          <w:vertAlign w:val="subscri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DCEDE4" wp14:editId="0E2F65AF">
                <wp:simplePos x="0" y="0"/>
                <wp:positionH relativeFrom="column">
                  <wp:posOffset>47625</wp:posOffset>
                </wp:positionH>
                <wp:positionV relativeFrom="paragraph">
                  <wp:posOffset>1224915</wp:posOffset>
                </wp:positionV>
                <wp:extent cx="6381750" cy="676275"/>
                <wp:effectExtent l="0" t="0" r="0" b="9525"/>
                <wp:wrapSquare wrapText="bothSides"/>
                <wp:docPr id="3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F11DB7F" w14:textId="77777777" w:rsidR="001E04EE" w:rsidRDefault="00E742B2">
                            <w:pPr>
                              <w:pStyle w:val="Framecontents"/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623CB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CHURCHWARDENS:</w:t>
                            </w:r>
                            <w:r w:rsidRPr="00623CB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34355A63" w14:textId="77777777" w:rsidR="00A16037" w:rsidRPr="00A16037" w:rsidRDefault="00A16037" w:rsidP="00A16037">
                            <w:pPr>
                              <w:pStyle w:val="Framecontents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160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Maureen Stevens Tel:01736 795862 </w:t>
                            </w:r>
                            <w:proofErr w:type="gramStart"/>
                            <w:r w:rsidRPr="00A160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email</w:t>
                            </w:r>
                            <w:proofErr w:type="gramEnd"/>
                            <w:r w:rsidRPr="00A160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: donmaur2@hotmail.co.uk</w:t>
                            </w:r>
                          </w:p>
                          <w:p w14:paraId="7DD94A46" w14:textId="77777777" w:rsidR="00A16037" w:rsidRPr="00A16037" w:rsidRDefault="00A16037" w:rsidP="00A16037">
                            <w:pPr>
                              <w:pStyle w:val="Framecontents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160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David Billingham Tel: 01736 330289 </w:t>
                            </w:r>
                            <w:proofErr w:type="gramStart"/>
                            <w:r w:rsidRPr="00A160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email</w:t>
                            </w:r>
                            <w:proofErr w:type="gramEnd"/>
                            <w:r w:rsidRPr="00A160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: david.billingham@yahoo.co.uk</w:t>
                            </w:r>
                          </w:p>
                          <w:p w14:paraId="7744F225" w14:textId="77777777" w:rsidR="00A16037" w:rsidRPr="00623CB1" w:rsidRDefault="00A16037">
                            <w:pPr>
                              <w:pStyle w:val="Framecontents"/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</w:p>
                          <w:p w14:paraId="1780E381" w14:textId="77777777" w:rsidR="001E04EE" w:rsidRDefault="001E04EE">
                            <w:pPr>
                              <w:pStyle w:val="Framecontents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6A47AC5" w14:textId="77777777" w:rsidR="004C73D6" w:rsidRDefault="004C73D6">
                            <w:pPr>
                              <w:pStyle w:val="Framecontents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F06A62B" w14:textId="77777777" w:rsidR="004C73D6" w:rsidRDefault="004C73D6">
                            <w:pPr>
                              <w:pStyle w:val="Framecontents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D2187DA" w14:textId="77777777" w:rsidR="004C73D6" w:rsidRDefault="004C73D6">
                            <w:pPr>
                              <w:pStyle w:val="Framecontents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A6593ED" w14:textId="77777777" w:rsidR="001E04EE" w:rsidRDefault="001E04EE">
                            <w:pPr>
                              <w:pStyle w:val="Framecontents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E8F438" w14:textId="77777777" w:rsidR="001E04EE" w:rsidRDefault="001E04EE">
                            <w:pPr>
                              <w:pStyle w:val="Framecontents"/>
                            </w:pPr>
                          </w:p>
                          <w:p w14:paraId="74EDCB67" w14:textId="77777777" w:rsidR="001E04EE" w:rsidRDefault="001E04EE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CEDE4" id="Frame2" o:spid="_x0000_s1027" type="#_x0000_t202" style="position:absolute;margin-left:3.75pt;margin-top:96.45pt;width:502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" filled="f" stroked="f">
                <v:textbox inset="0,0,0,0">
                  <w:txbxContent>
                    <w:p w14:paraId="1F11DB7F" w14:textId="77777777" w:rsidR="001E04EE" w:rsidRDefault="00E742B2">
                      <w:pPr>
                        <w:pStyle w:val="Framecontents"/>
                        <w:spacing w:after="0"/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623CB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CHURCHWARDENS:</w:t>
                      </w:r>
                      <w:r w:rsidRPr="00623CB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34355A63" w14:textId="77777777" w:rsidR="00A16037" w:rsidRPr="00A16037" w:rsidRDefault="00A16037" w:rsidP="00A16037">
                      <w:pPr>
                        <w:pStyle w:val="Framecontents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A160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Maureen Stevens Tel:01736 795862 </w:t>
                      </w:r>
                      <w:proofErr w:type="gramStart"/>
                      <w:r w:rsidRPr="00A160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email</w:t>
                      </w:r>
                      <w:proofErr w:type="gramEnd"/>
                      <w:r w:rsidRPr="00A160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: donmaur2@hotmail.co.uk</w:t>
                      </w:r>
                    </w:p>
                    <w:p w14:paraId="7DD94A46" w14:textId="77777777" w:rsidR="00A16037" w:rsidRPr="00A16037" w:rsidRDefault="00A16037" w:rsidP="00A16037">
                      <w:pPr>
                        <w:pStyle w:val="Framecontents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A160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David Billingham Tel: 01736 330289 </w:t>
                      </w:r>
                      <w:proofErr w:type="gramStart"/>
                      <w:r w:rsidRPr="00A160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email</w:t>
                      </w:r>
                      <w:proofErr w:type="gramEnd"/>
                      <w:r w:rsidRPr="00A160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: david.billingham@yahoo.co.uk</w:t>
                      </w:r>
                    </w:p>
                    <w:p w14:paraId="7744F225" w14:textId="77777777" w:rsidR="00A16037" w:rsidRPr="00623CB1" w:rsidRDefault="00A16037">
                      <w:pPr>
                        <w:pStyle w:val="Framecontents"/>
                        <w:spacing w:after="0"/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</w:p>
                    <w:p w14:paraId="1780E381" w14:textId="77777777" w:rsidR="001E04EE" w:rsidRDefault="001E04EE">
                      <w:pPr>
                        <w:pStyle w:val="Framecontents"/>
                        <w:rPr>
                          <w:sz w:val="20"/>
                          <w:szCs w:val="20"/>
                        </w:rPr>
                      </w:pPr>
                    </w:p>
                    <w:p w14:paraId="46A47AC5" w14:textId="77777777" w:rsidR="004C73D6" w:rsidRDefault="004C73D6">
                      <w:pPr>
                        <w:pStyle w:val="Framecontents"/>
                        <w:rPr>
                          <w:sz w:val="20"/>
                          <w:szCs w:val="20"/>
                        </w:rPr>
                      </w:pPr>
                    </w:p>
                    <w:p w14:paraId="2F06A62B" w14:textId="77777777" w:rsidR="004C73D6" w:rsidRDefault="004C73D6">
                      <w:pPr>
                        <w:pStyle w:val="Framecontents"/>
                        <w:rPr>
                          <w:sz w:val="20"/>
                          <w:szCs w:val="20"/>
                        </w:rPr>
                      </w:pPr>
                    </w:p>
                    <w:p w14:paraId="2D2187DA" w14:textId="77777777" w:rsidR="004C73D6" w:rsidRDefault="004C73D6">
                      <w:pPr>
                        <w:pStyle w:val="Framecontents"/>
                        <w:rPr>
                          <w:sz w:val="20"/>
                          <w:szCs w:val="20"/>
                        </w:rPr>
                      </w:pPr>
                    </w:p>
                    <w:p w14:paraId="7A6593ED" w14:textId="77777777" w:rsidR="001E04EE" w:rsidRDefault="001E04EE">
                      <w:pPr>
                        <w:pStyle w:val="Framecontents"/>
                        <w:rPr>
                          <w:sz w:val="20"/>
                          <w:szCs w:val="20"/>
                        </w:rPr>
                      </w:pPr>
                    </w:p>
                    <w:p w14:paraId="25E8F438" w14:textId="77777777" w:rsidR="001E04EE" w:rsidRDefault="001E04EE">
                      <w:pPr>
                        <w:pStyle w:val="Framecontents"/>
                      </w:pPr>
                    </w:p>
                    <w:p w14:paraId="74EDCB67" w14:textId="77777777" w:rsidR="001E04EE" w:rsidRDefault="001E04EE">
                      <w:pPr>
                        <w:pStyle w:val="Framecontents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037">
        <w:rPr>
          <w:rFonts w:asciiTheme="minorHAnsi" w:hAnsiTheme="minorHAnsi" w:cstheme="minorHAnsi"/>
          <w:b/>
          <w:noProof/>
          <w:sz w:val="16"/>
          <w:szCs w:val="16"/>
        </w:rPr>
        <w:drawing>
          <wp:inline distT="0" distB="0" distL="0" distR="0" wp14:anchorId="6A13AAFC" wp14:editId="4C2BD971">
            <wp:extent cx="1786472" cy="1188000"/>
            <wp:effectExtent l="0" t="0" r="4445" b="0"/>
            <wp:docPr id="15489683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68372" name="Picture 15489683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472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33B2" w:rsidRPr="006833B2">
        <w:rPr>
          <w:rFonts w:asciiTheme="minorHAnsi" w:hAnsiTheme="minorHAnsi" w:cstheme="minorHAns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D90B42" wp14:editId="48A5B712">
                <wp:simplePos x="0" y="0"/>
                <wp:positionH relativeFrom="column">
                  <wp:posOffset>8374380</wp:posOffset>
                </wp:positionH>
                <wp:positionV relativeFrom="paragraph">
                  <wp:posOffset>7932420</wp:posOffset>
                </wp:positionV>
                <wp:extent cx="2042160" cy="952500"/>
                <wp:effectExtent l="0" t="0" r="1524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952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F4132" id="Rectangle 6" o:spid="_x0000_s1026" style="position:absolute;margin-left:659.4pt;margin-top:624.6pt;width:160.8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" filled="f" strokecolor="#41719c" strokeweight="1pt"/>
            </w:pict>
          </mc:Fallback>
        </mc:AlternateContent>
      </w:r>
      <w:r w:rsidR="008675B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AEB46" wp14:editId="6040BA03">
                <wp:simplePos x="0" y="0"/>
                <wp:positionH relativeFrom="column">
                  <wp:posOffset>1969770</wp:posOffset>
                </wp:positionH>
                <wp:positionV relativeFrom="paragraph">
                  <wp:posOffset>7620</wp:posOffset>
                </wp:positionV>
                <wp:extent cx="4617720" cy="1177290"/>
                <wp:effectExtent l="0" t="0" r="11430" b="22860"/>
                <wp:wrapSquare wrapText="bothSides"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7720" cy="117729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0B1829" w14:textId="77777777" w:rsidR="001E04EE" w:rsidRDefault="001E04EE">
                            <w:pPr>
                              <w:pStyle w:val="Standard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DAAE09F" w14:textId="77777777" w:rsidR="001E04EE" w:rsidRPr="004C73D6" w:rsidRDefault="00E742B2">
                            <w:pPr>
                              <w:pStyle w:val="Standard"/>
                              <w:jc w:val="center"/>
                              <w:rPr>
                                <w:rFonts w:ascii="Castellar" w:hAnsi="Castellar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C73D6">
                              <w:rPr>
                                <w:rFonts w:ascii="Castellar" w:hAnsi="Castellar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TOWEDNACK PARISH </w:t>
                            </w:r>
                          </w:p>
                          <w:p w14:paraId="0F77F3D4" w14:textId="77777777" w:rsidR="001E04EE" w:rsidRPr="004C73D6" w:rsidRDefault="00E742B2">
                            <w:pPr>
                              <w:pStyle w:val="Standard"/>
                              <w:jc w:val="center"/>
                              <w:rPr>
                                <w:rFonts w:ascii="Castellar" w:hAnsi="Castellar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C73D6">
                              <w:rPr>
                                <w:rFonts w:ascii="Castellar" w:hAnsi="Castellar"/>
                                <w:b/>
                                <w:bCs/>
                                <w:sz w:val="44"/>
                                <w:szCs w:val="44"/>
                              </w:rPr>
                              <w:t>CHURCH SERVICES</w:t>
                            </w:r>
                          </w:p>
                          <w:p w14:paraId="07D1CB1C" w14:textId="785C4F14" w:rsidR="001E04EE" w:rsidRPr="004E4095" w:rsidRDefault="007A59A2">
                            <w:pPr>
                              <w:pStyle w:val="Standard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E409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4"/>
                                <w:szCs w:val="44"/>
                              </w:rPr>
                              <w:t>AUGUST and SEPTEMBER</w:t>
                            </w:r>
                            <w:r w:rsidR="009D4B68" w:rsidRPr="004E409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20</w:t>
                            </w:r>
                            <w:r w:rsidR="007C1BCB" w:rsidRPr="004E409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  <w:r w:rsidR="004E4095" w:rsidRPr="004E409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  <w:p w14:paraId="1669A267" w14:textId="77777777" w:rsidR="001E04EE" w:rsidRDefault="001E04EE">
                            <w:pPr>
                              <w:pStyle w:val="Standard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AEB46" id="Frame1" o:spid="_x0000_s1028" type="#_x0000_t202" style="position:absolute;margin-left:155.1pt;margin-top:.6pt;width:363.6pt;height:92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" filled="f" strokeweight=".35mm">
                <v:textbox inset="0,0,0,0">
                  <w:txbxContent>
                    <w:p w14:paraId="7D0B1829" w14:textId="77777777" w:rsidR="001E04EE" w:rsidRDefault="001E04EE">
                      <w:pPr>
                        <w:pStyle w:val="Standard"/>
                        <w:jc w:val="center"/>
                        <w:rPr>
                          <w:rFonts w:ascii="Copperplate Gothic Bold" w:hAnsi="Copperplate Gothic Bold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DAAE09F" w14:textId="77777777" w:rsidR="001E04EE" w:rsidRPr="004C73D6" w:rsidRDefault="00E742B2">
                      <w:pPr>
                        <w:pStyle w:val="Standard"/>
                        <w:jc w:val="center"/>
                        <w:rPr>
                          <w:rFonts w:ascii="Castellar" w:hAnsi="Castellar"/>
                          <w:b/>
                          <w:bCs/>
                          <w:sz w:val="44"/>
                          <w:szCs w:val="44"/>
                        </w:rPr>
                      </w:pPr>
                      <w:r w:rsidRPr="004C73D6">
                        <w:rPr>
                          <w:rFonts w:ascii="Castellar" w:hAnsi="Castellar"/>
                          <w:b/>
                          <w:bCs/>
                          <w:sz w:val="44"/>
                          <w:szCs w:val="44"/>
                        </w:rPr>
                        <w:t xml:space="preserve">TOWEDNACK PARISH </w:t>
                      </w:r>
                    </w:p>
                    <w:p w14:paraId="0F77F3D4" w14:textId="77777777" w:rsidR="001E04EE" w:rsidRPr="004C73D6" w:rsidRDefault="00E742B2">
                      <w:pPr>
                        <w:pStyle w:val="Standard"/>
                        <w:jc w:val="center"/>
                        <w:rPr>
                          <w:rFonts w:ascii="Castellar" w:hAnsi="Castellar"/>
                          <w:b/>
                          <w:bCs/>
                          <w:sz w:val="44"/>
                          <w:szCs w:val="44"/>
                        </w:rPr>
                      </w:pPr>
                      <w:r w:rsidRPr="004C73D6">
                        <w:rPr>
                          <w:rFonts w:ascii="Castellar" w:hAnsi="Castellar"/>
                          <w:b/>
                          <w:bCs/>
                          <w:sz w:val="44"/>
                          <w:szCs w:val="44"/>
                        </w:rPr>
                        <w:t>CHURCH SERVICES</w:t>
                      </w:r>
                    </w:p>
                    <w:p w14:paraId="07D1CB1C" w14:textId="785C4F14" w:rsidR="001E04EE" w:rsidRPr="004E4095" w:rsidRDefault="007A59A2">
                      <w:pPr>
                        <w:pStyle w:val="Standard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44"/>
                          <w:szCs w:val="44"/>
                        </w:rPr>
                      </w:pPr>
                      <w:r w:rsidRPr="004E4095">
                        <w:rPr>
                          <w:rFonts w:asciiTheme="majorHAnsi" w:hAnsiTheme="majorHAnsi" w:cstheme="majorHAnsi"/>
                          <w:b/>
                          <w:bCs/>
                          <w:sz w:val="44"/>
                          <w:szCs w:val="44"/>
                        </w:rPr>
                        <w:t>AUGUST and SEPTEMBER</w:t>
                      </w:r>
                      <w:r w:rsidR="009D4B68" w:rsidRPr="004E4095">
                        <w:rPr>
                          <w:rFonts w:asciiTheme="majorHAnsi" w:hAnsiTheme="majorHAnsi" w:cstheme="majorHAnsi"/>
                          <w:b/>
                          <w:bCs/>
                          <w:sz w:val="44"/>
                          <w:szCs w:val="44"/>
                        </w:rPr>
                        <w:t xml:space="preserve"> 20</w:t>
                      </w:r>
                      <w:r w:rsidR="007C1BCB" w:rsidRPr="004E4095">
                        <w:rPr>
                          <w:rFonts w:asciiTheme="majorHAnsi" w:hAnsiTheme="majorHAnsi" w:cstheme="majorHAnsi"/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  <w:r w:rsidR="004E4095" w:rsidRPr="004E4095">
                        <w:rPr>
                          <w:rFonts w:asciiTheme="majorHAnsi" w:hAnsiTheme="majorHAnsi" w:cstheme="majorHAnsi"/>
                          <w:b/>
                          <w:bCs/>
                          <w:sz w:val="44"/>
                          <w:szCs w:val="44"/>
                        </w:rPr>
                        <w:t>6</w:t>
                      </w:r>
                    </w:p>
                    <w:p w14:paraId="1669A267" w14:textId="77777777" w:rsidR="001E04EE" w:rsidRDefault="001E04EE">
                      <w:pPr>
                        <w:pStyle w:val="Standard"/>
                        <w:jc w:val="center"/>
                        <w:rPr>
                          <w:rFonts w:ascii="Arial Black" w:hAnsi="Arial Black"/>
                          <w:b/>
                          <w:bCs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328D0" w:rsidRPr="004328D0">
        <w:rPr>
          <w:noProof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2268"/>
        <w:gridCol w:w="1447"/>
        <w:gridCol w:w="1501"/>
      </w:tblGrid>
      <w:tr w:rsidR="00672906" w14:paraId="7B316EA9" w14:textId="77777777" w:rsidTr="00EC05DC">
        <w:trPr>
          <w:trHeight w:val="235"/>
        </w:trPr>
        <w:tc>
          <w:tcPr>
            <w:tcW w:w="1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7E735" w14:textId="77777777" w:rsidR="00672906" w:rsidRPr="00C9641F" w:rsidRDefault="00672906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C9641F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695584" wp14:editId="020266B3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8828998</wp:posOffset>
                      </wp:positionV>
                      <wp:extent cx="7177409" cy="5715"/>
                      <wp:effectExtent l="0" t="0" r="23491" b="32385"/>
                      <wp:wrapNone/>
                      <wp:docPr id="4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77409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 cap="flat">
                                <a:solidFill>
                                  <a:srgbClr val="5B9BD5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FD74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Connector 6" o:spid="_x0000_s1026" type="#_x0000_t32" style="position:absolute;margin-left:513.95pt;margin-top:695.2pt;width:565.15pt;height:.4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" strokecolor="#5b9bd5" strokeweight=".18008mm">
                      <v:stroke joinstyle="miter"/>
                      <w10:wrap anchorx="margin"/>
                    </v:shape>
                  </w:pict>
                </mc:Fallback>
              </mc:AlternateContent>
            </w:r>
            <w:r w:rsidRPr="00C9641F">
              <w:rPr>
                <w:rFonts w:asciiTheme="minorHAnsi" w:hAnsiTheme="minorHAnsi" w:cstheme="minorHAnsi"/>
                <w:b/>
              </w:rPr>
              <w:t>DATE</w:t>
            </w:r>
          </w:p>
          <w:p w14:paraId="690D8696" w14:textId="77777777" w:rsidR="00EC05DC" w:rsidRPr="00C9641F" w:rsidRDefault="00EC05DC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11A62" w14:textId="77777777" w:rsidR="00672906" w:rsidRPr="00C9641F" w:rsidRDefault="00672906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C9641F">
              <w:rPr>
                <w:rFonts w:asciiTheme="minorHAnsi" w:hAnsiTheme="minorHAnsi" w:cstheme="minorHAnsi"/>
                <w:b/>
              </w:rPr>
              <w:t>SERVICE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DFF0A" w14:textId="77777777" w:rsidR="00672906" w:rsidRPr="00C9641F" w:rsidRDefault="00672906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C9641F">
              <w:rPr>
                <w:rFonts w:asciiTheme="minorHAnsi" w:hAnsiTheme="minorHAnsi" w:cstheme="minorHAnsi"/>
                <w:b/>
              </w:rPr>
              <w:t>TAKEN BY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DE984" w14:textId="77777777" w:rsidR="00672906" w:rsidRPr="00C9641F" w:rsidRDefault="00672906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C9641F">
              <w:rPr>
                <w:rFonts w:asciiTheme="minorHAnsi" w:hAnsiTheme="minorHAnsi" w:cstheme="minorHAnsi"/>
                <w:b/>
              </w:rPr>
              <w:t>READINGS</w:t>
            </w:r>
          </w:p>
        </w:tc>
        <w:tc>
          <w:tcPr>
            <w:tcW w:w="1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4405A" w14:textId="77777777" w:rsidR="00672906" w:rsidRPr="00C9641F" w:rsidRDefault="00672906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C9641F">
              <w:rPr>
                <w:rFonts w:asciiTheme="minorHAnsi" w:hAnsiTheme="minorHAnsi" w:cstheme="minorHAnsi"/>
                <w:b/>
              </w:rPr>
              <w:t>READERS</w:t>
            </w:r>
          </w:p>
        </w:tc>
        <w:tc>
          <w:tcPr>
            <w:tcW w:w="1501" w:type="dxa"/>
          </w:tcPr>
          <w:p w14:paraId="3FD5768A" w14:textId="7C432EA7" w:rsidR="00672906" w:rsidRPr="00C9641F" w:rsidRDefault="00672906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C9641F">
              <w:rPr>
                <w:rFonts w:asciiTheme="minorHAnsi" w:hAnsiTheme="minorHAnsi" w:cstheme="minorHAnsi"/>
                <w:b/>
              </w:rPr>
              <w:t>SIDES</w:t>
            </w:r>
            <w:r w:rsidR="007216B2" w:rsidRPr="00C9641F">
              <w:rPr>
                <w:rFonts w:asciiTheme="minorHAnsi" w:hAnsiTheme="minorHAnsi" w:cstheme="minorHAnsi"/>
                <w:b/>
              </w:rPr>
              <w:t>-     PERSON</w:t>
            </w:r>
          </w:p>
        </w:tc>
      </w:tr>
      <w:tr w:rsidR="007A59A2" w14:paraId="746EC39C" w14:textId="77777777" w:rsidTr="00EC05DC">
        <w:trPr>
          <w:trHeight w:val="742"/>
        </w:trPr>
        <w:tc>
          <w:tcPr>
            <w:tcW w:w="1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F4421" w14:textId="6F50C330" w:rsidR="007A59A2" w:rsidRDefault="00EC05DC" w:rsidP="009F33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C9641F">
              <w:rPr>
                <w:rFonts w:asciiTheme="minorHAnsi" w:hAnsiTheme="minorHAnsi" w:cstheme="minorHAnsi"/>
                <w:b/>
                <w:sz w:val="20"/>
                <w:szCs w:val="20"/>
              </w:rPr>
              <w:t>UGUST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02A36">
              <w:rPr>
                <w:rFonts w:asciiTheme="minorHAnsi" w:hAnsiTheme="minorHAnsi" w:cstheme="minorHAnsi"/>
                <w:b/>
                <w:sz w:val="20"/>
                <w:szCs w:val="20"/>
              </w:rPr>
              <w:t>2nd</w:t>
            </w:r>
          </w:p>
          <w:p w14:paraId="71956DD8" w14:textId="2319C008" w:rsidR="00EC05DC" w:rsidRDefault="00902A36" w:rsidP="009F33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Trinity 9</w:t>
            </w:r>
          </w:p>
          <w:p w14:paraId="0CA3D8BB" w14:textId="77777777" w:rsidR="00EC05DC" w:rsidRPr="00EC05DC" w:rsidRDefault="00EC05DC" w:rsidP="009F33D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White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E28B9" w14:textId="77777777" w:rsidR="00EC05DC" w:rsidRDefault="00EC05DC" w:rsidP="00EC05D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2CE9D2" w14:textId="7856B73B" w:rsidR="00EC05DC" w:rsidRPr="00FB6B27" w:rsidRDefault="00EC05DC" w:rsidP="00EC05D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02A36">
              <w:rPr>
                <w:rFonts w:asciiTheme="minorHAnsi" w:hAnsiTheme="minorHAnsi" w:cstheme="minorHAnsi"/>
                <w:sz w:val="20"/>
                <w:szCs w:val="20"/>
              </w:rPr>
              <w:t>1.00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am Holy Communion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2E1FF" w14:textId="77777777" w:rsidR="007A59A2" w:rsidRDefault="007A59A2" w:rsidP="009F33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74E322" w14:textId="74732857" w:rsidR="00EC05DC" w:rsidRPr="00FB6B27" w:rsidRDefault="00902A36" w:rsidP="009F33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Rev. Sharon Chalcraft 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A4D9E" w14:textId="77777777" w:rsidR="00EC05DC" w:rsidRDefault="00EC05DC" w:rsidP="009F33D6">
            <w:pPr>
              <w:pStyle w:val="TableContents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058E6F05" w14:textId="77777777" w:rsidR="00EC05DC" w:rsidRDefault="004E4095" w:rsidP="009F33D6">
            <w:pPr>
              <w:pStyle w:val="TableContents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Romans 9. 1-5</w:t>
            </w:r>
          </w:p>
          <w:p w14:paraId="3CB11995" w14:textId="53033EBB" w:rsidR="004E4095" w:rsidRPr="00FB6B27" w:rsidRDefault="004E4095" w:rsidP="009F33D6">
            <w:pPr>
              <w:pStyle w:val="TableContents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Matthew 14. 13-21</w:t>
            </w:r>
          </w:p>
        </w:tc>
        <w:tc>
          <w:tcPr>
            <w:tcW w:w="1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F46F0" w14:textId="77777777" w:rsidR="00EC05DC" w:rsidRDefault="00EC05DC" w:rsidP="00EC05DC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1953D" w14:textId="6E16AD23" w:rsidR="007216B2" w:rsidRDefault="007216B2" w:rsidP="00EC05DC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D. Billingham</w:t>
            </w:r>
          </w:p>
          <w:p w14:paraId="3DC14EE9" w14:textId="55648F3D" w:rsidR="007A59A2" w:rsidRDefault="007216B2" w:rsidP="007216B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Ellen Carter*</w:t>
            </w:r>
          </w:p>
        </w:tc>
        <w:tc>
          <w:tcPr>
            <w:tcW w:w="1501" w:type="dxa"/>
          </w:tcPr>
          <w:p w14:paraId="3BFD25E0" w14:textId="77777777" w:rsidR="00EC05DC" w:rsidRDefault="00EC05DC" w:rsidP="00EC05DC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A2C50F" w14:textId="18AB1DD5" w:rsidR="007A59A2" w:rsidRDefault="007216B2" w:rsidP="00EC05DC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16B2">
              <w:rPr>
                <w:rFonts w:asciiTheme="minorHAnsi" w:hAnsiTheme="minorHAnsi" w:cstheme="minorHAnsi"/>
                <w:sz w:val="20"/>
                <w:szCs w:val="20"/>
              </w:rPr>
              <w:t>Julie Curtis</w:t>
            </w:r>
          </w:p>
        </w:tc>
      </w:tr>
      <w:tr w:rsidR="00B23B77" w:rsidRPr="00672906" w14:paraId="7D1A3229" w14:textId="77777777" w:rsidTr="0057672C">
        <w:trPr>
          <w:trHeight w:val="748"/>
        </w:trPr>
        <w:tc>
          <w:tcPr>
            <w:tcW w:w="1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33EEB" w14:textId="17DBDEC3" w:rsidR="00B23B77" w:rsidRPr="00B23B77" w:rsidRDefault="00902A36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B23B77" w:rsidRPr="00B23B77">
              <w:rPr>
                <w:rFonts w:asciiTheme="minorHAnsi" w:hAnsiTheme="minorHAnsi" w:cstheme="minorHAnsi"/>
                <w:b/>
                <w:sz w:val="20"/>
                <w:szCs w:val="20"/>
              </w:rPr>
              <w:t>th</w:t>
            </w:r>
          </w:p>
          <w:p w14:paraId="0CA191F8" w14:textId="77777777" w:rsidR="000804E3" w:rsidRPr="000804E3" w:rsidRDefault="007A59A2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Trinity 10</w:t>
            </w:r>
          </w:p>
          <w:p w14:paraId="2D698D58" w14:textId="77777777" w:rsidR="00B23B77" w:rsidRPr="00B23B77" w:rsidRDefault="007A59A2" w:rsidP="00B23B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Green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02FED" w14:textId="77777777" w:rsidR="000804E3" w:rsidRDefault="000804E3" w:rsidP="000804E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3280D4" w14:textId="77777777" w:rsidR="007216B2" w:rsidRDefault="00902A36" w:rsidP="000804E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11.00</w:t>
            </w:r>
            <w:r w:rsidR="000804E3">
              <w:rPr>
                <w:rFonts w:asciiTheme="minorHAnsi" w:hAnsiTheme="minorHAnsi" w:cstheme="minorHAnsi"/>
                <w:sz w:val="20"/>
                <w:szCs w:val="20"/>
              </w:rPr>
              <w:t xml:space="preserve"> am </w:t>
            </w:r>
          </w:p>
          <w:p w14:paraId="161B7177" w14:textId="2AF5DD2B" w:rsidR="000804E3" w:rsidRPr="00B23B77" w:rsidRDefault="000804E3" w:rsidP="000804E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Holy Communion 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C97F4" w14:textId="77777777" w:rsidR="00673801" w:rsidRDefault="00673801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BE4E8B" w14:textId="159449E9" w:rsidR="00B23B77" w:rsidRPr="00B23B77" w:rsidRDefault="00902A36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Rev. </w:t>
            </w:r>
            <w:r w:rsidR="00A745D7">
              <w:rPr>
                <w:rFonts w:asciiTheme="minorHAnsi" w:hAnsiTheme="minorHAnsi" w:cstheme="minorHAnsi"/>
                <w:sz w:val="20"/>
                <w:szCs w:val="20"/>
              </w:rPr>
              <w:t>Jo Thomas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821B6" w14:textId="77777777" w:rsidR="000804E3" w:rsidRDefault="000804E3" w:rsidP="000804E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91F637" w14:textId="77777777" w:rsidR="0057672C" w:rsidRPr="0057672C" w:rsidRDefault="0057672C" w:rsidP="005767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672C">
              <w:rPr>
                <w:rFonts w:asciiTheme="minorHAnsi" w:hAnsiTheme="minorHAnsi" w:cstheme="minorHAnsi"/>
                <w:sz w:val="20"/>
                <w:szCs w:val="20"/>
              </w:rPr>
              <w:t>Romans 10.5-15</w:t>
            </w:r>
          </w:p>
          <w:p w14:paraId="299F978A" w14:textId="77777777" w:rsidR="00B23B77" w:rsidRPr="00B23B77" w:rsidRDefault="0057672C" w:rsidP="005767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672C">
              <w:rPr>
                <w:rFonts w:asciiTheme="minorHAnsi" w:hAnsiTheme="minorHAnsi" w:cstheme="minorHAnsi"/>
                <w:sz w:val="20"/>
                <w:szCs w:val="20"/>
              </w:rPr>
              <w:t>Matthew 14.22-33</w:t>
            </w:r>
          </w:p>
        </w:tc>
        <w:tc>
          <w:tcPr>
            <w:tcW w:w="1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677B3" w14:textId="017AED46" w:rsidR="007216B2" w:rsidRDefault="007216B2" w:rsidP="00125967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D7FDD6" w14:textId="5D8B5529" w:rsidR="007216B2" w:rsidRPr="00672906" w:rsidRDefault="007216B2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Roger Garside*</w:t>
            </w:r>
          </w:p>
        </w:tc>
        <w:tc>
          <w:tcPr>
            <w:tcW w:w="1501" w:type="dxa"/>
          </w:tcPr>
          <w:p w14:paraId="4131E165" w14:textId="77777777" w:rsidR="00253C7D" w:rsidRDefault="00253C7D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A0B3B0" w14:textId="5EB97B86" w:rsidR="0058781D" w:rsidRPr="00672906" w:rsidRDefault="00C9641F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Bill Blewett</w:t>
            </w:r>
          </w:p>
        </w:tc>
      </w:tr>
      <w:tr w:rsidR="00B23B77" w:rsidRPr="00672906" w14:paraId="2ED055E3" w14:textId="77777777" w:rsidTr="007216B2">
        <w:trPr>
          <w:trHeight w:val="877"/>
        </w:trPr>
        <w:tc>
          <w:tcPr>
            <w:tcW w:w="1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35D2E" w14:textId="40F07A02" w:rsidR="00B23B77" w:rsidRPr="00B23B77" w:rsidRDefault="00902A36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  <w:r w:rsidR="00B23B77" w:rsidRPr="00B23B77">
              <w:rPr>
                <w:rFonts w:asciiTheme="minorHAnsi" w:hAnsiTheme="minorHAnsi" w:cstheme="minorHAnsi"/>
                <w:b/>
                <w:sz w:val="20"/>
                <w:szCs w:val="20"/>
              </w:rPr>
              <w:t>th</w:t>
            </w:r>
          </w:p>
          <w:p w14:paraId="291AAB84" w14:textId="77777777" w:rsidR="007A59A2" w:rsidRDefault="000804E3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Trinity 1</w:t>
            </w:r>
            <w:r w:rsidR="007A59A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</w:t>
            </w:r>
          </w:p>
          <w:p w14:paraId="7F32BFE4" w14:textId="77777777" w:rsidR="007A59A2" w:rsidRPr="007A59A2" w:rsidRDefault="007A59A2" w:rsidP="00B23B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Green     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87EF8" w14:textId="77777777" w:rsidR="00B23B77" w:rsidRPr="00FB6B27" w:rsidRDefault="00B23B77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1FDC2C" w14:textId="77777777" w:rsidR="007216B2" w:rsidRDefault="00902A36" w:rsidP="00902A3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11.00</w:t>
            </w:r>
            <w:r w:rsidR="00B23B77" w:rsidRPr="00FB6B27">
              <w:rPr>
                <w:rFonts w:asciiTheme="minorHAnsi" w:hAnsiTheme="minorHAnsi" w:cstheme="minorHAnsi"/>
                <w:sz w:val="20"/>
                <w:szCs w:val="20"/>
              </w:rPr>
              <w:t xml:space="preserve"> am </w:t>
            </w:r>
          </w:p>
          <w:p w14:paraId="3C8C94E0" w14:textId="6D85266C" w:rsidR="00B23B77" w:rsidRPr="00FB6B27" w:rsidRDefault="00B23B77" w:rsidP="00902A3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B27">
              <w:rPr>
                <w:rFonts w:asciiTheme="minorHAnsi" w:hAnsiTheme="minorHAnsi" w:cstheme="minorHAnsi"/>
                <w:sz w:val="20"/>
                <w:szCs w:val="20"/>
              </w:rPr>
              <w:t>Holy Communio</w:t>
            </w:r>
            <w:r w:rsidR="00902A36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81CC7" w14:textId="77777777" w:rsidR="00FB6B27" w:rsidRPr="00FB6B27" w:rsidRDefault="00FB6B27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B50278" w14:textId="77CED257" w:rsidR="00B23B77" w:rsidRPr="00FB6B27" w:rsidRDefault="00902A36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Rev. Ian Lowell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C78F5" w14:textId="77777777" w:rsidR="000804E3" w:rsidRDefault="000804E3" w:rsidP="000804E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290DCB" w14:textId="77777777" w:rsidR="0057672C" w:rsidRPr="0057672C" w:rsidRDefault="0057672C" w:rsidP="005767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672C">
              <w:rPr>
                <w:rFonts w:asciiTheme="minorHAnsi" w:hAnsiTheme="minorHAnsi" w:cstheme="minorHAnsi"/>
                <w:sz w:val="20"/>
                <w:szCs w:val="20"/>
              </w:rPr>
              <w:t>Romans 11.1-2a, 29-32</w:t>
            </w:r>
          </w:p>
          <w:p w14:paraId="2D0306D4" w14:textId="77777777" w:rsidR="00B23B77" w:rsidRPr="00FB6B27" w:rsidRDefault="0057672C" w:rsidP="005767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672C">
              <w:rPr>
                <w:rFonts w:asciiTheme="minorHAnsi" w:hAnsiTheme="minorHAnsi" w:cstheme="minorHAnsi"/>
                <w:sz w:val="20"/>
                <w:szCs w:val="20"/>
              </w:rPr>
              <w:t>Matthew 15. 21-28</w:t>
            </w:r>
          </w:p>
        </w:tc>
        <w:tc>
          <w:tcPr>
            <w:tcW w:w="1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DABFE" w14:textId="77777777" w:rsidR="00C9641F" w:rsidRDefault="00C9641F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61F15F" w14:textId="61C2A12A" w:rsidR="0058781D" w:rsidRDefault="00C9641F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Barbara Daniel</w:t>
            </w:r>
          </w:p>
          <w:p w14:paraId="568DDAD5" w14:textId="4C793A69" w:rsidR="00C9641F" w:rsidRPr="00672906" w:rsidRDefault="00C9641F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Julie Curtis*</w:t>
            </w:r>
          </w:p>
        </w:tc>
        <w:tc>
          <w:tcPr>
            <w:tcW w:w="1501" w:type="dxa"/>
          </w:tcPr>
          <w:p w14:paraId="1B110BC0" w14:textId="77777777" w:rsidR="00253C7D" w:rsidRDefault="00253C7D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FC8D94" w14:textId="057EE25A" w:rsidR="0058781D" w:rsidRPr="00672906" w:rsidRDefault="00C9641F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Linda Cook</w:t>
            </w:r>
            <w:r w:rsidR="005878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B23B77" w:rsidRPr="00672906" w14:paraId="66970002" w14:textId="77777777" w:rsidTr="0057672C">
        <w:trPr>
          <w:trHeight w:val="593"/>
        </w:trPr>
        <w:tc>
          <w:tcPr>
            <w:tcW w:w="1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BA755" w14:textId="43EB6040" w:rsidR="00B23B77" w:rsidRPr="00B23B77" w:rsidRDefault="007A59A2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902A36">
              <w:rPr>
                <w:rFonts w:asciiTheme="minorHAnsi" w:hAnsiTheme="minorHAnsi" w:cstheme="minorHAnsi"/>
                <w:b/>
                <w:sz w:val="20"/>
                <w:szCs w:val="20"/>
              </w:rPr>
              <w:t>3rd</w:t>
            </w:r>
          </w:p>
          <w:p w14:paraId="67CF0E64" w14:textId="77777777" w:rsidR="00B23B77" w:rsidRPr="00B23B77" w:rsidRDefault="000804E3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Trinity </w:t>
            </w:r>
            <w:r w:rsidR="007A59A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  <w:p w14:paraId="0D67FA1B" w14:textId="77777777" w:rsidR="00B23B77" w:rsidRPr="00B23B77" w:rsidRDefault="00B23B77" w:rsidP="00B23B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23B77">
              <w:rPr>
                <w:rFonts w:asciiTheme="minorHAnsi" w:hAnsiTheme="minorHAnsi" w:cstheme="minorHAnsi"/>
                <w:i/>
                <w:sz w:val="20"/>
                <w:szCs w:val="20"/>
              </w:rPr>
              <w:t>Green</w:t>
            </w:r>
            <w:r w:rsidR="006738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2A73C" w14:textId="77777777" w:rsidR="000804E3" w:rsidRDefault="000804E3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8274DC" w14:textId="77777777" w:rsidR="007A701E" w:rsidRDefault="00902A36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11.00</w:t>
            </w:r>
            <w:r w:rsidR="007A59A2">
              <w:rPr>
                <w:rFonts w:asciiTheme="minorHAnsi" w:hAnsiTheme="minorHAnsi" w:cstheme="minorHAnsi"/>
                <w:sz w:val="20"/>
                <w:szCs w:val="20"/>
              </w:rPr>
              <w:t xml:space="preserve"> am</w:t>
            </w:r>
          </w:p>
          <w:p w14:paraId="4006A94D" w14:textId="61DC0F3D" w:rsidR="00B23B77" w:rsidRPr="00FB6B27" w:rsidRDefault="007A59A2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Service of the Word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9B627" w14:textId="77777777" w:rsidR="005813BC" w:rsidRDefault="005813BC" w:rsidP="000804E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3E43ECA" w14:textId="77777777" w:rsidR="000804E3" w:rsidRDefault="00475CB3" w:rsidP="000804E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Worship L</w:t>
            </w:r>
            <w:r w:rsidR="007A59A2">
              <w:rPr>
                <w:rFonts w:asciiTheme="minorHAnsi" w:hAnsiTheme="minorHAnsi" w:cstheme="minorHAnsi"/>
                <w:sz w:val="20"/>
                <w:szCs w:val="20"/>
              </w:rPr>
              <w:t>eader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  <w:p w14:paraId="55EDE56F" w14:textId="1DA1F86E" w:rsidR="00902A36" w:rsidRPr="000804E3" w:rsidRDefault="00902A36" w:rsidP="000804E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Julie Curtis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7C96A" w14:textId="77777777" w:rsidR="003F0672" w:rsidRDefault="003F0672" w:rsidP="000804E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46A52C" w14:textId="77777777" w:rsidR="0057672C" w:rsidRPr="0057672C" w:rsidRDefault="0057672C" w:rsidP="005767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672C">
              <w:rPr>
                <w:rFonts w:asciiTheme="minorHAnsi" w:hAnsiTheme="minorHAnsi" w:cstheme="minorHAnsi"/>
                <w:sz w:val="20"/>
                <w:szCs w:val="20"/>
              </w:rPr>
              <w:t>Romans 12.1-8</w:t>
            </w:r>
          </w:p>
          <w:p w14:paraId="073B75A2" w14:textId="77777777" w:rsidR="000804E3" w:rsidRPr="000804E3" w:rsidRDefault="0057672C" w:rsidP="005767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672C">
              <w:rPr>
                <w:rFonts w:asciiTheme="minorHAnsi" w:hAnsiTheme="minorHAnsi" w:cstheme="minorHAnsi"/>
                <w:sz w:val="20"/>
                <w:szCs w:val="20"/>
              </w:rPr>
              <w:t>Matthew 16.13-20</w:t>
            </w:r>
          </w:p>
        </w:tc>
        <w:tc>
          <w:tcPr>
            <w:tcW w:w="1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C89DE" w14:textId="77777777" w:rsidR="00253C7D" w:rsidRDefault="00253C7D" w:rsidP="00253C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E1BE19" w14:textId="77777777" w:rsidR="0058781D" w:rsidRPr="00253C7D" w:rsidRDefault="0058781D" w:rsidP="00253C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tba</w:t>
            </w:r>
          </w:p>
        </w:tc>
        <w:tc>
          <w:tcPr>
            <w:tcW w:w="1501" w:type="dxa"/>
          </w:tcPr>
          <w:p w14:paraId="7346A49D" w14:textId="77777777" w:rsidR="00253C7D" w:rsidRDefault="00253C7D" w:rsidP="00253C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260B93" w14:textId="087807E4" w:rsidR="0058781D" w:rsidRPr="00253C7D" w:rsidRDefault="00C9641F" w:rsidP="00253C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D. Billingham </w:t>
            </w:r>
          </w:p>
        </w:tc>
      </w:tr>
      <w:tr w:rsidR="00902A36" w:rsidRPr="00672906" w14:paraId="4442A7B3" w14:textId="77777777" w:rsidTr="00C9641F">
        <w:trPr>
          <w:trHeight w:val="832"/>
        </w:trPr>
        <w:tc>
          <w:tcPr>
            <w:tcW w:w="1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60BC1" w14:textId="6AC7A800" w:rsidR="00902A36" w:rsidRDefault="00902A36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30th</w:t>
            </w:r>
          </w:p>
          <w:p w14:paraId="001CFAD9" w14:textId="77777777" w:rsidR="00902A36" w:rsidRDefault="00902A36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Trinity 13</w:t>
            </w:r>
          </w:p>
          <w:p w14:paraId="695EC8FA" w14:textId="6E7E19BA" w:rsidR="00902A36" w:rsidRPr="00902A36" w:rsidRDefault="00902A36" w:rsidP="00B23B77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902A3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Green 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7EB78" w14:textId="19CAA098" w:rsidR="00902A36" w:rsidRDefault="007216B2" w:rsidP="007A701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11.00 am</w:t>
            </w:r>
          </w:p>
          <w:p w14:paraId="74510BB0" w14:textId="3F7ACE80" w:rsidR="00902A36" w:rsidRDefault="007216B2" w:rsidP="007A701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Holy Communion </w:t>
            </w:r>
            <w:r w:rsidRPr="007216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UNITED </w:t>
            </w:r>
            <w:r w:rsidR="00902A36" w:rsidRPr="007216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SERVICE </w:t>
            </w:r>
            <w:r w:rsidRPr="007216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365B2" w14:textId="77777777" w:rsidR="00902A36" w:rsidRPr="007216B2" w:rsidRDefault="00902A36" w:rsidP="000804E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B32ABF1" w14:textId="75021D74" w:rsidR="007216B2" w:rsidRDefault="007216B2" w:rsidP="007A701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216B2">
              <w:rPr>
                <w:rFonts w:asciiTheme="minorHAnsi" w:hAnsiTheme="minorHAnsi" w:cstheme="minorHAnsi"/>
                <w:bCs/>
                <w:sz w:val="20"/>
                <w:szCs w:val="20"/>
              </w:rPr>
              <w:t>Rev. Jo Thomas</w:t>
            </w:r>
          </w:p>
          <w:p w14:paraId="643A5C37" w14:textId="1274BCBF" w:rsidR="00C9641F" w:rsidRPr="00C9641F" w:rsidRDefault="00C9641F" w:rsidP="00C964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641F">
              <w:rPr>
                <w:rFonts w:asciiTheme="minorHAnsi" w:hAnsiTheme="minorHAnsi" w:cstheme="minorHAnsi"/>
                <w:b/>
                <w:sz w:val="20"/>
                <w:szCs w:val="20"/>
              </w:rPr>
              <w:t>ZENNO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58781" w14:textId="77777777" w:rsidR="00902A36" w:rsidRDefault="00902A36" w:rsidP="000804E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DF09ECC" w14:textId="729002DC" w:rsidR="00C9641F" w:rsidRPr="007216B2" w:rsidRDefault="007216B2" w:rsidP="00C9641F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1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2C2C5" w14:textId="77777777" w:rsidR="00902A36" w:rsidRDefault="00902A36" w:rsidP="00253C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08B268" w14:textId="7106CE03" w:rsidR="007216B2" w:rsidRDefault="007216B2" w:rsidP="00253C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6580284C" w14:textId="77777777" w:rsidR="00902A36" w:rsidRDefault="00902A36" w:rsidP="00253C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B0FF64" w14:textId="0096DB8E" w:rsidR="007216B2" w:rsidRDefault="007216B2" w:rsidP="00253C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B23B77" w:rsidRPr="00672906" w14:paraId="3B315C0C" w14:textId="77777777" w:rsidTr="0057672C">
        <w:trPr>
          <w:trHeight w:val="851"/>
        </w:trPr>
        <w:tc>
          <w:tcPr>
            <w:tcW w:w="1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84570" w14:textId="413E1D10" w:rsidR="00B23B77" w:rsidRPr="00B23B77" w:rsidRDefault="007A59A2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SEPTEMBER </w:t>
            </w:r>
            <w:r w:rsidR="007216B2">
              <w:rPr>
                <w:rFonts w:asciiTheme="minorHAnsi" w:hAnsiTheme="minorHAnsi" w:cstheme="minorHAnsi"/>
                <w:b/>
                <w:sz w:val="20"/>
                <w:szCs w:val="20"/>
              </w:rPr>
              <w:t>6th</w:t>
            </w:r>
          </w:p>
          <w:p w14:paraId="6EBCA510" w14:textId="6D9BC4CA" w:rsidR="00B23B77" w:rsidRPr="00B23B77" w:rsidRDefault="000804E3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Trinity </w:t>
            </w:r>
            <w:r w:rsidR="007A59A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7216B2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  <w:p w14:paraId="56154CAC" w14:textId="77777777" w:rsidR="00B23B77" w:rsidRPr="00B23B77" w:rsidRDefault="00B23B77" w:rsidP="00B23B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23B77">
              <w:rPr>
                <w:rFonts w:asciiTheme="minorHAnsi" w:hAnsiTheme="minorHAnsi" w:cstheme="minorHAnsi"/>
                <w:i/>
                <w:sz w:val="20"/>
                <w:szCs w:val="20"/>
              </w:rPr>
              <w:t>Green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B580D" w14:textId="77777777" w:rsidR="00A81141" w:rsidRDefault="00A81141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DD9DF9" w14:textId="389BE8EE" w:rsidR="00B23B77" w:rsidRPr="00FB6B27" w:rsidRDefault="00902A36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11.00</w:t>
            </w:r>
            <w:r w:rsidR="00B23B77" w:rsidRPr="00FB6B27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  <w:p w14:paraId="40023C96" w14:textId="77777777" w:rsidR="00B23B77" w:rsidRPr="00FB6B27" w:rsidRDefault="007A59A2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Holy Communion 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B2C3F" w14:textId="77777777" w:rsidR="00B23B77" w:rsidRPr="003F0672" w:rsidRDefault="00B23B77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3D39FC" w14:textId="48FDDA77" w:rsidR="00253C7D" w:rsidRPr="00253C7D" w:rsidRDefault="007216B2" w:rsidP="00B23B77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Rev. Sharon Chalcraft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6753A" w14:textId="77777777" w:rsidR="00B23B77" w:rsidRDefault="00B23B77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485C2D" w14:textId="77777777" w:rsidR="004E4095" w:rsidRPr="004E4095" w:rsidRDefault="004E4095" w:rsidP="004E40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095">
              <w:rPr>
                <w:rFonts w:asciiTheme="minorHAnsi" w:hAnsiTheme="minorHAnsi" w:cstheme="minorHAnsi"/>
                <w:sz w:val="20"/>
                <w:szCs w:val="20"/>
              </w:rPr>
              <w:t>Romans 13.8-14</w:t>
            </w:r>
          </w:p>
          <w:p w14:paraId="7841AAC2" w14:textId="6504EAEF" w:rsidR="000804E3" w:rsidRPr="00FB6B27" w:rsidRDefault="004E4095" w:rsidP="004E40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095">
              <w:rPr>
                <w:rFonts w:asciiTheme="minorHAnsi" w:hAnsiTheme="minorHAnsi" w:cstheme="minorHAnsi"/>
                <w:sz w:val="20"/>
                <w:szCs w:val="20"/>
              </w:rPr>
              <w:t>Matthew 18.15-20</w:t>
            </w:r>
          </w:p>
        </w:tc>
        <w:tc>
          <w:tcPr>
            <w:tcW w:w="1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0ECCE" w14:textId="77777777" w:rsidR="00C9641F" w:rsidRDefault="00C9641F" w:rsidP="00C9641F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C04375" w14:textId="5438A363" w:rsidR="00C9641F" w:rsidRPr="00C9641F" w:rsidRDefault="00C9641F" w:rsidP="00C9641F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9641F">
              <w:rPr>
                <w:rFonts w:asciiTheme="minorHAnsi" w:hAnsiTheme="minorHAnsi" w:cstheme="minorHAnsi"/>
                <w:sz w:val="20"/>
                <w:szCs w:val="20"/>
              </w:rPr>
              <w:t>D. Billingham</w:t>
            </w:r>
          </w:p>
          <w:p w14:paraId="61235605" w14:textId="01E89F6C" w:rsidR="0058781D" w:rsidRPr="00672906" w:rsidRDefault="00C9641F" w:rsidP="00C9641F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9641F">
              <w:rPr>
                <w:rFonts w:asciiTheme="minorHAnsi" w:hAnsiTheme="minorHAnsi" w:cstheme="minorHAnsi"/>
                <w:sz w:val="20"/>
                <w:szCs w:val="20"/>
              </w:rPr>
              <w:t>Ellen Carter*</w:t>
            </w:r>
          </w:p>
        </w:tc>
        <w:tc>
          <w:tcPr>
            <w:tcW w:w="1501" w:type="dxa"/>
          </w:tcPr>
          <w:p w14:paraId="23A7F5A1" w14:textId="77777777" w:rsidR="00253C7D" w:rsidRDefault="00253C7D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86E5F8" w14:textId="22B73458" w:rsidR="0058781D" w:rsidRPr="00672906" w:rsidRDefault="00631E4E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1E4E">
              <w:rPr>
                <w:rFonts w:asciiTheme="minorHAnsi" w:hAnsiTheme="minorHAnsi" w:cstheme="minorHAnsi"/>
                <w:sz w:val="20"/>
                <w:szCs w:val="20"/>
              </w:rPr>
              <w:t>Keith Pester</w:t>
            </w:r>
          </w:p>
        </w:tc>
      </w:tr>
      <w:tr w:rsidR="00B23B77" w:rsidRPr="00672906" w14:paraId="604FD4EE" w14:textId="77777777" w:rsidTr="0057672C">
        <w:trPr>
          <w:trHeight w:val="851"/>
        </w:trPr>
        <w:tc>
          <w:tcPr>
            <w:tcW w:w="1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5030F" w14:textId="6029BB76" w:rsidR="00B23B77" w:rsidRPr="00B23B77" w:rsidRDefault="007A59A2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7216B2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th</w:t>
            </w:r>
          </w:p>
          <w:p w14:paraId="28735A53" w14:textId="0D60D91C" w:rsidR="00B23B77" w:rsidRPr="00B23B77" w:rsidRDefault="007A59A2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Trinity 1</w:t>
            </w:r>
            <w:r w:rsidR="007216B2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  <w:p w14:paraId="6C5CF000" w14:textId="458FFA1C" w:rsidR="007A701E" w:rsidRPr="007A59A2" w:rsidRDefault="00B23B77" w:rsidP="00B23B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A59A2">
              <w:rPr>
                <w:rFonts w:asciiTheme="minorHAnsi" w:hAnsiTheme="minorHAnsi" w:cstheme="minorHAnsi"/>
                <w:i/>
                <w:sz w:val="20"/>
                <w:szCs w:val="20"/>
              </w:rPr>
              <w:t>Gree</w:t>
            </w:r>
            <w:r w:rsidR="007A701E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025A3" w14:textId="77777777" w:rsidR="00B23B77" w:rsidRPr="00FB6B27" w:rsidRDefault="00B23B77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A2B491" w14:textId="77777777" w:rsidR="007216B2" w:rsidRDefault="00902A36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11.00</w:t>
            </w:r>
            <w:r w:rsidR="00B23B77" w:rsidRPr="00FB6B27">
              <w:rPr>
                <w:rFonts w:asciiTheme="minorHAnsi" w:hAnsiTheme="minorHAnsi" w:cstheme="minorHAnsi"/>
                <w:sz w:val="20"/>
                <w:szCs w:val="20"/>
              </w:rPr>
              <w:t xml:space="preserve"> am</w:t>
            </w:r>
          </w:p>
          <w:p w14:paraId="1D60BEF3" w14:textId="35C5F708" w:rsidR="00B23B77" w:rsidRPr="00FB6B27" w:rsidRDefault="00B23B77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B27">
              <w:rPr>
                <w:rFonts w:asciiTheme="minorHAnsi" w:hAnsiTheme="minorHAnsi" w:cstheme="minorHAnsi"/>
                <w:sz w:val="20"/>
                <w:szCs w:val="20"/>
              </w:rPr>
              <w:t xml:space="preserve"> Holy Communion</w:t>
            </w:r>
          </w:p>
          <w:p w14:paraId="238A36DD" w14:textId="77777777" w:rsidR="00B23B77" w:rsidRPr="00FB6B27" w:rsidRDefault="00B23B77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773D0" w14:textId="77777777" w:rsidR="00B23B77" w:rsidRPr="00FB6B27" w:rsidRDefault="00B23B77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D29688" w14:textId="339CD426" w:rsidR="00B23B77" w:rsidRPr="00FB6B27" w:rsidRDefault="007216B2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Rev. Leslie Attwood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59A13" w14:textId="77777777" w:rsidR="00B23B77" w:rsidRDefault="00B23B77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F68502" w14:textId="77777777" w:rsidR="000804E3" w:rsidRDefault="004E4095" w:rsidP="005767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Romans 14. 1-12</w:t>
            </w:r>
          </w:p>
          <w:p w14:paraId="228B6FD3" w14:textId="74F66AC9" w:rsidR="004E4095" w:rsidRPr="00FB6B27" w:rsidRDefault="004E4095" w:rsidP="005767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Matthew 18.21-35</w:t>
            </w:r>
          </w:p>
        </w:tc>
        <w:tc>
          <w:tcPr>
            <w:tcW w:w="1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DBD7A" w14:textId="77777777" w:rsidR="0012392B" w:rsidRDefault="0012392B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6AEAA0" w14:textId="5C76675D" w:rsidR="0058781D" w:rsidRDefault="00C9641F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Linda Cook</w:t>
            </w:r>
          </w:p>
          <w:p w14:paraId="67B7FF3F" w14:textId="77777777" w:rsidR="0058781D" w:rsidRPr="00672906" w:rsidRDefault="0058781D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Roger Garside*</w:t>
            </w:r>
          </w:p>
        </w:tc>
        <w:tc>
          <w:tcPr>
            <w:tcW w:w="1501" w:type="dxa"/>
          </w:tcPr>
          <w:p w14:paraId="54FC1C21" w14:textId="77777777" w:rsidR="00631E4E" w:rsidRDefault="00631E4E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FF904E" w14:textId="7E105E3C" w:rsidR="0058781D" w:rsidRPr="00672906" w:rsidRDefault="00631E4E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Julie Curtis</w:t>
            </w:r>
          </w:p>
        </w:tc>
      </w:tr>
      <w:tr w:rsidR="00B23B77" w:rsidRPr="00672906" w14:paraId="4E54EF7C" w14:textId="77777777" w:rsidTr="0057672C">
        <w:trPr>
          <w:trHeight w:val="769"/>
        </w:trPr>
        <w:tc>
          <w:tcPr>
            <w:tcW w:w="1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88B12" w14:textId="3DE1F0A6" w:rsidR="00B23B77" w:rsidRPr="00B23B77" w:rsidRDefault="007216B2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 w:rsidR="00B23B77" w:rsidRPr="00B23B77">
              <w:rPr>
                <w:rFonts w:asciiTheme="minorHAnsi" w:hAnsiTheme="minorHAnsi" w:cstheme="minorHAnsi"/>
                <w:b/>
                <w:sz w:val="20"/>
                <w:szCs w:val="20"/>
              </w:rPr>
              <w:t>th</w:t>
            </w:r>
          </w:p>
          <w:p w14:paraId="69EC1EDB" w14:textId="03775BF5" w:rsidR="00B23B77" w:rsidRPr="00B23B77" w:rsidRDefault="000804E3" w:rsidP="00B23B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Trinity </w:t>
            </w:r>
            <w:r w:rsidR="007A59A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7216B2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2268B85D" w14:textId="77777777" w:rsidR="00B23B77" w:rsidRDefault="00B23B77" w:rsidP="00B23B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23B7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Green </w:t>
            </w:r>
          </w:p>
          <w:p w14:paraId="2675847B" w14:textId="77777777" w:rsidR="0057672C" w:rsidRPr="0057672C" w:rsidRDefault="0005176C" w:rsidP="0057672C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HARVEST THANKS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81B1C" w14:textId="77777777" w:rsidR="00B23B77" w:rsidRPr="00FB6B27" w:rsidRDefault="00B23B77" w:rsidP="00B23B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31829A" w14:textId="77777777" w:rsidR="007216B2" w:rsidRPr="007216B2" w:rsidRDefault="0005176C" w:rsidP="0005176C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216B2">
              <w:rPr>
                <w:rFonts w:asciiTheme="minorHAnsi" w:hAnsiTheme="minorHAnsi" w:cstheme="minorHAnsi"/>
                <w:bCs/>
                <w:sz w:val="20"/>
                <w:szCs w:val="20"/>
              </w:rPr>
              <w:t>11.00</w:t>
            </w:r>
            <w:r w:rsidR="00B23B77" w:rsidRPr="007216B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am </w:t>
            </w:r>
          </w:p>
          <w:p w14:paraId="05E4AC09" w14:textId="7A0BF7E2" w:rsidR="0005176C" w:rsidRDefault="00B23B77" w:rsidP="000517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B27">
              <w:rPr>
                <w:rFonts w:asciiTheme="minorHAnsi" w:hAnsiTheme="minorHAnsi" w:cstheme="minorHAnsi"/>
                <w:sz w:val="20"/>
                <w:szCs w:val="20"/>
              </w:rPr>
              <w:t>Holy Communion</w:t>
            </w:r>
          </w:p>
          <w:p w14:paraId="30A884DA" w14:textId="77777777" w:rsidR="0057672C" w:rsidRPr="0005176C" w:rsidRDefault="0057672C" w:rsidP="0005176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7672C">
              <w:rPr>
                <w:rFonts w:asciiTheme="minorHAnsi" w:hAnsiTheme="minorHAnsi" w:cstheme="minorHAnsi"/>
                <w:b/>
                <w:sz w:val="20"/>
                <w:szCs w:val="20"/>
              </w:rPr>
              <w:t>GIVING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906F9" w14:textId="77777777" w:rsidR="007216B2" w:rsidRDefault="007216B2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506B86" w14:textId="2A7A6FA0" w:rsidR="00B23B77" w:rsidRPr="00FB6B27" w:rsidRDefault="007216B2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Rev. Sharon Chalcraft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9D4C9" w14:textId="77777777" w:rsidR="00475CB3" w:rsidRDefault="00475CB3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A50C72" w14:textId="77777777" w:rsidR="00B23B77" w:rsidRDefault="00475CB3" w:rsidP="00B23B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Psalm 65</w:t>
            </w:r>
          </w:p>
          <w:p w14:paraId="69DB3AC4" w14:textId="77777777" w:rsidR="000804E3" w:rsidRPr="00FB6B27" w:rsidRDefault="00475CB3" w:rsidP="00A811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John 6. 5-13</w:t>
            </w:r>
          </w:p>
        </w:tc>
        <w:tc>
          <w:tcPr>
            <w:tcW w:w="1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23D82" w14:textId="77777777" w:rsidR="00125967" w:rsidRDefault="00125967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6A6ABD" w14:textId="3B9E95B6" w:rsidR="0058781D" w:rsidRDefault="00125967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5967">
              <w:rPr>
                <w:rFonts w:asciiTheme="minorHAnsi" w:hAnsiTheme="minorHAnsi" w:cstheme="minorHAnsi"/>
                <w:sz w:val="20"/>
                <w:szCs w:val="20"/>
              </w:rPr>
              <w:t>Barbara Daniel</w:t>
            </w:r>
          </w:p>
          <w:p w14:paraId="773E8F42" w14:textId="45683AB2" w:rsidR="0058781D" w:rsidRPr="00672906" w:rsidRDefault="0058781D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Julie Curtis*</w:t>
            </w:r>
          </w:p>
        </w:tc>
        <w:tc>
          <w:tcPr>
            <w:tcW w:w="1501" w:type="dxa"/>
          </w:tcPr>
          <w:p w14:paraId="360AD096" w14:textId="77777777" w:rsidR="00253C7D" w:rsidRDefault="00253C7D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F0DCD6" w14:textId="7A0E96D3" w:rsidR="0058781D" w:rsidRPr="00672906" w:rsidRDefault="001F75B5" w:rsidP="00B23B77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Linda Cook</w:t>
            </w:r>
          </w:p>
        </w:tc>
      </w:tr>
      <w:tr w:rsidR="007216B2" w:rsidRPr="00672906" w14:paraId="55CDA022" w14:textId="77777777" w:rsidTr="0057672C">
        <w:trPr>
          <w:trHeight w:val="784"/>
        </w:trPr>
        <w:tc>
          <w:tcPr>
            <w:tcW w:w="1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4378C" w14:textId="58E81CAE" w:rsidR="007216B2" w:rsidRPr="00B23B77" w:rsidRDefault="007216B2" w:rsidP="007216B2">
            <w:pPr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27</w:t>
            </w:r>
            <w:r w:rsidRPr="00B23B77">
              <w:rPr>
                <w:rFonts w:asciiTheme="minorHAnsi" w:hAnsiTheme="minorHAnsi" w:cstheme="minorHAnsi"/>
                <w:b/>
                <w:sz w:val="20"/>
                <w:szCs w:val="20"/>
              </w:rPr>
              <w:t>th</w:t>
            </w:r>
          </w:p>
          <w:p w14:paraId="2483C4FC" w14:textId="4F0E509A" w:rsidR="007216B2" w:rsidRPr="00B23B77" w:rsidRDefault="007216B2" w:rsidP="007216B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Trinity 17</w:t>
            </w:r>
          </w:p>
          <w:p w14:paraId="6E28CA31" w14:textId="77777777" w:rsidR="007216B2" w:rsidRPr="00B23B77" w:rsidRDefault="007216B2" w:rsidP="007216B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23B7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Green 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1A10E" w14:textId="3962C9FA" w:rsidR="007216B2" w:rsidRDefault="007216B2" w:rsidP="007216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</w:p>
          <w:p w14:paraId="43EC5540" w14:textId="722AEA2D" w:rsidR="007216B2" w:rsidRPr="00FB6B27" w:rsidRDefault="007216B2" w:rsidP="007216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11.00 am            Holy Communion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53BAA" w14:textId="77777777" w:rsidR="007216B2" w:rsidRDefault="007216B2" w:rsidP="007216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0225E2" w14:textId="2FDE9830" w:rsidR="007216B2" w:rsidRPr="000804E3" w:rsidRDefault="007216B2" w:rsidP="007216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Rev. </w:t>
            </w:r>
            <w:r w:rsidRPr="00902A36">
              <w:rPr>
                <w:rFonts w:asciiTheme="minorHAnsi" w:hAnsiTheme="minorHAnsi" w:cstheme="minorHAnsi"/>
                <w:sz w:val="20"/>
                <w:szCs w:val="20"/>
              </w:rPr>
              <w:t>Elizabeth Foo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E4FEC" w14:textId="77777777" w:rsidR="004E4095" w:rsidRDefault="004E4095" w:rsidP="004E40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774D7C" w14:textId="7A9A53D0" w:rsidR="004E4095" w:rsidRPr="004E4095" w:rsidRDefault="004E4095" w:rsidP="004E40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095">
              <w:rPr>
                <w:rFonts w:asciiTheme="minorHAnsi" w:hAnsiTheme="minorHAnsi" w:cstheme="minorHAnsi"/>
                <w:sz w:val="20"/>
                <w:szCs w:val="20"/>
              </w:rPr>
              <w:t>Philippians 2.1-13</w:t>
            </w:r>
          </w:p>
          <w:p w14:paraId="7352ABB9" w14:textId="279CBFDE" w:rsidR="004E4095" w:rsidRPr="00FB6B27" w:rsidRDefault="004E4095" w:rsidP="004E40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095">
              <w:rPr>
                <w:rFonts w:asciiTheme="minorHAnsi" w:hAnsiTheme="minorHAnsi" w:cstheme="minorHAnsi"/>
                <w:sz w:val="20"/>
                <w:szCs w:val="20"/>
              </w:rPr>
              <w:t>Matthew 21.23-32</w:t>
            </w:r>
          </w:p>
        </w:tc>
        <w:tc>
          <w:tcPr>
            <w:tcW w:w="1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2C7B3" w14:textId="77777777" w:rsidR="007216B2" w:rsidRDefault="007216B2" w:rsidP="007216B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0402A8" w14:textId="5ABC8865" w:rsidR="00C9641F" w:rsidRPr="00672906" w:rsidRDefault="00C9641F" w:rsidP="007216B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Ellen Carter*</w:t>
            </w:r>
          </w:p>
        </w:tc>
        <w:tc>
          <w:tcPr>
            <w:tcW w:w="1501" w:type="dxa"/>
          </w:tcPr>
          <w:p w14:paraId="53E6BEB2" w14:textId="77777777" w:rsidR="007216B2" w:rsidRDefault="007216B2" w:rsidP="007216B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2EA06F" w14:textId="6DE0308D" w:rsidR="007216B2" w:rsidRPr="00672906" w:rsidRDefault="007216B2" w:rsidP="007216B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12596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Billing</w:t>
            </w:r>
            <w:r w:rsidR="00584296">
              <w:rPr>
                <w:rFonts w:asciiTheme="minorHAnsi" w:hAnsiTheme="minorHAnsi" w:cstheme="minorHAnsi"/>
                <w:sz w:val="20"/>
                <w:szCs w:val="20"/>
              </w:rPr>
              <w:t>ham</w:t>
            </w:r>
          </w:p>
        </w:tc>
      </w:tr>
      <w:tr w:rsidR="007216B2" w:rsidRPr="00672906" w14:paraId="355AF371" w14:textId="77777777" w:rsidTr="0057672C">
        <w:trPr>
          <w:trHeight w:val="784"/>
        </w:trPr>
        <w:tc>
          <w:tcPr>
            <w:tcW w:w="1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52213" w14:textId="74AB471D" w:rsidR="007216B2" w:rsidRPr="00B23B77" w:rsidRDefault="007216B2" w:rsidP="007216B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OCTOBER </w:t>
            </w:r>
            <w:r w:rsidR="00C9641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4th</w:t>
            </w:r>
          </w:p>
          <w:p w14:paraId="2A79180F" w14:textId="4E212D13" w:rsidR="007216B2" w:rsidRPr="00B23B77" w:rsidRDefault="007216B2" w:rsidP="007216B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Trinity 18</w:t>
            </w:r>
          </w:p>
          <w:p w14:paraId="029CB32C" w14:textId="77777777" w:rsidR="007216B2" w:rsidRPr="00B23B77" w:rsidRDefault="007216B2" w:rsidP="007216B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23B7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Green 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2498B" w14:textId="77777777" w:rsidR="007216B2" w:rsidRDefault="007216B2" w:rsidP="007216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1C39EF" w14:textId="32057C2F" w:rsidR="007216B2" w:rsidRPr="00FB6B27" w:rsidRDefault="007216B2" w:rsidP="007216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11.00</w:t>
            </w:r>
            <w:r w:rsidRPr="00FB6B27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  <w:p w14:paraId="30E7478A" w14:textId="398F078D" w:rsidR="007216B2" w:rsidRPr="00FB6B27" w:rsidRDefault="007216B2" w:rsidP="007216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Holy Communion 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03813" w14:textId="77777777" w:rsidR="007216B2" w:rsidRPr="003F0672" w:rsidRDefault="007216B2" w:rsidP="007216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63FA8F" w14:textId="7A653CE3" w:rsidR="007216B2" w:rsidRPr="00253C7D" w:rsidRDefault="007216B2" w:rsidP="007216B2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Rev. Sharon Chalcraft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008A1" w14:textId="77777777" w:rsidR="007216B2" w:rsidRDefault="007216B2" w:rsidP="004E40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8104F7" w14:textId="2C7795A9" w:rsidR="004E4095" w:rsidRPr="004E4095" w:rsidRDefault="004E4095" w:rsidP="004E40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095">
              <w:rPr>
                <w:rFonts w:asciiTheme="minorHAnsi" w:hAnsiTheme="minorHAnsi" w:cstheme="minorHAnsi"/>
                <w:sz w:val="20"/>
                <w:szCs w:val="20"/>
              </w:rPr>
              <w:t xml:space="preserve">Philippians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3. 4b-14</w:t>
            </w:r>
          </w:p>
          <w:p w14:paraId="231C7B9E" w14:textId="31F0B3DC" w:rsidR="004E4095" w:rsidRDefault="004E4095" w:rsidP="004E40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095">
              <w:rPr>
                <w:rFonts w:asciiTheme="minorHAnsi" w:hAnsiTheme="minorHAnsi" w:cstheme="minorHAnsi"/>
                <w:sz w:val="20"/>
                <w:szCs w:val="20"/>
              </w:rPr>
              <w:t>Matthew 21.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33-46</w:t>
            </w:r>
          </w:p>
          <w:p w14:paraId="2CBC3584" w14:textId="3484E7E2" w:rsidR="007216B2" w:rsidRPr="00FB6B27" w:rsidRDefault="007216B2" w:rsidP="007216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DCE1D" w14:textId="77777777" w:rsidR="007216B2" w:rsidRDefault="007216B2" w:rsidP="007216B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C09FF8" w14:textId="0A44A75E" w:rsidR="00C9641F" w:rsidRDefault="00C9641F" w:rsidP="007216B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Linda Cook</w:t>
            </w:r>
          </w:p>
          <w:p w14:paraId="1B865371" w14:textId="79DA6C02" w:rsidR="007216B2" w:rsidRDefault="00C9641F" w:rsidP="00C9641F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Roger Garside*</w:t>
            </w:r>
          </w:p>
          <w:p w14:paraId="0B3BC99B" w14:textId="77777777" w:rsidR="007216B2" w:rsidRPr="00672906" w:rsidRDefault="007216B2" w:rsidP="007216B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59A2">
              <w:rPr>
                <w:rFonts w:asciiTheme="minorHAnsi" w:hAnsiTheme="minorHAnsi" w:cstheme="minorHAnsi"/>
                <w:sz w:val="20"/>
                <w:szCs w:val="20"/>
              </w:rPr>
              <w:t>*Intercessions</w:t>
            </w:r>
          </w:p>
        </w:tc>
        <w:tc>
          <w:tcPr>
            <w:tcW w:w="1501" w:type="dxa"/>
          </w:tcPr>
          <w:p w14:paraId="0FB1F197" w14:textId="77777777" w:rsidR="007216B2" w:rsidRDefault="007216B2" w:rsidP="007216B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8DDCC3" w14:textId="490937FF" w:rsidR="007216B2" w:rsidRPr="00672906" w:rsidRDefault="001F75B5" w:rsidP="007216B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Bill Blewett </w:t>
            </w:r>
          </w:p>
        </w:tc>
      </w:tr>
    </w:tbl>
    <w:p w14:paraId="7D39FE47" w14:textId="69C08CAF" w:rsidR="00C574D9" w:rsidRPr="00FD0A4B" w:rsidRDefault="00A745D7" w:rsidP="00A81141">
      <w:pPr>
        <w:spacing w:line="36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68640D" wp14:editId="27C8C00E">
                <wp:simplePos x="0" y="0"/>
                <wp:positionH relativeFrom="column">
                  <wp:posOffset>3629025</wp:posOffset>
                </wp:positionH>
                <wp:positionV relativeFrom="paragraph">
                  <wp:posOffset>152400</wp:posOffset>
                </wp:positionV>
                <wp:extent cx="2757170" cy="966470"/>
                <wp:effectExtent l="0" t="0" r="24130" b="24130"/>
                <wp:wrapNone/>
                <wp:docPr id="1605564642" name="Text Box 1605564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170" cy="9664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046B4F7" w14:textId="77777777" w:rsidR="00B46A5A" w:rsidRDefault="00A745D7" w:rsidP="00A745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Harvest </w:t>
                            </w:r>
                          </w:p>
                          <w:p w14:paraId="4974852F" w14:textId="59918FCE" w:rsidR="00A745D7" w:rsidRPr="003257DF" w:rsidRDefault="00A745D7" w:rsidP="00A745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Thanksgiving</w:t>
                            </w:r>
                            <w:r w:rsidRPr="003257D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6262EDF" w14:textId="565FF711" w:rsidR="00A745D7" w:rsidRPr="00A745D7" w:rsidRDefault="00A745D7" w:rsidP="00A745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745D7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A745D7">
                              <w:rPr>
                                <w:rFonts w:ascii="Arial" w:hAnsi="Arial" w:cs="Arial"/>
                                <w:b/>
                              </w:rPr>
                              <w:t>un</w:t>
                            </w:r>
                            <w:r w:rsidRPr="00A745D7">
                              <w:rPr>
                                <w:rFonts w:ascii="Arial" w:hAnsi="Arial" w:cs="Arial"/>
                                <w:b/>
                              </w:rPr>
                              <w:t xml:space="preserve">day </w:t>
                            </w:r>
                            <w:r w:rsidRPr="00A745D7">
                              <w:rPr>
                                <w:rFonts w:ascii="Arial" w:hAnsi="Arial" w:cs="Arial"/>
                                <w:b/>
                              </w:rPr>
                              <w:t>20</w:t>
                            </w:r>
                            <w:r w:rsidRPr="00A745D7">
                              <w:rPr>
                                <w:rFonts w:ascii="Arial" w:hAnsi="Arial" w:cs="Arial"/>
                                <w:b/>
                                <w:vertAlign w:val="superscript"/>
                              </w:rPr>
                              <w:t>th</w:t>
                            </w:r>
                            <w:r w:rsidRPr="00A745D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A745D7">
                              <w:rPr>
                                <w:rFonts w:ascii="Arial" w:hAnsi="Arial" w:cs="Arial"/>
                                <w:b/>
                              </w:rPr>
                              <w:t>September</w:t>
                            </w:r>
                          </w:p>
                          <w:p w14:paraId="51E0EFD6" w14:textId="0981A48D" w:rsidR="00A745D7" w:rsidRPr="00A745D7" w:rsidRDefault="00A745D7" w:rsidP="00A745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745D7">
                              <w:rPr>
                                <w:rFonts w:ascii="Arial" w:hAnsi="Arial" w:cs="Arial"/>
                                <w:b/>
                              </w:rPr>
                              <w:t>11.00 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8640D" id="Text Box 1605564642" o:spid="_x0000_s1029" type="#_x0000_t202" style="position:absolute;margin-left:285.75pt;margin-top:12pt;width:217.1pt;height:76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" fillcolor="window" strokeweight=".5pt">
                <v:textbox>
                  <w:txbxContent>
                    <w:p w14:paraId="4046B4F7" w14:textId="77777777" w:rsidR="00B46A5A" w:rsidRDefault="00A745D7" w:rsidP="00A745D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Harvest </w:t>
                      </w:r>
                    </w:p>
                    <w:p w14:paraId="4974852F" w14:textId="59918FCE" w:rsidR="00A745D7" w:rsidRPr="003257DF" w:rsidRDefault="00A745D7" w:rsidP="00A745D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Thanksgiving</w:t>
                      </w:r>
                      <w:r w:rsidRPr="003257DF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6262EDF" w14:textId="565FF711" w:rsidR="00A745D7" w:rsidRPr="00A745D7" w:rsidRDefault="00A745D7" w:rsidP="00A745D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745D7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A745D7">
                        <w:rPr>
                          <w:rFonts w:ascii="Arial" w:hAnsi="Arial" w:cs="Arial"/>
                          <w:b/>
                        </w:rPr>
                        <w:t>un</w:t>
                      </w:r>
                      <w:r w:rsidRPr="00A745D7">
                        <w:rPr>
                          <w:rFonts w:ascii="Arial" w:hAnsi="Arial" w:cs="Arial"/>
                          <w:b/>
                        </w:rPr>
                        <w:t xml:space="preserve">day </w:t>
                      </w:r>
                      <w:r w:rsidRPr="00A745D7">
                        <w:rPr>
                          <w:rFonts w:ascii="Arial" w:hAnsi="Arial" w:cs="Arial"/>
                          <w:b/>
                        </w:rPr>
                        <w:t>20</w:t>
                      </w:r>
                      <w:r w:rsidRPr="00A745D7">
                        <w:rPr>
                          <w:rFonts w:ascii="Arial" w:hAnsi="Arial" w:cs="Arial"/>
                          <w:b/>
                          <w:vertAlign w:val="superscript"/>
                        </w:rPr>
                        <w:t>th</w:t>
                      </w:r>
                      <w:r w:rsidRPr="00A745D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A745D7">
                        <w:rPr>
                          <w:rFonts w:ascii="Arial" w:hAnsi="Arial" w:cs="Arial"/>
                          <w:b/>
                        </w:rPr>
                        <w:t>September</w:t>
                      </w:r>
                    </w:p>
                    <w:p w14:paraId="51E0EFD6" w14:textId="0981A48D" w:rsidR="00A745D7" w:rsidRPr="00A745D7" w:rsidRDefault="00A745D7" w:rsidP="00A745D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745D7">
                        <w:rPr>
                          <w:rFonts w:ascii="Arial" w:hAnsi="Arial" w:cs="Arial"/>
                          <w:b/>
                        </w:rPr>
                        <w:t>11.00 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704896" wp14:editId="69693E46">
                <wp:simplePos x="0" y="0"/>
                <wp:positionH relativeFrom="column">
                  <wp:posOffset>76200</wp:posOffset>
                </wp:positionH>
                <wp:positionV relativeFrom="paragraph">
                  <wp:posOffset>177165</wp:posOffset>
                </wp:positionV>
                <wp:extent cx="2757170" cy="966470"/>
                <wp:effectExtent l="0" t="0" r="24130" b="241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170" cy="966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47CB2" w14:textId="546DFA07" w:rsidR="003257DF" w:rsidRPr="003257DF" w:rsidRDefault="007216B2" w:rsidP="003257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Garden Party </w:t>
                            </w:r>
                            <w:r w:rsidR="003257DF" w:rsidRPr="003257D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66B13C6" w14:textId="526A5667" w:rsidR="00475CB3" w:rsidRPr="00A745D7" w:rsidRDefault="007216B2" w:rsidP="00B4298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745D7">
                              <w:rPr>
                                <w:rFonts w:ascii="Arial" w:hAnsi="Arial" w:cs="Arial"/>
                                <w:b/>
                              </w:rPr>
                              <w:t>Saturday 15</w:t>
                            </w:r>
                            <w:r w:rsidRPr="00A745D7">
                              <w:rPr>
                                <w:rFonts w:ascii="Arial" w:hAnsi="Arial" w:cs="Arial"/>
                                <w:b/>
                                <w:vertAlign w:val="superscript"/>
                              </w:rPr>
                              <w:t>th</w:t>
                            </w:r>
                            <w:r w:rsidRPr="00A745D7">
                              <w:rPr>
                                <w:rFonts w:ascii="Arial" w:hAnsi="Arial" w:cs="Arial"/>
                                <w:b/>
                              </w:rPr>
                              <w:t xml:space="preserve"> August</w:t>
                            </w:r>
                          </w:p>
                          <w:p w14:paraId="74E2637A" w14:textId="17C84057" w:rsidR="003257DF" w:rsidRPr="00A745D7" w:rsidRDefault="007216B2" w:rsidP="003257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745D7">
                              <w:rPr>
                                <w:rFonts w:ascii="Arial" w:hAnsi="Arial" w:cs="Arial"/>
                                <w:b/>
                              </w:rPr>
                              <w:t>2pm</w:t>
                            </w:r>
                            <w:r w:rsidR="003257DF" w:rsidRPr="00A745D7">
                              <w:rPr>
                                <w:rFonts w:ascii="Arial" w:hAnsi="Arial" w:cs="Arial"/>
                                <w:b/>
                              </w:rPr>
                              <w:t xml:space="preserve"> to 4pm </w:t>
                            </w:r>
                          </w:p>
                          <w:p w14:paraId="2C0F2347" w14:textId="043DD03D" w:rsidR="0058781D" w:rsidRPr="00A745D7" w:rsidRDefault="007216B2" w:rsidP="003257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745D7">
                              <w:rPr>
                                <w:rFonts w:ascii="Arial" w:hAnsi="Arial" w:cs="Arial"/>
                                <w:b/>
                              </w:rPr>
                              <w:t xml:space="preserve">Churchtown Farmhouse </w:t>
                            </w:r>
                            <w:r w:rsidR="00B4298E" w:rsidRPr="00A745D7">
                              <w:rPr>
                                <w:rFonts w:ascii="Arial" w:hAnsi="Arial" w:cs="Arial"/>
                                <w:b/>
                              </w:rPr>
                              <w:t>Garden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04896" id="Text Box 5" o:spid="_x0000_s1030" type="#_x0000_t202" style="position:absolute;margin-left:6pt;margin-top:13.95pt;width:217.1pt;height:7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" fillcolor="white [3201]" strokeweight=".5pt">
                <v:textbox>
                  <w:txbxContent>
                    <w:p w14:paraId="6E347CB2" w14:textId="546DFA07" w:rsidR="003257DF" w:rsidRPr="003257DF" w:rsidRDefault="007216B2" w:rsidP="003257DF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Garden Party </w:t>
                      </w:r>
                      <w:r w:rsidR="003257DF" w:rsidRPr="003257DF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66B13C6" w14:textId="526A5667" w:rsidR="00475CB3" w:rsidRPr="00A745D7" w:rsidRDefault="007216B2" w:rsidP="00B4298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745D7">
                        <w:rPr>
                          <w:rFonts w:ascii="Arial" w:hAnsi="Arial" w:cs="Arial"/>
                          <w:b/>
                        </w:rPr>
                        <w:t>Saturday 15</w:t>
                      </w:r>
                      <w:r w:rsidRPr="00A745D7">
                        <w:rPr>
                          <w:rFonts w:ascii="Arial" w:hAnsi="Arial" w:cs="Arial"/>
                          <w:b/>
                          <w:vertAlign w:val="superscript"/>
                        </w:rPr>
                        <w:t>th</w:t>
                      </w:r>
                      <w:r w:rsidRPr="00A745D7">
                        <w:rPr>
                          <w:rFonts w:ascii="Arial" w:hAnsi="Arial" w:cs="Arial"/>
                          <w:b/>
                        </w:rPr>
                        <w:t xml:space="preserve"> August</w:t>
                      </w:r>
                    </w:p>
                    <w:p w14:paraId="74E2637A" w14:textId="17C84057" w:rsidR="003257DF" w:rsidRPr="00A745D7" w:rsidRDefault="007216B2" w:rsidP="003257D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745D7">
                        <w:rPr>
                          <w:rFonts w:ascii="Arial" w:hAnsi="Arial" w:cs="Arial"/>
                          <w:b/>
                        </w:rPr>
                        <w:t>2pm</w:t>
                      </w:r>
                      <w:r w:rsidR="003257DF" w:rsidRPr="00A745D7">
                        <w:rPr>
                          <w:rFonts w:ascii="Arial" w:hAnsi="Arial" w:cs="Arial"/>
                          <w:b/>
                        </w:rPr>
                        <w:t xml:space="preserve"> to 4pm </w:t>
                      </w:r>
                    </w:p>
                    <w:p w14:paraId="2C0F2347" w14:textId="043DD03D" w:rsidR="0058781D" w:rsidRPr="00A745D7" w:rsidRDefault="007216B2" w:rsidP="003257D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745D7">
                        <w:rPr>
                          <w:rFonts w:ascii="Arial" w:hAnsi="Arial" w:cs="Arial"/>
                          <w:b/>
                        </w:rPr>
                        <w:t xml:space="preserve">Churchtown Farmhouse </w:t>
                      </w:r>
                      <w:r w:rsidR="00B4298E" w:rsidRPr="00A745D7">
                        <w:rPr>
                          <w:rFonts w:ascii="Arial" w:hAnsi="Arial" w:cs="Arial"/>
                          <w:b/>
                        </w:rPr>
                        <w:t>Garden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574D9" w:rsidRPr="00FD0A4B" w:rsidSect="00A936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E7C50" w14:textId="77777777" w:rsidR="004F7D23" w:rsidRDefault="004F7D23">
      <w:r>
        <w:separator/>
      </w:r>
    </w:p>
  </w:endnote>
  <w:endnote w:type="continuationSeparator" w:id="0">
    <w:p w14:paraId="7DB01379" w14:textId="77777777" w:rsidR="004F7D23" w:rsidRDefault="004F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C8E7" w14:textId="77777777" w:rsidR="00495AE1" w:rsidRDefault="00495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C38BC" w14:textId="77777777" w:rsidR="00495AE1" w:rsidRDefault="00495A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B238" w14:textId="77777777" w:rsidR="00495AE1" w:rsidRDefault="00495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683CC" w14:textId="77777777" w:rsidR="004F7D23" w:rsidRDefault="004F7D23">
      <w:r>
        <w:rPr>
          <w:color w:val="000000"/>
        </w:rPr>
        <w:separator/>
      </w:r>
    </w:p>
  </w:footnote>
  <w:footnote w:type="continuationSeparator" w:id="0">
    <w:p w14:paraId="79CFAEA2" w14:textId="77777777" w:rsidR="004F7D23" w:rsidRDefault="004F7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EA93A" w14:textId="77777777" w:rsidR="00495AE1" w:rsidRDefault="00495A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5315" w14:textId="77777777" w:rsidR="00495AE1" w:rsidRDefault="00495A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CEE2" w14:textId="77777777" w:rsidR="00495AE1" w:rsidRDefault="00495A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864DB9"/>
    <w:multiLevelType w:val="hybridMultilevel"/>
    <w:tmpl w:val="17F440F6"/>
    <w:lvl w:ilvl="0" w:tplc="3AD69A32">
      <w:start w:val="11"/>
      <w:numFmt w:val="bullet"/>
      <w:lvlText w:val=""/>
      <w:lvlJc w:val="left"/>
      <w:pPr>
        <w:ind w:left="720" w:hanging="360"/>
      </w:pPr>
      <w:rPr>
        <w:rFonts w:ascii="Symbol" w:eastAsia="Lucida Sans Unicode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77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4EE"/>
    <w:rsid w:val="00006153"/>
    <w:rsid w:val="000062C8"/>
    <w:rsid w:val="0001798B"/>
    <w:rsid w:val="00021C50"/>
    <w:rsid w:val="00027207"/>
    <w:rsid w:val="00034035"/>
    <w:rsid w:val="0005176C"/>
    <w:rsid w:val="0006418E"/>
    <w:rsid w:val="000804E3"/>
    <w:rsid w:val="000837B2"/>
    <w:rsid w:val="000C1395"/>
    <w:rsid w:val="00102E17"/>
    <w:rsid w:val="001107F2"/>
    <w:rsid w:val="001155D9"/>
    <w:rsid w:val="0012392B"/>
    <w:rsid w:val="00124135"/>
    <w:rsid w:val="00125967"/>
    <w:rsid w:val="00144436"/>
    <w:rsid w:val="001505AE"/>
    <w:rsid w:val="001C619B"/>
    <w:rsid w:val="001E04EE"/>
    <w:rsid w:val="001F75B5"/>
    <w:rsid w:val="00211F65"/>
    <w:rsid w:val="00253C7D"/>
    <w:rsid w:val="00260696"/>
    <w:rsid w:val="0026361D"/>
    <w:rsid w:val="00275964"/>
    <w:rsid w:val="002C0D19"/>
    <w:rsid w:val="002D1678"/>
    <w:rsid w:val="002D2C96"/>
    <w:rsid w:val="002D5EA6"/>
    <w:rsid w:val="00302B1E"/>
    <w:rsid w:val="00304E0F"/>
    <w:rsid w:val="00325118"/>
    <w:rsid w:val="003257DF"/>
    <w:rsid w:val="003526DA"/>
    <w:rsid w:val="003631DA"/>
    <w:rsid w:val="003820DA"/>
    <w:rsid w:val="003A34AC"/>
    <w:rsid w:val="003B1711"/>
    <w:rsid w:val="003C0348"/>
    <w:rsid w:val="003E0A30"/>
    <w:rsid w:val="003F0672"/>
    <w:rsid w:val="003F0A69"/>
    <w:rsid w:val="0040608D"/>
    <w:rsid w:val="004326AF"/>
    <w:rsid w:val="004328D0"/>
    <w:rsid w:val="004504B7"/>
    <w:rsid w:val="00465D3F"/>
    <w:rsid w:val="00475CB3"/>
    <w:rsid w:val="00481524"/>
    <w:rsid w:val="0048483F"/>
    <w:rsid w:val="00495AE1"/>
    <w:rsid w:val="004C73D6"/>
    <w:rsid w:val="004E4095"/>
    <w:rsid w:val="004F7D23"/>
    <w:rsid w:val="00506CBE"/>
    <w:rsid w:val="00543BCB"/>
    <w:rsid w:val="00544353"/>
    <w:rsid w:val="005672BD"/>
    <w:rsid w:val="0057084F"/>
    <w:rsid w:val="00573F24"/>
    <w:rsid w:val="005747D8"/>
    <w:rsid w:val="00575824"/>
    <w:rsid w:val="0057672C"/>
    <w:rsid w:val="005813BC"/>
    <w:rsid w:val="00581F31"/>
    <w:rsid w:val="00584296"/>
    <w:rsid w:val="0058781D"/>
    <w:rsid w:val="00591266"/>
    <w:rsid w:val="005B6FAE"/>
    <w:rsid w:val="00604287"/>
    <w:rsid w:val="00620438"/>
    <w:rsid w:val="00620F5F"/>
    <w:rsid w:val="00623CB1"/>
    <w:rsid w:val="00631954"/>
    <w:rsid w:val="00631E4E"/>
    <w:rsid w:val="006359DE"/>
    <w:rsid w:val="00641E79"/>
    <w:rsid w:val="00654779"/>
    <w:rsid w:val="00672906"/>
    <w:rsid w:val="00673801"/>
    <w:rsid w:val="00677E2C"/>
    <w:rsid w:val="006833B2"/>
    <w:rsid w:val="00684CFB"/>
    <w:rsid w:val="006D54A6"/>
    <w:rsid w:val="006E13C2"/>
    <w:rsid w:val="007003DC"/>
    <w:rsid w:val="00713E78"/>
    <w:rsid w:val="007216B2"/>
    <w:rsid w:val="007676E3"/>
    <w:rsid w:val="00773294"/>
    <w:rsid w:val="007939AC"/>
    <w:rsid w:val="007A59A2"/>
    <w:rsid w:val="007A701E"/>
    <w:rsid w:val="007C1BCB"/>
    <w:rsid w:val="007C590D"/>
    <w:rsid w:val="0080636D"/>
    <w:rsid w:val="00807826"/>
    <w:rsid w:val="0081430D"/>
    <w:rsid w:val="00830922"/>
    <w:rsid w:val="00847CC4"/>
    <w:rsid w:val="008675B0"/>
    <w:rsid w:val="00870F2A"/>
    <w:rsid w:val="00891195"/>
    <w:rsid w:val="008B3DA2"/>
    <w:rsid w:val="008B6C47"/>
    <w:rsid w:val="008D0540"/>
    <w:rsid w:val="00902A36"/>
    <w:rsid w:val="009168AF"/>
    <w:rsid w:val="00916AE4"/>
    <w:rsid w:val="00920662"/>
    <w:rsid w:val="0092090F"/>
    <w:rsid w:val="00963E22"/>
    <w:rsid w:val="009770A1"/>
    <w:rsid w:val="00987005"/>
    <w:rsid w:val="009A25CC"/>
    <w:rsid w:val="009D4B68"/>
    <w:rsid w:val="009E2318"/>
    <w:rsid w:val="009F5C45"/>
    <w:rsid w:val="00A15493"/>
    <w:rsid w:val="00A16037"/>
    <w:rsid w:val="00A446F6"/>
    <w:rsid w:val="00A621AD"/>
    <w:rsid w:val="00A66159"/>
    <w:rsid w:val="00A66B07"/>
    <w:rsid w:val="00A745D7"/>
    <w:rsid w:val="00A802D9"/>
    <w:rsid w:val="00A81141"/>
    <w:rsid w:val="00A87855"/>
    <w:rsid w:val="00A936BC"/>
    <w:rsid w:val="00AA1F8B"/>
    <w:rsid w:val="00AB0AD0"/>
    <w:rsid w:val="00AB4EB2"/>
    <w:rsid w:val="00AC4272"/>
    <w:rsid w:val="00AE684D"/>
    <w:rsid w:val="00B216E0"/>
    <w:rsid w:val="00B23B77"/>
    <w:rsid w:val="00B35DA1"/>
    <w:rsid w:val="00B4298E"/>
    <w:rsid w:val="00B46A5A"/>
    <w:rsid w:val="00B62F8B"/>
    <w:rsid w:val="00B8342F"/>
    <w:rsid w:val="00B91AE1"/>
    <w:rsid w:val="00BB38BC"/>
    <w:rsid w:val="00BC70D3"/>
    <w:rsid w:val="00BC7596"/>
    <w:rsid w:val="00BD0792"/>
    <w:rsid w:val="00BF15DC"/>
    <w:rsid w:val="00BF3725"/>
    <w:rsid w:val="00C12689"/>
    <w:rsid w:val="00C3686E"/>
    <w:rsid w:val="00C5074E"/>
    <w:rsid w:val="00C574D9"/>
    <w:rsid w:val="00C62ADD"/>
    <w:rsid w:val="00C9641F"/>
    <w:rsid w:val="00CA4270"/>
    <w:rsid w:val="00CB2C91"/>
    <w:rsid w:val="00CB3008"/>
    <w:rsid w:val="00CB6963"/>
    <w:rsid w:val="00CC3777"/>
    <w:rsid w:val="00CC48BC"/>
    <w:rsid w:val="00CD43E9"/>
    <w:rsid w:val="00D1315F"/>
    <w:rsid w:val="00D551D8"/>
    <w:rsid w:val="00D74F34"/>
    <w:rsid w:val="00DB5A5C"/>
    <w:rsid w:val="00DC0D01"/>
    <w:rsid w:val="00DC4AAD"/>
    <w:rsid w:val="00DC66BE"/>
    <w:rsid w:val="00E00ABA"/>
    <w:rsid w:val="00E07DCE"/>
    <w:rsid w:val="00E10524"/>
    <w:rsid w:val="00E5445A"/>
    <w:rsid w:val="00E67037"/>
    <w:rsid w:val="00E742B2"/>
    <w:rsid w:val="00E8600D"/>
    <w:rsid w:val="00E917DD"/>
    <w:rsid w:val="00EB4633"/>
    <w:rsid w:val="00EC05DC"/>
    <w:rsid w:val="00EC7828"/>
    <w:rsid w:val="00ED14C1"/>
    <w:rsid w:val="00EE7CAD"/>
    <w:rsid w:val="00EF0894"/>
    <w:rsid w:val="00F17C73"/>
    <w:rsid w:val="00F31A55"/>
    <w:rsid w:val="00F347BA"/>
    <w:rsid w:val="00F37ACA"/>
    <w:rsid w:val="00F760A5"/>
    <w:rsid w:val="00F912E9"/>
    <w:rsid w:val="00FB6B27"/>
    <w:rsid w:val="00FD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34920"/>
  <w15:docId w15:val="{AD7CEF95-889A-439B-AC0C-26C5B080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en-GB" w:eastAsia="en-GB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evision">
    <w:name w:val="Revision"/>
    <w:pPr>
      <w:widowControl/>
      <w:textAlignment w:val="auto"/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pPr>
      <w:ind w:left="720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Emphasis">
    <w:name w:val="Emphasis"/>
    <w:rPr>
      <w:i/>
      <w:iCs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rPr>
      <w:b/>
      <w:bCs/>
    </w:rPr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5A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AE1"/>
  </w:style>
  <w:style w:type="paragraph" w:styleId="Footer">
    <w:name w:val="footer"/>
    <w:basedOn w:val="Normal"/>
    <w:link w:val="FooterChar"/>
    <w:uiPriority w:val="99"/>
    <w:unhideWhenUsed/>
    <w:rsid w:val="00495A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1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DC99-2A4C-42F8-838B-87595BB24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Curtis</dc:creator>
  <cp:lastModifiedBy>Julie Curtis</cp:lastModifiedBy>
  <cp:revision>14</cp:revision>
  <cp:lastPrinted>2026-07-25T11:33:00Z</cp:lastPrinted>
  <dcterms:created xsi:type="dcterms:W3CDTF">2026-07-09T10:18:00Z</dcterms:created>
  <dcterms:modified xsi:type="dcterms:W3CDTF">2026-07-25T11:35:00Z</dcterms:modified>
</cp:coreProperties>
</file>