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249FD" w14:textId="21A5E141" w:rsidR="00EB5E01" w:rsidRDefault="000D7D23" w:rsidP="00EC1CCB">
      <w:pPr>
        <w:spacing w:line="216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8D6AD83" wp14:editId="0A884171">
                <wp:simplePos x="0" y="0"/>
                <wp:positionH relativeFrom="column">
                  <wp:posOffset>278130</wp:posOffset>
                </wp:positionH>
                <wp:positionV relativeFrom="paragraph">
                  <wp:posOffset>4973320</wp:posOffset>
                </wp:positionV>
                <wp:extent cx="6235700" cy="1076325"/>
                <wp:effectExtent l="0" t="0" r="0" b="0"/>
                <wp:wrapSquare wrapText="bothSides"/>
                <wp:docPr id="10138386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0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F37C4" w14:textId="77777777" w:rsidR="00B76D26" w:rsidRDefault="00EB4102" w:rsidP="00886134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C00000"/>
                                <w:spacing w:val="-20"/>
                                <w:sz w:val="40"/>
                                <w:szCs w:val="40"/>
                              </w:rPr>
                            </w:pPr>
                            <w:r w:rsidRPr="00886134">
                              <w:rPr>
                                <w:rFonts w:ascii="Verdana" w:hAnsi="Verdana"/>
                                <w:b/>
                                <w:bCs/>
                                <w:color w:val="C00000"/>
                                <w:spacing w:val="-20"/>
                                <w:sz w:val="40"/>
                                <w:szCs w:val="40"/>
                              </w:rPr>
                              <w:t>Donated dry goods will be taken to the Norwich Food Bank</w:t>
                            </w:r>
                            <w:r w:rsidR="00886134" w:rsidRPr="00886134">
                              <w:rPr>
                                <w:rFonts w:ascii="Verdana" w:hAnsi="Verdana"/>
                                <w:b/>
                                <w:bCs/>
                                <w:color w:val="C00000"/>
                                <w:spacing w:val="-20"/>
                                <w:sz w:val="40"/>
                                <w:szCs w:val="40"/>
                              </w:rPr>
                              <w:t xml:space="preserve"> and fresh produce to </w:t>
                            </w:r>
                          </w:p>
                          <w:p w14:paraId="623C90B7" w14:textId="73CB4DA9" w:rsidR="00EB4102" w:rsidRDefault="00886134" w:rsidP="00886134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C00000"/>
                                <w:spacing w:val="-20"/>
                                <w:sz w:val="40"/>
                                <w:szCs w:val="40"/>
                              </w:rPr>
                            </w:pPr>
                            <w:r w:rsidRPr="00886134">
                              <w:rPr>
                                <w:rFonts w:ascii="Verdana" w:hAnsi="Verdana"/>
                                <w:b/>
                                <w:bCs/>
                                <w:color w:val="C00000"/>
                                <w:spacing w:val="-20"/>
                                <w:sz w:val="40"/>
                                <w:szCs w:val="40"/>
                              </w:rPr>
                              <w:t>St Martins Housing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C00000"/>
                                <w:spacing w:val="-2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225F4F4F" w14:textId="510C3C0F" w:rsidR="00886134" w:rsidRPr="00886134" w:rsidRDefault="00886134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C00000"/>
                                <w:spacing w:val="-2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6AD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.9pt;margin-top:391.6pt;width:491pt;height:84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" filled="f" stroked="f">
                <v:textbox>
                  <w:txbxContent>
                    <w:p w14:paraId="596F37C4" w14:textId="77777777" w:rsidR="00B76D26" w:rsidRDefault="00EB4102" w:rsidP="00886134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C00000"/>
                          <w:spacing w:val="-20"/>
                          <w:sz w:val="40"/>
                          <w:szCs w:val="40"/>
                        </w:rPr>
                      </w:pPr>
                      <w:r w:rsidRPr="00886134">
                        <w:rPr>
                          <w:rFonts w:ascii="Verdana" w:hAnsi="Verdana"/>
                          <w:b/>
                          <w:bCs/>
                          <w:color w:val="C00000"/>
                          <w:spacing w:val="-20"/>
                          <w:sz w:val="40"/>
                          <w:szCs w:val="40"/>
                        </w:rPr>
                        <w:t>Donated dry goods will be taken to the Norwich Food Bank</w:t>
                      </w:r>
                      <w:r w:rsidR="00886134" w:rsidRPr="00886134">
                        <w:rPr>
                          <w:rFonts w:ascii="Verdana" w:hAnsi="Verdana"/>
                          <w:b/>
                          <w:bCs/>
                          <w:color w:val="C00000"/>
                          <w:spacing w:val="-20"/>
                          <w:sz w:val="40"/>
                          <w:szCs w:val="40"/>
                        </w:rPr>
                        <w:t xml:space="preserve"> and fresh produce to </w:t>
                      </w:r>
                    </w:p>
                    <w:p w14:paraId="623C90B7" w14:textId="73CB4DA9" w:rsidR="00EB4102" w:rsidRDefault="00886134" w:rsidP="00886134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C00000"/>
                          <w:spacing w:val="-20"/>
                          <w:sz w:val="40"/>
                          <w:szCs w:val="40"/>
                        </w:rPr>
                      </w:pPr>
                      <w:r w:rsidRPr="00886134">
                        <w:rPr>
                          <w:rFonts w:ascii="Verdana" w:hAnsi="Verdana"/>
                          <w:b/>
                          <w:bCs/>
                          <w:color w:val="C00000"/>
                          <w:spacing w:val="-20"/>
                          <w:sz w:val="40"/>
                          <w:szCs w:val="40"/>
                        </w:rPr>
                        <w:t>St Martins Housing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C00000"/>
                          <w:spacing w:val="-20"/>
                          <w:sz w:val="40"/>
                          <w:szCs w:val="40"/>
                        </w:rPr>
                        <w:t>.</w:t>
                      </w:r>
                    </w:p>
                    <w:p w14:paraId="225F4F4F" w14:textId="510C3C0F" w:rsidR="00886134" w:rsidRPr="00886134" w:rsidRDefault="00886134">
                      <w:pPr>
                        <w:rPr>
                          <w:rFonts w:ascii="Verdana" w:hAnsi="Verdana"/>
                          <w:b/>
                          <w:bCs/>
                          <w:color w:val="C00000"/>
                          <w:spacing w:val="-20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C6947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8A223C4" wp14:editId="6E8A4626">
                <wp:simplePos x="0" y="0"/>
                <wp:positionH relativeFrom="margin">
                  <wp:posOffset>1916430</wp:posOffset>
                </wp:positionH>
                <wp:positionV relativeFrom="paragraph">
                  <wp:posOffset>6144895</wp:posOffset>
                </wp:positionV>
                <wp:extent cx="4647565" cy="3422015"/>
                <wp:effectExtent l="19050" t="38100" r="38735" b="4508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7565" cy="3422015"/>
                        </a:xfrm>
                        <a:custGeom>
                          <a:avLst/>
                          <a:gdLst>
                            <a:gd name="csX0" fmla="*/ 0 w 4647565"/>
                            <a:gd name="csY0" fmla="*/ 0 h 3422015"/>
                            <a:gd name="csX1" fmla="*/ 627421 w 4647565"/>
                            <a:gd name="csY1" fmla="*/ 0 h 3422015"/>
                            <a:gd name="csX2" fmla="*/ 1208367 w 4647565"/>
                            <a:gd name="csY2" fmla="*/ 0 h 3422015"/>
                            <a:gd name="csX3" fmla="*/ 1882264 w 4647565"/>
                            <a:gd name="csY3" fmla="*/ 0 h 3422015"/>
                            <a:gd name="csX4" fmla="*/ 2509685 w 4647565"/>
                            <a:gd name="csY4" fmla="*/ 0 h 3422015"/>
                            <a:gd name="csX5" fmla="*/ 3044155 w 4647565"/>
                            <a:gd name="csY5" fmla="*/ 0 h 3422015"/>
                            <a:gd name="csX6" fmla="*/ 3671576 w 4647565"/>
                            <a:gd name="csY6" fmla="*/ 0 h 3422015"/>
                            <a:gd name="csX7" fmla="*/ 4647565 w 4647565"/>
                            <a:gd name="csY7" fmla="*/ 0 h 3422015"/>
                            <a:gd name="csX8" fmla="*/ 4647565 w 4647565"/>
                            <a:gd name="csY8" fmla="*/ 570336 h 3422015"/>
                            <a:gd name="csX9" fmla="*/ 4647565 w 4647565"/>
                            <a:gd name="csY9" fmla="*/ 1072231 h 3422015"/>
                            <a:gd name="csX10" fmla="*/ 4647565 w 4647565"/>
                            <a:gd name="csY10" fmla="*/ 1574127 h 3422015"/>
                            <a:gd name="csX11" fmla="*/ 4647565 w 4647565"/>
                            <a:gd name="csY11" fmla="*/ 2178683 h 3422015"/>
                            <a:gd name="csX12" fmla="*/ 4647565 w 4647565"/>
                            <a:gd name="csY12" fmla="*/ 2680578 h 3422015"/>
                            <a:gd name="csX13" fmla="*/ 4647565 w 4647565"/>
                            <a:gd name="csY13" fmla="*/ 3422015 h 3422015"/>
                            <a:gd name="csX14" fmla="*/ 4159571 w 4647565"/>
                            <a:gd name="csY14" fmla="*/ 3422015 h 3422015"/>
                            <a:gd name="csX15" fmla="*/ 3485674 w 4647565"/>
                            <a:gd name="csY15" fmla="*/ 3422015 h 3422015"/>
                            <a:gd name="csX16" fmla="*/ 2951204 w 4647565"/>
                            <a:gd name="csY16" fmla="*/ 3422015 h 3422015"/>
                            <a:gd name="csX17" fmla="*/ 2509685 w 4647565"/>
                            <a:gd name="csY17" fmla="*/ 3422015 h 3422015"/>
                            <a:gd name="csX18" fmla="*/ 2068166 w 4647565"/>
                            <a:gd name="csY18" fmla="*/ 3422015 h 3422015"/>
                            <a:gd name="csX19" fmla="*/ 1440745 w 4647565"/>
                            <a:gd name="csY19" fmla="*/ 3422015 h 3422015"/>
                            <a:gd name="csX20" fmla="*/ 813324 w 4647565"/>
                            <a:gd name="csY20" fmla="*/ 3422015 h 3422015"/>
                            <a:gd name="csX21" fmla="*/ 0 w 4647565"/>
                            <a:gd name="csY21" fmla="*/ 3422015 h 3422015"/>
                            <a:gd name="csX22" fmla="*/ 0 w 4647565"/>
                            <a:gd name="csY22" fmla="*/ 2920119 h 3422015"/>
                            <a:gd name="csX23" fmla="*/ 0 w 4647565"/>
                            <a:gd name="csY23" fmla="*/ 2315563 h 3422015"/>
                            <a:gd name="csX24" fmla="*/ 0 w 4647565"/>
                            <a:gd name="csY24" fmla="*/ 1745228 h 3422015"/>
                            <a:gd name="csX25" fmla="*/ 0 w 4647565"/>
                            <a:gd name="csY25" fmla="*/ 1243332 h 3422015"/>
                            <a:gd name="csX26" fmla="*/ 0 w 4647565"/>
                            <a:gd name="csY26" fmla="*/ 638776 h 3422015"/>
                            <a:gd name="csX27" fmla="*/ 0 w 4647565"/>
                            <a:gd name="csY27" fmla="*/ 0 h 342201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</a:cxnLst>
                          <a:rect l="l" t="t" r="r" b="b"/>
                          <a:pathLst>
                            <a:path w="4647565" h="3422015" extrusionOk="0">
                              <a:moveTo>
                                <a:pt x="0" y="0"/>
                              </a:moveTo>
                              <a:cubicBezTo>
                                <a:pt x="281892" y="-39886"/>
                                <a:pt x="410726" y="50150"/>
                                <a:pt x="627421" y="0"/>
                              </a:cubicBezTo>
                              <a:cubicBezTo>
                                <a:pt x="844116" y="-50150"/>
                                <a:pt x="938867" y="47611"/>
                                <a:pt x="1208367" y="0"/>
                              </a:cubicBezTo>
                              <a:cubicBezTo>
                                <a:pt x="1477867" y="-47611"/>
                                <a:pt x="1646101" y="32324"/>
                                <a:pt x="1882264" y="0"/>
                              </a:cubicBezTo>
                              <a:cubicBezTo>
                                <a:pt x="2118427" y="-32324"/>
                                <a:pt x="2213680" y="55085"/>
                                <a:pt x="2509685" y="0"/>
                              </a:cubicBezTo>
                              <a:cubicBezTo>
                                <a:pt x="2805690" y="-55085"/>
                                <a:pt x="2885819" y="26283"/>
                                <a:pt x="3044155" y="0"/>
                              </a:cubicBezTo>
                              <a:cubicBezTo>
                                <a:pt x="3202491" y="-26283"/>
                                <a:pt x="3481332" y="1199"/>
                                <a:pt x="3671576" y="0"/>
                              </a:cubicBezTo>
                              <a:cubicBezTo>
                                <a:pt x="3861820" y="-1199"/>
                                <a:pt x="4203174" y="96396"/>
                                <a:pt x="4647565" y="0"/>
                              </a:cubicBezTo>
                              <a:cubicBezTo>
                                <a:pt x="4667020" y="144689"/>
                                <a:pt x="4637623" y="317538"/>
                                <a:pt x="4647565" y="570336"/>
                              </a:cubicBezTo>
                              <a:cubicBezTo>
                                <a:pt x="4657507" y="823134"/>
                                <a:pt x="4644032" y="912418"/>
                                <a:pt x="4647565" y="1072231"/>
                              </a:cubicBezTo>
                              <a:cubicBezTo>
                                <a:pt x="4651098" y="1232044"/>
                                <a:pt x="4615663" y="1446668"/>
                                <a:pt x="4647565" y="1574127"/>
                              </a:cubicBezTo>
                              <a:cubicBezTo>
                                <a:pt x="4679467" y="1701586"/>
                                <a:pt x="4640945" y="1980577"/>
                                <a:pt x="4647565" y="2178683"/>
                              </a:cubicBezTo>
                              <a:cubicBezTo>
                                <a:pt x="4654185" y="2376789"/>
                                <a:pt x="4599307" y="2480384"/>
                                <a:pt x="4647565" y="2680578"/>
                              </a:cubicBezTo>
                              <a:cubicBezTo>
                                <a:pt x="4695823" y="2880772"/>
                                <a:pt x="4592799" y="3057015"/>
                                <a:pt x="4647565" y="3422015"/>
                              </a:cubicBezTo>
                              <a:cubicBezTo>
                                <a:pt x="4535667" y="3459785"/>
                                <a:pt x="4320358" y="3410921"/>
                                <a:pt x="4159571" y="3422015"/>
                              </a:cubicBezTo>
                              <a:cubicBezTo>
                                <a:pt x="3998784" y="3433109"/>
                                <a:pt x="3699106" y="3398077"/>
                                <a:pt x="3485674" y="3422015"/>
                              </a:cubicBezTo>
                              <a:cubicBezTo>
                                <a:pt x="3272242" y="3445953"/>
                                <a:pt x="3115090" y="3391148"/>
                                <a:pt x="2951204" y="3422015"/>
                              </a:cubicBezTo>
                              <a:cubicBezTo>
                                <a:pt x="2787318" y="3452882"/>
                                <a:pt x="2685471" y="3369695"/>
                                <a:pt x="2509685" y="3422015"/>
                              </a:cubicBezTo>
                              <a:cubicBezTo>
                                <a:pt x="2333899" y="3474335"/>
                                <a:pt x="2224296" y="3371652"/>
                                <a:pt x="2068166" y="3422015"/>
                              </a:cubicBezTo>
                              <a:cubicBezTo>
                                <a:pt x="1912036" y="3472378"/>
                                <a:pt x="1605656" y="3390115"/>
                                <a:pt x="1440745" y="3422015"/>
                              </a:cubicBezTo>
                              <a:cubicBezTo>
                                <a:pt x="1275834" y="3453915"/>
                                <a:pt x="1090573" y="3377674"/>
                                <a:pt x="813324" y="3422015"/>
                              </a:cubicBezTo>
                              <a:cubicBezTo>
                                <a:pt x="536075" y="3466356"/>
                                <a:pt x="173476" y="3329166"/>
                                <a:pt x="0" y="3422015"/>
                              </a:cubicBezTo>
                              <a:cubicBezTo>
                                <a:pt x="-21536" y="3260528"/>
                                <a:pt x="23861" y="3111400"/>
                                <a:pt x="0" y="2920119"/>
                              </a:cubicBezTo>
                              <a:cubicBezTo>
                                <a:pt x="-23861" y="2728838"/>
                                <a:pt x="8968" y="2592953"/>
                                <a:pt x="0" y="2315563"/>
                              </a:cubicBezTo>
                              <a:cubicBezTo>
                                <a:pt x="-8968" y="2038173"/>
                                <a:pt x="29068" y="2003359"/>
                                <a:pt x="0" y="1745228"/>
                              </a:cubicBezTo>
                              <a:cubicBezTo>
                                <a:pt x="-29068" y="1487097"/>
                                <a:pt x="25914" y="1445323"/>
                                <a:pt x="0" y="1243332"/>
                              </a:cubicBezTo>
                              <a:cubicBezTo>
                                <a:pt x="-25914" y="1041341"/>
                                <a:pt x="36850" y="889162"/>
                                <a:pt x="0" y="638776"/>
                              </a:cubicBezTo>
                              <a:cubicBezTo>
                                <a:pt x="-36850" y="388390"/>
                                <a:pt x="69347" y="24628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098272673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C976EE0" w14:textId="384E2A0B" w:rsidR="00AD0C8C" w:rsidRDefault="00886134" w:rsidP="00AD0C8C">
                            <w:pPr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3864" w:themeColor="accent1" w:themeShade="80"/>
                                <w:sz w:val="80"/>
                                <w:szCs w:val="80"/>
                              </w:rPr>
                              <w:t>Bring your donations to the service</w:t>
                            </w:r>
                            <w:r w:rsidR="00AD0C8C">
                              <w:rPr>
                                <w:b/>
                                <w:bCs/>
                                <w:color w:val="1F3864" w:themeColor="accent1" w:themeShade="80"/>
                                <w:sz w:val="80"/>
                                <w:szCs w:val="80"/>
                              </w:rPr>
                              <w:t>,</w:t>
                            </w:r>
                            <w:r>
                              <w:rPr>
                                <w:b/>
                                <w:bCs/>
                                <w:color w:val="1F3864" w:themeColor="accent1" w:themeShade="80"/>
                                <w:sz w:val="80"/>
                                <w:szCs w:val="80"/>
                              </w:rPr>
                              <w:t xml:space="preserve"> or </w:t>
                            </w:r>
                          </w:p>
                          <w:p w14:paraId="06B6B81D" w14:textId="4D9A1D30" w:rsidR="00AB7024" w:rsidRPr="00AB7024" w:rsidRDefault="00886134" w:rsidP="00AD0C8C">
                            <w:pPr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3864" w:themeColor="accent1" w:themeShade="80"/>
                                <w:sz w:val="80"/>
                                <w:szCs w:val="80"/>
                              </w:rPr>
                              <w:t>to d</w:t>
                            </w:r>
                            <w:r w:rsidR="00AB7024" w:rsidRPr="00AB7024">
                              <w:rPr>
                                <w:b/>
                                <w:bCs/>
                                <w:color w:val="1F3864" w:themeColor="accent1" w:themeShade="80"/>
                                <w:sz w:val="80"/>
                                <w:szCs w:val="80"/>
                              </w:rPr>
                              <w:t xml:space="preserve">ecorate the </w:t>
                            </w:r>
                            <w:r w:rsidR="000D7D23">
                              <w:rPr>
                                <w:b/>
                                <w:bCs/>
                                <w:color w:val="1F3864" w:themeColor="accent1" w:themeShade="80"/>
                                <w:sz w:val="80"/>
                                <w:szCs w:val="80"/>
                              </w:rPr>
                              <w:t>c</w:t>
                            </w:r>
                            <w:r w:rsidR="00AB7024" w:rsidRPr="00AB7024">
                              <w:rPr>
                                <w:b/>
                                <w:bCs/>
                                <w:color w:val="1F3864" w:themeColor="accent1" w:themeShade="80"/>
                                <w:sz w:val="80"/>
                                <w:szCs w:val="80"/>
                              </w:rPr>
                              <w:t>hurch for Harvest</w:t>
                            </w:r>
                          </w:p>
                          <w:p w14:paraId="0CFAA6E6" w14:textId="76626874" w:rsidR="000A5482" w:rsidRDefault="00AD0C8C" w:rsidP="00AD0C8C">
                            <w:pPr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3864" w:themeColor="accent1" w:themeShade="80"/>
                                <w:sz w:val="80"/>
                                <w:szCs w:val="80"/>
                              </w:rPr>
                              <w:t xml:space="preserve">on </w:t>
                            </w:r>
                            <w:r w:rsidR="00A713E0" w:rsidRPr="00AB7024">
                              <w:rPr>
                                <w:b/>
                                <w:bCs/>
                                <w:color w:val="1F3864" w:themeColor="accent1" w:themeShade="80"/>
                                <w:sz w:val="80"/>
                                <w:szCs w:val="80"/>
                              </w:rPr>
                              <w:t xml:space="preserve">Saturday </w:t>
                            </w:r>
                          </w:p>
                          <w:p w14:paraId="0A79698C" w14:textId="1834A100" w:rsidR="00091F47" w:rsidRDefault="000D7D23" w:rsidP="00AD0C8C">
                            <w:pPr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3864" w:themeColor="accent1" w:themeShade="80"/>
                                <w:sz w:val="80"/>
                                <w:szCs w:val="80"/>
                              </w:rPr>
                              <w:t>3rd</w:t>
                            </w:r>
                            <w:r w:rsidR="00A713E0" w:rsidRPr="00AB7024">
                              <w:rPr>
                                <w:b/>
                                <w:bCs/>
                                <w:color w:val="1F3864" w:themeColor="accent1" w:themeShade="80"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="003A021A">
                              <w:rPr>
                                <w:b/>
                                <w:bCs/>
                                <w:color w:val="1F3864" w:themeColor="accent1" w:themeShade="80"/>
                                <w:sz w:val="80"/>
                                <w:szCs w:val="80"/>
                              </w:rPr>
                              <w:t>Octob</w:t>
                            </w:r>
                            <w:r w:rsidR="00790C67">
                              <w:rPr>
                                <w:b/>
                                <w:bCs/>
                                <w:color w:val="1F3864" w:themeColor="accent1" w:themeShade="80"/>
                                <w:sz w:val="80"/>
                                <w:szCs w:val="80"/>
                              </w:rPr>
                              <w:t>er</w:t>
                            </w:r>
                          </w:p>
                          <w:p w14:paraId="3DB12CA2" w14:textId="3F46640F" w:rsidR="00A713E0" w:rsidRPr="00AB7024" w:rsidRDefault="00A713E0" w:rsidP="00AB7024">
                            <w:pPr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80"/>
                                <w:szCs w:val="80"/>
                              </w:rPr>
                            </w:pPr>
                            <w:r w:rsidRPr="00AB7024">
                              <w:rPr>
                                <w:b/>
                                <w:bCs/>
                                <w:color w:val="1F3864" w:themeColor="accent1" w:themeShade="80"/>
                                <w:sz w:val="80"/>
                                <w:szCs w:val="80"/>
                              </w:rPr>
                              <w:t xml:space="preserve">9.30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223C4" id="_x0000_s1027" type="#_x0000_t202" style="position:absolute;margin-left:150.9pt;margin-top:483.85pt;width:365.95pt;height:269.4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" filled="f" strokecolor="#2f5496 [2404]" strokeweight="1.5pt">
                <v:textbox>
                  <w:txbxContent>
                    <w:p w14:paraId="1C976EE0" w14:textId="384E2A0B" w:rsidR="00AD0C8C" w:rsidRDefault="00886134" w:rsidP="00AD0C8C">
                      <w:pPr>
                        <w:spacing w:line="216" w:lineRule="auto"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80"/>
                          <w:szCs w:val="80"/>
                        </w:rPr>
                      </w:pPr>
                      <w:r>
                        <w:rPr>
                          <w:b/>
                          <w:bCs/>
                          <w:color w:val="1F3864" w:themeColor="accent1" w:themeShade="80"/>
                          <w:sz w:val="80"/>
                          <w:szCs w:val="80"/>
                        </w:rPr>
                        <w:t>Bring your donations to the service</w:t>
                      </w:r>
                      <w:r w:rsidR="00AD0C8C">
                        <w:rPr>
                          <w:b/>
                          <w:bCs/>
                          <w:color w:val="1F3864" w:themeColor="accent1" w:themeShade="80"/>
                          <w:sz w:val="80"/>
                          <w:szCs w:val="80"/>
                        </w:rPr>
                        <w:t>,</w:t>
                      </w:r>
                      <w:r>
                        <w:rPr>
                          <w:b/>
                          <w:bCs/>
                          <w:color w:val="1F3864" w:themeColor="accent1" w:themeShade="80"/>
                          <w:sz w:val="80"/>
                          <w:szCs w:val="80"/>
                        </w:rPr>
                        <w:t xml:space="preserve"> or </w:t>
                      </w:r>
                    </w:p>
                    <w:p w14:paraId="06B6B81D" w14:textId="4D9A1D30" w:rsidR="00AB7024" w:rsidRPr="00AB7024" w:rsidRDefault="00886134" w:rsidP="00AD0C8C">
                      <w:pPr>
                        <w:spacing w:line="216" w:lineRule="auto"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80"/>
                          <w:szCs w:val="80"/>
                        </w:rPr>
                      </w:pPr>
                      <w:r>
                        <w:rPr>
                          <w:b/>
                          <w:bCs/>
                          <w:color w:val="1F3864" w:themeColor="accent1" w:themeShade="80"/>
                          <w:sz w:val="80"/>
                          <w:szCs w:val="80"/>
                        </w:rPr>
                        <w:t>to d</w:t>
                      </w:r>
                      <w:r w:rsidR="00AB7024" w:rsidRPr="00AB7024">
                        <w:rPr>
                          <w:b/>
                          <w:bCs/>
                          <w:color w:val="1F3864" w:themeColor="accent1" w:themeShade="80"/>
                          <w:sz w:val="80"/>
                          <w:szCs w:val="80"/>
                        </w:rPr>
                        <w:t xml:space="preserve">ecorate the </w:t>
                      </w:r>
                      <w:r w:rsidR="000D7D23">
                        <w:rPr>
                          <w:b/>
                          <w:bCs/>
                          <w:color w:val="1F3864" w:themeColor="accent1" w:themeShade="80"/>
                          <w:sz w:val="80"/>
                          <w:szCs w:val="80"/>
                        </w:rPr>
                        <w:t>c</w:t>
                      </w:r>
                      <w:r w:rsidR="00AB7024" w:rsidRPr="00AB7024">
                        <w:rPr>
                          <w:b/>
                          <w:bCs/>
                          <w:color w:val="1F3864" w:themeColor="accent1" w:themeShade="80"/>
                          <w:sz w:val="80"/>
                          <w:szCs w:val="80"/>
                        </w:rPr>
                        <w:t>hurch for Harvest</w:t>
                      </w:r>
                    </w:p>
                    <w:p w14:paraId="0CFAA6E6" w14:textId="76626874" w:rsidR="000A5482" w:rsidRDefault="00AD0C8C" w:rsidP="00AD0C8C">
                      <w:pPr>
                        <w:spacing w:line="216" w:lineRule="auto"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80"/>
                          <w:szCs w:val="80"/>
                        </w:rPr>
                      </w:pPr>
                      <w:r>
                        <w:rPr>
                          <w:b/>
                          <w:bCs/>
                          <w:color w:val="1F3864" w:themeColor="accent1" w:themeShade="80"/>
                          <w:sz w:val="80"/>
                          <w:szCs w:val="80"/>
                        </w:rPr>
                        <w:t xml:space="preserve">on </w:t>
                      </w:r>
                      <w:r w:rsidR="00A713E0" w:rsidRPr="00AB7024">
                        <w:rPr>
                          <w:b/>
                          <w:bCs/>
                          <w:color w:val="1F3864" w:themeColor="accent1" w:themeShade="80"/>
                          <w:sz w:val="80"/>
                          <w:szCs w:val="80"/>
                        </w:rPr>
                        <w:t xml:space="preserve">Saturday </w:t>
                      </w:r>
                    </w:p>
                    <w:p w14:paraId="0A79698C" w14:textId="1834A100" w:rsidR="00091F47" w:rsidRDefault="000D7D23" w:rsidP="00AD0C8C">
                      <w:pPr>
                        <w:spacing w:line="216" w:lineRule="auto"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80"/>
                          <w:szCs w:val="80"/>
                        </w:rPr>
                      </w:pPr>
                      <w:r>
                        <w:rPr>
                          <w:b/>
                          <w:bCs/>
                          <w:color w:val="1F3864" w:themeColor="accent1" w:themeShade="80"/>
                          <w:sz w:val="80"/>
                          <w:szCs w:val="80"/>
                        </w:rPr>
                        <w:t>3rd</w:t>
                      </w:r>
                      <w:r w:rsidR="00A713E0" w:rsidRPr="00AB7024">
                        <w:rPr>
                          <w:b/>
                          <w:bCs/>
                          <w:color w:val="1F3864" w:themeColor="accent1" w:themeShade="80"/>
                          <w:sz w:val="80"/>
                          <w:szCs w:val="80"/>
                        </w:rPr>
                        <w:t xml:space="preserve"> </w:t>
                      </w:r>
                      <w:r w:rsidR="003A021A">
                        <w:rPr>
                          <w:b/>
                          <w:bCs/>
                          <w:color w:val="1F3864" w:themeColor="accent1" w:themeShade="80"/>
                          <w:sz w:val="80"/>
                          <w:szCs w:val="80"/>
                        </w:rPr>
                        <w:t>Octob</w:t>
                      </w:r>
                      <w:r w:rsidR="00790C67">
                        <w:rPr>
                          <w:b/>
                          <w:bCs/>
                          <w:color w:val="1F3864" w:themeColor="accent1" w:themeShade="80"/>
                          <w:sz w:val="80"/>
                          <w:szCs w:val="80"/>
                        </w:rPr>
                        <w:t>er</w:t>
                      </w:r>
                    </w:p>
                    <w:p w14:paraId="3DB12CA2" w14:textId="3F46640F" w:rsidR="00A713E0" w:rsidRPr="00AB7024" w:rsidRDefault="00A713E0" w:rsidP="00AB7024">
                      <w:pPr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80"/>
                          <w:szCs w:val="80"/>
                        </w:rPr>
                      </w:pPr>
                      <w:r w:rsidRPr="00AB7024">
                        <w:rPr>
                          <w:b/>
                          <w:bCs/>
                          <w:color w:val="1F3864" w:themeColor="accent1" w:themeShade="80"/>
                          <w:sz w:val="80"/>
                          <w:szCs w:val="80"/>
                        </w:rPr>
                        <w:t xml:space="preserve">9.30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6947">
        <w:rPr>
          <w:noProof/>
        </w:rPr>
        <mc:AlternateContent>
          <mc:Choice Requires="wps">
            <w:drawing>
              <wp:anchor distT="36195" distB="36195" distL="36195" distR="3810" simplePos="0" relativeHeight="251658234" behindDoc="0" locked="0" layoutInCell="1" allowOverlap="1" wp14:anchorId="0DF0AA7A" wp14:editId="686C2459">
                <wp:simplePos x="0" y="0"/>
                <wp:positionH relativeFrom="page">
                  <wp:posOffset>349468</wp:posOffset>
                </wp:positionH>
                <wp:positionV relativeFrom="paragraph">
                  <wp:posOffset>6932853</wp:posOffset>
                </wp:positionV>
                <wp:extent cx="2346325" cy="2016760"/>
                <wp:effectExtent l="209550" t="323850" r="187325" b="32639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305407">
                          <a:off x="0" y="0"/>
                          <a:ext cx="2346325" cy="201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D3078" w14:textId="5D16A507" w:rsidR="00E471E8" w:rsidRPr="00EA25BA" w:rsidRDefault="000E1E47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A25BA">
                              <w:rPr>
                                <w:noProof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5980A056" wp14:editId="6F4AFDE2">
                                  <wp:extent cx="1866122" cy="1533937"/>
                                  <wp:effectExtent l="0" t="0" r="1270" b="9525"/>
                                  <wp:docPr id="93335999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752" r="738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4662" cy="15573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0AA7A" id="_x0000_s1027" type="#_x0000_t202" style="position:absolute;margin-left:27.5pt;margin-top:545.9pt;width:184.75pt;height:158.8pt;rotation:1425853fd;z-index:251658234;visibility:visible;mso-wrap-style:square;mso-width-percent:0;mso-height-percent:0;mso-wrap-distance-left:2.85pt;mso-wrap-distance-top:2.85pt;mso-wrap-distance-right:.3pt;mso-wrap-distance-bottom:2.85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" filled="f" stroked="f">
                <v:textbox>
                  <w:txbxContent>
                    <w:p w14:paraId="167D3078" w14:textId="5D16A507" w:rsidR="00E471E8" w:rsidRPr="00EA25BA" w:rsidRDefault="000E1E47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A25BA">
                        <w:rPr>
                          <w:noProof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5980A056" wp14:editId="6F4AFDE2">
                            <wp:extent cx="1866122" cy="1533937"/>
                            <wp:effectExtent l="0" t="0" r="1270" b="9525"/>
                            <wp:docPr id="93335999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752" r="738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4662" cy="15573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A25BA">
        <w:rPr>
          <w:noProof/>
        </w:rPr>
        <mc:AlternateContent>
          <mc:Choice Requires="wps">
            <w:drawing>
              <wp:anchor distT="0" distB="0" distL="114300" distR="114300" simplePos="0" relativeHeight="251661309" behindDoc="0" locked="0" layoutInCell="1" allowOverlap="1" wp14:anchorId="61556A3B" wp14:editId="409852AB">
                <wp:simplePos x="0" y="0"/>
                <wp:positionH relativeFrom="column">
                  <wp:posOffset>-98788</wp:posOffset>
                </wp:positionH>
                <wp:positionV relativeFrom="paragraph">
                  <wp:posOffset>-5482</wp:posOffset>
                </wp:positionV>
                <wp:extent cx="6904355" cy="9778482"/>
                <wp:effectExtent l="0" t="0" r="10795" b="13335"/>
                <wp:wrapNone/>
                <wp:docPr id="182582106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4355" cy="977848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82508F" w14:textId="77777777" w:rsidR="00225ED1" w:rsidRDefault="00225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56A3B" id="Text Box 8" o:spid="_x0000_s1028" type="#_x0000_t202" style="position:absolute;margin-left:-7.8pt;margin-top:-.45pt;width:543.65pt;height:769.95pt;z-index:2516613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" filled="f" strokeweight=".5pt">
                <v:textbox>
                  <w:txbxContent>
                    <w:p w14:paraId="5F82508F" w14:textId="77777777" w:rsidR="00225ED1" w:rsidRDefault="00225ED1"/>
                  </w:txbxContent>
                </v:textbox>
              </v:shape>
            </w:pict>
          </mc:Fallback>
        </mc:AlternateContent>
      </w:r>
      <w:r w:rsidR="00EA25BA">
        <w:rPr>
          <w:noProof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50AEB5FF" wp14:editId="627C2A93">
                <wp:simplePos x="0" y="0"/>
                <wp:positionH relativeFrom="page">
                  <wp:posOffset>376556</wp:posOffset>
                </wp:positionH>
                <wp:positionV relativeFrom="paragraph">
                  <wp:posOffset>2589529</wp:posOffset>
                </wp:positionV>
                <wp:extent cx="2427133" cy="1652381"/>
                <wp:effectExtent l="152400" t="361950" r="87630" b="36703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50362">
                          <a:off x="0" y="0"/>
                          <a:ext cx="2427133" cy="16523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439759" w14:textId="3CC62452" w:rsidR="00AD0C8C" w:rsidRDefault="00F178E4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ab/>
                            </w:r>
                          </w:p>
                          <w:p w14:paraId="4C08B037" w14:textId="4F63A538" w:rsidR="00AD0C8C" w:rsidRDefault="00AD0C8C">
                            <w:r>
                              <w:tab/>
                            </w:r>
                            <w:r w:rsidRPr="00F178E4">
                              <w:rPr>
                                <w:noProof/>
                              </w:rPr>
                              <w:drawing>
                                <wp:inline distT="0" distB="0" distL="0" distR="0" wp14:anchorId="6D934658" wp14:editId="45FE7F3A">
                                  <wp:extent cx="917960" cy="1064301"/>
                                  <wp:effectExtent l="0" t="0" r="0" b="254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9115" cy="10656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464C3B2" w14:textId="77777777" w:rsidR="00AD0C8C" w:rsidRDefault="00AD0C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EB5FF" id="Text Box 3" o:spid="_x0000_s1029" type="#_x0000_t202" style="position:absolute;margin-left:29.65pt;margin-top:203.9pt;width:191.1pt;height:130.1pt;rotation:-1474165fd;z-index:2516633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" filled="f" stroked="f" strokeweight=".5pt">
                <v:textbox>
                  <w:txbxContent>
                    <w:p w14:paraId="7B439759" w14:textId="3CC62452" w:rsidR="00AD0C8C" w:rsidRDefault="00F178E4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ab/>
                      </w:r>
                    </w:p>
                    <w:p w14:paraId="4C08B037" w14:textId="4F63A538" w:rsidR="00AD0C8C" w:rsidRDefault="00AD0C8C">
                      <w:r>
                        <w:tab/>
                      </w:r>
                      <w:r w:rsidRPr="00F178E4">
                        <w:rPr>
                          <w:noProof/>
                        </w:rPr>
                        <w:drawing>
                          <wp:inline distT="0" distB="0" distL="0" distR="0" wp14:anchorId="6D934658" wp14:editId="45FE7F3A">
                            <wp:extent cx="917960" cy="1064301"/>
                            <wp:effectExtent l="0" t="0" r="0" b="254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9115" cy="10656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464C3B2" w14:textId="77777777" w:rsidR="00AD0C8C" w:rsidRDefault="00AD0C8C"/>
                  </w:txbxContent>
                </v:textbox>
                <w10:wrap anchorx="page"/>
              </v:shape>
            </w:pict>
          </mc:Fallback>
        </mc:AlternateContent>
      </w:r>
      <w:r w:rsidR="00EA25BA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ACB631A" wp14:editId="13B00F00">
                <wp:simplePos x="0" y="0"/>
                <wp:positionH relativeFrom="page">
                  <wp:posOffset>482743</wp:posOffset>
                </wp:positionH>
                <wp:positionV relativeFrom="paragraph">
                  <wp:posOffset>2196322</wp:posOffset>
                </wp:positionV>
                <wp:extent cx="6489700" cy="278765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700" cy="278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6A078" w14:textId="77777777" w:rsidR="00E471E8" w:rsidRPr="00886134" w:rsidRDefault="00A713E0" w:rsidP="00AD0C8C">
                            <w:pPr>
                              <w:spacing w:line="168" w:lineRule="auto"/>
                              <w:rPr>
                                <w:rFonts w:cstheme="minorHAnsi"/>
                                <w:b/>
                                <w:bCs/>
                                <w:color w:val="456A2C"/>
                                <w:sz w:val="116"/>
                                <w:szCs w:val="116"/>
                                <w14:textOutline w14:w="9525" w14:cap="rnd" w14:cmpd="sng" w14:algn="ctr">
                                  <w14:solidFill>
                                    <w14:srgbClr w14:val="25391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86134">
                              <w:rPr>
                                <w:rFonts w:cstheme="minorHAnsi"/>
                                <w:b/>
                                <w:bCs/>
                                <w:color w:val="456A2C"/>
                                <w:sz w:val="116"/>
                                <w:szCs w:val="116"/>
                                <w14:textOutline w14:w="9525" w14:cap="rnd" w14:cmpd="sng" w14:algn="ctr">
                                  <w14:solidFill>
                                    <w14:srgbClr w14:val="25391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Bergh Apton </w:t>
                            </w:r>
                          </w:p>
                          <w:p w14:paraId="5A6EC7A7" w14:textId="528042CF" w:rsidR="00EC1CCB" w:rsidRPr="00886134" w:rsidRDefault="00A713E0" w:rsidP="00AD0C8C">
                            <w:pPr>
                              <w:spacing w:line="168" w:lineRule="auto"/>
                              <w:ind w:left="3600" w:firstLine="720"/>
                              <w:rPr>
                                <w:rFonts w:cstheme="minorHAnsi"/>
                                <w:b/>
                                <w:bCs/>
                                <w:color w:val="456A2C"/>
                                <w:sz w:val="116"/>
                                <w:szCs w:val="116"/>
                                <w14:textOutline w14:w="9525" w14:cap="rnd" w14:cmpd="sng" w14:algn="ctr">
                                  <w14:solidFill>
                                    <w14:srgbClr w14:val="25391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86134">
                              <w:rPr>
                                <w:rFonts w:cstheme="minorHAnsi"/>
                                <w:b/>
                                <w:bCs/>
                                <w:color w:val="456A2C"/>
                                <w:sz w:val="116"/>
                                <w:szCs w:val="116"/>
                                <w14:textOutline w14:w="9525" w14:cap="rnd" w14:cmpd="sng" w14:algn="ctr">
                                  <w14:solidFill>
                                    <w14:srgbClr w14:val="25391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Church</w:t>
                            </w:r>
                          </w:p>
                          <w:p w14:paraId="1D8FD18C" w14:textId="78FD873D" w:rsidR="00E471E8" w:rsidRPr="003A021A" w:rsidRDefault="00E471E8" w:rsidP="00E471E8">
                            <w:pPr>
                              <w:spacing w:line="192" w:lineRule="auto"/>
                              <w:ind w:left="720" w:firstLine="720"/>
                              <w:rPr>
                                <w:rFonts w:cstheme="minorHAnsi"/>
                                <w:b/>
                                <w:bCs/>
                                <w:color w:val="456A2C"/>
                                <w14:textOutline w14:w="9525" w14:cap="rnd" w14:cmpd="sng" w14:algn="ctr">
                                  <w14:solidFill>
                                    <w14:srgbClr w14:val="25391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EF04F4C" w14:textId="56744522" w:rsidR="00AD0C8C" w:rsidRDefault="00AD0C8C" w:rsidP="00E471E8">
                            <w:pPr>
                              <w:spacing w:line="192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456A2C"/>
                                <w:sz w:val="104"/>
                                <w:szCs w:val="104"/>
                                <w14:textOutline w14:w="9525" w14:cap="rnd" w14:cmpd="sng" w14:algn="ctr">
                                  <w14:solidFill>
                                    <w14:srgbClr w14:val="25391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456A2C"/>
                                <w:sz w:val="104"/>
                                <w:szCs w:val="104"/>
                                <w14:textOutline w14:w="9525" w14:cap="rnd" w14:cmpd="sng" w14:algn="ctr">
                                  <w14:solidFill>
                                    <w14:srgbClr w14:val="25391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</w:t>
                            </w:r>
                            <w:r w:rsidR="00A713E0" w:rsidRPr="00886134">
                              <w:rPr>
                                <w:rFonts w:cstheme="minorHAnsi"/>
                                <w:b/>
                                <w:bCs/>
                                <w:color w:val="456A2C"/>
                                <w:sz w:val="104"/>
                                <w:szCs w:val="104"/>
                                <w14:textOutline w14:w="9525" w14:cap="rnd" w14:cmpd="sng" w14:algn="ctr">
                                  <w14:solidFill>
                                    <w14:srgbClr w14:val="25391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Sunday </w:t>
                            </w:r>
                            <w:r w:rsidR="000D7D23">
                              <w:rPr>
                                <w:rFonts w:cstheme="minorHAnsi"/>
                                <w:b/>
                                <w:bCs/>
                                <w:color w:val="456A2C"/>
                                <w:sz w:val="104"/>
                                <w:szCs w:val="104"/>
                                <w14:textOutline w14:w="9525" w14:cap="rnd" w14:cmpd="sng" w14:algn="ctr">
                                  <w14:solidFill>
                                    <w14:srgbClr w14:val="25391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  <w:r w:rsidR="00790C67" w:rsidRPr="00886134">
                              <w:rPr>
                                <w:rFonts w:cstheme="minorHAnsi"/>
                                <w:b/>
                                <w:bCs/>
                                <w:color w:val="456A2C"/>
                                <w:sz w:val="104"/>
                                <w:szCs w:val="104"/>
                                <w14:textOutline w14:w="9525" w14:cap="rnd" w14:cmpd="sng" w14:algn="ctr">
                                  <w14:solidFill>
                                    <w14:srgbClr w14:val="25391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</w:t>
                            </w:r>
                            <w:r w:rsidR="00A713E0" w:rsidRPr="00886134">
                              <w:rPr>
                                <w:rFonts w:cstheme="minorHAnsi"/>
                                <w:b/>
                                <w:bCs/>
                                <w:color w:val="456A2C"/>
                                <w:sz w:val="104"/>
                                <w:szCs w:val="104"/>
                                <w14:textOutline w14:w="9525" w14:cap="rnd" w14:cmpd="sng" w14:algn="ctr">
                                  <w14:solidFill>
                                    <w14:srgbClr w14:val="25391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A021A" w:rsidRPr="00886134">
                              <w:rPr>
                                <w:rFonts w:cstheme="minorHAnsi"/>
                                <w:b/>
                                <w:bCs/>
                                <w:color w:val="456A2C"/>
                                <w:sz w:val="104"/>
                                <w:szCs w:val="104"/>
                                <w14:textOutline w14:w="9525" w14:cap="rnd" w14:cmpd="sng" w14:algn="ctr">
                                  <w14:solidFill>
                                    <w14:srgbClr w14:val="25391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Octo</w:t>
                            </w:r>
                            <w:r w:rsidR="00790C67" w:rsidRPr="00886134">
                              <w:rPr>
                                <w:rFonts w:cstheme="minorHAnsi"/>
                                <w:b/>
                                <w:bCs/>
                                <w:color w:val="456A2C"/>
                                <w:sz w:val="104"/>
                                <w:szCs w:val="104"/>
                                <w14:textOutline w14:w="9525" w14:cap="rnd" w14:cmpd="sng" w14:algn="ctr">
                                  <w14:solidFill>
                                    <w14:srgbClr w14:val="25391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ber</w:t>
                            </w:r>
                          </w:p>
                          <w:p w14:paraId="2F1A8A34" w14:textId="041EE9DC" w:rsidR="00EC1CCB" w:rsidRPr="00886134" w:rsidRDefault="00790C67" w:rsidP="00E471E8">
                            <w:pPr>
                              <w:spacing w:line="192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456A2C"/>
                                <w:sz w:val="104"/>
                                <w:szCs w:val="104"/>
                                <w14:textOutline w14:w="9525" w14:cap="rnd" w14:cmpd="sng" w14:algn="ctr">
                                  <w14:solidFill>
                                    <w14:srgbClr w14:val="25391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86134">
                              <w:rPr>
                                <w:rFonts w:cstheme="minorHAnsi"/>
                                <w:b/>
                                <w:bCs/>
                                <w:color w:val="456A2C"/>
                                <w:sz w:val="104"/>
                                <w:szCs w:val="104"/>
                                <w14:textOutline w14:w="9525" w14:cap="rnd" w14:cmpd="sng" w14:algn="ctr">
                                  <w14:solidFill>
                                    <w14:srgbClr w14:val="25391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="003A021A" w:rsidRPr="00886134">
                              <w:rPr>
                                <w:rFonts w:cstheme="minorHAnsi"/>
                                <w:b/>
                                <w:bCs/>
                                <w:color w:val="456A2C"/>
                                <w:sz w:val="104"/>
                                <w:szCs w:val="104"/>
                                <w14:textOutline w14:w="9525" w14:cap="rnd" w14:cmpd="sng" w14:algn="ctr">
                                  <w14:solidFill>
                                    <w14:srgbClr w14:val="25391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Pr="00886134">
                              <w:rPr>
                                <w:rFonts w:cstheme="minorHAnsi"/>
                                <w:b/>
                                <w:bCs/>
                                <w:color w:val="456A2C"/>
                                <w:sz w:val="104"/>
                                <w:szCs w:val="104"/>
                                <w14:textOutline w14:w="9525" w14:cap="rnd" w14:cmpd="sng" w14:algn="ctr">
                                  <w14:solidFill>
                                    <w14:srgbClr w14:val="25391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:00</w:t>
                            </w:r>
                            <w:r w:rsidR="00A713E0" w:rsidRPr="00886134">
                              <w:rPr>
                                <w:rFonts w:cstheme="minorHAnsi"/>
                                <w:b/>
                                <w:bCs/>
                                <w:color w:val="456A2C"/>
                                <w:sz w:val="104"/>
                                <w:szCs w:val="104"/>
                                <w14:textOutline w14:w="9525" w14:cap="rnd" w14:cmpd="sng" w14:algn="ctr">
                                  <w14:solidFill>
                                    <w14:srgbClr w14:val="25391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B631A" id="_x0000_s1031" type="#_x0000_t202" style="position:absolute;margin-left:38pt;margin-top:172.95pt;width:511pt;height:219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" filled="f" stroked="f">
                <v:textbox>
                  <w:txbxContent>
                    <w:p w14:paraId="5BB6A078" w14:textId="77777777" w:rsidR="00E471E8" w:rsidRPr="00886134" w:rsidRDefault="00A713E0" w:rsidP="00AD0C8C">
                      <w:pPr>
                        <w:spacing w:line="168" w:lineRule="auto"/>
                        <w:rPr>
                          <w:rFonts w:cstheme="minorHAnsi"/>
                          <w:b/>
                          <w:bCs/>
                          <w:color w:val="456A2C"/>
                          <w:sz w:val="116"/>
                          <w:szCs w:val="116"/>
                          <w14:textOutline w14:w="9525" w14:cap="rnd" w14:cmpd="sng" w14:algn="ctr">
                            <w14:solidFill>
                              <w14:srgbClr w14:val="253917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86134">
                        <w:rPr>
                          <w:rFonts w:cstheme="minorHAnsi"/>
                          <w:b/>
                          <w:bCs/>
                          <w:color w:val="456A2C"/>
                          <w:sz w:val="116"/>
                          <w:szCs w:val="116"/>
                          <w14:textOutline w14:w="9525" w14:cap="rnd" w14:cmpd="sng" w14:algn="ctr">
                            <w14:solidFill>
                              <w14:srgbClr w14:val="253917"/>
                            </w14:solidFill>
                            <w14:prstDash w14:val="solid"/>
                            <w14:bevel/>
                          </w14:textOutline>
                        </w:rPr>
                        <w:t xml:space="preserve">Bergh Apton </w:t>
                      </w:r>
                    </w:p>
                    <w:p w14:paraId="5A6EC7A7" w14:textId="528042CF" w:rsidR="00EC1CCB" w:rsidRPr="00886134" w:rsidRDefault="00A713E0" w:rsidP="00AD0C8C">
                      <w:pPr>
                        <w:spacing w:line="168" w:lineRule="auto"/>
                        <w:ind w:left="3600" w:firstLine="720"/>
                        <w:rPr>
                          <w:rFonts w:cstheme="minorHAnsi"/>
                          <w:b/>
                          <w:bCs/>
                          <w:color w:val="456A2C"/>
                          <w:sz w:val="116"/>
                          <w:szCs w:val="116"/>
                          <w14:textOutline w14:w="9525" w14:cap="rnd" w14:cmpd="sng" w14:algn="ctr">
                            <w14:solidFill>
                              <w14:srgbClr w14:val="253917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86134">
                        <w:rPr>
                          <w:rFonts w:cstheme="minorHAnsi"/>
                          <w:b/>
                          <w:bCs/>
                          <w:color w:val="456A2C"/>
                          <w:sz w:val="116"/>
                          <w:szCs w:val="116"/>
                          <w14:textOutline w14:w="9525" w14:cap="rnd" w14:cmpd="sng" w14:algn="ctr">
                            <w14:solidFill>
                              <w14:srgbClr w14:val="253917"/>
                            </w14:solidFill>
                            <w14:prstDash w14:val="solid"/>
                            <w14:bevel/>
                          </w14:textOutline>
                        </w:rPr>
                        <w:t>Church</w:t>
                      </w:r>
                    </w:p>
                    <w:p w14:paraId="1D8FD18C" w14:textId="78FD873D" w:rsidR="00E471E8" w:rsidRPr="003A021A" w:rsidRDefault="00E471E8" w:rsidP="00E471E8">
                      <w:pPr>
                        <w:spacing w:line="192" w:lineRule="auto"/>
                        <w:ind w:left="720" w:firstLine="720"/>
                        <w:rPr>
                          <w:rFonts w:cstheme="minorHAnsi"/>
                          <w:b/>
                          <w:bCs/>
                          <w:color w:val="456A2C"/>
                          <w14:textOutline w14:w="9525" w14:cap="rnd" w14:cmpd="sng" w14:algn="ctr">
                            <w14:solidFill>
                              <w14:srgbClr w14:val="253917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1EF04F4C" w14:textId="56744522" w:rsidR="00AD0C8C" w:rsidRDefault="00AD0C8C" w:rsidP="00E471E8">
                      <w:pPr>
                        <w:spacing w:line="192" w:lineRule="auto"/>
                        <w:jc w:val="center"/>
                        <w:rPr>
                          <w:rFonts w:cstheme="minorHAnsi"/>
                          <w:b/>
                          <w:bCs/>
                          <w:color w:val="456A2C"/>
                          <w:sz w:val="104"/>
                          <w:szCs w:val="104"/>
                          <w14:textOutline w14:w="9525" w14:cap="rnd" w14:cmpd="sng" w14:algn="ctr">
                            <w14:solidFill>
                              <w14:srgbClr w14:val="253917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456A2C"/>
                          <w:sz w:val="104"/>
                          <w:szCs w:val="104"/>
                          <w14:textOutline w14:w="9525" w14:cap="rnd" w14:cmpd="sng" w14:algn="ctr">
                            <w14:solidFill>
                              <w14:srgbClr w14:val="25391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</w:t>
                      </w:r>
                      <w:r w:rsidR="00A713E0" w:rsidRPr="00886134">
                        <w:rPr>
                          <w:rFonts w:cstheme="minorHAnsi"/>
                          <w:b/>
                          <w:bCs/>
                          <w:color w:val="456A2C"/>
                          <w:sz w:val="104"/>
                          <w:szCs w:val="104"/>
                          <w14:textOutline w14:w="9525" w14:cap="rnd" w14:cmpd="sng" w14:algn="ctr">
                            <w14:solidFill>
                              <w14:srgbClr w14:val="253917"/>
                            </w14:solidFill>
                            <w14:prstDash w14:val="solid"/>
                            <w14:bevel/>
                          </w14:textOutline>
                        </w:rPr>
                        <w:t xml:space="preserve">Sunday </w:t>
                      </w:r>
                      <w:r w:rsidR="000D7D23">
                        <w:rPr>
                          <w:rFonts w:cstheme="minorHAnsi"/>
                          <w:b/>
                          <w:bCs/>
                          <w:color w:val="456A2C"/>
                          <w:sz w:val="104"/>
                          <w:szCs w:val="104"/>
                          <w14:textOutline w14:w="9525" w14:cap="rnd" w14:cmpd="sng" w14:algn="ctr">
                            <w14:solidFill>
                              <w14:srgbClr w14:val="253917"/>
                            </w14:solidFill>
                            <w14:prstDash w14:val="solid"/>
                            <w14:bevel/>
                          </w14:textOutline>
                        </w:rPr>
                        <w:t>4</w:t>
                      </w:r>
                      <w:r w:rsidR="00790C67" w:rsidRPr="00886134">
                        <w:rPr>
                          <w:rFonts w:cstheme="minorHAnsi"/>
                          <w:b/>
                          <w:bCs/>
                          <w:color w:val="456A2C"/>
                          <w:sz w:val="104"/>
                          <w:szCs w:val="104"/>
                          <w14:textOutline w14:w="9525" w14:cap="rnd" w14:cmpd="sng" w14:algn="ctr">
                            <w14:solidFill>
                              <w14:srgbClr w14:val="253917"/>
                            </w14:solidFill>
                            <w14:prstDash w14:val="solid"/>
                            <w14:bevel/>
                          </w14:textOutline>
                        </w:rPr>
                        <w:t>th</w:t>
                      </w:r>
                      <w:r w:rsidR="00A713E0" w:rsidRPr="00886134">
                        <w:rPr>
                          <w:rFonts w:cstheme="minorHAnsi"/>
                          <w:b/>
                          <w:bCs/>
                          <w:color w:val="456A2C"/>
                          <w:sz w:val="104"/>
                          <w:szCs w:val="104"/>
                          <w14:textOutline w14:w="9525" w14:cap="rnd" w14:cmpd="sng" w14:algn="ctr">
                            <w14:solidFill>
                              <w14:srgbClr w14:val="25391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A021A" w:rsidRPr="00886134">
                        <w:rPr>
                          <w:rFonts w:cstheme="minorHAnsi"/>
                          <w:b/>
                          <w:bCs/>
                          <w:color w:val="456A2C"/>
                          <w:sz w:val="104"/>
                          <w:szCs w:val="104"/>
                          <w14:textOutline w14:w="9525" w14:cap="rnd" w14:cmpd="sng" w14:algn="ctr">
                            <w14:solidFill>
                              <w14:srgbClr w14:val="253917"/>
                            </w14:solidFill>
                            <w14:prstDash w14:val="solid"/>
                            <w14:bevel/>
                          </w14:textOutline>
                        </w:rPr>
                        <w:t>Octo</w:t>
                      </w:r>
                      <w:r w:rsidR="00790C67" w:rsidRPr="00886134">
                        <w:rPr>
                          <w:rFonts w:cstheme="minorHAnsi"/>
                          <w:b/>
                          <w:bCs/>
                          <w:color w:val="456A2C"/>
                          <w:sz w:val="104"/>
                          <w:szCs w:val="104"/>
                          <w14:textOutline w14:w="9525" w14:cap="rnd" w14:cmpd="sng" w14:algn="ctr">
                            <w14:solidFill>
                              <w14:srgbClr w14:val="253917"/>
                            </w14:solidFill>
                            <w14:prstDash w14:val="solid"/>
                            <w14:bevel/>
                          </w14:textOutline>
                        </w:rPr>
                        <w:t>ber</w:t>
                      </w:r>
                    </w:p>
                    <w:p w14:paraId="2F1A8A34" w14:textId="041EE9DC" w:rsidR="00EC1CCB" w:rsidRPr="00886134" w:rsidRDefault="00790C67" w:rsidP="00E471E8">
                      <w:pPr>
                        <w:spacing w:line="192" w:lineRule="auto"/>
                        <w:jc w:val="center"/>
                        <w:rPr>
                          <w:rFonts w:cstheme="minorHAnsi"/>
                          <w:b/>
                          <w:bCs/>
                          <w:color w:val="456A2C"/>
                          <w:sz w:val="104"/>
                          <w:szCs w:val="104"/>
                          <w14:textOutline w14:w="9525" w14:cap="rnd" w14:cmpd="sng" w14:algn="ctr">
                            <w14:solidFill>
                              <w14:srgbClr w14:val="253917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86134">
                        <w:rPr>
                          <w:rFonts w:cstheme="minorHAnsi"/>
                          <w:b/>
                          <w:bCs/>
                          <w:color w:val="456A2C"/>
                          <w:sz w:val="104"/>
                          <w:szCs w:val="104"/>
                          <w14:textOutline w14:w="9525" w14:cap="rnd" w14:cmpd="sng" w14:algn="ctr">
                            <w14:solidFill>
                              <w14:srgbClr w14:val="253917"/>
                            </w14:solidFill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="003A021A" w:rsidRPr="00886134">
                        <w:rPr>
                          <w:rFonts w:cstheme="minorHAnsi"/>
                          <w:b/>
                          <w:bCs/>
                          <w:color w:val="456A2C"/>
                          <w:sz w:val="104"/>
                          <w:szCs w:val="104"/>
                          <w14:textOutline w14:w="9525" w14:cap="rnd" w14:cmpd="sng" w14:algn="ctr">
                            <w14:solidFill>
                              <w14:srgbClr w14:val="253917"/>
                            </w14:solidFill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Pr="00886134">
                        <w:rPr>
                          <w:rFonts w:cstheme="minorHAnsi"/>
                          <w:b/>
                          <w:bCs/>
                          <w:color w:val="456A2C"/>
                          <w:sz w:val="104"/>
                          <w:szCs w:val="104"/>
                          <w14:textOutline w14:w="9525" w14:cap="rnd" w14:cmpd="sng" w14:algn="ctr">
                            <w14:solidFill>
                              <w14:srgbClr w14:val="253917"/>
                            </w14:solidFill>
                            <w14:prstDash w14:val="solid"/>
                            <w14:bevel/>
                          </w14:textOutline>
                        </w:rPr>
                        <w:t>:00</w:t>
                      </w:r>
                      <w:r w:rsidR="00A713E0" w:rsidRPr="00886134">
                        <w:rPr>
                          <w:rFonts w:cstheme="minorHAnsi"/>
                          <w:b/>
                          <w:bCs/>
                          <w:color w:val="456A2C"/>
                          <w:sz w:val="104"/>
                          <w:szCs w:val="104"/>
                          <w14:textOutline w14:w="9525" w14:cap="rnd" w14:cmpd="sng" w14:algn="ctr">
                            <w14:solidFill>
                              <w14:srgbClr w14:val="25391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am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B4102">
        <w:rPr>
          <w:noProof/>
        </w:rPr>
        <mc:AlternateContent>
          <mc:Choice Requires="wps">
            <w:drawing>
              <wp:anchor distT="45720" distB="45720" distL="114300" distR="114300" simplePos="0" relativeHeight="251659259" behindDoc="0" locked="0" layoutInCell="1" allowOverlap="1" wp14:anchorId="46DAD687" wp14:editId="5D822C63">
                <wp:simplePos x="0" y="0"/>
                <wp:positionH relativeFrom="page">
                  <wp:posOffset>4798502</wp:posOffset>
                </wp:positionH>
                <wp:positionV relativeFrom="paragraph">
                  <wp:posOffset>285750</wp:posOffset>
                </wp:positionV>
                <wp:extent cx="2453005" cy="2622550"/>
                <wp:effectExtent l="285750" t="266700" r="290195" b="273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840398">
                          <a:off x="0" y="0"/>
                          <a:ext cx="2453005" cy="262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162E7" w14:textId="3DCA2B28" w:rsidR="00AA46F8" w:rsidRPr="00C53B92" w:rsidRDefault="00FD606F">
                            <w:r w:rsidRPr="00C53B92">
                              <w:rPr>
                                <w:noProof/>
                              </w:rPr>
                              <w:drawing>
                                <wp:inline distT="0" distB="0" distL="0" distR="0" wp14:anchorId="1A21D38E" wp14:editId="67AF94D3">
                                  <wp:extent cx="1987555" cy="2526738"/>
                                  <wp:effectExtent l="0" t="0" r="0" b="698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05371" cy="25493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AD687" id="_x0000_s1032" type="#_x0000_t202" style="position:absolute;margin-left:377.85pt;margin-top:22.5pt;width:193.15pt;height:206.5pt;rotation:917939fd;z-index:251659259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" stroked="f">
                <v:textbox>
                  <w:txbxContent>
                    <w:p w14:paraId="29E162E7" w14:textId="3DCA2B28" w:rsidR="00AA46F8" w:rsidRPr="00C53B92" w:rsidRDefault="00FD606F">
                      <w:r w:rsidRPr="00C53B92">
                        <w:rPr>
                          <w:noProof/>
                        </w:rPr>
                        <w:drawing>
                          <wp:inline distT="0" distB="0" distL="0" distR="0" wp14:anchorId="1A21D38E" wp14:editId="67AF94D3">
                            <wp:extent cx="1987555" cy="2526738"/>
                            <wp:effectExtent l="0" t="0" r="0" b="698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05371" cy="25493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B4102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D1B9DE2" wp14:editId="0BCE54D3">
                <wp:simplePos x="0" y="0"/>
                <wp:positionH relativeFrom="margin">
                  <wp:posOffset>132853</wp:posOffset>
                </wp:positionH>
                <wp:positionV relativeFrom="paragraph">
                  <wp:posOffset>55</wp:posOffset>
                </wp:positionV>
                <wp:extent cx="5962650" cy="204343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2043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89571" w14:textId="2A7246C0" w:rsidR="000E1E47" w:rsidRPr="00EB4102" w:rsidRDefault="00A713E0" w:rsidP="00EB4102">
                            <w:pPr>
                              <w:spacing w:line="216" w:lineRule="auto"/>
                              <w:rPr>
                                <w:rFonts w:ascii="Arial Nova" w:hAnsi="Arial Nova"/>
                                <w:b/>
                                <w:bCs/>
                                <w:color w:val="C00000"/>
                                <w:sz w:val="142"/>
                                <w:szCs w:val="142"/>
                                <w14:textOutline w14:w="9525" w14:cap="rnd" w14:cmpd="sng" w14:algn="ctr">
                                  <w14:solidFill>
                                    <w14:srgbClr w14:val="48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B4102">
                              <w:rPr>
                                <w:rFonts w:ascii="Arial Nova" w:hAnsi="Arial Nova"/>
                                <w:b/>
                                <w:bCs/>
                                <w:color w:val="C00000"/>
                                <w:sz w:val="142"/>
                                <w:szCs w:val="142"/>
                                <w14:textOutline w14:w="9525" w14:cap="rnd" w14:cmpd="sng" w14:algn="ctr">
                                  <w14:solidFill>
                                    <w14:srgbClr w14:val="48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Harvest </w:t>
                            </w:r>
                          </w:p>
                          <w:p w14:paraId="601442C0" w14:textId="2F038FA1" w:rsidR="00A713E0" w:rsidRPr="00EB4102" w:rsidRDefault="00EB4102" w:rsidP="00EB4102">
                            <w:pPr>
                              <w:spacing w:line="216" w:lineRule="auto"/>
                              <w:ind w:firstLine="720"/>
                              <w:rPr>
                                <w:rFonts w:ascii="Arial Nova" w:hAnsi="Arial Nova"/>
                                <w:b/>
                                <w:bCs/>
                                <w:color w:val="C00000"/>
                                <w:sz w:val="142"/>
                                <w:szCs w:val="142"/>
                                <w14:textOutline w14:w="9525" w14:cap="rnd" w14:cmpd="sng" w14:algn="ctr">
                                  <w14:solidFill>
                                    <w14:srgbClr w14:val="48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color w:val="C00000"/>
                                <w:sz w:val="142"/>
                                <w:szCs w:val="142"/>
                                <w14:textOutline w14:w="9525" w14:cap="rnd" w14:cmpd="sng" w14:algn="ctr">
                                  <w14:solidFill>
                                    <w14:srgbClr w14:val="48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A713E0" w:rsidRPr="00EB4102">
                              <w:rPr>
                                <w:rFonts w:ascii="Arial Nova" w:hAnsi="Arial Nova"/>
                                <w:b/>
                                <w:bCs/>
                                <w:color w:val="C00000"/>
                                <w:sz w:val="142"/>
                                <w:szCs w:val="142"/>
                                <w14:textOutline w14:w="9525" w14:cap="rnd" w14:cmpd="sng" w14:algn="ctr">
                                  <w14:solidFill>
                                    <w14:srgbClr w14:val="48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Festival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B9DE2" id="_x0000_s1033" type="#_x0000_t202" style="position:absolute;margin-left:10.45pt;margin-top:0;width:469.5pt;height:160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" filled="f" stroked="f">
                <v:textbox>
                  <w:txbxContent>
                    <w:p w14:paraId="68489571" w14:textId="2A7246C0" w:rsidR="000E1E47" w:rsidRPr="00EB4102" w:rsidRDefault="00A713E0" w:rsidP="00EB4102">
                      <w:pPr>
                        <w:spacing w:line="216" w:lineRule="auto"/>
                        <w:rPr>
                          <w:rFonts w:ascii="Arial Nova" w:hAnsi="Arial Nova"/>
                          <w:b/>
                          <w:bCs/>
                          <w:color w:val="C00000"/>
                          <w:sz w:val="142"/>
                          <w:szCs w:val="142"/>
                          <w14:textOutline w14:w="9525" w14:cap="rnd" w14:cmpd="sng" w14:algn="ctr">
                            <w14:solidFill>
                              <w14:srgbClr w14:val="48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B4102">
                        <w:rPr>
                          <w:rFonts w:ascii="Arial Nova" w:hAnsi="Arial Nova"/>
                          <w:b/>
                          <w:bCs/>
                          <w:color w:val="C00000"/>
                          <w:sz w:val="142"/>
                          <w:szCs w:val="142"/>
                          <w14:textOutline w14:w="9525" w14:cap="rnd" w14:cmpd="sng" w14:algn="ctr">
                            <w14:solidFill>
                              <w14:srgbClr w14:val="48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Harvest </w:t>
                      </w:r>
                    </w:p>
                    <w:p w14:paraId="601442C0" w14:textId="2F038FA1" w:rsidR="00A713E0" w:rsidRPr="00EB4102" w:rsidRDefault="00EB4102" w:rsidP="00EB4102">
                      <w:pPr>
                        <w:spacing w:line="216" w:lineRule="auto"/>
                        <w:ind w:firstLine="720"/>
                        <w:rPr>
                          <w:rFonts w:ascii="Arial Nova" w:hAnsi="Arial Nova"/>
                          <w:b/>
                          <w:bCs/>
                          <w:color w:val="C00000"/>
                          <w:sz w:val="142"/>
                          <w:szCs w:val="142"/>
                          <w14:textOutline w14:w="9525" w14:cap="rnd" w14:cmpd="sng" w14:algn="ctr">
                            <w14:solidFill>
                              <w14:srgbClr w14:val="48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color w:val="C00000"/>
                          <w:sz w:val="142"/>
                          <w:szCs w:val="142"/>
                          <w14:textOutline w14:w="9525" w14:cap="rnd" w14:cmpd="sng" w14:algn="ctr">
                            <w14:solidFill>
                              <w14:srgbClr w14:val="48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A713E0" w:rsidRPr="00EB4102">
                        <w:rPr>
                          <w:rFonts w:ascii="Arial Nova" w:hAnsi="Arial Nova"/>
                          <w:b/>
                          <w:bCs/>
                          <w:color w:val="C00000"/>
                          <w:sz w:val="142"/>
                          <w:szCs w:val="142"/>
                          <w14:textOutline w14:w="9525" w14:cap="rnd" w14:cmpd="sng" w14:algn="ctr">
                            <w14:solidFill>
                              <w14:srgbClr w14:val="480000"/>
                            </w14:solidFill>
                            <w14:prstDash w14:val="solid"/>
                            <w14:bevel/>
                          </w14:textOutline>
                        </w:rPr>
                        <w:t>Festival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B5E01" w:rsidSect="00AD0C8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E01"/>
    <w:rsid w:val="00091F47"/>
    <w:rsid w:val="000A5482"/>
    <w:rsid w:val="000D7D23"/>
    <w:rsid w:val="000E1E47"/>
    <w:rsid w:val="00225ED1"/>
    <w:rsid w:val="00246228"/>
    <w:rsid w:val="002E414B"/>
    <w:rsid w:val="00351703"/>
    <w:rsid w:val="003554A1"/>
    <w:rsid w:val="00366212"/>
    <w:rsid w:val="00386D95"/>
    <w:rsid w:val="003A021A"/>
    <w:rsid w:val="004F5443"/>
    <w:rsid w:val="00553FD0"/>
    <w:rsid w:val="005829E6"/>
    <w:rsid w:val="006637A2"/>
    <w:rsid w:val="00772F2F"/>
    <w:rsid w:val="00790C67"/>
    <w:rsid w:val="00834315"/>
    <w:rsid w:val="008433B4"/>
    <w:rsid w:val="00886134"/>
    <w:rsid w:val="00957FC3"/>
    <w:rsid w:val="00A713E0"/>
    <w:rsid w:val="00AA31E0"/>
    <w:rsid w:val="00AA3574"/>
    <w:rsid w:val="00AA46F8"/>
    <w:rsid w:val="00AB7024"/>
    <w:rsid w:val="00AD0C8C"/>
    <w:rsid w:val="00B0789E"/>
    <w:rsid w:val="00B1324F"/>
    <w:rsid w:val="00B6508A"/>
    <w:rsid w:val="00B76D26"/>
    <w:rsid w:val="00BF4467"/>
    <w:rsid w:val="00BF5D24"/>
    <w:rsid w:val="00C27D83"/>
    <w:rsid w:val="00C53B92"/>
    <w:rsid w:val="00E471E8"/>
    <w:rsid w:val="00EA25BA"/>
    <w:rsid w:val="00EB4102"/>
    <w:rsid w:val="00EB5E01"/>
    <w:rsid w:val="00EC1CCB"/>
    <w:rsid w:val="00EC6947"/>
    <w:rsid w:val="00ED3E57"/>
    <w:rsid w:val="00EE745C"/>
    <w:rsid w:val="00F178E4"/>
    <w:rsid w:val="00F24CCD"/>
    <w:rsid w:val="00F33DFA"/>
    <w:rsid w:val="00F81407"/>
    <w:rsid w:val="00FD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A35EB"/>
  <w15:chartTrackingRefBased/>
  <w15:docId w15:val="{2FE3A178-72B1-4CB8-8BBB-E45A5F52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22CA7-5A9E-4FE6-87AF-AAE81F129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Rimmer</dc:creator>
  <cp:keywords/>
  <dc:description/>
  <cp:lastModifiedBy>Michael Rimmer</cp:lastModifiedBy>
  <cp:revision>2</cp:revision>
  <cp:lastPrinted>2025-09-09T08:08:00Z</cp:lastPrinted>
  <dcterms:created xsi:type="dcterms:W3CDTF">2026-06-26T12:56:00Z</dcterms:created>
  <dcterms:modified xsi:type="dcterms:W3CDTF">2026-06-26T12:56:00Z</dcterms:modified>
</cp:coreProperties>
</file>