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0BAE0" w14:textId="45875EA3" w:rsidR="00A66DB5" w:rsidRDefault="00A66DB5" w:rsidP="00A66DB5">
      <w:pPr>
        <w:jc w:val="center"/>
        <w:rPr>
          <w:rFonts w:ascii="Century Gothic" w:hAnsi="Century Gothic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D4C5B41" wp14:editId="40925617">
            <wp:simplePos x="0" y="0"/>
            <wp:positionH relativeFrom="column">
              <wp:posOffset>67310</wp:posOffset>
            </wp:positionH>
            <wp:positionV relativeFrom="paragraph">
              <wp:posOffset>0</wp:posOffset>
            </wp:positionV>
            <wp:extent cx="880110" cy="880110"/>
            <wp:effectExtent l="0" t="0" r="0" b="0"/>
            <wp:wrapSquare wrapText="bothSides"/>
            <wp:docPr id="3134973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497349" name="Picture 3134973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110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6DB5">
        <w:rPr>
          <w:rFonts w:ascii="Century Gothic" w:hAnsi="Century Gothic"/>
          <w:b/>
          <w:bCs/>
          <w:sz w:val="40"/>
          <w:szCs w:val="40"/>
        </w:rPr>
        <w:t xml:space="preserve">Sheriff Hill Village Show </w:t>
      </w:r>
    </w:p>
    <w:p w14:paraId="4B75CCE9" w14:textId="739B46D8" w:rsidR="00A66DB5" w:rsidRPr="00A66DB5" w:rsidRDefault="00DA1402" w:rsidP="00A66DB5">
      <w:pPr>
        <w:jc w:val="center"/>
        <w:rPr>
          <w:rFonts w:ascii="Century Gothic" w:hAnsi="Century Gothic"/>
          <w:b/>
          <w:bCs/>
          <w:sz w:val="40"/>
          <w:szCs w:val="40"/>
        </w:rPr>
      </w:pPr>
      <w:r>
        <w:rPr>
          <w:rFonts w:ascii="Century Gothic" w:hAnsi="Century Gothic"/>
          <w:b/>
          <w:bCs/>
          <w:sz w:val="40"/>
          <w:szCs w:val="40"/>
        </w:rPr>
        <w:t>EN</w:t>
      </w:r>
      <w:r w:rsidR="00A66DB5">
        <w:rPr>
          <w:rFonts w:ascii="Century Gothic" w:hAnsi="Century Gothic"/>
          <w:b/>
          <w:bCs/>
          <w:sz w:val="40"/>
          <w:szCs w:val="40"/>
        </w:rPr>
        <w:t>TRY FORM</w:t>
      </w:r>
    </w:p>
    <w:p w14:paraId="1562B7A0" w14:textId="77777777" w:rsidR="00A66DB5" w:rsidRDefault="00A66DB5" w:rsidP="00A66DB5"/>
    <w:p w14:paraId="4D1EA63B" w14:textId="77777777" w:rsidR="00A66DB5" w:rsidRPr="00247A95" w:rsidRDefault="00A66DB5" w:rsidP="00A66DB5">
      <w:pPr>
        <w:spacing w:after="0" w:line="276" w:lineRule="auto"/>
        <w:rPr>
          <w:sz w:val="32"/>
          <w:szCs w:val="32"/>
        </w:rPr>
      </w:pPr>
      <w:r w:rsidRPr="00247A95">
        <w:rPr>
          <w:sz w:val="32"/>
          <w:szCs w:val="32"/>
        </w:rPr>
        <w:t xml:space="preserve">Please let us know which categories you are entering </w:t>
      </w:r>
    </w:p>
    <w:p w14:paraId="7E85D579" w14:textId="77777777" w:rsidR="004E67AA" w:rsidRDefault="00A66DB5" w:rsidP="00A66DB5">
      <w:pPr>
        <w:spacing w:after="0" w:line="276" w:lineRule="auto"/>
        <w:rPr>
          <w:sz w:val="32"/>
          <w:szCs w:val="32"/>
        </w:rPr>
      </w:pPr>
      <w:proofErr w:type="gramStart"/>
      <w:r w:rsidRPr="00247A95">
        <w:rPr>
          <w:sz w:val="32"/>
          <w:szCs w:val="32"/>
        </w:rPr>
        <w:t>so</w:t>
      </w:r>
      <w:proofErr w:type="gramEnd"/>
      <w:r w:rsidRPr="00247A95">
        <w:rPr>
          <w:sz w:val="32"/>
          <w:szCs w:val="32"/>
        </w:rPr>
        <w:t xml:space="preserve"> we can ensure there is enough room for everyone!</w:t>
      </w:r>
      <w:r w:rsidR="007F70AF">
        <w:rPr>
          <w:sz w:val="32"/>
          <w:szCs w:val="32"/>
        </w:rPr>
        <w:t xml:space="preserve"> </w:t>
      </w:r>
    </w:p>
    <w:p w14:paraId="44E2D5F1" w14:textId="078ED73B" w:rsidR="00A66DB5" w:rsidRPr="00247A95" w:rsidRDefault="007F70AF" w:rsidP="00A66DB5">
      <w:pPr>
        <w:spacing w:after="0"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Entry forms to be returned to St John’s Church </w:t>
      </w:r>
      <w:r w:rsidR="004E67AA">
        <w:rPr>
          <w:sz w:val="32"/>
          <w:szCs w:val="32"/>
        </w:rPr>
        <w:t>by Sunday 20</w:t>
      </w:r>
      <w:r w:rsidR="004E67AA" w:rsidRPr="004E67AA">
        <w:rPr>
          <w:sz w:val="32"/>
          <w:szCs w:val="32"/>
          <w:vertAlign w:val="superscript"/>
        </w:rPr>
        <w:t>th</w:t>
      </w:r>
      <w:r w:rsidR="004E67AA">
        <w:rPr>
          <w:sz w:val="32"/>
          <w:szCs w:val="32"/>
        </w:rPr>
        <w:t xml:space="preserve"> September or emailed to </w:t>
      </w:r>
      <w:hyperlink r:id="rId6" w:history="1">
        <w:r w:rsidR="005C7376" w:rsidRPr="00C927BC">
          <w:rPr>
            <w:rStyle w:val="Hyperlink"/>
            <w:sz w:val="32"/>
            <w:szCs w:val="32"/>
          </w:rPr>
          <w:t>stjohnsgf@gmail.com</w:t>
        </w:r>
      </w:hyperlink>
      <w:r w:rsidR="005C7376">
        <w:rPr>
          <w:sz w:val="32"/>
          <w:szCs w:val="32"/>
        </w:rPr>
        <w:t xml:space="preserve"> </w:t>
      </w:r>
    </w:p>
    <w:p w14:paraId="4D366068" w14:textId="77777777" w:rsidR="00A66DB5" w:rsidRPr="00247A95" w:rsidRDefault="00A66DB5" w:rsidP="00A66DB5">
      <w:pPr>
        <w:spacing w:after="0" w:line="276" w:lineRule="auto"/>
        <w:rPr>
          <w:sz w:val="32"/>
          <w:szCs w:val="32"/>
        </w:rPr>
      </w:pPr>
    </w:p>
    <w:p w14:paraId="3A1D582A" w14:textId="77777777" w:rsidR="00A66DB5" w:rsidRPr="00247A95" w:rsidRDefault="00A66DB5" w:rsidP="00A66DB5">
      <w:pPr>
        <w:spacing w:after="0" w:line="276" w:lineRule="auto"/>
        <w:rPr>
          <w:sz w:val="32"/>
          <w:szCs w:val="32"/>
        </w:rPr>
      </w:pPr>
      <w:r w:rsidRPr="00247A95">
        <w:rPr>
          <w:sz w:val="32"/>
          <w:szCs w:val="32"/>
        </w:rPr>
        <w:t>Adults 50p for each category</w:t>
      </w:r>
    </w:p>
    <w:p w14:paraId="12CC09B2" w14:textId="77777777" w:rsidR="00A66DB5" w:rsidRPr="00247A95" w:rsidRDefault="00A66DB5" w:rsidP="00A66DB5">
      <w:pPr>
        <w:spacing w:after="0" w:line="276" w:lineRule="auto"/>
        <w:rPr>
          <w:sz w:val="32"/>
          <w:szCs w:val="32"/>
        </w:rPr>
      </w:pPr>
      <w:r w:rsidRPr="00247A95">
        <w:rPr>
          <w:sz w:val="32"/>
          <w:szCs w:val="32"/>
        </w:rPr>
        <w:t>Children free entry</w:t>
      </w:r>
    </w:p>
    <w:p w14:paraId="389C9B40" w14:textId="77777777" w:rsidR="00A66DB5" w:rsidRPr="00247A95" w:rsidRDefault="00A66DB5" w:rsidP="00A66DB5">
      <w:pPr>
        <w:spacing w:after="0" w:line="276" w:lineRule="auto"/>
        <w:rPr>
          <w:sz w:val="32"/>
          <w:szCs w:val="32"/>
        </w:rPr>
      </w:pPr>
    </w:p>
    <w:p w14:paraId="7F40E081" w14:textId="77777777" w:rsidR="00247A95" w:rsidRDefault="00A66DB5" w:rsidP="00A66DB5">
      <w:pPr>
        <w:spacing w:after="0" w:line="276" w:lineRule="auto"/>
        <w:rPr>
          <w:sz w:val="32"/>
          <w:szCs w:val="32"/>
        </w:rPr>
      </w:pPr>
      <w:r w:rsidRPr="00247A95">
        <w:rPr>
          <w:sz w:val="32"/>
          <w:szCs w:val="32"/>
        </w:rPr>
        <w:t xml:space="preserve">Bring your items to St Johns Church, Church Road </w:t>
      </w:r>
    </w:p>
    <w:p w14:paraId="6AFCB8D2" w14:textId="45F6ACC7" w:rsidR="00A66DB5" w:rsidRPr="00247A95" w:rsidRDefault="00A66DB5" w:rsidP="00A66DB5">
      <w:pPr>
        <w:spacing w:after="0" w:line="276" w:lineRule="auto"/>
        <w:rPr>
          <w:sz w:val="32"/>
          <w:szCs w:val="32"/>
        </w:rPr>
      </w:pPr>
      <w:r w:rsidRPr="00247A95">
        <w:rPr>
          <w:sz w:val="32"/>
          <w:szCs w:val="32"/>
        </w:rPr>
        <w:t xml:space="preserve">on the morning of </w:t>
      </w:r>
      <w:r w:rsidR="00B70135">
        <w:rPr>
          <w:sz w:val="32"/>
          <w:szCs w:val="32"/>
        </w:rPr>
        <w:t>26</w:t>
      </w:r>
      <w:r w:rsidR="00B70135" w:rsidRPr="00B70135">
        <w:rPr>
          <w:sz w:val="32"/>
          <w:szCs w:val="32"/>
          <w:vertAlign w:val="superscript"/>
        </w:rPr>
        <w:t>th</w:t>
      </w:r>
      <w:r w:rsidR="00B70135">
        <w:rPr>
          <w:sz w:val="32"/>
          <w:szCs w:val="32"/>
        </w:rPr>
        <w:t xml:space="preserve"> September 2026</w:t>
      </w:r>
      <w:r w:rsidRPr="00247A95">
        <w:rPr>
          <w:sz w:val="32"/>
          <w:szCs w:val="32"/>
        </w:rPr>
        <w:t xml:space="preserve"> between 9am and 9.30am.</w:t>
      </w:r>
    </w:p>
    <w:p w14:paraId="2F77790C" w14:textId="77777777" w:rsidR="00247A95" w:rsidRDefault="00247A95" w:rsidP="00A66DB5">
      <w:pPr>
        <w:spacing w:after="0" w:line="276" w:lineRule="auto"/>
        <w:rPr>
          <w:sz w:val="32"/>
          <w:szCs w:val="32"/>
        </w:rPr>
      </w:pPr>
    </w:p>
    <w:p w14:paraId="7C4B3092" w14:textId="76F1A5ED" w:rsidR="00A66DB5" w:rsidRPr="00247A95" w:rsidRDefault="00A66DB5" w:rsidP="00A66DB5">
      <w:pPr>
        <w:spacing w:after="0" w:line="276" w:lineRule="auto"/>
        <w:rPr>
          <w:sz w:val="32"/>
          <w:szCs w:val="32"/>
        </w:rPr>
      </w:pPr>
      <w:r w:rsidRPr="00247A95">
        <w:rPr>
          <w:sz w:val="32"/>
          <w:szCs w:val="32"/>
        </w:rPr>
        <w:t>Judging will be from 9.30am to 10am</w:t>
      </w:r>
    </w:p>
    <w:p w14:paraId="5B700DBC" w14:textId="77777777" w:rsidR="00247A95" w:rsidRDefault="00247A95" w:rsidP="00A66DB5">
      <w:pPr>
        <w:spacing w:after="0" w:line="276" w:lineRule="auto"/>
        <w:rPr>
          <w:sz w:val="32"/>
          <w:szCs w:val="32"/>
        </w:rPr>
      </w:pPr>
    </w:p>
    <w:p w14:paraId="6B933A9C" w14:textId="156B9642" w:rsidR="00A66DB5" w:rsidRPr="00247A95" w:rsidRDefault="00A66DB5" w:rsidP="00A66DB5">
      <w:pPr>
        <w:spacing w:after="0" w:line="276" w:lineRule="auto"/>
        <w:rPr>
          <w:sz w:val="32"/>
          <w:szCs w:val="32"/>
        </w:rPr>
      </w:pPr>
      <w:r w:rsidRPr="00247A95">
        <w:rPr>
          <w:sz w:val="32"/>
          <w:szCs w:val="32"/>
        </w:rPr>
        <w:t>The show opens at 10am.</w:t>
      </w:r>
    </w:p>
    <w:p w14:paraId="63AFBE21" w14:textId="77777777" w:rsidR="00247A95" w:rsidRPr="00247A95" w:rsidRDefault="00247A95" w:rsidP="00A66DB5">
      <w:pPr>
        <w:rPr>
          <w:sz w:val="32"/>
          <w:szCs w:val="32"/>
        </w:rPr>
      </w:pPr>
    </w:p>
    <w:p w14:paraId="6FE2EE56" w14:textId="77005AFE" w:rsidR="00A66DB5" w:rsidRPr="00247A95" w:rsidRDefault="00A66DB5" w:rsidP="00A66DB5">
      <w:pPr>
        <w:rPr>
          <w:sz w:val="32"/>
          <w:szCs w:val="32"/>
        </w:rPr>
      </w:pPr>
      <w:r w:rsidRPr="00247A95">
        <w:rPr>
          <w:sz w:val="32"/>
          <w:szCs w:val="32"/>
        </w:rPr>
        <w:t>Your name</w:t>
      </w:r>
    </w:p>
    <w:p w14:paraId="6FDE3CF8" w14:textId="0877B974" w:rsidR="00A66DB5" w:rsidRPr="00247A95" w:rsidRDefault="00A66DB5" w:rsidP="00A66DB5">
      <w:pPr>
        <w:rPr>
          <w:sz w:val="32"/>
          <w:szCs w:val="32"/>
        </w:rPr>
      </w:pPr>
      <w:r w:rsidRPr="00247A95">
        <w:rPr>
          <w:sz w:val="32"/>
          <w:szCs w:val="32"/>
        </w:rPr>
        <w:t>-----------------------------------------------</w:t>
      </w:r>
    </w:p>
    <w:p w14:paraId="18FDA2E1" w14:textId="2346B27A" w:rsidR="00A66DB5" w:rsidRPr="00247A95" w:rsidRDefault="00A66DB5" w:rsidP="00A66DB5">
      <w:pPr>
        <w:rPr>
          <w:sz w:val="32"/>
          <w:szCs w:val="32"/>
        </w:rPr>
      </w:pPr>
      <w:r w:rsidRPr="00247A95">
        <w:rPr>
          <w:sz w:val="32"/>
          <w:szCs w:val="32"/>
        </w:rPr>
        <w:t xml:space="preserve">Are you an adult or child? </w:t>
      </w:r>
    </w:p>
    <w:p w14:paraId="64173B88" w14:textId="6A53AAC4" w:rsidR="00247A95" w:rsidRPr="00247A95" w:rsidRDefault="00A66DB5" w:rsidP="00247A9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247A95">
        <w:rPr>
          <w:sz w:val="32"/>
          <w:szCs w:val="32"/>
        </w:rPr>
        <w:t xml:space="preserve">Adult  </w:t>
      </w:r>
    </w:p>
    <w:p w14:paraId="1CEB3CA5" w14:textId="77777777" w:rsidR="00A66DB5" w:rsidRPr="00247A95" w:rsidRDefault="00A66DB5" w:rsidP="00247A9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247A95">
        <w:rPr>
          <w:sz w:val="32"/>
          <w:szCs w:val="32"/>
        </w:rPr>
        <w:t>Child</w:t>
      </w:r>
    </w:p>
    <w:p w14:paraId="078252AC" w14:textId="340D22E4" w:rsidR="00A66DB5" w:rsidRPr="00247A95" w:rsidRDefault="00A66DB5" w:rsidP="00A66DB5">
      <w:pPr>
        <w:rPr>
          <w:sz w:val="32"/>
          <w:szCs w:val="32"/>
        </w:rPr>
      </w:pPr>
      <w:r w:rsidRPr="00247A95">
        <w:rPr>
          <w:sz w:val="32"/>
          <w:szCs w:val="32"/>
        </w:rPr>
        <w:t>If a child please tell us your age</w:t>
      </w:r>
      <w:r w:rsidR="00247A95" w:rsidRPr="00247A95">
        <w:rPr>
          <w:sz w:val="32"/>
          <w:szCs w:val="32"/>
        </w:rPr>
        <w:t>_______________</w:t>
      </w:r>
    </w:p>
    <w:p w14:paraId="2DAA43F6" w14:textId="083EA6B5" w:rsidR="00A66DB5" w:rsidRPr="00247A95" w:rsidRDefault="00A66DB5" w:rsidP="00A66DB5">
      <w:pPr>
        <w:rPr>
          <w:sz w:val="32"/>
          <w:szCs w:val="32"/>
        </w:rPr>
      </w:pPr>
      <w:r w:rsidRPr="00247A95">
        <w:rPr>
          <w:sz w:val="32"/>
          <w:szCs w:val="32"/>
        </w:rPr>
        <w:t>Now let us know the c</w:t>
      </w:r>
      <w:r w:rsidR="00247A95">
        <w:rPr>
          <w:sz w:val="32"/>
          <w:szCs w:val="32"/>
        </w:rPr>
        <w:t>ategories</w:t>
      </w:r>
      <w:r w:rsidRPr="00247A95">
        <w:rPr>
          <w:sz w:val="32"/>
          <w:szCs w:val="32"/>
        </w:rPr>
        <w:t xml:space="preserve"> you are entering. There is no limit on how many categories you can enter - but only one entry per category please. </w:t>
      </w:r>
      <w:r w:rsidR="00247A95">
        <w:rPr>
          <w:sz w:val="32"/>
          <w:szCs w:val="32"/>
        </w:rPr>
        <w:t>Turn over to view all the categories………</w:t>
      </w:r>
    </w:p>
    <w:p w14:paraId="0747E935" w14:textId="77777777" w:rsidR="00897DB9" w:rsidRDefault="00897DB9" w:rsidP="00A66DB5">
      <w:pPr>
        <w:rPr>
          <w:b/>
          <w:bCs/>
          <w:sz w:val="28"/>
          <w:szCs w:val="28"/>
        </w:rPr>
      </w:pPr>
    </w:p>
    <w:p w14:paraId="25FFEDAE" w14:textId="77777777" w:rsidR="00897DB9" w:rsidRDefault="00897DB9" w:rsidP="00A66DB5">
      <w:pPr>
        <w:rPr>
          <w:b/>
          <w:bCs/>
          <w:sz w:val="28"/>
          <w:szCs w:val="28"/>
        </w:rPr>
      </w:pPr>
    </w:p>
    <w:p w14:paraId="394A0A50" w14:textId="77777777" w:rsidR="00C02070" w:rsidRDefault="00C02070" w:rsidP="00A66DB5">
      <w:pPr>
        <w:rPr>
          <w:b/>
          <w:bCs/>
          <w:sz w:val="28"/>
          <w:szCs w:val="28"/>
        </w:rPr>
      </w:pPr>
    </w:p>
    <w:p w14:paraId="77FE0609" w14:textId="14987EED" w:rsidR="00A66DB5" w:rsidRPr="00247A95" w:rsidRDefault="00A66DB5" w:rsidP="00A66DB5">
      <w:pPr>
        <w:rPr>
          <w:sz w:val="28"/>
          <w:szCs w:val="28"/>
        </w:rPr>
      </w:pPr>
      <w:r w:rsidRPr="00247A95">
        <w:rPr>
          <w:b/>
          <w:bCs/>
          <w:sz w:val="28"/>
          <w:szCs w:val="28"/>
        </w:rPr>
        <w:t>Children's categories</w:t>
      </w:r>
      <w:r w:rsidRPr="00247A95">
        <w:rPr>
          <w:sz w:val="28"/>
          <w:szCs w:val="28"/>
        </w:rPr>
        <w:t xml:space="preserve"> - </w:t>
      </w:r>
      <w:r w:rsidR="00247A95">
        <w:rPr>
          <w:sz w:val="28"/>
          <w:szCs w:val="28"/>
        </w:rPr>
        <w:t>A</w:t>
      </w:r>
      <w:r w:rsidRPr="00247A95">
        <w:rPr>
          <w:sz w:val="28"/>
          <w:szCs w:val="28"/>
        </w:rPr>
        <w:t xml:space="preserve">ges 0 - 16 </w:t>
      </w:r>
    </w:p>
    <w:p w14:paraId="4B5ABF7B" w14:textId="77777777" w:rsidR="00A66DB5" w:rsidRPr="00247A95" w:rsidRDefault="00A66DB5" w:rsidP="00A66DB5">
      <w:pPr>
        <w:rPr>
          <w:sz w:val="28"/>
          <w:szCs w:val="28"/>
        </w:rPr>
      </w:pPr>
      <w:r w:rsidRPr="00247A95">
        <w:rPr>
          <w:sz w:val="28"/>
          <w:szCs w:val="28"/>
        </w:rPr>
        <w:t>Pinterest has loads of great ideas to help you or just google!</w:t>
      </w:r>
    </w:p>
    <w:p w14:paraId="7370A467" w14:textId="77777777" w:rsidR="00A66DB5" w:rsidRPr="00247A95" w:rsidRDefault="00A66DB5" w:rsidP="00247A9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47A95">
        <w:rPr>
          <w:sz w:val="28"/>
          <w:szCs w:val="28"/>
        </w:rPr>
        <w:t>Children's Photograph - Please have it framed - any size</w:t>
      </w:r>
    </w:p>
    <w:p w14:paraId="74F7EBAB" w14:textId="63BAF65B" w:rsidR="00247A95" w:rsidRDefault="00A66DB5" w:rsidP="00247A9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47A95">
        <w:rPr>
          <w:sz w:val="28"/>
          <w:szCs w:val="28"/>
        </w:rPr>
        <w:t xml:space="preserve">Children's piece of artwork </w:t>
      </w:r>
      <w:r w:rsidR="00247A95">
        <w:rPr>
          <w:sz w:val="28"/>
          <w:szCs w:val="28"/>
        </w:rPr>
        <w:t>–</w:t>
      </w:r>
      <w:r w:rsidRPr="00247A95">
        <w:rPr>
          <w:sz w:val="28"/>
          <w:szCs w:val="28"/>
        </w:rPr>
        <w:t xml:space="preserve"> </w:t>
      </w:r>
    </w:p>
    <w:p w14:paraId="435FF1A3" w14:textId="14AE1212" w:rsidR="00A66DB5" w:rsidRPr="00247A95" w:rsidRDefault="00A66DB5" w:rsidP="00247A95">
      <w:pPr>
        <w:pStyle w:val="ListParagraph"/>
        <w:rPr>
          <w:sz w:val="28"/>
          <w:szCs w:val="28"/>
        </w:rPr>
      </w:pPr>
      <w:r w:rsidRPr="00247A95">
        <w:rPr>
          <w:sz w:val="28"/>
          <w:szCs w:val="28"/>
        </w:rPr>
        <w:t>Can be a painting, drawing or other medium - 2D</w:t>
      </w:r>
    </w:p>
    <w:p w14:paraId="52C5DB8C" w14:textId="77777777" w:rsidR="00A66DB5" w:rsidRPr="00247A95" w:rsidRDefault="00A66DB5" w:rsidP="00247A9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47A95">
        <w:rPr>
          <w:sz w:val="28"/>
          <w:szCs w:val="28"/>
        </w:rPr>
        <w:t>Children's craft - let your imagination go wild</w:t>
      </w:r>
    </w:p>
    <w:p w14:paraId="6DA52429" w14:textId="24564190" w:rsidR="00247A95" w:rsidRDefault="00A66DB5" w:rsidP="00247A9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47A95">
        <w:rPr>
          <w:sz w:val="28"/>
          <w:szCs w:val="28"/>
        </w:rPr>
        <w:t>Children's decorated bun or biscuit</w:t>
      </w:r>
      <w:r w:rsidR="00247A95">
        <w:rPr>
          <w:sz w:val="28"/>
          <w:szCs w:val="28"/>
        </w:rPr>
        <w:t xml:space="preserve"> -</w:t>
      </w:r>
    </w:p>
    <w:p w14:paraId="0B8461D4" w14:textId="307E057C" w:rsidR="00A66DB5" w:rsidRPr="00247A95" w:rsidRDefault="00A66DB5" w:rsidP="00247A95">
      <w:pPr>
        <w:pStyle w:val="ListParagraph"/>
        <w:rPr>
          <w:sz w:val="28"/>
          <w:szCs w:val="28"/>
        </w:rPr>
      </w:pPr>
      <w:r w:rsidRPr="00247A95">
        <w:rPr>
          <w:sz w:val="28"/>
          <w:szCs w:val="28"/>
        </w:rPr>
        <w:t xml:space="preserve"> these can be shop bought then decorated at home</w:t>
      </w:r>
    </w:p>
    <w:p w14:paraId="434DBC70" w14:textId="77777777" w:rsidR="003021DA" w:rsidRDefault="00A66DB5" w:rsidP="00446B6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47A95">
        <w:rPr>
          <w:sz w:val="28"/>
          <w:szCs w:val="28"/>
        </w:rPr>
        <w:t xml:space="preserve">Children's </w:t>
      </w:r>
      <w:r w:rsidR="00446B6E">
        <w:rPr>
          <w:sz w:val="28"/>
          <w:szCs w:val="28"/>
        </w:rPr>
        <w:t>project from a Holiday Club</w:t>
      </w:r>
      <w:r w:rsidR="003021DA">
        <w:rPr>
          <w:sz w:val="28"/>
          <w:szCs w:val="28"/>
        </w:rPr>
        <w:t xml:space="preserve"> – </w:t>
      </w:r>
    </w:p>
    <w:p w14:paraId="3B0EA427" w14:textId="74823C3C" w:rsidR="00A66DB5" w:rsidRPr="00247A95" w:rsidRDefault="003021DA" w:rsidP="003021D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anything you’ve made this year at any Holiday Club you’ve attended</w:t>
      </w:r>
    </w:p>
    <w:p w14:paraId="3DB1B09C" w14:textId="77777777" w:rsidR="00A66DB5" w:rsidRPr="00247A95" w:rsidRDefault="00A66DB5" w:rsidP="00247A9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47A95">
        <w:rPr>
          <w:sz w:val="28"/>
          <w:szCs w:val="28"/>
        </w:rPr>
        <w:t>Children's model made from recycled containers</w:t>
      </w:r>
    </w:p>
    <w:p w14:paraId="312586C5" w14:textId="77777777" w:rsidR="00247A95" w:rsidRDefault="00247A95" w:rsidP="00A66DB5">
      <w:pPr>
        <w:rPr>
          <w:sz w:val="28"/>
          <w:szCs w:val="28"/>
        </w:rPr>
      </w:pPr>
    </w:p>
    <w:p w14:paraId="1D0EFAD5" w14:textId="77777777" w:rsidR="00467B01" w:rsidRDefault="00467B01" w:rsidP="00A66DB5">
      <w:pPr>
        <w:rPr>
          <w:b/>
          <w:bCs/>
          <w:sz w:val="28"/>
          <w:szCs w:val="28"/>
        </w:rPr>
      </w:pPr>
    </w:p>
    <w:p w14:paraId="64D12D0E" w14:textId="49249FB0" w:rsidR="00A66DB5" w:rsidRPr="00247A95" w:rsidRDefault="00A66DB5" w:rsidP="00A66DB5">
      <w:pPr>
        <w:rPr>
          <w:sz w:val="28"/>
          <w:szCs w:val="28"/>
        </w:rPr>
      </w:pPr>
      <w:r w:rsidRPr="00247A95">
        <w:rPr>
          <w:b/>
          <w:bCs/>
          <w:sz w:val="28"/>
          <w:szCs w:val="28"/>
        </w:rPr>
        <w:t>Adult's categories</w:t>
      </w:r>
      <w:r w:rsidRPr="00247A95">
        <w:rPr>
          <w:sz w:val="28"/>
          <w:szCs w:val="28"/>
        </w:rPr>
        <w:t xml:space="preserve"> - 16 years and over</w:t>
      </w:r>
    </w:p>
    <w:p w14:paraId="55950F0D" w14:textId="77777777" w:rsidR="00A66DB5" w:rsidRPr="00247A95" w:rsidRDefault="00A66DB5" w:rsidP="00247A9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47A95">
        <w:rPr>
          <w:sz w:val="28"/>
          <w:szCs w:val="28"/>
        </w:rPr>
        <w:t>Photograph - Please have it framed - any size</w:t>
      </w:r>
    </w:p>
    <w:p w14:paraId="526F5331" w14:textId="77777777" w:rsidR="00A66DB5" w:rsidRPr="00247A95" w:rsidRDefault="00A66DB5" w:rsidP="00247A9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47A95">
        <w:rPr>
          <w:sz w:val="28"/>
          <w:szCs w:val="28"/>
        </w:rPr>
        <w:t>Piece of artwork - Can be a painting, drawing or other medium - 2D</w:t>
      </w:r>
    </w:p>
    <w:p w14:paraId="13D7671B" w14:textId="77777777" w:rsidR="00A66DB5" w:rsidRPr="00247A95" w:rsidRDefault="00A66DB5" w:rsidP="00247A9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47A95">
        <w:rPr>
          <w:sz w:val="28"/>
          <w:szCs w:val="28"/>
        </w:rPr>
        <w:t>Handicraft - let your imagination go wild</w:t>
      </w:r>
    </w:p>
    <w:p w14:paraId="499B244A" w14:textId="5500C823" w:rsidR="00A66DB5" w:rsidRPr="00247A95" w:rsidRDefault="00A66DB5" w:rsidP="00247A9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47A95">
        <w:rPr>
          <w:sz w:val="28"/>
          <w:szCs w:val="28"/>
        </w:rPr>
        <w:t>Home</w:t>
      </w:r>
      <w:r w:rsidR="00247A95">
        <w:rPr>
          <w:sz w:val="28"/>
          <w:szCs w:val="28"/>
        </w:rPr>
        <w:t>-</w:t>
      </w:r>
      <w:r w:rsidRPr="00247A95">
        <w:rPr>
          <w:sz w:val="28"/>
          <w:szCs w:val="28"/>
        </w:rPr>
        <w:t>made cake</w:t>
      </w:r>
    </w:p>
    <w:p w14:paraId="5FCC0E89" w14:textId="77777777" w:rsidR="00A66DB5" w:rsidRPr="00247A95" w:rsidRDefault="00A66DB5" w:rsidP="00247A9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47A95">
        <w:rPr>
          <w:sz w:val="28"/>
          <w:szCs w:val="28"/>
        </w:rPr>
        <w:t>Jam/Preserve</w:t>
      </w:r>
    </w:p>
    <w:p w14:paraId="32568DF0" w14:textId="77777777" w:rsidR="00A66DB5" w:rsidRPr="00247A95" w:rsidRDefault="00A66DB5" w:rsidP="00247A9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47A95">
        <w:rPr>
          <w:sz w:val="28"/>
          <w:szCs w:val="28"/>
        </w:rPr>
        <w:t>Chutney</w:t>
      </w:r>
    </w:p>
    <w:p w14:paraId="3D9006CE" w14:textId="77777777" w:rsidR="00A66DB5" w:rsidRPr="00247A95" w:rsidRDefault="00A66DB5" w:rsidP="00247A9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47A95">
        <w:rPr>
          <w:sz w:val="28"/>
          <w:szCs w:val="28"/>
        </w:rPr>
        <w:t>Bread - any size or shape</w:t>
      </w:r>
    </w:p>
    <w:p w14:paraId="5961E5C6" w14:textId="2F2DD640" w:rsidR="00A66DB5" w:rsidRPr="00247A95" w:rsidRDefault="001F74E5" w:rsidP="00247A9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Papercraft – or</w:t>
      </w:r>
      <w:r w:rsidR="00D4691F">
        <w:rPr>
          <w:sz w:val="28"/>
          <w:szCs w:val="28"/>
        </w:rPr>
        <w:t>i</w:t>
      </w:r>
      <w:r>
        <w:rPr>
          <w:sz w:val="28"/>
          <w:szCs w:val="28"/>
        </w:rPr>
        <w:t xml:space="preserve">gami, iris folding </w:t>
      </w:r>
      <w:r w:rsidR="00BC1C7A">
        <w:rPr>
          <w:sz w:val="28"/>
          <w:szCs w:val="28"/>
        </w:rPr>
        <w:t>or anything in paper</w:t>
      </w:r>
    </w:p>
    <w:p w14:paraId="1BB8CE13" w14:textId="77777777" w:rsidR="00A66DB5" w:rsidRPr="00247A95" w:rsidRDefault="00A66DB5" w:rsidP="00247A9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47A95">
        <w:rPr>
          <w:sz w:val="28"/>
          <w:szCs w:val="28"/>
        </w:rPr>
        <w:t>Flower arrangement in a recycled container</w:t>
      </w:r>
    </w:p>
    <w:p w14:paraId="1BC66D05" w14:textId="59D1B7B0" w:rsidR="00A66DB5" w:rsidRPr="00247A95" w:rsidRDefault="00C65628" w:rsidP="00247A9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A garment </w:t>
      </w:r>
      <w:r w:rsidR="00D4691F">
        <w:rPr>
          <w:sz w:val="28"/>
          <w:szCs w:val="28"/>
        </w:rPr>
        <w:t>which has been sewn, knitted or crochet</w:t>
      </w:r>
    </w:p>
    <w:p w14:paraId="5F695E98" w14:textId="48558C63" w:rsidR="00A66DB5" w:rsidRDefault="00C02070" w:rsidP="00247A9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 toy made in any medium</w:t>
      </w:r>
    </w:p>
    <w:p w14:paraId="3C38B3C1" w14:textId="6338A424" w:rsidR="002E6394" w:rsidRDefault="009D1B5B" w:rsidP="00247A9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 flower or plant grown in a pot or in the garden</w:t>
      </w:r>
    </w:p>
    <w:p w14:paraId="3DE42CC3" w14:textId="1886B9F7" w:rsidR="009D1B5B" w:rsidRDefault="009D1B5B" w:rsidP="00247A9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A plate of 5 pieces of </w:t>
      </w:r>
      <w:r w:rsidR="00FB7B2C">
        <w:rPr>
          <w:sz w:val="28"/>
          <w:szCs w:val="28"/>
        </w:rPr>
        <w:t xml:space="preserve">a </w:t>
      </w:r>
      <w:r>
        <w:rPr>
          <w:sz w:val="28"/>
          <w:szCs w:val="28"/>
        </w:rPr>
        <w:t>home-grown fruit</w:t>
      </w:r>
    </w:p>
    <w:p w14:paraId="00F9D65A" w14:textId="5A1BB32A" w:rsidR="009D1B5B" w:rsidRPr="00247A95" w:rsidRDefault="009D1B5B" w:rsidP="00247A9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A plate of 5 </w:t>
      </w:r>
      <w:r w:rsidR="00FB7B2C">
        <w:rPr>
          <w:sz w:val="28"/>
          <w:szCs w:val="28"/>
        </w:rPr>
        <w:t>home-grown vegetables</w:t>
      </w:r>
    </w:p>
    <w:sectPr w:rsidR="009D1B5B" w:rsidRPr="00247A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7A76"/>
    <w:multiLevelType w:val="hybridMultilevel"/>
    <w:tmpl w:val="610C99EA"/>
    <w:lvl w:ilvl="0" w:tplc="ECE48E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3624B"/>
    <w:multiLevelType w:val="hybridMultilevel"/>
    <w:tmpl w:val="ED1037EE"/>
    <w:lvl w:ilvl="0" w:tplc="ECE48E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B08D5"/>
    <w:multiLevelType w:val="hybridMultilevel"/>
    <w:tmpl w:val="032AB866"/>
    <w:lvl w:ilvl="0" w:tplc="ECE48E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343305">
    <w:abstractNumId w:val="2"/>
  </w:num>
  <w:num w:numId="2" w16cid:durableId="22445512">
    <w:abstractNumId w:val="1"/>
  </w:num>
  <w:num w:numId="3" w16cid:durableId="908349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B5"/>
    <w:rsid w:val="001F74E5"/>
    <w:rsid w:val="00247A95"/>
    <w:rsid w:val="002E6394"/>
    <w:rsid w:val="003021DA"/>
    <w:rsid w:val="003714A0"/>
    <w:rsid w:val="00446B6E"/>
    <w:rsid w:val="00467B01"/>
    <w:rsid w:val="004E67AA"/>
    <w:rsid w:val="005C7376"/>
    <w:rsid w:val="007F70AF"/>
    <w:rsid w:val="00897DB9"/>
    <w:rsid w:val="009D1B5B"/>
    <w:rsid w:val="00A66DB5"/>
    <w:rsid w:val="00B70135"/>
    <w:rsid w:val="00BC1C7A"/>
    <w:rsid w:val="00C02070"/>
    <w:rsid w:val="00C65628"/>
    <w:rsid w:val="00D4691F"/>
    <w:rsid w:val="00D82E55"/>
    <w:rsid w:val="00DA1402"/>
    <w:rsid w:val="00DC70AB"/>
    <w:rsid w:val="00DE3FC5"/>
    <w:rsid w:val="00F32009"/>
    <w:rsid w:val="00FB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724CF"/>
  <w15:chartTrackingRefBased/>
  <w15:docId w15:val="{83859812-A44F-4138-83FD-3DC850EBB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D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D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D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D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D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D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D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D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D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D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DB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73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johnsgf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Bush</dc:creator>
  <cp:keywords/>
  <dc:description/>
  <cp:lastModifiedBy>Catherine Bush</cp:lastModifiedBy>
  <cp:revision>2</cp:revision>
  <dcterms:created xsi:type="dcterms:W3CDTF">2026-08-22T08:26:00Z</dcterms:created>
  <dcterms:modified xsi:type="dcterms:W3CDTF">2026-08-22T08:26:00Z</dcterms:modified>
</cp:coreProperties>
</file>