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40D8" w14:textId="77777777" w:rsidR="003D0937" w:rsidRDefault="003D0937" w:rsidP="003D0937">
      <w:pPr>
        <w:jc w:val="center"/>
        <w:rPr>
          <w:rFonts w:ascii="Broadway" w:hAnsi="Broadway"/>
          <w:b/>
          <w:bCs/>
          <w:sz w:val="148"/>
          <w:szCs w:val="148"/>
        </w:rPr>
      </w:pPr>
      <w:r w:rsidRPr="00A50590">
        <w:rPr>
          <w:rFonts w:ascii="Broadway" w:hAnsi="Broadway"/>
          <w:b/>
          <w:bCs/>
          <w:color w:val="FF0000"/>
          <w:sz w:val="148"/>
          <w:szCs w:val="148"/>
        </w:rPr>
        <w:t>LIVE</w:t>
      </w:r>
      <w:r w:rsidRPr="00A50590">
        <w:rPr>
          <w:rFonts w:asciiTheme="majorHAnsi" w:hAnsiTheme="majorHAnsi"/>
          <w:b/>
          <w:bCs/>
          <w:sz w:val="148"/>
          <w:szCs w:val="148"/>
        </w:rPr>
        <w:t xml:space="preserve"> </w:t>
      </w:r>
      <w:r w:rsidRPr="00A50590">
        <w:rPr>
          <w:rFonts w:ascii="Broadway" w:hAnsi="Broadway"/>
          <w:b/>
          <w:bCs/>
          <w:sz w:val="148"/>
          <w:szCs w:val="148"/>
        </w:rPr>
        <w:t>MUSIC</w:t>
      </w:r>
    </w:p>
    <w:p w14:paraId="1BB17A77" w14:textId="785B01DE" w:rsidR="00BE130E" w:rsidRPr="00BE130E" w:rsidRDefault="00BE130E" w:rsidP="00486A18">
      <w:pPr>
        <w:pStyle w:val="NormalWeb"/>
        <w:pBdr>
          <w:top w:val="thickThinMediumGap" w:sz="24" w:space="0" w:color="C00000"/>
          <w:left w:val="thickThinMediumGap" w:sz="24" w:space="4" w:color="C00000"/>
          <w:bottom w:val="thickThinMediumGap" w:sz="24" w:space="0" w:color="C00000"/>
          <w:right w:val="thinThickMediumGap" w:sz="24" w:space="4" w:color="C00000"/>
        </w:pBdr>
        <w:jc w:val="center"/>
        <w:rPr>
          <w:rFonts w:ascii="Broadway" w:eastAsiaTheme="minorHAnsi" w:hAnsi="Broadway" w:cstheme="minorBidi"/>
          <w:b/>
          <w:bCs/>
          <w:color w:val="FF0000"/>
          <w:kern w:val="2"/>
          <w:sz w:val="148"/>
          <w:szCs w:val="148"/>
          <w:lang w:eastAsia="en-US"/>
          <w14:ligatures w14:val="standardContextual"/>
        </w:rPr>
      </w:pPr>
      <w:r w:rsidRPr="00BE130E">
        <w:rPr>
          <w:rFonts w:ascii="Broadway" w:eastAsiaTheme="minorHAnsi" w:hAnsi="Broadway" w:cstheme="minorBidi"/>
          <w:b/>
          <w:bCs/>
          <w:color w:val="FF0000"/>
          <w:kern w:val="2"/>
          <w:sz w:val="148"/>
          <w:szCs w:val="148"/>
          <w:lang w:eastAsia="en-US"/>
          <w14:ligatures w14:val="standardContextual"/>
        </w:rPr>
        <w:t>OPEN DAY</w:t>
      </w:r>
    </w:p>
    <w:p w14:paraId="3DC08338" w14:textId="0C46F8AD" w:rsidR="0004009D" w:rsidRDefault="00F431C8" w:rsidP="00486A18">
      <w:pPr>
        <w:pStyle w:val="NormalWeb"/>
        <w:pBdr>
          <w:top w:val="thickThinMediumGap" w:sz="24" w:space="0" w:color="C00000"/>
          <w:left w:val="thickThinMediumGap" w:sz="24" w:space="4" w:color="C00000"/>
          <w:bottom w:val="thickThinMediumGap" w:sz="24" w:space="0" w:color="C00000"/>
          <w:right w:val="thinThickMediumGap" w:sz="24" w:space="4" w:color="C00000"/>
        </w:pBdr>
        <w:jc w:val="center"/>
        <w:rPr>
          <w:rFonts w:asciiTheme="majorHAnsi" w:hAnsiTheme="majorHAnsi"/>
          <w:b/>
          <w:bCs/>
          <w:sz w:val="118"/>
          <w:szCs w:val="118"/>
        </w:rPr>
      </w:pPr>
      <w:r w:rsidRPr="00A50590">
        <w:rPr>
          <w:rFonts w:asciiTheme="majorHAnsi" w:hAnsiTheme="majorHAnsi"/>
          <w:b/>
          <w:bCs/>
          <w:sz w:val="126"/>
          <w:szCs w:val="126"/>
        </w:rPr>
        <w:t xml:space="preserve">All Saints </w:t>
      </w:r>
      <w:r w:rsidRPr="00A50590">
        <w:rPr>
          <w:rFonts w:asciiTheme="majorHAnsi" w:hAnsiTheme="majorHAnsi"/>
          <w:b/>
          <w:bCs/>
          <w:sz w:val="118"/>
          <w:szCs w:val="118"/>
        </w:rPr>
        <w:t>NE3 4ES</w:t>
      </w:r>
      <w:r w:rsidR="008A08CC">
        <w:rPr>
          <w:rFonts w:asciiTheme="majorHAnsi" w:hAnsiTheme="majorHAnsi"/>
          <w:b/>
          <w:bCs/>
          <w:sz w:val="118"/>
          <w:szCs w:val="118"/>
        </w:rPr>
        <w:t xml:space="preserve"> 12 Sept 10-2.0</w:t>
      </w:r>
    </w:p>
    <w:p w14:paraId="674D39D9" w14:textId="0D6EA577" w:rsidR="0004009D" w:rsidRPr="005D4900" w:rsidRDefault="0004009D" w:rsidP="005D4900">
      <w:pPr>
        <w:jc w:val="center"/>
        <w:rPr>
          <w:rFonts w:asciiTheme="majorHAnsi" w:hAnsiTheme="majorHAnsi"/>
          <w:b/>
          <w:bCs/>
          <w:sz w:val="148"/>
          <w:szCs w:val="148"/>
        </w:rPr>
      </w:pPr>
      <w:r>
        <w:rPr>
          <w:rFonts w:ascii="Broadway" w:hAnsi="Broadway"/>
          <w:b/>
          <w:bCs/>
          <w:sz w:val="148"/>
          <w:szCs w:val="148"/>
        </w:rPr>
        <w:t>JAZZ TRIO</w:t>
      </w:r>
    </w:p>
    <w:p w14:paraId="567DBD4E" w14:textId="79347858" w:rsidR="007B7C91" w:rsidRPr="00356EB6" w:rsidRDefault="00356EB6" w:rsidP="00635908">
      <w:pPr>
        <w:jc w:val="center"/>
        <w:rPr>
          <w:rFonts w:ascii="Broadway" w:hAnsi="Broadway"/>
          <w:b/>
          <w:bCs/>
          <w:color w:val="FF0000"/>
          <w:sz w:val="96"/>
          <w:szCs w:val="96"/>
        </w:rPr>
      </w:pPr>
      <w:r>
        <w:rPr>
          <w:rFonts w:ascii="Broadway" w:hAnsi="Broadway"/>
          <w:b/>
          <w:bCs/>
          <w:color w:val="FF0000"/>
          <w:sz w:val="96"/>
          <w:szCs w:val="96"/>
        </w:rPr>
        <w:t>‘</w:t>
      </w:r>
      <w:r w:rsidR="007B7C91" w:rsidRPr="00356EB6">
        <w:rPr>
          <w:rFonts w:ascii="Broadway" w:hAnsi="Broadway"/>
          <w:b/>
          <w:bCs/>
          <w:color w:val="FF0000"/>
          <w:sz w:val="96"/>
          <w:szCs w:val="96"/>
        </w:rPr>
        <w:t>AFTER EVENSONG</w:t>
      </w:r>
      <w:r>
        <w:rPr>
          <w:rFonts w:ascii="Broadway" w:hAnsi="Broadway"/>
          <w:b/>
          <w:bCs/>
          <w:color w:val="FF0000"/>
          <w:sz w:val="96"/>
          <w:szCs w:val="96"/>
        </w:rPr>
        <w:t>’</w:t>
      </w:r>
      <w:r w:rsidR="007B7C91" w:rsidRPr="00356EB6">
        <w:rPr>
          <w:rFonts w:ascii="Broadway" w:hAnsi="Broadway"/>
          <w:b/>
          <w:bCs/>
          <w:color w:val="FF0000"/>
          <w:sz w:val="96"/>
          <w:szCs w:val="96"/>
        </w:rPr>
        <w:t xml:space="preserve"> </w:t>
      </w:r>
    </w:p>
    <w:p w14:paraId="50067D31" w14:textId="6CFF345B" w:rsidR="00CA3194" w:rsidRDefault="003769F9" w:rsidP="00241279">
      <w:pPr>
        <w:jc w:val="center"/>
        <w:rPr>
          <w:b/>
          <w:bCs/>
          <w:color w:val="FF0000"/>
          <w:sz w:val="86"/>
          <w:szCs w:val="86"/>
        </w:rPr>
      </w:pPr>
      <w:r w:rsidRPr="00F13D06">
        <w:rPr>
          <w:b/>
          <w:bCs/>
          <w:color w:val="FF0000"/>
          <w:sz w:val="86"/>
          <w:szCs w:val="86"/>
        </w:rPr>
        <w:t>1</w:t>
      </w:r>
      <w:r w:rsidR="00EA3D9C">
        <w:rPr>
          <w:b/>
          <w:bCs/>
          <w:color w:val="FF0000"/>
          <w:sz w:val="86"/>
          <w:szCs w:val="86"/>
        </w:rPr>
        <w:t>1</w:t>
      </w:r>
      <w:r w:rsidRPr="00F13D06">
        <w:rPr>
          <w:b/>
          <w:bCs/>
          <w:color w:val="FF0000"/>
          <w:sz w:val="86"/>
          <w:szCs w:val="86"/>
        </w:rPr>
        <w:t>.</w:t>
      </w:r>
      <w:r w:rsidR="004F494A">
        <w:rPr>
          <w:b/>
          <w:bCs/>
          <w:color w:val="FF0000"/>
          <w:sz w:val="86"/>
          <w:szCs w:val="86"/>
        </w:rPr>
        <w:t>00</w:t>
      </w:r>
      <w:r w:rsidR="00972E98">
        <w:rPr>
          <w:b/>
          <w:bCs/>
          <w:color w:val="FF0000"/>
          <w:sz w:val="86"/>
          <w:szCs w:val="86"/>
        </w:rPr>
        <w:t xml:space="preserve"> – 11.30</w:t>
      </w:r>
    </w:p>
    <w:p w14:paraId="2EC0296F" w14:textId="130DC7F0" w:rsidR="00972E98" w:rsidRPr="00F13D06" w:rsidRDefault="007B7C91" w:rsidP="00241279">
      <w:pPr>
        <w:jc w:val="center"/>
        <w:rPr>
          <w:b/>
          <w:bCs/>
          <w:color w:val="FF0000"/>
          <w:sz w:val="86"/>
          <w:szCs w:val="86"/>
        </w:rPr>
      </w:pPr>
      <w:r>
        <w:rPr>
          <w:b/>
          <w:bCs/>
          <w:color w:val="FF0000"/>
          <w:sz w:val="86"/>
          <w:szCs w:val="86"/>
        </w:rPr>
        <w:t>12.00 – 12.30</w:t>
      </w:r>
    </w:p>
    <w:p w14:paraId="7D01FE4D" w14:textId="77777777" w:rsidR="00EE743C" w:rsidRPr="00EE743C" w:rsidRDefault="00EE743C" w:rsidP="00EE743C">
      <w:pPr>
        <w:jc w:val="center"/>
        <w:rPr>
          <w:b/>
          <w:bCs/>
          <w:color w:val="FF0000"/>
          <w:sz w:val="78"/>
          <w:szCs w:val="78"/>
        </w:rPr>
      </w:pPr>
      <w:r w:rsidRPr="00393D0A">
        <w:rPr>
          <w:rFonts w:asciiTheme="majorHAnsi" w:hAnsiTheme="majorHAnsi"/>
          <w:b/>
          <w:bCs/>
          <w:sz w:val="72"/>
          <w:szCs w:val="72"/>
        </w:rPr>
        <w:t>Clare MacLaren</w:t>
      </w:r>
      <w:r w:rsidRPr="00EE743C">
        <w:rPr>
          <w:b/>
          <w:bCs/>
          <w:color w:val="FF0000"/>
          <w:sz w:val="78"/>
          <w:szCs w:val="78"/>
        </w:rPr>
        <w:t>, vocals</w:t>
      </w:r>
    </w:p>
    <w:p w14:paraId="5085C6E2" w14:textId="77777777" w:rsidR="00EE743C" w:rsidRPr="00EE743C" w:rsidRDefault="00EE743C" w:rsidP="00EE743C">
      <w:pPr>
        <w:jc w:val="center"/>
        <w:rPr>
          <w:b/>
          <w:bCs/>
          <w:color w:val="FF0000"/>
          <w:sz w:val="78"/>
          <w:szCs w:val="78"/>
        </w:rPr>
      </w:pPr>
      <w:r w:rsidRPr="00393D0A">
        <w:rPr>
          <w:rFonts w:asciiTheme="majorHAnsi" w:hAnsiTheme="majorHAnsi"/>
          <w:b/>
          <w:bCs/>
          <w:sz w:val="72"/>
          <w:szCs w:val="72"/>
        </w:rPr>
        <w:t>Malcolm Railton</w:t>
      </w:r>
      <w:r w:rsidRPr="00EE743C">
        <w:rPr>
          <w:b/>
          <w:bCs/>
          <w:color w:val="FF0000"/>
          <w:sz w:val="78"/>
          <w:szCs w:val="78"/>
        </w:rPr>
        <w:t>, guitar</w:t>
      </w:r>
    </w:p>
    <w:p w14:paraId="372BB022" w14:textId="69B1914D" w:rsidR="00EE743C" w:rsidRPr="00EE743C" w:rsidRDefault="00EE743C" w:rsidP="00EE743C">
      <w:pPr>
        <w:jc w:val="center"/>
        <w:rPr>
          <w:b/>
          <w:bCs/>
          <w:color w:val="FF0000"/>
          <w:sz w:val="78"/>
          <w:szCs w:val="78"/>
        </w:rPr>
      </w:pPr>
      <w:r w:rsidRPr="00393D0A">
        <w:rPr>
          <w:rFonts w:asciiTheme="majorHAnsi" w:hAnsiTheme="majorHAnsi"/>
          <w:b/>
          <w:bCs/>
          <w:sz w:val="72"/>
          <w:szCs w:val="72"/>
        </w:rPr>
        <w:t>Alan Marshall</w:t>
      </w:r>
      <w:r w:rsidRPr="00EE743C">
        <w:rPr>
          <w:b/>
          <w:bCs/>
          <w:color w:val="FF0000"/>
          <w:sz w:val="78"/>
          <w:szCs w:val="78"/>
        </w:rPr>
        <w:t>, saxophone</w:t>
      </w:r>
    </w:p>
    <w:p w14:paraId="0568CFAD" w14:textId="77777777" w:rsidR="009E6856" w:rsidRDefault="009E6856" w:rsidP="00241279">
      <w:pPr>
        <w:jc w:val="center"/>
        <w:rPr>
          <w:b/>
          <w:bCs/>
          <w:color w:val="FF0000"/>
          <w:sz w:val="78"/>
          <w:szCs w:val="78"/>
        </w:rPr>
      </w:pPr>
    </w:p>
    <w:sectPr w:rsidR="009E6856" w:rsidSect="005D3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923B2"/>
    <w:multiLevelType w:val="hybridMultilevel"/>
    <w:tmpl w:val="3CD41BE2"/>
    <w:lvl w:ilvl="0" w:tplc="73945DD6">
      <w:numFmt w:val="bullet"/>
      <w:lvlText w:val="-"/>
      <w:lvlJc w:val="left"/>
      <w:pPr>
        <w:ind w:left="440" w:hanging="360"/>
      </w:pPr>
      <w:rPr>
        <w:rFonts w:ascii="Aptos Display" w:eastAsiaTheme="minorHAnsi" w:hAnsi="Aptos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1FA12DC8"/>
    <w:multiLevelType w:val="multilevel"/>
    <w:tmpl w:val="FBCAF946"/>
    <w:lvl w:ilvl="0">
      <w:start w:val="1"/>
      <w:numFmt w:val="decimal"/>
      <w:lvlText w:val="%1.0"/>
      <w:lvlJc w:val="left"/>
      <w:pPr>
        <w:ind w:left="830" w:hanging="83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50" w:hanging="8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" w15:restartNumberingAfterBreak="0">
    <w:nsid w:val="28656F96"/>
    <w:multiLevelType w:val="multilevel"/>
    <w:tmpl w:val="23B89E06"/>
    <w:lvl w:ilvl="0">
      <w:start w:val="1"/>
      <w:numFmt w:val="decimal"/>
      <w:lvlText w:val="%1.0"/>
      <w:lvlJc w:val="left"/>
      <w:pPr>
        <w:ind w:left="1000" w:hanging="10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20" w:hanging="10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3600"/>
      </w:pPr>
      <w:rPr>
        <w:rFonts w:hint="default"/>
      </w:rPr>
    </w:lvl>
  </w:abstractNum>
  <w:abstractNum w:abstractNumId="3" w15:restartNumberingAfterBreak="0">
    <w:nsid w:val="5D7E7DE9"/>
    <w:multiLevelType w:val="multilevel"/>
    <w:tmpl w:val="2FB0DC7E"/>
    <w:lvl w:ilvl="0">
      <w:start w:val="1"/>
      <w:numFmt w:val="decimal"/>
      <w:lvlText w:val="%1.0"/>
      <w:lvlJc w:val="left"/>
      <w:pPr>
        <w:ind w:left="760" w:hanging="7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80" w:hanging="7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num w:numId="1" w16cid:durableId="916672181">
    <w:abstractNumId w:val="0"/>
  </w:num>
  <w:num w:numId="2" w16cid:durableId="1601916319">
    <w:abstractNumId w:val="1"/>
  </w:num>
  <w:num w:numId="3" w16cid:durableId="801996603">
    <w:abstractNumId w:val="3"/>
  </w:num>
  <w:num w:numId="4" w16cid:durableId="1871067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A1"/>
    <w:rsid w:val="00006CF0"/>
    <w:rsid w:val="00026E20"/>
    <w:rsid w:val="00031896"/>
    <w:rsid w:val="00031E5A"/>
    <w:rsid w:val="0003309F"/>
    <w:rsid w:val="0004009D"/>
    <w:rsid w:val="00041B00"/>
    <w:rsid w:val="00045810"/>
    <w:rsid w:val="000764F5"/>
    <w:rsid w:val="00086C68"/>
    <w:rsid w:val="000A07C2"/>
    <w:rsid w:val="000E78E2"/>
    <w:rsid w:val="00121DA3"/>
    <w:rsid w:val="001265DE"/>
    <w:rsid w:val="001500A1"/>
    <w:rsid w:val="001A048A"/>
    <w:rsid w:val="001B316A"/>
    <w:rsid w:val="001C6BE4"/>
    <w:rsid w:val="001F30A5"/>
    <w:rsid w:val="00202478"/>
    <w:rsid w:val="00212160"/>
    <w:rsid w:val="002260DF"/>
    <w:rsid w:val="00241279"/>
    <w:rsid w:val="00263D42"/>
    <w:rsid w:val="002B6451"/>
    <w:rsid w:val="002C70D9"/>
    <w:rsid w:val="002F78D1"/>
    <w:rsid w:val="00331AEA"/>
    <w:rsid w:val="00355991"/>
    <w:rsid w:val="00356EB6"/>
    <w:rsid w:val="00371185"/>
    <w:rsid w:val="003769F9"/>
    <w:rsid w:val="00393D0A"/>
    <w:rsid w:val="00393DBA"/>
    <w:rsid w:val="003D0937"/>
    <w:rsid w:val="003D792C"/>
    <w:rsid w:val="003F57C0"/>
    <w:rsid w:val="00416B4A"/>
    <w:rsid w:val="00422C5D"/>
    <w:rsid w:val="00436F37"/>
    <w:rsid w:val="004444BE"/>
    <w:rsid w:val="00471A1B"/>
    <w:rsid w:val="00486A18"/>
    <w:rsid w:val="004964A9"/>
    <w:rsid w:val="00496808"/>
    <w:rsid w:val="004B6406"/>
    <w:rsid w:val="004D1733"/>
    <w:rsid w:val="004D2187"/>
    <w:rsid w:val="004F23E4"/>
    <w:rsid w:val="004F494A"/>
    <w:rsid w:val="004F70DE"/>
    <w:rsid w:val="0050269A"/>
    <w:rsid w:val="00513C22"/>
    <w:rsid w:val="00540F66"/>
    <w:rsid w:val="00575BC8"/>
    <w:rsid w:val="00580C0B"/>
    <w:rsid w:val="00582489"/>
    <w:rsid w:val="005852D0"/>
    <w:rsid w:val="00593F77"/>
    <w:rsid w:val="005D366D"/>
    <w:rsid w:val="005D4900"/>
    <w:rsid w:val="006010DE"/>
    <w:rsid w:val="00603487"/>
    <w:rsid w:val="00635908"/>
    <w:rsid w:val="0063659C"/>
    <w:rsid w:val="00660471"/>
    <w:rsid w:val="0068224C"/>
    <w:rsid w:val="006C7F04"/>
    <w:rsid w:val="006E5AB1"/>
    <w:rsid w:val="00707116"/>
    <w:rsid w:val="00711B3A"/>
    <w:rsid w:val="00716D3E"/>
    <w:rsid w:val="00745F46"/>
    <w:rsid w:val="00753CCC"/>
    <w:rsid w:val="00796E39"/>
    <w:rsid w:val="007A3A3A"/>
    <w:rsid w:val="007B3BCE"/>
    <w:rsid w:val="007B7C91"/>
    <w:rsid w:val="007C3F5D"/>
    <w:rsid w:val="007D3F81"/>
    <w:rsid w:val="007E7149"/>
    <w:rsid w:val="007F1112"/>
    <w:rsid w:val="007F789C"/>
    <w:rsid w:val="00802D09"/>
    <w:rsid w:val="00832314"/>
    <w:rsid w:val="00861228"/>
    <w:rsid w:val="008A08CC"/>
    <w:rsid w:val="008A7C53"/>
    <w:rsid w:val="008B1863"/>
    <w:rsid w:val="008C0FFC"/>
    <w:rsid w:val="008C4348"/>
    <w:rsid w:val="008E0D66"/>
    <w:rsid w:val="009275BB"/>
    <w:rsid w:val="00932E9D"/>
    <w:rsid w:val="00972E98"/>
    <w:rsid w:val="009809AE"/>
    <w:rsid w:val="009B34E7"/>
    <w:rsid w:val="009E6856"/>
    <w:rsid w:val="00A01EC4"/>
    <w:rsid w:val="00A038BD"/>
    <w:rsid w:val="00A04F82"/>
    <w:rsid w:val="00A07CB1"/>
    <w:rsid w:val="00A50590"/>
    <w:rsid w:val="00A61A2C"/>
    <w:rsid w:val="00A90048"/>
    <w:rsid w:val="00AB3AE9"/>
    <w:rsid w:val="00AE54FE"/>
    <w:rsid w:val="00AF189E"/>
    <w:rsid w:val="00B34225"/>
    <w:rsid w:val="00B45AE2"/>
    <w:rsid w:val="00B57F22"/>
    <w:rsid w:val="00B67265"/>
    <w:rsid w:val="00B679CF"/>
    <w:rsid w:val="00B916E5"/>
    <w:rsid w:val="00B94A31"/>
    <w:rsid w:val="00B97BE4"/>
    <w:rsid w:val="00BC007D"/>
    <w:rsid w:val="00BE130E"/>
    <w:rsid w:val="00C1121D"/>
    <w:rsid w:val="00C129BC"/>
    <w:rsid w:val="00C3293F"/>
    <w:rsid w:val="00C36880"/>
    <w:rsid w:val="00C6283A"/>
    <w:rsid w:val="00CA3194"/>
    <w:rsid w:val="00CD07E5"/>
    <w:rsid w:val="00CF0C55"/>
    <w:rsid w:val="00D213F9"/>
    <w:rsid w:val="00D2401D"/>
    <w:rsid w:val="00D44C45"/>
    <w:rsid w:val="00D9441D"/>
    <w:rsid w:val="00D951EC"/>
    <w:rsid w:val="00DA1691"/>
    <w:rsid w:val="00E01285"/>
    <w:rsid w:val="00E03096"/>
    <w:rsid w:val="00E24ABD"/>
    <w:rsid w:val="00E32D04"/>
    <w:rsid w:val="00E54FD0"/>
    <w:rsid w:val="00E60862"/>
    <w:rsid w:val="00E94464"/>
    <w:rsid w:val="00EA3D9C"/>
    <w:rsid w:val="00EB59D8"/>
    <w:rsid w:val="00EC07BF"/>
    <w:rsid w:val="00EE743C"/>
    <w:rsid w:val="00F13D06"/>
    <w:rsid w:val="00F378B4"/>
    <w:rsid w:val="00F400B6"/>
    <w:rsid w:val="00F431C8"/>
    <w:rsid w:val="00F52614"/>
    <w:rsid w:val="00F7130E"/>
    <w:rsid w:val="00F80DAB"/>
    <w:rsid w:val="00FA5BB8"/>
    <w:rsid w:val="00FB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C9A71"/>
  <w15:chartTrackingRefBased/>
  <w15:docId w15:val="{1F81AC1D-8DC9-48AD-B450-B207C57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0A1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0A1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0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0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0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0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0A1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0A1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0A1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0A1"/>
    <w:rPr>
      <w:rFonts w:eastAsiaTheme="majorEastAsia" w:cstheme="majorBidi"/>
      <w:i/>
      <w:iCs/>
      <w:color w:val="374C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0A1"/>
    <w:rPr>
      <w:rFonts w:eastAsiaTheme="majorEastAsia" w:cstheme="majorBidi"/>
      <w:color w:val="374C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0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0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0A1"/>
    <w:rPr>
      <w:i/>
      <w:iCs/>
      <w:color w:val="37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0A1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0A1"/>
    <w:rPr>
      <w:i/>
      <w:iCs/>
      <w:color w:val="374C8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0A1"/>
    <w:rPr>
      <w:b/>
      <w:bCs/>
      <w:smallCaps/>
      <w:color w:val="374C8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00A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B3DB5-CFE4-41F3-B0D4-7D96B3D8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Rosamund Place</dc:creator>
  <cp:keywords/>
  <dc:description/>
  <cp:lastModifiedBy>David Place</cp:lastModifiedBy>
  <cp:revision>15</cp:revision>
  <cp:lastPrinted>2026-08-18T09:40:00Z</cp:lastPrinted>
  <dcterms:created xsi:type="dcterms:W3CDTF">2026-08-18T07:51:00Z</dcterms:created>
  <dcterms:modified xsi:type="dcterms:W3CDTF">2026-08-18T09:47:00Z</dcterms:modified>
</cp:coreProperties>
</file>