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02F3" w14:textId="77777777" w:rsidR="007038F3" w:rsidRDefault="007038F3"/>
    <w:p w14:paraId="6F7EC10B" w14:textId="77777777" w:rsidR="007038F3" w:rsidRDefault="007038F3"/>
    <w:p w14:paraId="384441C3" w14:textId="77777777" w:rsidR="007038F3" w:rsidRDefault="007038F3"/>
    <w:p w14:paraId="4916F33A" w14:textId="77777777" w:rsidR="007038F3" w:rsidRDefault="007038F3"/>
    <w:p w14:paraId="469CE14C" w14:textId="77777777" w:rsidR="007038F3" w:rsidRDefault="007038F3"/>
    <w:p w14:paraId="3026C9B9" w14:textId="77777777" w:rsidR="007038F3" w:rsidRDefault="007038F3"/>
    <w:p w14:paraId="662099E9" w14:textId="77777777" w:rsidR="007038F3" w:rsidRDefault="007038F3"/>
    <w:p w14:paraId="7B552DC0" w14:textId="77777777" w:rsidR="007038F3" w:rsidRDefault="007038F3"/>
    <w:p w14:paraId="742EB0FE" w14:textId="77777777" w:rsidR="007038F3" w:rsidRDefault="007038F3"/>
    <w:p w14:paraId="11118097" w14:textId="77777777" w:rsidR="007038F3" w:rsidRDefault="007038F3"/>
    <w:p w14:paraId="0A5393A5" w14:textId="77777777" w:rsidR="007038F3" w:rsidRDefault="007038F3"/>
    <w:p w14:paraId="5D86E5A0" w14:textId="40A37D76" w:rsidR="004F7838" w:rsidRPr="007038F3" w:rsidRDefault="007038F3" w:rsidP="007038F3">
      <w:pPr>
        <w:jc w:val="center"/>
        <w:rPr>
          <w:b/>
          <w:bCs/>
          <w:sz w:val="40"/>
          <w:szCs w:val="40"/>
        </w:rPr>
      </w:pPr>
      <w:r w:rsidRPr="007038F3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27B1B921" wp14:editId="46553855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3936579" cy="29622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579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38F3">
        <w:rPr>
          <w:b/>
          <w:bCs/>
          <w:sz w:val="40"/>
          <w:szCs w:val="40"/>
        </w:rPr>
        <w:t>BRATTON CHURCH</w:t>
      </w:r>
    </w:p>
    <w:p w14:paraId="34BC36ED" w14:textId="78FC9E89" w:rsidR="007038F3" w:rsidRPr="007038F3" w:rsidRDefault="007038F3" w:rsidP="007038F3">
      <w:pPr>
        <w:jc w:val="center"/>
        <w:rPr>
          <w:b/>
          <w:bCs/>
          <w:color w:val="FF0000"/>
          <w:sz w:val="52"/>
          <w:szCs w:val="52"/>
        </w:rPr>
      </w:pPr>
      <w:r w:rsidRPr="007038F3">
        <w:rPr>
          <w:b/>
          <w:bCs/>
          <w:color w:val="FF0000"/>
          <w:sz w:val="52"/>
          <w:szCs w:val="52"/>
        </w:rPr>
        <w:t>BELL TOWER VISIT AND TEAS</w:t>
      </w:r>
    </w:p>
    <w:p w14:paraId="5DB54296" w14:textId="7D304BBD" w:rsidR="007038F3" w:rsidRDefault="007038F3" w:rsidP="007038F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SATURDAY 25</w:t>
      </w:r>
      <w:r w:rsidRPr="007038F3">
        <w:rPr>
          <w:b/>
          <w:bCs/>
          <w:sz w:val="52"/>
          <w:szCs w:val="52"/>
          <w:vertAlign w:val="superscript"/>
        </w:rPr>
        <w:t>TH</w:t>
      </w:r>
      <w:r>
        <w:rPr>
          <w:b/>
          <w:bCs/>
          <w:sz w:val="52"/>
          <w:szCs w:val="52"/>
        </w:rPr>
        <w:t xml:space="preserve"> JULY</w:t>
      </w:r>
    </w:p>
    <w:p w14:paraId="0FC9DB17" w14:textId="5A36B29A" w:rsidR="007038F3" w:rsidRPr="007038F3" w:rsidRDefault="007038F3" w:rsidP="007038F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 PM TO 4 PM</w:t>
      </w:r>
    </w:p>
    <w:p w14:paraId="531D278C" w14:textId="23331454" w:rsidR="007038F3" w:rsidRPr="007038F3" w:rsidRDefault="007038F3" w:rsidP="007038F3">
      <w:pPr>
        <w:jc w:val="center"/>
        <w:rPr>
          <w:b/>
          <w:bCs/>
          <w:sz w:val="32"/>
          <w:szCs w:val="32"/>
        </w:rPr>
      </w:pPr>
      <w:r w:rsidRPr="007038F3">
        <w:rPr>
          <w:b/>
          <w:bCs/>
          <w:sz w:val="32"/>
          <w:szCs w:val="32"/>
        </w:rPr>
        <w:t>WE WELCOME EVERYONE FOR A GUIDED TOUR OF ST JAMES’ CHURCH BELL TOWER INCLUDING THE RINGING CHA</w:t>
      </w:r>
      <w:r>
        <w:rPr>
          <w:b/>
          <w:bCs/>
          <w:sz w:val="32"/>
          <w:szCs w:val="32"/>
        </w:rPr>
        <w:t>M</w:t>
      </w:r>
      <w:r w:rsidRPr="007038F3">
        <w:rPr>
          <w:b/>
          <w:bCs/>
          <w:sz w:val="32"/>
          <w:szCs w:val="32"/>
        </w:rPr>
        <w:t>BER AND BELL CHAMBER.</w:t>
      </w:r>
    </w:p>
    <w:p w14:paraId="412A7D43" w14:textId="774E252C" w:rsidR="007038F3" w:rsidRPr="007038F3" w:rsidRDefault="007038F3" w:rsidP="007038F3">
      <w:pPr>
        <w:jc w:val="center"/>
        <w:rPr>
          <w:b/>
          <w:bCs/>
          <w:color w:val="FF0000"/>
          <w:sz w:val="32"/>
          <w:szCs w:val="32"/>
        </w:rPr>
      </w:pPr>
      <w:r w:rsidRPr="007038F3">
        <w:rPr>
          <w:b/>
          <w:bCs/>
          <w:color w:val="FF0000"/>
          <w:sz w:val="32"/>
          <w:szCs w:val="32"/>
        </w:rPr>
        <w:t>COME AND ENJOY TEA AND CAKES AS WELL</w:t>
      </w:r>
    </w:p>
    <w:p w14:paraId="503801BC" w14:textId="26870560" w:rsidR="007038F3" w:rsidRDefault="007038F3">
      <w:r>
        <w:rPr>
          <w:noProof/>
        </w:rPr>
        <w:drawing>
          <wp:anchor distT="0" distB="0" distL="114300" distR="114300" simplePos="0" relativeHeight="251659264" behindDoc="0" locked="0" layoutInCell="1" allowOverlap="1" wp14:anchorId="24E6039A" wp14:editId="40D68979">
            <wp:simplePos x="914400" y="5667375"/>
            <wp:positionH relativeFrom="margin">
              <wp:align>center</wp:align>
            </wp:positionH>
            <wp:positionV relativeFrom="margin">
              <wp:align>bottom</wp:align>
            </wp:positionV>
            <wp:extent cx="4216712" cy="3162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712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38F3" w:rsidSect="007038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F3"/>
    <w:rsid w:val="00373383"/>
    <w:rsid w:val="004F7838"/>
    <w:rsid w:val="00575203"/>
    <w:rsid w:val="007038F3"/>
    <w:rsid w:val="009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F1D4"/>
  <w15:chartTrackingRefBased/>
  <w15:docId w15:val="{19095E05-DAB4-4F5B-9399-15DD110B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Manson</dc:creator>
  <cp:keywords/>
  <dc:description/>
  <cp:lastModifiedBy>Mike Manson</cp:lastModifiedBy>
  <cp:revision>1</cp:revision>
  <dcterms:created xsi:type="dcterms:W3CDTF">2026-07-13T21:44:00Z</dcterms:created>
  <dcterms:modified xsi:type="dcterms:W3CDTF">2026-07-13T21:54:00Z</dcterms:modified>
</cp:coreProperties>
</file>