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FFAAA" w14:textId="652D1543" w:rsidR="00C43297" w:rsidRDefault="00000000" w:rsidP="00C43297">
      <w:pPr>
        <w:pStyle w:val="Title"/>
        <w:spacing w:line="168" w:lineRule="auto"/>
        <w:rPr>
          <w:color w:val="00A94F"/>
          <w:spacing w:val="-2"/>
          <w:w w:val="90"/>
        </w:rPr>
      </w:pPr>
      <w:r>
        <w:rPr>
          <w:color w:val="00A94F"/>
          <w:spacing w:val="-6"/>
          <w:w w:val="90"/>
        </w:rPr>
        <w:t>It’s</w:t>
      </w:r>
      <w:r>
        <w:rPr>
          <w:color w:val="00A94F"/>
          <w:spacing w:val="-75"/>
          <w:w w:val="90"/>
        </w:rPr>
        <w:t xml:space="preserve"> </w:t>
      </w:r>
      <w:r>
        <w:rPr>
          <w:color w:val="00A94F"/>
          <w:spacing w:val="-6"/>
          <w:w w:val="90"/>
        </w:rPr>
        <w:t>time</w:t>
      </w:r>
      <w:r>
        <w:rPr>
          <w:color w:val="00A94F"/>
          <w:spacing w:val="-74"/>
          <w:w w:val="90"/>
        </w:rPr>
        <w:t xml:space="preserve"> </w:t>
      </w:r>
      <w:r>
        <w:rPr>
          <w:color w:val="00A94F"/>
          <w:spacing w:val="-6"/>
          <w:w w:val="90"/>
        </w:rPr>
        <w:t xml:space="preserve">for </w:t>
      </w:r>
      <w:r>
        <w:rPr>
          <w:color w:val="00A94F"/>
          <w:spacing w:val="-4"/>
          <w:w w:val="85"/>
        </w:rPr>
        <w:t>a</w:t>
      </w:r>
      <w:r>
        <w:rPr>
          <w:color w:val="00A94F"/>
          <w:spacing w:val="-50"/>
          <w:w w:val="85"/>
        </w:rPr>
        <w:t xml:space="preserve"> </w:t>
      </w:r>
      <w:r>
        <w:rPr>
          <w:color w:val="00A94F"/>
          <w:spacing w:val="-4"/>
          <w:w w:val="85"/>
        </w:rPr>
        <w:t xml:space="preserve">Macmillan </w:t>
      </w:r>
      <w:r>
        <w:rPr>
          <w:color w:val="00A94F"/>
          <w:spacing w:val="-2"/>
          <w:w w:val="90"/>
        </w:rPr>
        <w:t xml:space="preserve">Coffee </w:t>
      </w:r>
      <w:r w:rsidR="00C43297">
        <w:rPr>
          <w:color w:val="00A94F"/>
          <w:spacing w:val="-2"/>
          <w:w w:val="90"/>
        </w:rPr>
        <w:t>Afternoon</w:t>
      </w:r>
    </w:p>
    <w:p w14:paraId="2E62497D" w14:textId="482AC237" w:rsidR="008623AE" w:rsidRDefault="00000000" w:rsidP="00C43297">
      <w:pPr>
        <w:pStyle w:val="Title"/>
        <w:spacing w:line="168" w:lineRule="auto"/>
        <w:rPr>
          <w:sz w:val="89"/>
        </w:rPr>
      </w:pPr>
      <w:proofErr w:type="gramStart"/>
      <w:r>
        <w:rPr>
          <w:color w:val="00A94F"/>
          <w:spacing w:val="-2"/>
          <w:w w:val="90"/>
          <w:sz w:val="89"/>
        </w:rPr>
        <w:t>and</w:t>
      </w:r>
      <w:proofErr w:type="gramEnd"/>
      <w:r>
        <w:rPr>
          <w:color w:val="00A94F"/>
          <w:spacing w:val="-39"/>
          <w:w w:val="90"/>
          <w:sz w:val="89"/>
        </w:rPr>
        <w:t xml:space="preserve"> </w:t>
      </w:r>
      <w:r>
        <w:rPr>
          <w:color w:val="00A94F"/>
          <w:spacing w:val="-2"/>
          <w:w w:val="90"/>
          <w:sz w:val="89"/>
        </w:rPr>
        <w:t>you’re</w:t>
      </w:r>
      <w:r>
        <w:rPr>
          <w:color w:val="00A94F"/>
          <w:spacing w:val="-38"/>
          <w:w w:val="90"/>
          <w:sz w:val="89"/>
        </w:rPr>
        <w:t xml:space="preserve"> </w:t>
      </w:r>
      <w:r>
        <w:rPr>
          <w:color w:val="00A94F"/>
          <w:spacing w:val="-2"/>
          <w:w w:val="90"/>
          <w:sz w:val="89"/>
        </w:rPr>
        <w:t>invited</w:t>
      </w:r>
      <w:r w:rsidR="00A471C0">
        <w:rPr>
          <w:color w:val="00A94F"/>
          <w:spacing w:val="-2"/>
          <w:w w:val="90"/>
          <w:sz w:val="89"/>
        </w:rPr>
        <w:t>!</w:t>
      </w:r>
    </w:p>
    <w:p w14:paraId="0BAA16F5" w14:textId="2B699545" w:rsidR="008623AE" w:rsidRDefault="00A471C0">
      <w:pPr>
        <w:spacing w:before="332" w:line="474" w:lineRule="exact"/>
        <w:ind w:left="153"/>
        <w:rPr>
          <w:rFonts w:ascii="Arial Black" w:hAnsi="Arial Black"/>
          <w:sz w:val="36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06A3F5EF" wp14:editId="4BEA3723">
            <wp:simplePos x="0" y="0"/>
            <wp:positionH relativeFrom="page">
              <wp:posOffset>4916215</wp:posOffset>
            </wp:positionH>
            <wp:positionV relativeFrom="page">
              <wp:posOffset>5516245</wp:posOffset>
            </wp:positionV>
            <wp:extent cx="2443567" cy="306531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567" cy="306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00A94F"/>
          <w:w w:val="85"/>
          <w:sz w:val="36"/>
        </w:rPr>
        <w:t>Let’s</w:t>
      </w:r>
      <w:r>
        <w:rPr>
          <w:rFonts w:ascii="Arial Black" w:hAnsi="Arial Black"/>
          <w:color w:val="00A94F"/>
          <w:spacing w:val="-12"/>
          <w:sz w:val="36"/>
        </w:rPr>
        <w:t xml:space="preserve"> </w:t>
      </w:r>
      <w:r>
        <w:rPr>
          <w:rFonts w:ascii="Arial Black" w:hAnsi="Arial Black"/>
          <w:color w:val="00A94F"/>
          <w:w w:val="85"/>
          <w:sz w:val="36"/>
        </w:rPr>
        <w:t>do</w:t>
      </w:r>
      <w:r>
        <w:rPr>
          <w:rFonts w:ascii="Arial Black" w:hAnsi="Arial Black"/>
          <w:color w:val="00A94F"/>
          <w:spacing w:val="-11"/>
          <w:sz w:val="36"/>
        </w:rPr>
        <w:t xml:space="preserve"> </w:t>
      </w:r>
      <w:r>
        <w:rPr>
          <w:rFonts w:ascii="Arial Black" w:hAnsi="Arial Black"/>
          <w:color w:val="00A94F"/>
          <w:w w:val="85"/>
          <w:sz w:val="36"/>
        </w:rPr>
        <w:t>whatever</w:t>
      </w:r>
      <w:r>
        <w:rPr>
          <w:rFonts w:ascii="Arial Black" w:hAnsi="Arial Black"/>
          <w:color w:val="00A94F"/>
          <w:spacing w:val="-11"/>
          <w:sz w:val="36"/>
        </w:rPr>
        <w:t xml:space="preserve"> </w:t>
      </w:r>
      <w:r>
        <w:rPr>
          <w:rFonts w:ascii="Arial Black" w:hAnsi="Arial Black"/>
          <w:color w:val="00A94F"/>
          <w:w w:val="85"/>
          <w:sz w:val="36"/>
        </w:rPr>
        <w:t>it</w:t>
      </w:r>
      <w:r>
        <w:rPr>
          <w:rFonts w:ascii="Arial Black" w:hAnsi="Arial Black"/>
          <w:color w:val="00A94F"/>
          <w:spacing w:val="-11"/>
          <w:sz w:val="36"/>
        </w:rPr>
        <w:t xml:space="preserve"> </w:t>
      </w:r>
      <w:r>
        <w:rPr>
          <w:rFonts w:ascii="Arial Black" w:hAnsi="Arial Black"/>
          <w:color w:val="00A94F"/>
          <w:spacing w:val="-4"/>
          <w:w w:val="85"/>
          <w:sz w:val="36"/>
        </w:rPr>
        <w:t>takes</w:t>
      </w:r>
    </w:p>
    <w:p w14:paraId="173F609D" w14:textId="1BBC1737" w:rsidR="008623AE" w:rsidRDefault="00000000">
      <w:pPr>
        <w:spacing w:line="474" w:lineRule="exact"/>
        <w:ind w:left="153"/>
        <w:rPr>
          <w:rFonts w:ascii="Arial Black"/>
          <w:sz w:val="36"/>
        </w:rPr>
      </w:pPr>
      <w:r>
        <w:rPr>
          <w:rFonts w:ascii="Arial Black"/>
          <w:color w:val="00A94F"/>
          <w:w w:val="85"/>
          <w:sz w:val="36"/>
        </w:rPr>
        <w:t>to</w:t>
      </w:r>
      <w:r>
        <w:rPr>
          <w:rFonts w:ascii="Arial Black"/>
          <w:color w:val="00A94F"/>
          <w:spacing w:val="14"/>
          <w:sz w:val="36"/>
        </w:rPr>
        <w:t xml:space="preserve"> </w:t>
      </w:r>
      <w:r>
        <w:rPr>
          <w:rFonts w:ascii="Arial Black"/>
          <w:color w:val="00A94F"/>
          <w:w w:val="85"/>
          <w:sz w:val="36"/>
        </w:rPr>
        <w:t>support</w:t>
      </w:r>
      <w:r>
        <w:rPr>
          <w:rFonts w:ascii="Arial Black"/>
          <w:color w:val="00A94F"/>
          <w:spacing w:val="14"/>
          <w:sz w:val="36"/>
        </w:rPr>
        <w:t xml:space="preserve"> </w:t>
      </w:r>
      <w:r>
        <w:rPr>
          <w:rFonts w:ascii="Arial Black"/>
          <w:color w:val="00A94F"/>
          <w:w w:val="85"/>
          <w:sz w:val="36"/>
        </w:rPr>
        <w:t>people</w:t>
      </w:r>
      <w:r>
        <w:rPr>
          <w:rFonts w:ascii="Arial Black"/>
          <w:color w:val="00A94F"/>
          <w:spacing w:val="15"/>
          <w:sz w:val="36"/>
        </w:rPr>
        <w:t xml:space="preserve"> </w:t>
      </w:r>
      <w:r>
        <w:rPr>
          <w:rFonts w:ascii="Arial Black"/>
          <w:color w:val="00A94F"/>
          <w:w w:val="85"/>
          <w:sz w:val="36"/>
        </w:rPr>
        <w:t>living</w:t>
      </w:r>
      <w:r>
        <w:rPr>
          <w:rFonts w:ascii="Arial Black"/>
          <w:color w:val="00A94F"/>
          <w:spacing w:val="14"/>
          <w:sz w:val="36"/>
        </w:rPr>
        <w:t xml:space="preserve"> </w:t>
      </w:r>
      <w:r>
        <w:rPr>
          <w:rFonts w:ascii="Arial Black"/>
          <w:color w:val="00A94F"/>
          <w:w w:val="85"/>
          <w:sz w:val="36"/>
        </w:rPr>
        <w:t>with</w:t>
      </w:r>
      <w:r>
        <w:rPr>
          <w:rFonts w:ascii="Arial Black"/>
          <w:color w:val="00A94F"/>
          <w:spacing w:val="15"/>
          <w:sz w:val="36"/>
        </w:rPr>
        <w:t xml:space="preserve"> </w:t>
      </w:r>
      <w:r>
        <w:rPr>
          <w:rFonts w:ascii="Arial Black"/>
          <w:color w:val="00A94F"/>
          <w:spacing w:val="-2"/>
          <w:w w:val="85"/>
          <w:sz w:val="36"/>
        </w:rPr>
        <w:t>cancer.</w:t>
      </w:r>
    </w:p>
    <w:p w14:paraId="103ABB9F" w14:textId="3ADE2B5B" w:rsidR="00A471C0" w:rsidRPr="00A471C0" w:rsidRDefault="00C43297" w:rsidP="003634D8">
      <w:pPr>
        <w:spacing w:before="414" w:after="240"/>
        <w:ind w:left="153" w:right="3123"/>
        <w:rPr>
          <w:rFonts w:ascii="Arial Black"/>
          <w:color w:val="1F497D" w:themeColor="text2"/>
          <w:spacing w:val="-2"/>
          <w:w w:val="95"/>
          <w:sz w:val="48"/>
          <w:szCs w:val="48"/>
        </w:rPr>
      </w:pPr>
      <w:r w:rsidRPr="00A471C0">
        <w:rPr>
          <w:rFonts w:ascii="Arial Black"/>
          <w:color w:val="1F497D" w:themeColor="text2"/>
          <w:spacing w:val="-2"/>
          <w:w w:val="95"/>
          <w:sz w:val="48"/>
          <w:szCs w:val="48"/>
        </w:rPr>
        <w:t>St Mar</w:t>
      </w:r>
      <w:r w:rsidR="00A471C0" w:rsidRPr="00A471C0">
        <w:rPr>
          <w:rFonts w:ascii="Arial Black"/>
          <w:color w:val="1F497D" w:themeColor="text2"/>
          <w:spacing w:val="-2"/>
          <w:w w:val="95"/>
          <w:sz w:val="48"/>
          <w:szCs w:val="48"/>
        </w:rPr>
        <w:t>y Oatlands</w:t>
      </w:r>
      <w:r w:rsidR="003634D8">
        <w:rPr>
          <w:rFonts w:ascii="Arial Black"/>
          <w:color w:val="1F497D" w:themeColor="text2"/>
          <w:spacing w:val="-2"/>
          <w:w w:val="95"/>
          <w:sz w:val="48"/>
          <w:szCs w:val="48"/>
        </w:rPr>
        <w:t xml:space="preserve"> </w:t>
      </w:r>
      <w:r w:rsidR="00A471C0" w:rsidRPr="00A471C0">
        <w:rPr>
          <w:rFonts w:ascii="Arial Black"/>
          <w:color w:val="1F497D" w:themeColor="text2"/>
          <w:spacing w:val="-2"/>
          <w:w w:val="95"/>
          <w:sz w:val="48"/>
          <w:szCs w:val="48"/>
        </w:rPr>
        <w:t>Church</w:t>
      </w:r>
    </w:p>
    <w:p w14:paraId="5254C6BC" w14:textId="73520A56" w:rsidR="003634D8" w:rsidRPr="003634D8" w:rsidRDefault="00A471C0" w:rsidP="003634D8">
      <w:pPr>
        <w:tabs>
          <w:tab w:val="left" w:pos="2268"/>
        </w:tabs>
        <w:spacing w:before="414" w:after="240"/>
        <w:ind w:left="153" w:right="3690"/>
        <w:rPr>
          <w:rFonts w:ascii="Arial Black"/>
          <w:color w:val="1F497D" w:themeColor="text2"/>
          <w:spacing w:val="-2"/>
          <w:w w:val="95"/>
          <w:sz w:val="48"/>
          <w:szCs w:val="48"/>
        </w:rPr>
      </w:pPr>
      <w:r w:rsidRPr="00A471C0">
        <w:rPr>
          <w:rFonts w:ascii="Arial Black"/>
          <w:color w:val="1F497D" w:themeColor="text2"/>
          <w:spacing w:val="-2"/>
          <w:w w:val="95"/>
          <w:sz w:val="48"/>
          <w:szCs w:val="48"/>
        </w:rPr>
        <w:t>Friday 25</w:t>
      </w:r>
      <w:r w:rsidRPr="00A471C0">
        <w:rPr>
          <w:rFonts w:ascii="Arial Black"/>
          <w:color w:val="1F497D" w:themeColor="text2"/>
          <w:spacing w:val="-2"/>
          <w:w w:val="95"/>
          <w:sz w:val="48"/>
          <w:szCs w:val="48"/>
          <w:vertAlign w:val="superscript"/>
        </w:rPr>
        <w:t>th</w:t>
      </w:r>
      <w:r w:rsidRPr="00A471C0">
        <w:rPr>
          <w:rFonts w:ascii="Arial Black"/>
          <w:color w:val="1F497D" w:themeColor="text2"/>
          <w:spacing w:val="-2"/>
          <w:w w:val="95"/>
          <w:sz w:val="48"/>
          <w:szCs w:val="48"/>
        </w:rPr>
        <w:t xml:space="preserve"> Sept</w:t>
      </w:r>
      <w:r>
        <w:rPr>
          <w:rFonts w:ascii="Arial Black"/>
          <w:color w:val="1F497D" w:themeColor="text2"/>
          <w:spacing w:val="-2"/>
          <w:w w:val="95"/>
          <w:sz w:val="48"/>
          <w:szCs w:val="48"/>
        </w:rPr>
        <w:t xml:space="preserve"> </w:t>
      </w:r>
      <w:r w:rsidRPr="00A471C0">
        <w:rPr>
          <w:rFonts w:ascii="Arial Black"/>
          <w:color w:val="1F497D" w:themeColor="text2"/>
          <w:spacing w:val="-2"/>
          <w:w w:val="95"/>
          <w:sz w:val="48"/>
          <w:szCs w:val="48"/>
        </w:rPr>
        <w:t>2-4pm</w:t>
      </w:r>
    </w:p>
    <w:p w14:paraId="075534F7" w14:textId="03FEFA6F" w:rsidR="003634D8" w:rsidRDefault="003634D8" w:rsidP="003634D8">
      <w:pPr>
        <w:tabs>
          <w:tab w:val="left" w:pos="2268"/>
        </w:tabs>
        <w:ind w:left="153" w:right="4541"/>
        <w:rPr>
          <w:rFonts w:ascii="Arial Black"/>
          <w:color w:val="1F497D" w:themeColor="text2"/>
          <w:spacing w:val="-2"/>
          <w:w w:val="95"/>
          <w:sz w:val="40"/>
          <w:szCs w:val="40"/>
        </w:rPr>
      </w:pPr>
    </w:p>
    <w:p w14:paraId="0DF1CB91" w14:textId="57230959" w:rsidR="00A471C0" w:rsidRPr="003634D8" w:rsidRDefault="003634D8" w:rsidP="003634D8">
      <w:pPr>
        <w:pStyle w:val="NormalWeb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C215B85" wp14:editId="0E1D3342">
            <wp:simplePos x="0" y="0"/>
            <wp:positionH relativeFrom="column">
              <wp:posOffset>2568575</wp:posOffset>
            </wp:positionH>
            <wp:positionV relativeFrom="paragraph">
              <wp:posOffset>1036320</wp:posOffset>
            </wp:positionV>
            <wp:extent cx="2013585" cy="1018540"/>
            <wp:effectExtent l="0" t="0" r="5715" b="0"/>
            <wp:wrapTight wrapText="bothSides">
              <wp:wrapPolygon edited="0">
                <wp:start x="0" y="0"/>
                <wp:lineTo x="0" y="21007"/>
                <wp:lineTo x="21457" y="21007"/>
                <wp:lineTo x="21457" y="0"/>
                <wp:lineTo x="0" y="0"/>
              </wp:wrapPolygon>
            </wp:wrapTight>
            <wp:docPr id="1243147141" name="Picture 1243147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71C0" w:rsidRPr="003634D8">
        <w:rPr>
          <w:rFonts w:ascii="Arial Black"/>
          <w:color w:val="8064A2" w:themeColor="accent4"/>
          <w:spacing w:val="-2"/>
          <w:w w:val="95"/>
          <w:sz w:val="40"/>
          <w:szCs w:val="40"/>
        </w:rPr>
        <w:t xml:space="preserve">Takeaway coffee </w:t>
      </w:r>
      <w:r w:rsidRPr="003634D8">
        <w:rPr>
          <w:rFonts w:ascii="Arial Black"/>
          <w:color w:val="8064A2" w:themeColor="accent4"/>
          <w:spacing w:val="-2"/>
          <w:w w:val="95"/>
          <w:sz w:val="40"/>
          <w:szCs w:val="40"/>
        </w:rPr>
        <w:t xml:space="preserve">and cake </w:t>
      </w:r>
      <w:r w:rsidR="00A471C0" w:rsidRPr="003634D8">
        <w:rPr>
          <w:rFonts w:ascii="Arial Black"/>
          <w:color w:val="8064A2" w:themeColor="accent4"/>
          <w:spacing w:val="-2"/>
          <w:w w:val="95"/>
          <w:sz w:val="40"/>
          <w:szCs w:val="40"/>
        </w:rPr>
        <w:t>available</w:t>
      </w:r>
    </w:p>
    <w:sectPr w:rsidR="00A471C0" w:rsidRPr="003634D8">
      <w:footerReference w:type="default" r:id="rId8"/>
      <w:type w:val="continuous"/>
      <w:pgSz w:w="11910" w:h="16840"/>
      <w:pgMar w:top="80" w:right="1700" w:bottom="1540" w:left="566" w:header="0" w:footer="134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659CB" w14:textId="77777777" w:rsidR="00BE6BED" w:rsidRDefault="00BE6BED">
      <w:r>
        <w:separator/>
      </w:r>
    </w:p>
  </w:endnote>
  <w:endnote w:type="continuationSeparator" w:id="0">
    <w:p w14:paraId="46B35401" w14:textId="77777777" w:rsidR="00BE6BED" w:rsidRDefault="00BE6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47970" w14:textId="77777777" w:rsidR="008623A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64288" behindDoc="1" locked="0" layoutInCell="1" allowOverlap="1" wp14:anchorId="047DB9CE" wp14:editId="664DCF1A">
              <wp:simplePos x="0" y="0"/>
              <wp:positionH relativeFrom="page">
                <wp:posOffset>5837199</wp:posOffset>
              </wp:positionH>
              <wp:positionV relativeFrom="page">
                <wp:posOffset>9709556</wp:posOffset>
              </wp:positionV>
              <wp:extent cx="387985" cy="38798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87985" cy="387985"/>
                        <a:chOff x="0" y="0"/>
                        <a:chExt cx="387985" cy="38798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387985" cy="387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985" h="387985">
                              <a:moveTo>
                                <a:pt x="193865" y="0"/>
                              </a:moveTo>
                              <a:lnTo>
                                <a:pt x="149412" y="5120"/>
                              </a:lnTo>
                              <a:lnTo>
                                <a:pt x="108606" y="19706"/>
                              </a:lnTo>
                              <a:lnTo>
                                <a:pt x="72610" y="42592"/>
                              </a:lnTo>
                              <a:lnTo>
                                <a:pt x="42588" y="72615"/>
                              </a:lnTo>
                              <a:lnTo>
                                <a:pt x="19703" y="108611"/>
                              </a:lnTo>
                              <a:lnTo>
                                <a:pt x="5119" y="149416"/>
                              </a:lnTo>
                              <a:lnTo>
                                <a:pt x="0" y="193865"/>
                              </a:lnTo>
                              <a:lnTo>
                                <a:pt x="5119" y="238323"/>
                              </a:lnTo>
                              <a:lnTo>
                                <a:pt x="19703" y="279132"/>
                              </a:lnTo>
                              <a:lnTo>
                                <a:pt x="42588" y="315130"/>
                              </a:lnTo>
                              <a:lnTo>
                                <a:pt x="72610" y="345154"/>
                              </a:lnTo>
                              <a:lnTo>
                                <a:pt x="108606" y="368039"/>
                              </a:lnTo>
                              <a:lnTo>
                                <a:pt x="149412" y="382623"/>
                              </a:lnTo>
                              <a:lnTo>
                                <a:pt x="193865" y="387743"/>
                              </a:lnTo>
                              <a:lnTo>
                                <a:pt x="238318" y="382623"/>
                              </a:lnTo>
                              <a:lnTo>
                                <a:pt x="279124" y="368039"/>
                              </a:lnTo>
                              <a:lnTo>
                                <a:pt x="298250" y="355879"/>
                              </a:lnTo>
                              <a:lnTo>
                                <a:pt x="193865" y="355879"/>
                              </a:lnTo>
                              <a:lnTo>
                                <a:pt x="150847" y="350081"/>
                              </a:lnTo>
                              <a:lnTo>
                                <a:pt x="112162" y="333727"/>
                              </a:lnTo>
                              <a:lnTo>
                                <a:pt x="79365" y="308371"/>
                              </a:lnTo>
                              <a:lnTo>
                                <a:pt x="54013" y="275572"/>
                              </a:lnTo>
                              <a:lnTo>
                                <a:pt x="37660" y="236884"/>
                              </a:lnTo>
                              <a:lnTo>
                                <a:pt x="31864" y="193865"/>
                              </a:lnTo>
                              <a:lnTo>
                                <a:pt x="37660" y="150851"/>
                              </a:lnTo>
                              <a:lnTo>
                                <a:pt x="54013" y="112167"/>
                              </a:lnTo>
                              <a:lnTo>
                                <a:pt x="79365" y="79370"/>
                              </a:lnTo>
                              <a:lnTo>
                                <a:pt x="112162" y="54015"/>
                              </a:lnTo>
                              <a:lnTo>
                                <a:pt x="150847" y="37661"/>
                              </a:lnTo>
                              <a:lnTo>
                                <a:pt x="193865" y="31864"/>
                              </a:lnTo>
                              <a:lnTo>
                                <a:pt x="298247" y="31864"/>
                              </a:lnTo>
                              <a:lnTo>
                                <a:pt x="279124" y="19706"/>
                              </a:lnTo>
                              <a:lnTo>
                                <a:pt x="238318" y="5120"/>
                              </a:lnTo>
                              <a:lnTo>
                                <a:pt x="193865" y="0"/>
                              </a:lnTo>
                              <a:close/>
                            </a:path>
                            <a:path w="387985" h="387985">
                              <a:moveTo>
                                <a:pt x="298247" y="31864"/>
                              </a:moveTo>
                              <a:lnTo>
                                <a:pt x="193865" y="31864"/>
                              </a:lnTo>
                              <a:lnTo>
                                <a:pt x="236883" y="37661"/>
                              </a:lnTo>
                              <a:lnTo>
                                <a:pt x="275568" y="54015"/>
                              </a:lnTo>
                              <a:lnTo>
                                <a:pt x="308365" y="79370"/>
                              </a:lnTo>
                              <a:lnTo>
                                <a:pt x="333717" y="112167"/>
                              </a:lnTo>
                              <a:lnTo>
                                <a:pt x="350070" y="150851"/>
                              </a:lnTo>
                              <a:lnTo>
                                <a:pt x="355866" y="193865"/>
                              </a:lnTo>
                              <a:lnTo>
                                <a:pt x="350070" y="236884"/>
                              </a:lnTo>
                              <a:lnTo>
                                <a:pt x="333717" y="275572"/>
                              </a:lnTo>
                              <a:lnTo>
                                <a:pt x="308365" y="308371"/>
                              </a:lnTo>
                              <a:lnTo>
                                <a:pt x="275568" y="333727"/>
                              </a:lnTo>
                              <a:lnTo>
                                <a:pt x="236883" y="350081"/>
                              </a:lnTo>
                              <a:lnTo>
                                <a:pt x="193865" y="355879"/>
                              </a:lnTo>
                              <a:lnTo>
                                <a:pt x="298250" y="355879"/>
                              </a:lnTo>
                              <a:lnTo>
                                <a:pt x="345142" y="315130"/>
                              </a:lnTo>
                              <a:lnTo>
                                <a:pt x="368027" y="279132"/>
                              </a:lnTo>
                              <a:lnTo>
                                <a:pt x="382611" y="238323"/>
                              </a:lnTo>
                              <a:lnTo>
                                <a:pt x="387730" y="193865"/>
                              </a:lnTo>
                              <a:lnTo>
                                <a:pt x="382611" y="149416"/>
                              </a:lnTo>
                              <a:lnTo>
                                <a:pt x="368027" y="108611"/>
                              </a:lnTo>
                              <a:lnTo>
                                <a:pt x="345142" y="72615"/>
                              </a:lnTo>
                              <a:lnTo>
                                <a:pt x="315120" y="42592"/>
                              </a:lnTo>
                              <a:lnTo>
                                <a:pt x="298247" y="318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28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8663" y="128854"/>
                          <a:ext cx="244449" cy="1376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F4FE1F8" id="Group 1" o:spid="_x0000_s1026" style="position:absolute;margin-left:459.6pt;margin-top:764.55pt;width:30.55pt;height:30.55pt;z-index:-15752192;mso-wrap-distance-left:0;mso-wrap-distance-right:0;mso-position-horizontal-relative:page;mso-position-vertical-relative:page" coordsize="387985,387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">
              <v:shape id="Graphic 2" o:spid="_x0000_s1027" style="position:absolute;width:387985;height:387985;visibility:visible;mso-wrap-style:square;v-text-anchor:top" coordsize="387985,387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" path="m193865,l149412,5120,108606,19706,72610,42592,42588,72615,19703,108611,5119,149416,,193865r5119,44458l19703,279132r22885,35998l72610,345154r35996,22885l149412,382623r44453,5120l238318,382623r40806,-14584l298250,355879r-104385,l150847,350081,112162,333727,79365,308371,54013,275572,37660,236884,31864,193865r5796,-43014l54013,112167,79365,79370,112162,54015,150847,37661r43018,-5797l298247,31864,279124,19706,238318,5120,193865,xem298247,31864r-104382,l236883,37661r38685,16354l308365,79370r25352,32797l350070,150851r5796,43014l350070,236884r-16353,38688l308365,308371r-32797,25356l236883,350081r-43018,5798l298250,355879r46892,-40749l368027,279132r14584,-40809l387730,193865r-5119,-44449l368027,108611,345142,72615,315120,42592,298247,31864xe" fillcolor="#89289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78663;top:128854;width:244449;height:137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564800" behindDoc="1" locked="0" layoutInCell="1" allowOverlap="1" wp14:anchorId="520F0C49" wp14:editId="26571F51">
          <wp:simplePos x="0" y="0"/>
          <wp:positionH relativeFrom="page">
            <wp:posOffset>457197</wp:posOffset>
          </wp:positionH>
          <wp:positionV relativeFrom="page">
            <wp:posOffset>9709551</wp:posOffset>
          </wp:positionV>
          <wp:extent cx="1688988" cy="384620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88988" cy="384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65312" behindDoc="1" locked="0" layoutInCell="1" allowOverlap="1" wp14:anchorId="7759353F" wp14:editId="345CB563">
          <wp:simplePos x="0" y="0"/>
          <wp:positionH relativeFrom="page">
            <wp:posOffset>6298679</wp:posOffset>
          </wp:positionH>
          <wp:positionV relativeFrom="page">
            <wp:posOffset>9748554</wp:posOffset>
          </wp:positionV>
          <wp:extent cx="804113" cy="29859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04113" cy="298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5824" behindDoc="1" locked="0" layoutInCell="1" allowOverlap="1" wp14:anchorId="63A76869" wp14:editId="285D6EFE">
              <wp:simplePos x="0" y="0"/>
              <wp:positionH relativeFrom="page">
                <wp:posOffset>444500</wp:posOffset>
              </wp:positionH>
              <wp:positionV relativeFrom="page">
                <wp:posOffset>10280421</wp:posOffset>
              </wp:positionV>
              <wp:extent cx="6623050" cy="1257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305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77E0DD" w14:textId="77777777" w:rsidR="008623AE" w:rsidRDefault="00000000">
                          <w:pPr>
                            <w:pStyle w:val="BodyText"/>
                            <w:spacing w:before="36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Macmillan</w:t>
                          </w:r>
                          <w:r>
                            <w:rPr>
                              <w:color w:val="231F2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Cancer</w:t>
                          </w:r>
                          <w:r>
                            <w:rPr>
                              <w:color w:val="231F2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Support,</w:t>
                          </w:r>
                          <w:r>
                            <w:rPr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registered</w:t>
                          </w:r>
                          <w:r>
                            <w:rPr>
                              <w:color w:val="231F2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charity</w:t>
                          </w:r>
                          <w:r>
                            <w:rPr>
                              <w:color w:val="231F2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in</w:t>
                          </w:r>
                          <w:r>
                            <w:rPr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England</w:t>
                          </w:r>
                          <w:r>
                            <w:rPr>
                              <w:color w:val="231F2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and</w:t>
                          </w:r>
                          <w:r>
                            <w:rPr>
                              <w:color w:val="231F2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Wales</w:t>
                          </w:r>
                          <w:r>
                            <w:rPr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(261017),</w:t>
                          </w:r>
                          <w:r>
                            <w:rPr>
                              <w:color w:val="231F2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Scotland</w:t>
                          </w:r>
                          <w:r>
                            <w:rPr>
                              <w:color w:val="231F2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(SC039907)</w:t>
                          </w:r>
                          <w:r>
                            <w:rPr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and</w:t>
                          </w:r>
                          <w:r>
                            <w:rPr>
                              <w:color w:val="231F2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the</w:t>
                          </w:r>
                          <w:r>
                            <w:rPr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Isle</w:t>
                          </w:r>
                          <w:r>
                            <w:rPr>
                              <w:color w:val="231F2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Man</w:t>
                          </w:r>
                          <w:r>
                            <w:rPr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(604).</w:t>
                          </w:r>
                          <w:r>
                            <w:rPr>
                              <w:color w:val="231F2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Also</w:t>
                          </w:r>
                          <w:r>
                            <w:rPr>
                              <w:color w:val="231F2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operating</w:t>
                          </w:r>
                          <w:r>
                            <w:rPr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in</w:t>
                          </w:r>
                          <w:r>
                            <w:rPr>
                              <w:color w:val="231F2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Northern</w:t>
                          </w:r>
                          <w:r>
                            <w:rPr>
                              <w:color w:val="231F2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Ireland.</w:t>
                          </w:r>
                          <w:r>
                            <w:rPr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MAC19933_InvitePoster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7686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5pt;margin-top:809.5pt;width:521.5pt;height:9.9pt;z-index:-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" filled="f" stroked="f">
              <v:textbox inset="0,0,0,0">
                <w:txbxContent>
                  <w:p w14:paraId="2377E0DD" w14:textId="77777777" w:rsidR="008623AE" w:rsidRDefault="00000000">
                    <w:pPr>
                      <w:pStyle w:val="BodyText"/>
                      <w:spacing w:before="36"/>
                      <w:ind w:left="20"/>
                    </w:pPr>
                    <w:r>
                      <w:rPr>
                        <w:color w:val="231F20"/>
                      </w:rPr>
                      <w:t>Macmillan</w:t>
                    </w:r>
                    <w:r>
                      <w:rPr>
                        <w:color w:val="231F20"/>
                        <w:spacing w:val="1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Cancer</w:t>
                    </w:r>
                    <w:r>
                      <w:rPr>
                        <w:color w:val="231F20"/>
                        <w:spacing w:val="1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Support,</w:t>
                    </w:r>
                    <w:r>
                      <w:rPr>
                        <w:color w:val="231F20"/>
                        <w:spacing w:val="1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registered</w:t>
                    </w:r>
                    <w:r>
                      <w:rPr>
                        <w:color w:val="231F20"/>
                        <w:spacing w:val="1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charity</w:t>
                    </w:r>
                    <w:r>
                      <w:rPr>
                        <w:color w:val="231F20"/>
                        <w:spacing w:val="1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in</w:t>
                    </w:r>
                    <w:r>
                      <w:rPr>
                        <w:color w:val="231F20"/>
                        <w:spacing w:val="1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England</w:t>
                    </w:r>
                    <w:r>
                      <w:rPr>
                        <w:color w:val="231F20"/>
                        <w:spacing w:val="1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and</w:t>
                    </w:r>
                    <w:r>
                      <w:rPr>
                        <w:color w:val="231F20"/>
                        <w:spacing w:val="1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Wales</w:t>
                    </w:r>
                    <w:r>
                      <w:rPr>
                        <w:color w:val="231F20"/>
                        <w:spacing w:val="1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(261017),</w:t>
                    </w:r>
                    <w:r>
                      <w:rPr>
                        <w:color w:val="231F20"/>
                        <w:spacing w:val="1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Scotland</w:t>
                    </w:r>
                    <w:r>
                      <w:rPr>
                        <w:color w:val="231F20"/>
                        <w:spacing w:val="1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(SC039907)</w:t>
                    </w:r>
                    <w:r>
                      <w:rPr>
                        <w:color w:val="231F20"/>
                        <w:spacing w:val="1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and</w:t>
                    </w:r>
                    <w:r>
                      <w:rPr>
                        <w:color w:val="231F20"/>
                        <w:spacing w:val="1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the</w:t>
                    </w:r>
                    <w:r>
                      <w:rPr>
                        <w:color w:val="231F20"/>
                        <w:spacing w:val="1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Isle</w:t>
                    </w:r>
                    <w:r>
                      <w:rPr>
                        <w:color w:val="231F20"/>
                        <w:spacing w:val="1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of</w:t>
                    </w:r>
                    <w:r>
                      <w:rPr>
                        <w:color w:val="231F20"/>
                        <w:spacing w:val="1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Man</w:t>
                    </w:r>
                    <w:r>
                      <w:rPr>
                        <w:color w:val="231F20"/>
                        <w:spacing w:val="1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(604).</w:t>
                    </w:r>
                    <w:r>
                      <w:rPr>
                        <w:color w:val="231F20"/>
                        <w:spacing w:val="1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Also</w:t>
                    </w:r>
                    <w:r>
                      <w:rPr>
                        <w:color w:val="231F20"/>
                        <w:spacing w:val="1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operating</w:t>
                    </w:r>
                    <w:r>
                      <w:rPr>
                        <w:color w:val="231F20"/>
                        <w:spacing w:val="1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in</w:t>
                    </w:r>
                    <w:r>
                      <w:rPr>
                        <w:color w:val="231F20"/>
                        <w:spacing w:val="1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Northern</w:t>
                    </w:r>
                    <w:r>
                      <w:rPr>
                        <w:color w:val="231F20"/>
                        <w:spacing w:val="1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Ireland.</w:t>
                    </w:r>
                    <w:r>
                      <w:rPr>
                        <w:color w:val="231F20"/>
                        <w:spacing w:val="16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MAC19933_InvitePoster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A6C34" w14:textId="77777777" w:rsidR="00BE6BED" w:rsidRDefault="00BE6BED">
      <w:r>
        <w:separator/>
      </w:r>
    </w:p>
  </w:footnote>
  <w:footnote w:type="continuationSeparator" w:id="0">
    <w:p w14:paraId="679D4A3A" w14:textId="77777777" w:rsidR="00BE6BED" w:rsidRDefault="00BE6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3tbQ0MDG1MDIyNDVT0lEKTi0uzszPAykwrAUAiHXHvSwAAAA="/>
  </w:docVars>
  <w:rsids>
    <w:rsidRoot w:val="008623AE"/>
    <w:rsid w:val="003634D8"/>
    <w:rsid w:val="006D4CFC"/>
    <w:rsid w:val="008623AE"/>
    <w:rsid w:val="00A471C0"/>
    <w:rsid w:val="00A71AA6"/>
    <w:rsid w:val="00B8445C"/>
    <w:rsid w:val="00BE6BED"/>
    <w:rsid w:val="00C3769A"/>
    <w:rsid w:val="00C43297"/>
    <w:rsid w:val="00FE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65B10"/>
  <w15:docId w15:val="{49C46D38-3939-43C5-9D28-11E0BF3A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Title">
    <w:name w:val="Title"/>
    <w:basedOn w:val="Normal"/>
    <w:uiPriority w:val="10"/>
    <w:qFormat/>
    <w:pPr>
      <w:spacing w:before="676"/>
      <w:ind w:left="113" w:right="601" w:firstLine="6"/>
    </w:pPr>
    <w:rPr>
      <w:rFonts w:ascii="Arial Black" w:eastAsia="Arial Black" w:hAnsi="Arial Black" w:cs="Arial Black"/>
      <w:sz w:val="160"/>
      <w:szCs w:val="1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3634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Helen Penkethman</cp:lastModifiedBy>
  <cp:revision>4</cp:revision>
  <cp:lastPrinted>2026-07-17T11:14:00Z</cp:lastPrinted>
  <dcterms:created xsi:type="dcterms:W3CDTF">2026-07-10T11:07:00Z</dcterms:created>
  <dcterms:modified xsi:type="dcterms:W3CDTF">2026-07-17T11:14:00Z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Adobe InDesign 19.5 (Macintosh)</vt:lpwstr>
  </property>
  <property fmtid="{D5CDD505-2E9C-101B-9397-08002B2CF9AE}" pid="4" name="LastSaved">
    <vt:filetime>2026-07-10T00:00:00Z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b1a92721-d4a5-4d4f-ac69-82be6e2c7746</vt:lpwstr>
  </property>
</Properties>
</file>