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83DE" w14:textId="77777777" w:rsidR="00296C79" w:rsidRDefault="00296C79" w:rsidP="000D2E07">
      <w:pPr>
        <w:spacing w:after="0"/>
        <w:jc w:val="center"/>
        <w:rPr>
          <w:b/>
          <w:color w:val="156082" w:themeColor="accent1"/>
          <w:sz w:val="48"/>
          <w:szCs w:val="48"/>
        </w:rPr>
      </w:pPr>
    </w:p>
    <w:p w14:paraId="7AC0898B" w14:textId="0BBBD1BA" w:rsidR="000D2E07" w:rsidRPr="00413DC3" w:rsidRDefault="000D2E07" w:rsidP="000D2E07">
      <w:pPr>
        <w:spacing w:after="0"/>
        <w:jc w:val="center"/>
        <w:rPr>
          <w:b/>
          <w:sz w:val="48"/>
          <w:szCs w:val="48"/>
        </w:rPr>
      </w:pPr>
      <w:r w:rsidRPr="00413DC3">
        <w:rPr>
          <w:b/>
          <w:color w:val="156082" w:themeColor="accent1"/>
          <w:sz w:val="48"/>
          <w:szCs w:val="48"/>
        </w:rPr>
        <w:t>Who’s for Soup</w:t>
      </w:r>
      <w:r w:rsidRPr="00413DC3">
        <w:rPr>
          <w:b/>
          <w:sz w:val="48"/>
          <w:szCs w:val="48"/>
        </w:rPr>
        <w:t>?</w:t>
      </w:r>
    </w:p>
    <w:p w14:paraId="476983BF" w14:textId="77777777" w:rsidR="000D2E07" w:rsidRPr="00413DC3" w:rsidRDefault="000D2E07" w:rsidP="000D2E07">
      <w:pPr>
        <w:spacing w:after="0"/>
        <w:jc w:val="center"/>
        <w:rPr>
          <w:b/>
          <w:sz w:val="48"/>
          <w:szCs w:val="48"/>
        </w:rPr>
      </w:pPr>
      <w:r w:rsidRPr="00413DC3">
        <w:rPr>
          <w:b/>
          <w:sz w:val="48"/>
          <w:szCs w:val="48"/>
        </w:rPr>
        <w:t>Let’s Get Together</w:t>
      </w:r>
    </w:p>
    <w:p w14:paraId="35EFFFBE" w14:textId="77777777" w:rsidR="000D2E07" w:rsidRDefault="000D2E07" w:rsidP="000D2E07">
      <w:pPr>
        <w:spacing w:after="0"/>
        <w:jc w:val="center"/>
        <w:rPr>
          <w:b/>
          <w:color w:val="00B050"/>
          <w:sz w:val="48"/>
          <w:szCs w:val="48"/>
        </w:rPr>
      </w:pPr>
      <w:r w:rsidRPr="00413DC3">
        <w:rPr>
          <w:b/>
          <w:color w:val="00B050"/>
          <w:sz w:val="48"/>
          <w:szCs w:val="48"/>
        </w:rPr>
        <w:t>Meet, Greet &amp; Eat</w:t>
      </w:r>
    </w:p>
    <w:p w14:paraId="5332EF31" w14:textId="7348B458" w:rsidR="000D2E07" w:rsidRDefault="003766A5" w:rsidP="000D2E07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</w:t>
      </w:r>
      <w:r w:rsidR="006104DC">
        <w:rPr>
          <w:b/>
          <w:sz w:val="48"/>
          <w:szCs w:val="48"/>
        </w:rPr>
        <w:t xml:space="preserve">    </w:t>
      </w:r>
      <w:r>
        <w:rPr>
          <w:b/>
          <w:sz w:val="48"/>
          <w:szCs w:val="48"/>
        </w:rPr>
        <w:t xml:space="preserve"> </w:t>
      </w:r>
      <w:r w:rsidR="000D2E07" w:rsidRPr="00565298">
        <w:rPr>
          <w:b/>
          <w:sz w:val="48"/>
          <w:szCs w:val="48"/>
        </w:rPr>
        <w:t>Soup Lunch</w:t>
      </w:r>
    </w:p>
    <w:p w14:paraId="216293F0" w14:textId="77777777" w:rsidR="006104DC" w:rsidRPr="00F9193E" w:rsidRDefault="008228BD" w:rsidP="000D2E07">
      <w:pPr>
        <w:spacing w:after="0"/>
        <w:jc w:val="center"/>
        <w:rPr>
          <w:b/>
          <w:bCs/>
          <w:color w:val="0F9ED5" w:themeColor="accent4"/>
          <w:sz w:val="32"/>
          <w:szCs w:val="32"/>
        </w:rPr>
      </w:pPr>
      <w:r w:rsidRPr="00F9193E">
        <w:rPr>
          <w:b/>
          <w:bCs/>
          <w:noProof/>
          <w:color w:val="0F9ED5" w:themeColor="accent4"/>
          <w:sz w:val="32"/>
          <w:szCs w:val="32"/>
          <w14:ligatures w14:val="standardContextual"/>
        </w:rPr>
        <w:drawing>
          <wp:anchor distT="0" distB="0" distL="114300" distR="114300" simplePos="0" relativeHeight="251701248" behindDoc="0" locked="0" layoutInCell="1" allowOverlap="1" wp14:anchorId="0048EDD2" wp14:editId="156646CB">
            <wp:simplePos x="0" y="0"/>
            <wp:positionH relativeFrom="column">
              <wp:posOffset>137160</wp:posOffset>
            </wp:positionH>
            <wp:positionV relativeFrom="paragraph">
              <wp:posOffset>10160</wp:posOffset>
            </wp:positionV>
            <wp:extent cx="2004060" cy="3124835"/>
            <wp:effectExtent l="0" t="0" r="0" b="0"/>
            <wp:wrapSquare wrapText="bothSides"/>
            <wp:docPr id="774729191" name="Picture 1" descr="Close up of s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729191" name="Picture 774729191" descr="Close up of sou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4DC" w:rsidRPr="00F9193E">
        <w:rPr>
          <w:b/>
          <w:bCs/>
          <w:color w:val="0F9ED5" w:themeColor="accent4"/>
          <w:sz w:val="32"/>
          <w:szCs w:val="32"/>
        </w:rPr>
        <w:t>Hosted by</w:t>
      </w:r>
    </w:p>
    <w:p w14:paraId="701C359A" w14:textId="0F1E8CEF" w:rsidR="006104DC" w:rsidRPr="00F9193E" w:rsidRDefault="006104DC" w:rsidP="000D2E07">
      <w:pPr>
        <w:spacing w:after="0"/>
        <w:jc w:val="center"/>
        <w:rPr>
          <w:b/>
          <w:bCs/>
          <w:color w:val="0F9ED5" w:themeColor="accent4"/>
          <w:sz w:val="32"/>
          <w:szCs w:val="32"/>
        </w:rPr>
      </w:pPr>
      <w:r w:rsidRPr="00F9193E">
        <w:rPr>
          <w:b/>
          <w:bCs/>
          <w:color w:val="0F9ED5" w:themeColor="accent4"/>
          <w:sz w:val="32"/>
          <w:szCs w:val="32"/>
        </w:rPr>
        <w:t>Chris &amp; Ka</w:t>
      </w:r>
      <w:r w:rsidR="009D4F63" w:rsidRPr="00F9193E">
        <w:rPr>
          <w:b/>
          <w:bCs/>
          <w:color w:val="0F9ED5" w:themeColor="accent4"/>
          <w:sz w:val="32"/>
          <w:szCs w:val="32"/>
        </w:rPr>
        <w:t>y</w:t>
      </w:r>
    </w:p>
    <w:p w14:paraId="1732BE29" w14:textId="143E0899" w:rsidR="006104DC" w:rsidRDefault="006104DC" w:rsidP="000D2E07">
      <w:pP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>at</w:t>
      </w:r>
    </w:p>
    <w:p w14:paraId="640F1C77" w14:textId="2CC831FF" w:rsidR="000D2E07" w:rsidRPr="00AE039E" w:rsidRDefault="000D2E07" w:rsidP="000D2E07">
      <w:pPr>
        <w:spacing w:after="0"/>
        <w:jc w:val="center"/>
        <w:rPr>
          <w:sz w:val="48"/>
          <w:szCs w:val="48"/>
        </w:rPr>
      </w:pPr>
      <w:r w:rsidRPr="00AE039E">
        <w:rPr>
          <w:sz w:val="48"/>
          <w:szCs w:val="48"/>
        </w:rPr>
        <w:t>St Wilfrid’s</w:t>
      </w:r>
    </w:p>
    <w:p w14:paraId="32C3F020" w14:textId="45CBF151" w:rsidR="000D2E07" w:rsidRPr="00AE039E" w:rsidRDefault="000D2E07" w:rsidP="000D2E07">
      <w:pPr>
        <w:spacing w:after="0"/>
        <w:jc w:val="center"/>
        <w:rPr>
          <w:sz w:val="48"/>
          <w:szCs w:val="48"/>
        </w:rPr>
      </w:pPr>
      <w:r w:rsidRPr="00AE039E">
        <w:rPr>
          <w:sz w:val="48"/>
          <w:szCs w:val="48"/>
        </w:rPr>
        <w:t>Egginton</w:t>
      </w:r>
    </w:p>
    <w:p w14:paraId="21DFCEDF" w14:textId="119321D7" w:rsidR="000D2E07" w:rsidRPr="00AE039E" w:rsidRDefault="000D2E07" w:rsidP="000D2E07">
      <w:pPr>
        <w:spacing w:after="0"/>
        <w:jc w:val="center"/>
        <w:rPr>
          <w:sz w:val="48"/>
          <w:szCs w:val="48"/>
        </w:rPr>
      </w:pPr>
      <w:r w:rsidRPr="00AE039E">
        <w:rPr>
          <w:sz w:val="48"/>
          <w:szCs w:val="48"/>
        </w:rPr>
        <w:t>DE65 6HP</w:t>
      </w:r>
    </w:p>
    <w:p w14:paraId="22101349" w14:textId="67AB233A" w:rsidR="000D2E07" w:rsidRPr="00B27240" w:rsidRDefault="000D2E07" w:rsidP="000D2E07">
      <w:pPr>
        <w:spacing w:after="0"/>
        <w:jc w:val="center"/>
        <w:rPr>
          <w:b/>
          <w:sz w:val="40"/>
          <w:szCs w:val="40"/>
        </w:rPr>
      </w:pPr>
      <w:r w:rsidRPr="00B27240">
        <w:rPr>
          <w:b/>
          <w:sz w:val="40"/>
          <w:szCs w:val="40"/>
        </w:rPr>
        <w:t>Wednesday</w:t>
      </w:r>
    </w:p>
    <w:p w14:paraId="5DC09BED" w14:textId="796146B4" w:rsidR="000D2E07" w:rsidRDefault="00BC0F06" w:rsidP="000D2E0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5</w:t>
      </w:r>
      <w:r w:rsidRPr="00BC0F06">
        <w:rPr>
          <w:b/>
          <w:sz w:val="40"/>
          <w:szCs w:val="40"/>
          <w:vertAlign w:val="superscript"/>
        </w:rPr>
        <w:t>th</w:t>
      </w:r>
      <w:r>
        <w:rPr>
          <w:b/>
          <w:sz w:val="40"/>
          <w:szCs w:val="40"/>
        </w:rPr>
        <w:t xml:space="preserve"> August</w:t>
      </w:r>
      <w:r w:rsidR="00C35172">
        <w:rPr>
          <w:b/>
          <w:sz w:val="40"/>
          <w:szCs w:val="40"/>
        </w:rPr>
        <w:t xml:space="preserve"> NOON</w:t>
      </w:r>
    </w:p>
    <w:p w14:paraId="0F13351C" w14:textId="00F7110C" w:rsidR="000D2E07" w:rsidRDefault="004E6401" w:rsidP="000D2E07">
      <w:pPr>
        <w:spacing w:after="120"/>
        <w:jc w:val="center"/>
      </w:pPr>
      <w:r w:rsidRPr="00C42E88">
        <w:rPr>
          <w:b/>
          <w:bCs/>
          <w:noProof/>
          <w:color w:val="156082" w:themeColor="accent1"/>
          <w:sz w:val="48"/>
          <w:szCs w:val="48"/>
          <w14:ligatures w14:val="standardContextual"/>
        </w:rPr>
        <w:drawing>
          <wp:anchor distT="0" distB="0" distL="114300" distR="114300" simplePos="0" relativeHeight="251709440" behindDoc="0" locked="0" layoutInCell="1" allowOverlap="1" wp14:anchorId="5686E339" wp14:editId="22133E45">
            <wp:simplePos x="0" y="0"/>
            <wp:positionH relativeFrom="margin">
              <wp:posOffset>2463165</wp:posOffset>
            </wp:positionH>
            <wp:positionV relativeFrom="paragraph">
              <wp:posOffset>193040</wp:posOffset>
            </wp:positionV>
            <wp:extent cx="1864360" cy="1819910"/>
            <wp:effectExtent l="3175" t="0" r="5715" b="5715"/>
            <wp:wrapSquare wrapText="bothSides"/>
            <wp:docPr id="1182315127" name="Picture 2" descr="Group of cupca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82722" name="Picture 403882722" descr="Group of cupcake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6436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4DF10" w14:textId="31ED8AEA" w:rsidR="004E6401" w:rsidRDefault="004E6401" w:rsidP="004E6401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</w:t>
      </w:r>
      <w:r w:rsidR="000D2E07" w:rsidRPr="006104DC">
        <w:rPr>
          <w:b/>
          <w:bCs/>
          <w:sz w:val="36"/>
          <w:szCs w:val="36"/>
        </w:rPr>
        <w:t>Voluntary</w:t>
      </w:r>
    </w:p>
    <w:p w14:paraId="6EE91EA1" w14:textId="6FE19DF9" w:rsidR="000D2E07" w:rsidRPr="004E6401" w:rsidRDefault="004E6401" w:rsidP="004E6401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</w:t>
      </w:r>
      <w:r w:rsidR="006104DC">
        <w:rPr>
          <w:b/>
          <w:bCs/>
          <w:sz w:val="36"/>
          <w:szCs w:val="36"/>
        </w:rPr>
        <w:t>c</w:t>
      </w:r>
      <w:r w:rsidR="000D2E07" w:rsidRPr="006104DC">
        <w:rPr>
          <w:b/>
          <w:bCs/>
          <w:sz w:val="36"/>
          <w:szCs w:val="36"/>
        </w:rPr>
        <w:t xml:space="preserve">ontributions </w:t>
      </w:r>
      <w:r>
        <w:rPr>
          <w:b/>
          <w:bCs/>
          <w:sz w:val="36"/>
          <w:szCs w:val="36"/>
        </w:rPr>
        <w:t xml:space="preserve">                  </w:t>
      </w:r>
      <w:r w:rsidR="000D2E07" w:rsidRPr="006104DC">
        <w:rPr>
          <w:b/>
          <w:bCs/>
          <w:sz w:val="36"/>
          <w:szCs w:val="36"/>
        </w:rPr>
        <w:br/>
      </w:r>
    </w:p>
    <w:p w14:paraId="49EC57E1" w14:textId="01214B90" w:rsidR="006104DC" w:rsidRPr="006104DC" w:rsidRDefault="004E6401" w:rsidP="004E6401">
      <w:pPr>
        <w:spacing w:after="0"/>
        <w:rPr>
          <w:b/>
          <w:bCs/>
          <w:i/>
          <w:sz w:val="36"/>
          <w:szCs w:val="36"/>
        </w:rPr>
      </w:pP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0AC0E438" wp14:editId="0FB686A2">
            <wp:extent cx="1218565" cy="868680"/>
            <wp:effectExtent l="0" t="0" r="635" b="7620"/>
            <wp:docPr id="1981399095" name="Picture 1" descr="Teapot Stock Illustrations – 83,182 Teapot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apot Stock Illustrations – 83,182 Teapot Stock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08" cy="92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973B6" w14:textId="77777777" w:rsidR="004E6401" w:rsidRDefault="004E6401" w:rsidP="000D2E07">
      <w:pPr>
        <w:spacing w:after="0"/>
        <w:jc w:val="center"/>
        <w:rPr>
          <w:b/>
          <w:color w:val="156082" w:themeColor="accent1"/>
          <w:sz w:val="48"/>
          <w:szCs w:val="48"/>
        </w:rPr>
      </w:pPr>
    </w:p>
    <w:p w14:paraId="4814412C" w14:textId="3286E273" w:rsidR="000D2E07" w:rsidRPr="00AE039E" w:rsidRDefault="000D2E07" w:rsidP="000D2E07">
      <w:pPr>
        <w:spacing w:after="0"/>
        <w:jc w:val="center"/>
        <w:rPr>
          <w:sz w:val="48"/>
          <w:szCs w:val="48"/>
        </w:rPr>
      </w:pPr>
    </w:p>
    <w:p w14:paraId="3B409BA6" w14:textId="380BAD5A" w:rsidR="000D2E07" w:rsidRPr="00B27240" w:rsidRDefault="000D2E07" w:rsidP="000D2E07">
      <w:pPr>
        <w:spacing w:after="0"/>
        <w:jc w:val="center"/>
        <w:rPr>
          <w:b/>
          <w:sz w:val="40"/>
          <w:szCs w:val="40"/>
        </w:rPr>
      </w:pPr>
    </w:p>
    <w:p w14:paraId="3DC2E095" w14:textId="7FE2171D" w:rsidR="00C42E88" w:rsidRPr="00C42E88" w:rsidRDefault="000D2E07" w:rsidP="004053D9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sz w:val="40"/>
          <w:szCs w:val="40"/>
        </w:rPr>
        <w:t xml:space="preserve"> </w:t>
      </w:r>
    </w:p>
    <w:p w14:paraId="748FA808" w14:textId="7BAA27D2" w:rsidR="00FB5036" w:rsidRDefault="00FB5036" w:rsidP="000D2E07">
      <w:pPr>
        <w:spacing w:after="0"/>
        <w:jc w:val="center"/>
        <w:rPr>
          <w:b/>
          <w:i/>
          <w:sz w:val="36"/>
          <w:szCs w:val="36"/>
        </w:rPr>
      </w:pPr>
    </w:p>
    <w:sectPr w:rsidR="00FB5036" w:rsidSect="00EA4426">
      <w:pgSz w:w="16838" w:h="11906" w:orient="landscape" w:code="9"/>
      <w:pgMar w:top="567" w:right="567" w:bottom="567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61"/>
    <w:rsid w:val="00047038"/>
    <w:rsid w:val="000508F2"/>
    <w:rsid w:val="000556C2"/>
    <w:rsid w:val="00086DAA"/>
    <w:rsid w:val="000969EE"/>
    <w:rsid w:val="000B3656"/>
    <w:rsid w:val="000D2E07"/>
    <w:rsid w:val="000D3561"/>
    <w:rsid w:val="000D6481"/>
    <w:rsid w:val="00101E19"/>
    <w:rsid w:val="00126AB2"/>
    <w:rsid w:val="00132524"/>
    <w:rsid w:val="0015513F"/>
    <w:rsid w:val="0017013E"/>
    <w:rsid w:val="001B38D8"/>
    <w:rsid w:val="001E0D6A"/>
    <w:rsid w:val="002176C0"/>
    <w:rsid w:val="00222BFA"/>
    <w:rsid w:val="00227E2D"/>
    <w:rsid w:val="0024179C"/>
    <w:rsid w:val="0025420F"/>
    <w:rsid w:val="00296C79"/>
    <w:rsid w:val="00326DA9"/>
    <w:rsid w:val="00327330"/>
    <w:rsid w:val="00332270"/>
    <w:rsid w:val="0036771D"/>
    <w:rsid w:val="003766A5"/>
    <w:rsid w:val="00382B88"/>
    <w:rsid w:val="00390CCC"/>
    <w:rsid w:val="003917C4"/>
    <w:rsid w:val="003A2E2F"/>
    <w:rsid w:val="003A52BF"/>
    <w:rsid w:val="003D0794"/>
    <w:rsid w:val="003D6CF2"/>
    <w:rsid w:val="003D6EF1"/>
    <w:rsid w:val="003F5C10"/>
    <w:rsid w:val="004053D9"/>
    <w:rsid w:val="004827B7"/>
    <w:rsid w:val="0048382F"/>
    <w:rsid w:val="004E6401"/>
    <w:rsid w:val="005168B4"/>
    <w:rsid w:val="00531CFB"/>
    <w:rsid w:val="00542643"/>
    <w:rsid w:val="00566541"/>
    <w:rsid w:val="00582F26"/>
    <w:rsid w:val="00582F69"/>
    <w:rsid w:val="00597125"/>
    <w:rsid w:val="005A5AEC"/>
    <w:rsid w:val="005C3D8D"/>
    <w:rsid w:val="006104DC"/>
    <w:rsid w:val="00620A78"/>
    <w:rsid w:val="006514BB"/>
    <w:rsid w:val="00681082"/>
    <w:rsid w:val="00684BBE"/>
    <w:rsid w:val="00687FAC"/>
    <w:rsid w:val="007206AB"/>
    <w:rsid w:val="00724BEC"/>
    <w:rsid w:val="00747B37"/>
    <w:rsid w:val="007667A8"/>
    <w:rsid w:val="0078182E"/>
    <w:rsid w:val="007829F9"/>
    <w:rsid w:val="00801452"/>
    <w:rsid w:val="008228BD"/>
    <w:rsid w:val="008954D8"/>
    <w:rsid w:val="008E3EAB"/>
    <w:rsid w:val="008F6011"/>
    <w:rsid w:val="00903111"/>
    <w:rsid w:val="00930B8F"/>
    <w:rsid w:val="00933773"/>
    <w:rsid w:val="009508EA"/>
    <w:rsid w:val="009612AD"/>
    <w:rsid w:val="00994DCD"/>
    <w:rsid w:val="009A4BB0"/>
    <w:rsid w:val="009B6546"/>
    <w:rsid w:val="009C2B96"/>
    <w:rsid w:val="009D4F63"/>
    <w:rsid w:val="00A13F53"/>
    <w:rsid w:val="00A45BEE"/>
    <w:rsid w:val="00A713B6"/>
    <w:rsid w:val="00A8320C"/>
    <w:rsid w:val="00A9306F"/>
    <w:rsid w:val="00AA07BF"/>
    <w:rsid w:val="00AD055F"/>
    <w:rsid w:val="00B40140"/>
    <w:rsid w:val="00B6330C"/>
    <w:rsid w:val="00B725BA"/>
    <w:rsid w:val="00BA0B15"/>
    <w:rsid w:val="00BB3EF0"/>
    <w:rsid w:val="00BC0F06"/>
    <w:rsid w:val="00C35172"/>
    <w:rsid w:val="00C42E88"/>
    <w:rsid w:val="00C963AD"/>
    <w:rsid w:val="00C96459"/>
    <w:rsid w:val="00C97A88"/>
    <w:rsid w:val="00CF3EEF"/>
    <w:rsid w:val="00D30EA5"/>
    <w:rsid w:val="00D826E7"/>
    <w:rsid w:val="00D94C03"/>
    <w:rsid w:val="00DB3A3C"/>
    <w:rsid w:val="00E42362"/>
    <w:rsid w:val="00E528D3"/>
    <w:rsid w:val="00E77314"/>
    <w:rsid w:val="00EA4426"/>
    <w:rsid w:val="00EC4885"/>
    <w:rsid w:val="00EE1504"/>
    <w:rsid w:val="00EF3ED7"/>
    <w:rsid w:val="00F37CDF"/>
    <w:rsid w:val="00F431C4"/>
    <w:rsid w:val="00F47AE2"/>
    <w:rsid w:val="00F765FB"/>
    <w:rsid w:val="00F9193E"/>
    <w:rsid w:val="00FB5036"/>
    <w:rsid w:val="00FB6E6A"/>
    <w:rsid w:val="00FD1A78"/>
    <w:rsid w:val="00FE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08988"/>
  <w15:chartTrackingRefBased/>
  <w15:docId w15:val="{9723B33B-E08E-42F5-9253-10737C4D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Bright" w:eastAsiaTheme="minorHAnsi" w:hAnsi="Lucida Bright" w:cstheme="minorBidi"/>
        <w:kern w:val="2"/>
        <w:sz w:val="24"/>
        <w:szCs w:val="28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561"/>
    <w:pPr>
      <w:spacing w:line="256" w:lineRule="auto"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5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5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56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56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56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56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56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56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56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561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56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56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56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56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56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56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3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56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3561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561"/>
    <w:pPr>
      <w:spacing w:before="160" w:line="259" w:lineRule="auto"/>
      <w:jc w:val="center"/>
    </w:pPr>
    <w:rPr>
      <w:rFonts w:ascii="Lucida Bright" w:hAnsi="Lucida Bright"/>
      <w:i/>
      <w:iCs/>
      <w:color w:val="404040" w:themeColor="text1" w:themeTint="BF"/>
      <w:kern w:val="2"/>
      <w:sz w:val="24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35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561"/>
    <w:pPr>
      <w:spacing w:line="259" w:lineRule="auto"/>
      <w:ind w:left="720"/>
      <w:contextualSpacing/>
    </w:pPr>
    <w:rPr>
      <w:rFonts w:ascii="Lucida Bright" w:hAnsi="Lucida Bright"/>
      <w:kern w:val="2"/>
      <w:sz w:val="24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35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Lucida Bright" w:hAnsi="Lucida Bright"/>
      <w:i/>
      <w:iCs/>
      <w:color w:val="0F4761" w:themeColor="accent1" w:themeShade="BF"/>
      <w:kern w:val="2"/>
      <w:sz w:val="24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5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5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35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1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Marples</dc:creator>
  <cp:keywords/>
  <dc:description/>
  <cp:lastModifiedBy>Henry Every</cp:lastModifiedBy>
  <cp:revision>2</cp:revision>
  <cp:lastPrinted>2026-01-27T10:34:00Z</cp:lastPrinted>
  <dcterms:created xsi:type="dcterms:W3CDTF">2026-07-26T13:27:00Z</dcterms:created>
  <dcterms:modified xsi:type="dcterms:W3CDTF">2026-07-26T13:27:00Z</dcterms:modified>
</cp:coreProperties>
</file>