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DAE8" w14:textId="44C0293F" w:rsidR="00AC0956" w:rsidRPr="00014F6F" w:rsidRDefault="00AC0956" w:rsidP="00F824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WPT Meeting</w:t>
      </w:r>
    </w:p>
    <w:p w14:paraId="02D05CB5" w14:textId="7CF280B2" w:rsidR="009F0BCF" w:rsidRPr="00014F6F" w:rsidRDefault="00F824CB" w:rsidP="00F824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 xml:space="preserve">Tuesday </w:t>
      </w:r>
      <w:r w:rsidR="009F0BCF" w:rsidRPr="00014F6F">
        <w:rPr>
          <w:rFonts w:ascii="Times New Roman" w:hAnsi="Times New Roman" w:cs="Times New Roman"/>
        </w:rPr>
        <w:t>1</w:t>
      </w:r>
      <w:r w:rsidR="00593ECB">
        <w:rPr>
          <w:rFonts w:ascii="Times New Roman" w:hAnsi="Times New Roman" w:cs="Times New Roman"/>
        </w:rPr>
        <w:t>4</w:t>
      </w:r>
      <w:r w:rsidR="009F0BCF" w:rsidRPr="00014F6F">
        <w:rPr>
          <w:rFonts w:ascii="Times New Roman" w:hAnsi="Times New Roman" w:cs="Times New Roman"/>
          <w:vertAlign w:val="superscript"/>
        </w:rPr>
        <w:t>th</w:t>
      </w:r>
      <w:r w:rsidR="009F0BCF" w:rsidRPr="00014F6F">
        <w:rPr>
          <w:rFonts w:ascii="Times New Roman" w:hAnsi="Times New Roman" w:cs="Times New Roman"/>
        </w:rPr>
        <w:t xml:space="preserve"> </w:t>
      </w:r>
      <w:r w:rsidR="00593ECB">
        <w:rPr>
          <w:rFonts w:ascii="Times New Roman" w:hAnsi="Times New Roman" w:cs="Times New Roman"/>
        </w:rPr>
        <w:t>Jul</w:t>
      </w:r>
      <w:r w:rsidR="009F0BCF" w:rsidRPr="00014F6F">
        <w:rPr>
          <w:rFonts w:ascii="Times New Roman" w:hAnsi="Times New Roman" w:cs="Times New Roman"/>
        </w:rPr>
        <w:t>y 2026 at 7:30 p.m.</w:t>
      </w:r>
    </w:p>
    <w:p w14:paraId="412C8394" w14:textId="4B14833C" w:rsidR="003C525D" w:rsidRPr="00014F6F" w:rsidRDefault="00593ECB" w:rsidP="00F824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James’ the Great Church, Paulerspury</w:t>
      </w:r>
    </w:p>
    <w:p w14:paraId="00B98589" w14:textId="77777777" w:rsidR="00B14A70" w:rsidRDefault="00B14A70" w:rsidP="00F824C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3602F4" w14:textId="0211D232" w:rsidR="00884B7F" w:rsidRPr="00B14A70" w:rsidRDefault="00B14A70" w:rsidP="00F824C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14A70">
        <w:rPr>
          <w:rFonts w:ascii="Times New Roman" w:hAnsi="Times New Roman" w:cs="Times New Roman"/>
          <w:b/>
          <w:bCs/>
          <w:u w:val="single"/>
        </w:rPr>
        <w:t>AGENDA</w:t>
      </w:r>
    </w:p>
    <w:p w14:paraId="65DB838E" w14:textId="77777777" w:rsidR="009F0BCF" w:rsidRPr="00014F6F" w:rsidRDefault="009F0BCF" w:rsidP="00F824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259749" w14:textId="69FD975D" w:rsidR="00884B7F" w:rsidRPr="00014F6F" w:rsidRDefault="00884B7F" w:rsidP="00F824CB">
      <w:p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 xml:space="preserve">Prayer to open the meeting. </w:t>
      </w:r>
    </w:p>
    <w:p w14:paraId="419A70E5" w14:textId="77777777" w:rsidR="009D661E" w:rsidRPr="00014F6F" w:rsidRDefault="009D661E" w:rsidP="00F824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ECAEA4" w14:textId="3152D6C6" w:rsidR="003C525D" w:rsidRPr="00014F6F" w:rsidRDefault="003C525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Register and Apologies</w:t>
      </w:r>
      <w:r w:rsidR="00ED6AAD" w:rsidRPr="00014F6F">
        <w:rPr>
          <w:rFonts w:ascii="Times New Roman" w:hAnsi="Times New Roman" w:cs="Times New Roman"/>
        </w:rPr>
        <w:t xml:space="preserve"> </w:t>
      </w:r>
    </w:p>
    <w:p w14:paraId="0FDE4B93" w14:textId="6979C2CC" w:rsidR="003C525D" w:rsidRPr="00014F6F" w:rsidRDefault="003C525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 xml:space="preserve">Minutes of meeting held </w:t>
      </w:r>
      <w:r w:rsidR="00593ECB">
        <w:rPr>
          <w:rFonts w:ascii="Times New Roman" w:hAnsi="Times New Roman" w:cs="Times New Roman"/>
        </w:rPr>
        <w:t>10</w:t>
      </w:r>
      <w:r w:rsidR="00593ECB" w:rsidRPr="00593ECB">
        <w:rPr>
          <w:rFonts w:ascii="Times New Roman" w:hAnsi="Times New Roman" w:cs="Times New Roman"/>
          <w:vertAlign w:val="superscript"/>
        </w:rPr>
        <w:t>th</w:t>
      </w:r>
      <w:r w:rsidR="00593ECB">
        <w:rPr>
          <w:rFonts w:ascii="Times New Roman" w:hAnsi="Times New Roman" w:cs="Times New Roman"/>
        </w:rPr>
        <w:t xml:space="preserve"> February </w:t>
      </w:r>
      <w:proofErr w:type="gramStart"/>
      <w:r w:rsidR="00593ECB">
        <w:rPr>
          <w:rFonts w:ascii="Times New Roman" w:hAnsi="Times New Roman" w:cs="Times New Roman"/>
        </w:rPr>
        <w:t>2026</w:t>
      </w:r>
      <w:r w:rsidR="00A57A8D" w:rsidRPr="00014F6F">
        <w:rPr>
          <w:rFonts w:ascii="Times New Roman" w:hAnsi="Times New Roman" w:cs="Times New Roman"/>
        </w:rPr>
        <w:t xml:space="preserve"> </w:t>
      </w:r>
      <w:r w:rsidR="00884B7F" w:rsidRPr="00014F6F">
        <w:rPr>
          <w:rFonts w:ascii="Times New Roman" w:hAnsi="Times New Roman" w:cs="Times New Roman"/>
        </w:rPr>
        <w:t xml:space="preserve"> (</w:t>
      </w:r>
      <w:proofErr w:type="gramEnd"/>
      <w:r w:rsidR="00884B7F" w:rsidRPr="00014F6F">
        <w:rPr>
          <w:rFonts w:ascii="Times New Roman" w:hAnsi="Times New Roman" w:cs="Times New Roman"/>
        </w:rPr>
        <w:t>Document Attached)</w:t>
      </w:r>
    </w:p>
    <w:p w14:paraId="1D9E0FC6" w14:textId="7E6F33A3" w:rsidR="00A57A8D" w:rsidRPr="00014F6F" w:rsidRDefault="00A57A8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Note of Action Points from this meeting.</w:t>
      </w:r>
      <w:r w:rsidR="00884B7F" w:rsidRPr="00014F6F">
        <w:rPr>
          <w:rFonts w:ascii="Times New Roman" w:hAnsi="Times New Roman" w:cs="Times New Roman"/>
        </w:rPr>
        <w:t xml:space="preserve"> (Document Attached)</w:t>
      </w:r>
    </w:p>
    <w:p w14:paraId="2310B6C2" w14:textId="4C42FBF6" w:rsidR="00A57A8D" w:rsidRPr="00014F6F" w:rsidRDefault="00A57A8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Rector’s Report</w:t>
      </w:r>
    </w:p>
    <w:p w14:paraId="7443A1EB" w14:textId="1A01A02D" w:rsidR="00D41FCD" w:rsidRDefault="00D41FC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Safeguarding</w:t>
      </w:r>
    </w:p>
    <w:p w14:paraId="569F0CD3" w14:textId="6CF1E846" w:rsidR="00D41FCD" w:rsidRDefault="00D41FC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and Safety</w:t>
      </w:r>
    </w:p>
    <w:p w14:paraId="5FAC365D" w14:textId="0B17CD4F" w:rsidR="00025E2F" w:rsidRDefault="00025E2F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Ecology</w:t>
      </w:r>
    </w:p>
    <w:p w14:paraId="6EA77E59" w14:textId="07C007AC" w:rsidR="00025E2F" w:rsidRPr="00025E2F" w:rsidRDefault="00025E2F" w:rsidP="00025E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25E2F">
        <w:rPr>
          <w:rFonts w:ascii="Times New Roman" w:hAnsi="Times New Roman" w:cs="Times New Roman"/>
          <w:b/>
          <w:bCs/>
        </w:rPr>
        <w:t xml:space="preserve">Main item for this meeting: </w:t>
      </w:r>
      <w:r>
        <w:rPr>
          <w:rFonts w:ascii="Times New Roman" w:hAnsi="Times New Roman" w:cs="Times New Roman"/>
        </w:rPr>
        <w:t xml:space="preserve">Enhancing Mission and Ministry, including festivals and celebrations, and the Rector’s report </w:t>
      </w:r>
      <w:proofErr w:type="gramStart"/>
      <w:r>
        <w:rPr>
          <w:rFonts w:ascii="Times New Roman" w:hAnsi="Times New Roman" w:cs="Times New Roman"/>
        </w:rPr>
        <w:t>from  February</w:t>
      </w:r>
      <w:proofErr w:type="gramEnd"/>
      <w:r>
        <w:rPr>
          <w:rFonts w:ascii="Times New Roman" w:hAnsi="Times New Roman" w:cs="Times New Roman"/>
        </w:rPr>
        <w:t xml:space="preserve"> 2026. – discussion topic from previous meeting</w:t>
      </w:r>
    </w:p>
    <w:p w14:paraId="01397832" w14:textId="5DE776CD" w:rsidR="00A57A8D" w:rsidRPr="00014F6F" w:rsidRDefault="00416862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N</w:t>
      </w:r>
      <w:r w:rsidR="00A57A8D" w:rsidRPr="00014F6F">
        <w:rPr>
          <w:rFonts w:ascii="Times New Roman" w:hAnsi="Times New Roman" w:cs="Times New Roman"/>
        </w:rPr>
        <w:t>ews from the Parishes</w:t>
      </w:r>
      <w:r w:rsidR="00B14A70">
        <w:rPr>
          <w:rFonts w:ascii="Times New Roman" w:hAnsi="Times New Roman" w:cs="Times New Roman"/>
        </w:rPr>
        <w:t xml:space="preserve">, including a report on Mission Activities following last </w:t>
      </w:r>
      <w:proofErr w:type="spellStart"/>
      <w:r w:rsidR="00B14A70">
        <w:rPr>
          <w:rFonts w:ascii="Times New Roman" w:hAnsi="Times New Roman" w:cs="Times New Roman"/>
        </w:rPr>
        <w:t>years</w:t>
      </w:r>
      <w:proofErr w:type="spellEnd"/>
      <w:r w:rsidR="00B14A70">
        <w:rPr>
          <w:rFonts w:ascii="Times New Roman" w:hAnsi="Times New Roman" w:cs="Times New Roman"/>
        </w:rPr>
        <w:t xml:space="preserve"> Away Day where possible.</w:t>
      </w:r>
      <w:r w:rsidR="00AD5537" w:rsidRPr="00014F6F">
        <w:rPr>
          <w:rFonts w:ascii="Times New Roman" w:hAnsi="Times New Roman" w:cs="Times New Roman"/>
        </w:rPr>
        <w:t xml:space="preserve"> – </w:t>
      </w:r>
      <w:r w:rsidR="00AD5537" w:rsidRPr="00014F6F">
        <w:rPr>
          <w:rFonts w:ascii="Times New Roman" w:hAnsi="Times New Roman" w:cs="Times New Roman"/>
          <w:i/>
          <w:iCs/>
        </w:rPr>
        <w:t xml:space="preserve">Please </w:t>
      </w:r>
      <w:r w:rsidR="00685F87" w:rsidRPr="00014F6F">
        <w:rPr>
          <w:rFonts w:ascii="Times New Roman" w:hAnsi="Times New Roman" w:cs="Times New Roman"/>
          <w:i/>
          <w:iCs/>
        </w:rPr>
        <w:t>give a copy of your report to Shirley for the minutes</w:t>
      </w:r>
    </w:p>
    <w:p w14:paraId="62156FD7" w14:textId="75AEE5DD" w:rsidR="00884B7F" w:rsidRPr="00014F6F" w:rsidRDefault="009F0BCF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Abthorpe</w:t>
      </w:r>
    </w:p>
    <w:p w14:paraId="3095442A" w14:textId="4C5C3E35" w:rsidR="009F0BCF" w:rsidRPr="00014F6F" w:rsidRDefault="009F0BCF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Paulerspury</w:t>
      </w:r>
    </w:p>
    <w:p w14:paraId="5B59E735" w14:textId="0AD1983F" w:rsidR="009F0BCF" w:rsidRPr="00014F6F" w:rsidRDefault="009F0BCF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Silverstone</w:t>
      </w:r>
    </w:p>
    <w:p w14:paraId="5F296EC0" w14:textId="3C85F9EC" w:rsidR="009F0BCF" w:rsidRPr="00014F6F" w:rsidRDefault="009F0BCF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Slapton</w:t>
      </w:r>
    </w:p>
    <w:p w14:paraId="558C1AF7" w14:textId="4D1B1F5A" w:rsidR="009F0BCF" w:rsidRPr="00014F6F" w:rsidRDefault="009F0BCF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Whittlebury</w:t>
      </w:r>
    </w:p>
    <w:p w14:paraId="23E8B9F4" w14:textId="77777777" w:rsidR="006058C2" w:rsidRPr="00014F6F" w:rsidRDefault="00A57A8D" w:rsidP="00F824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 xml:space="preserve">Date of Future </w:t>
      </w:r>
      <w:proofErr w:type="gramStart"/>
      <w:r w:rsidRPr="00014F6F">
        <w:rPr>
          <w:rFonts w:ascii="Times New Roman" w:hAnsi="Times New Roman" w:cs="Times New Roman"/>
        </w:rPr>
        <w:t xml:space="preserve">meetings </w:t>
      </w:r>
      <w:r w:rsidR="00BC7061" w:rsidRPr="00014F6F">
        <w:rPr>
          <w:rFonts w:ascii="Times New Roman" w:hAnsi="Times New Roman" w:cs="Times New Roman"/>
        </w:rPr>
        <w:t>:</w:t>
      </w:r>
      <w:proofErr w:type="gramEnd"/>
      <w:r w:rsidR="00BC7061" w:rsidRPr="00014F6F">
        <w:rPr>
          <w:rFonts w:ascii="Times New Roman" w:hAnsi="Times New Roman" w:cs="Times New Roman"/>
        </w:rPr>
        <w:t xml:space="preserve"> </w:t>
      </w:r>
    </w:p>
    <w:p w14:paraId="1C61778E" w14:textId="557E3D07" w:rsidR="00606490" w:rsidRPr="00014F6F" w:rsidRDefault="00053A42" w:rsidP="00F824C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20</w:t>
      </w:r>
      <w:r w:rsidRPr="00014F6F">
        <w:rPr>
          <w:rFonts w:ascii="Times New Roman" w:hAnsi="Times New Roman" w:cs="Times New Roman"/>
          <w:vertAlign w:val="superscript"/>
        </w:rPr>
        <w:t>th</w:t>
      </w:r>
      <w:r w:rsidRPr="00014F6F">
        <w:rPr>
          <w:rFonts w:ascii="Times New Roman" w:hAnsi="Times New Roman" w:cs="Times New Roman"/>
        </w:rPr>
        <w:t xml:space="preserve"> October 2026 at 7:30 p.m. </w:t>
      </w:r>
      <w:r w:rsidR="00025E2F">
        <w:rPr>
          <w:rFonts w:ascii="Times New Roman" w:hAnsi="Times New Roman" w:cs="Times New Roman"/>
        </w:rPr>
        <w:t>CHANGE to 21</w:t>
      </w:r>
      <w:r w:rsidR="00025E2F" w:rsidRPr="00025E2F">
        <w:rPr>
          <w:rFonts w:ascii="Times New Roman" w:hAnsi="Times New Roman" w:cs="Times New Roman"/>
          <w:vertAlign w:val="superscript"/>
        </w:rPr>
        <w:t>st</w:t>
      </w:r>
      <w:r w:rsidR="00025E2F">
        <w:rPr>
          <w:rFonts w:ascii="Times New Roman" w:hAnsi="Times New Roman" w:cs="Times New Roman"/>
        </w:rPr>
        <w:t xml:space="preserve"> October if possible (a Wednesday to avoid Rector’s hospital treatment day.)</w:t>
      </w:r>
    </w:p>
    <w:p w14:paraId="0E3787D9" w14:textId="77777777" w:rsidR="009F0BCF" w:rsidRPr="00014F6F" w:rsidRDefault="009F0BCF" w:rsidP="00F824C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5979563C" w14:textId="77777777" w:rsidR="006058C2" w:rsidRPr="00014F6F" w:rsidRDefault="006058C2" w:rsidP="00F824C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7B830F2C" w14:textId="184F8031" w:rsidR="003C525D" w:rsidRPr="00014F6F" w:rsidRDefault="00372717" w:rsidP="00F824CB">
      <w:pPr>
        <w:spacing w:after="0" w:line="240" w:lineRule="auto"/>
        <w:rPr>
          <w:rFonts w:ascii="Times New Roman" w:hAnsi="Times New Roman" w:cs="Times New Roman"/>
        </w:rPr>
      </w:pPr>
      <w:r w:rsidRPr="00014F6F">
        <w:rPr>
          <w:rFonts w:ascii="Times New Roman" w:hAnsi="Times New Roman" w:cs="Times New Roman"/>
        </w:rPr>
        <w:t>The Meeting will close with ‘The Grace’</w:t>
      </w:r>
    </w:p>
    <w:p w14:paraId="3479A29E" w14:textId="77777777" w:rsidR="00372717" w:rsidRPr="00014F6F" w:rsidRDefault="00372717" w:rsidP="00F824CB">
      <w:pPr>
        <w:spacing w:after="0" w:line="240" w:lineRule="auto"/>
        <w:rPr>
          <w:rFonts w:ascii="Times New Roman" w:hAnsi="Times New Roman" w:cs="Times New Roman"/>
        </w:rPr>
      </w:pPr>
    </w:p>
    <w:p w14:paraId="4270A7F8" w14:textId="157CD528" w:rsidR="00372717" w:rsidRPr="00014F6F" w:rsidRDefault="00DD7767" w:rsidP="00F824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4F6F">
        <w:rPr>
          <w:rFonts w:ascii="Times New Roman" w:hAnsi="Times New Roman" w:cs="Times New Roman"/>
          <w:b/>
          <w:bCs/>
        </w:rPr>
        <w:t>May the grace of our Lord Jesus Christ, the love of God and the fellowship of the Holy Spirit be with us</w:t>
      </w:r>
      <w:r w:rsidR="00B501E9" w:rsidRPr="00014F6F">
        <w:rPr>
          <w:rFonts w:ascii="Times New Roman" w:hAnsi="Times New Roman" w:cs="Times New Roman"/>
          <w:b/>
          <w:bCs/>
        </w:rPr>
        <w:t xml:space="preserve"> all, now and for evermore. Amen. </w:t>
      </w:r>
    </w:p>
    <w:sectPr w:rsidR="00372717" w:rsidRPr="00014F6F" w:rsidSect="0035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9C5"/>
    <w:multiLevelType w:val="hybridMultilevel"/>
    <w:tmpl w:val="8DD23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8090015">
      <w:start w:val="1"/>
      <w:numFmt w:val="upp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971E3"/>
    <w:multiLevelType w:val="hybridMultilevel"/>
    <w:tmpl w:val="C6D8C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502B"/>
    <w:multiLevelType w:val="hybridMultilevel"/>
    <w:tmpl w:val="839EB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8B0"/>
    <w:multiLevelType w:val="hybridMultilevel"/>
    <w:tmpl w:val="53183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38E1"/>
    <w:multiLevelType w:val="hybridMultilevel"/>
    <w:tmpl w:val="AAD6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71BE"/>
    <w:multiLevelType w:val="hybridMultilevel"/>
    <w:tmpl w:val="C1F44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36412">
    <w:abstractNumId w:val="5"/>
  </w:num>
  <w:num w:numId="2" w16cid:durableId="848789340">
    <w:abstractNumId w:val="3"/>
  </w:num>
  <w:num w:numId="3" w16cid:durableId="1406103851">
    <w:abstractNumId w:val="1"/>
  </w:num>
  <w:num w:numId="4" w16cid:durableId="1365061506">
    <w:abstractNumId w:val="4"/>
  </w:num>
  <w:num w:numId="5" w16cid:durableId="370957192">
    <w:abstractNumId w:val="0"/>
  </w:num>
  <w:num w:numId="6" w16cid:durableId="390276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5D"/>
    <w:rsid w:val="000147E2"/>
    <w:rsid w:val="00014F6F"/>
    <w:rsid w:val="000176F2"/>
    <w:rsid w:val="00025E2F"/>
    <w:rsid w:val="00053A42"/>
    <w:rsid w:val="000A677B"/>
    <w:rsid w:val="000B1C47"/>
    <w:rsid w:val="000B45F9"/>
    <w:rsid w:val="000D14BF"/>
    <w:rsid w:val="000F3836"/>
    <w:rsid w:val="000F655F"/>
    <w:rsid w:val="001139A1"/>
    <w:rsid w:val="001250F4"/>
    <w:rsid w:val="00144D4B"/>
    <w:rsid w:val="001E5AD7"/>
    <w:rsid w:val="001E674B"/>
    <w:rsid w:val="002131C8"/>
    <w:rsid w:val="00217A64"/>
    <w:rsid w:val="00273997"/>
    <w:rsid w:val="002B2A32"/>
    <w:rsid w:val="002C750C"/>
    <w:rsid w:val="002D5CA7"/>
    <w:rsid w:val="002E4D9F"/>
    <w:rsid w:val="003075F2"/>
    <w:rsid w:val="003344B3"/>
    <w:rsid w:val="0035159C"/>
    <w:rsid w:val="003562E1"/>
    <w:rsid w:val="00364A9B"/>
    <w:rsid w:val="003659D3"/>
    <w:rsid w:val="00372717"/>
    <w:rsid w:val="003C525D"/>
    <w:rsid w:val="00416862"/>
    <w:rsid w:val="00436B13"/>
    <w:rsid w:val="00445CD9"/>
    <w:rsid w:val="0046128C"/>
    <w:rsid w:val="00480C0B"/>
    <w:rsid w:val="004829F4"/>
    <w:rsid w:val="004B4645"/>
    <w:rsid w:val="004C1D24"/>
    <w:rsid w:val="004F0F74"/>
    <w:rsid w:val="004F1C4A"/>
    <w:rsid w:val="00534735"/>
    <w:rsid w:val="00576282"/>
    <w:rsid w:val="00581400"/>
    <w:rsid w:val="00593ECB"/>
    <w:rsid w:val="005E1127"/>
    <w:rsid w:val="006058C2"/>
    <w:rsid w:val="00606490"/>
    <w:rsid w:val="00612450"/>
    <w:rsid w:val="00652F5B"/>
    <w:rsid w:val="006654B5"/>
    <w:rsid w:val="00685F87"/>
    <w:rsid w:val="006D04EB"/>
    <w:rsid w:val="006E2BCA"/>
    <w:rsid w:val="006E6BB1"/>
    <w:rsid w:val="0070033E"/>
    <w:rsid w:val="00720C7A"/>
    <w:rsid w:val="00737D9A"/>
    <w:rsid w:val="0074091C"/>
    <w:rsid w:val="00742F18"/>
    <w:rsid w:val="00746359"/>
    <w:rsid w:val="007646AE"/>
    <w:rsid w:val="007836E6"/>
    <w:rsid w:val="007934D5"/>
    <w:rsid w:val="007C70F6"/>
    <w:rsid w:val="008108D1"/>
    <w:rsid w:val="0081197B"/>
    <w:rsid w:val="00830A59"/>
    <w:rsid w:val="008770F1"/>
    <w:rsid w:val="00884B7F"/>
    <w:rsid w:val="00884E0C"/>
    <w:rsid w:val="00886216"/>
    <w:rsid w:val="00967557"/>
    <w:rsid w:val="00985C8B"/>
    <w:rsid w:val="009965AA"/>
    <w:rsid w:val="009B47C5"/>
    <w:rsid w:val="009C2844"/>
    <w:rsid w:val="009D661E"/>
    <w:rsid w:val="009E60E7"/>
    <w:rsid w:val="009F0BCF"/>
    <w:rsid w:val="009F71C2"/>
    <w:rsid w:val="00A067B3"/>
    <w:rsid w:val="00A11E49"/>
    <w:rsid w:val="00A1294F"/>
    <w:rsid w:val="00A217A4"/>
    <w:rsid w:val="00A37C61"/>
    <w:rsid w:val="00A512B4"/>
    <w:rsid w:val="00A57A8D"/>
    <w:rsid w:val="00A605D6"/>
    <w:rsid w:val="00A976DC"/>
    <w:rsid w:val="00AB610A"/>
    <w:rsid w:val="00AB6C2E"/>
    <w:rsid w:val="00AB7F96"/>
    <w:rsid w:val="00AC0956"/>
    <w:rsid w:val="00AD5537"/>
    <w:rsid w:val="00B14A70"/>
    <w:rsid w:val="00B2048C"/>
    <w:rsid w:val="00B4416C"/>
    <w:rsid w:val="00B501E9"/>
    <w:rsid w:val="00B5774D"/>
    <w:rsid w:val="00B67C0C"/>
    <w:rsid w:val="00B70AA1"/>
    <w:rsid w:val="00B82AE6"/>
    <w:rsid w:val="00BC268D"/>
    <w:rsid w:val="00BC7061"/>
    <w:rsid w:val="00C07972"/>
    <w:rsid w:val="00C1049A"/>
    <w:rsid w:val="00C87F1C"/>
    <w:rsid w:val="00CC0255"/>
    <w:rsid w:val="00CD5506"/>
    <w:rsid w:val="00CE3A0E"/>
    <w:rsid w:val="00D21FBC"/>
    <w:rsid w:val="00D32C91"/>
    <w:rsid w:val="00D41841"/>
    <w:rsid w:val="00D41FCD"/>
    <w:rsid w:val="00D83EE2"/>
    <w:rsid w:val="00DA4BB4"/>
    <w:rsid w:val="00DB1F62"/>
    <w:rsid w:val="00DD7767"/>
    <w:rsid w:val="00EA293C"/>
    <w:rsid w:val="00EB1E0B"/>
    <w:rsid w:val="00EB493A"/>
    <w:rsid w:val="00EC48B1"/>
    <w:rsid w:val="00ED6AAD"/>
    <w:rsid w:val="00F212B0"/>
    <w:rsid w:val="00F73AC5"/>
    <w:rsid w:val="00F779E4"/>
    <w:rsid w:val="00F824CB"/>
    <w:rsid w:val="00FC3C0B"/>
    <w:rsid w:val="00FD5D54"/>
    <w:rsid w:val="00F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FF39"/>
  <w15:chartTrackingRefBased/>
  <w15:docId w15:val="{D232169D-E91A-43E3-BD3A-5603F31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C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C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5D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4829F4"/>
    <w:pPr>
      <w:spacing w:after="0" w:line="240" w:lineRule="auto"/>
      <w:ind w:left="720"/>
    </w:pPr>
    <w:rPr>
      <w:rFonts w:ascii="Arial" w:eastAsia="Times New Roman" w:hAnsi="Arial" w:cs="Arial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829F4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McLeod</dc:creator>
  <cp:keywords/>
  <dc:description/>
  <cp:lastModifiedBy>Paul McLeod</cp:lastModifiedBy>
  <cp:revision>2</cp:revision>
  <dcterms:created xsi:type="dcterms:W3CDTF">2026-07-01T12:12:00Z</dcterms:created>
  <dcterms:modified xsi:type="dcterms:W3CDTF">2026-07-01T12:12:00Z</dcterms:modified>
</cp:coreProperties>
</file>