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58C1" w14:textId="28F0D5EE" w:rsidR="002D7AFF" w:rsidRDefault="00262D49">
      <w:r w:rsidRPr="00262D49">
        <w:drawing>
          <wp:anchor distT="0" distB="0" distL="114300" distR="114300" simplePos="0" relativeHeight="251658240" behindDoc="0" locked="0" layoutInCell="1" allowOverlap="1" wp14:anchorId="3A4BC169" wp14:editId="3CCDF096">
            <wp:simplePos x="0" y="0"/>
            <wp:positionH relativeFrom="column">
              <wp:posOffset>-693552</wp:posOffset>
            </wp:positionH>
            <wp:positionV relativeFrom="paragraph">
              <wp:posOffset>-646299</wp:posOffset>
            </wp:positionV>
            <wp:extent cx="7173336" cy="10235209"/>
            <wp:effectExtent l="0" t="0" r="8890" b="0"/>
            <wp:wrapNone/>
            <wp:docPr id="864068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6850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336" cy="10235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7AFF" w:rsidSect="006C412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CF"/>
    <w:rsid w:val="00130147"/>
    <w:rsid w:val="00262D49"/>
    <w:rsid w:val="002D7AFF"/>
    <w:rsid w:val="00507CBA"/>
    <w:rsid w:val="00513C80"/>
    <w:rsid w:val="006C4127"/>
    <w:rsid w:val="008B04CF"/>
    <w:rsid w:val="00E46825"/>
    <w:rsid w:val="00E6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BB78"/>
  <w15:chartTrackingRefBased/>
  <w15:docId w15:val="{4234F0BF-134A-448E-B0AC-A3944034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Perry</dc:creator>
  <cp:keywords/>
  <dc:description/>
  <cp:lastModifiedBy>Julia Perry</cp:lastModifiedBy>
  <cp:revision>3</cp:revision>
  <cp:lastPrinted>2026-07-11T13:15:00Z</cp:lastPrinted>
  <dcterms:created xsi:type="dcterms:W3CDTF">2026-07-11T12:25:00Z</dcterms:created>
  <dcterms:modified xsi:type="dcterms:W3CDTF">2026-07-11T13:20:00Z</dcterms:modified>
</cp:coreProperties>
</file>