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2F1E5" w:themeColor="accent5" w:themeTint="33"/>
  <w:body>
    <w:p w14:paraId="4A8F0320" w14:textId="77777777" w:rsidR="00413677" w:rsidRPr="00660A8F" w:rsidRDefault="00C21F32" w:rsidP="00BD5ABB">
      <w:pPr>
        <w:pStyle w:val="Title"/>
        <w:spacing w:after="160" w:line="600" w:lineRule="atLeast"/>
        <w:jc w:val="center"/>
        <w:rPr>
          <w:b/>
          <w:bCs/>
          <w:sz w:val="40"/>
          <w:szCs w:val="40"/>
        </w:rPr>
      </w:pPr>
      <w:r w:rsidRPr="004D7F21">
        <w:rPr>
          <w:b/>
          <w:color w:val="0F4761"/>
          <w:sz w:val="52"/>
          <w:szCs w:val="52"/>
        </w:rPr>
        <w:t xml:space="preserve">The Benefice of Egremont </w:t>
      </w:r>
    </w:p>
    <w:p w14:paraId="0C2A62CD" w14:textId="77777777" w:rsidR="00413677" w:rsidRPr="00660A8F" w:rsidRDefault="00C21F32" w:rsidP="00A22CAF">
      <w:pPr>
        <w:pStyle w:val="Title"/>
        <w:spacing w:after="160" w:line="600" w:lineRule="atLeast"/>
        <w:jc w:val="center"/>
        <w:rPr>
          <w:b/>
          <w:bCs/>
          <w:sz w:val="40"/>
          <w:szCs w:val="40"/>
        </w:rPr>
      </w:pPr>
      <w:r w:rsidRPr="0044179A">
        <w:rPr>
          <w:b/>
          <w:color w:val="0F4761"/>
          <w:sz w:val="52"/>
          <w:szCs w:val="52"/>
        </w:rPr>
        <w:t>with Bigrigg and Haile</w:t>
      </w:r>
    </w:p>
    <w:p w14:paraId="3C58BD67" w14:textId="2E1F1EAF" w:rsidR="00413677" w:rsidRPr="00660A8F" w:rsidRDefault="00C21F32">
      <w:pPr>
        <w:pStyle w:val="Subtitle"/>
        <w:spacing w:after="240" w:line="500" w:lineRule="atLeast"/>
        <w:jc w:val="center"/>
        <w:rPr>
          <w:b/>
          <w:bCs/>
          <w:sz w:val="40"/>
          <w:szCs w:val="40"/>
        </w:rPr>
      </w:pPr>
      <w:r w:rsidRPr="00D714F7">
        <w:rPr>
          <w:b/>
          <w:color w:val="EE0000"/>
          <w:sz w:val="42"/>
          <w:szCs w:val="42"/>
        </w:rPr>
        <w:t>Services This Week — Sunday 2</w:t>
      </w:r>
      <w:r w:rsidRPr="00D714F7">
        <w:rPr>
          <w:b/>
          <w:color w:val="EE0000"/>
          <w:sz w:val="42"/>
          <w:szCs w:val="42"/>
          <w:vertAlign w:val="superscript"/>
        </w:rPr>
        <w:t>nd</w:t>
      </w:r>
      <w:r w:rsidRPr="00D714F7">
        <w:rPr>
          <w:b/>
          <w:color w:val="EE0000"/>
          <w:sz w:val="42"/>
          <w:szCs w:val="42"/>
        </w:rPr>
        <w:t xml:space="preserve"> Aug</w:t>
      </w:r>
      <w:r w:rsidR="00A1348C">
        <w:rPr>
          <w:b/>
          <w:color w:val="EE0000"/>
          <w:sz w:val="42"/>
          <w:szCs w:val="42"/>
        </w:rPr>
        <w:t>u</w:t>
      </w:r>
      <w:r w:rsidRPr="00D714F7">
        <w:rPr>
          <w:b/>
          <w:color w:val="EE0000"/>
          <w:sz w:val="42"/>
          <w:szCs w:val="42"/>
        </w:rPr>
        <w:t>st 2026</w:t>
      </w:r>
    </w:p>
    <w:p w14:paraId="28D388AA" w14:textId="77777777" w:rsidR="00235AF4" w:rsidRPr="00235AF4" w:rsidRDefault="00000000">
      <w:pPr>
        <w:spacing w:before="160" w:after="60" w:line="460" w:lineRule="atLeast"/>
        <w:jc w:val="center"/>
        <w:rPr>
          <w:b/>
          <w:sz w:val="10"/>
          <w:szCs w:val="10"/>
        </w:rPr>
      </w:pPr>
      <w:r w:rsidRPr="00AF131C">
        <w:rPr>
          <w:b/>
          <w:color w:val="0F4761"/>
          <w:sz w:val="40"/>
          <w:szCs w:val="40"/>
        </w:rPr>
        <w:t>St Mary and St Michael Egremont</w:t>
      </w:r>
    </w:p>
    <w:p w14:paraId="4085EF7F" w14:textId="77777777" w:rsidR="00413677" w:rsidRPr="00660A8F" w:rsidRDefault="00C21F32">
      <w:pPr>
        <w:spacing w:after="0" w:line="400" w:lineRule="atLeast"/>
        <w:jc w:val="center"/>
        <w:rPr>
          <w:b/>
          <w:bCs/>
          <w:sz w:val="40"/>
          <w:szCs w:val="40"/>
        </w:rPr>
      </w:pPr>
      <w:r w:rsidRPr="00712BEA">
        <w:rPr>
          <w:b/>
          <w:sz w:val="36"/>
          <w:szCs w:val="36"/>
        </w:rPr>
        <w:t>10:00</w:t>
      </w:r>
      <w:r w:rsidRPr="00712BEA">
        <w:rPr>
          <w:sz w:val="36"/>
          <w:szCs w:val="36"/>
        </w:rPr>
        <w:t xml:space="preserve"> Morning Worship with Wendy, (Reader St Bees)</w:t>
      </w:r>
    </w:p>
    <w:p w14:paraId="0B585134" w14:textId="77777777" w:rsidR="00235AF4" w:rsidRPr="00235AF4" w:rsidRDefault="00000000">
      <w:pPr>
        <w:spacing w:before="160" w:after="60" w:line="460" w:lineRule="atLeast"/>
        <w:jc w:val="center"/>
        <w:rPr>
          <w:b/>
          <w:sz w:val="10"/>
          <w:szCs w:val="10"/>
        </w:rPr>
      </w:pPr>
      <w:r w:rsidRPr="00DD2723">
        <w:rPr>
          <w:b/>
          <w:color w:val="0F4761"/>
          <w:sz w:val="40"/>
          <w:szCs w:val="40"/>
        </w:rPr>
        <w:t>St John’s Bigrigg</w:t>
      </w:r>
    </w:p>
    <w:p w14:paraId="1F2D3BAF" w14:textId="47D0037A" w:rsidR="00413677" w:rsidRPr="00660A8F" w:rsidRDefault="00C21F32">
      <w:pPr>
        <w:spacing w:after="0" w:line="400" w:lineRule="atLeast"/>
        <w:jc w:val="center"/>
        <w:rPr>
          <w:b/>
          <w:bCs/>
          <w:sz w:val="40"/>
          <w:szCs w:val="40"/>
        </w:rPr>
      </w:pPr>
      <w:r w:rsidRPr="00460EA4">
        <w:rPr>
          <w:b/>
          <w:sz w:val="36"/>
          <w:szCs w:val="36"/>
        </w:rPr>
        <w:t xml:space="preserve">11:00 </w:t>
      </w:r>
      <w:r w:rsidRPr="00E5255D">
        <w:rPr>
          <w:bCs/>
          <w:sz w:val="36"/>
          <w:szCs w:val="36"/>
        </w:rPr>
        <w:t>Holy Communion with Revd Gary</w:t>
      </w:r>
      <w:r w:rsidR="00E5255D">
        <w:rPr>
          <w:bCs/>
          <w:sz w:val="36"/>
          <w:szCs w:val="36"/>
        </w:rPr>
        <w:t xml:space="preserve"> (Team Vicar)</w:t>
      </w:r>
    </w:p>
    <w:p w14:paraId="1827E188" w14:textId="77777777" w:rsidR="00235AF4" w:rsidRPr="00235AF4" w:rsidRDefault="00000000">
      <w:pPr>
        <w:spacing w:before="160" w:after="60" w:line="460" w:lineRule="atLeast"/>
        <w:jc w:val="center"/>
        <w:rPr>
          <w:b/>
          <w:sz w:val="10"/>
          <w:szCs w:val="10"/>
        </w:rPr>
      </w:pPr>
      <w:r w:rsidRPr="003B3AC1">
        <w:rPr>
          <w:b/>
          <w:color w:val="0F4761"/>
          <w:sz w:val="40"/>
          <w:szCs w:val="40"/>
        </w:rPr>
        <w:t>Haile Church</w:t>
      </w:r>
    </w:p>
    <w:p w14:paraId="4CC6E419" w14:textId="713B90D5" w:rsidR="00413677" w:rsidRPr="00660A8F" w:rsidRDefault="00C21F32">
      <w:pPr>
        <w:spacing w:after="0" w:line="400" w:lineRule="atLeast"/>
        <w:jc w:val="center"/>
        <w:rPr>
          <w:b/>
          <w:bCs/>
          <w:sz w:val="40"/>
          <w:szCs w:val="40"/>
        </w:rPr>
      </w:pPr>
      <w:r w:rsidRPr="00C15647">
        <w:rPr>
          <w:b/>
          <w:sz w:val="36"/>
          <w:szCs w:val="36"/>
        </w:rPr>
        <w:t>18:00</w:t>
      </w:r>
      <w:r w:rsidRPr="00C15647">
        <w:rPr>
          <w:sz w:val="36"/>
          <w:szCs w:val="36"/>
        </w:rPr>
        <w:t xml:space="preserve"> Evensong with David (Reader)</w:t>
      </w:r>
    </w:p>
    <w:p w14:paraId="011B5438" w14:textId="77777777" w:rsidR="00235AF4" w:rsidRPr="00235AF4" w:rsidRDefault="00000000">
      <w:pPr>
        <w:spacing w:before="160" w:after="40" w:line="440" w:lineRule="atLeast"/>
        <w:jc w:val="center"/>
        <w:rPr>
          <w:b/>
          <w:sz w:val="10"/>
          <w:szCs w:val="10"/>
        </w:rPr>
      </w:pPr>
      <w:r w:rsidRPr="004A2697">
        <w:rPr>
          <w:b/>
          <w:color w:val="EE0000"/>
          <w:sz w:val="36"/>
          <w:szCs w:val="36"/>
        </w:rPr>
        <w:t>Tuesday 4</w:t>
      </w:r>
      <w:r w:rsidRPr="004A2697">
        <w:rPr>
          <w:b/>
          <w:color w:val="EE0000"/>
          <w:sz w:val="36"/>
          <w:szCs w:val="36"/>
          <w:vertAlign w:val="superscript"/>
        </w:rPr>
        <w:t>th</w:t>
      </w:r>
      <w:r w:rsidRPr="004A2697">
        <w:rPr>
          <w:b/>
          <w:color w:val="EE0000"/>
          <w:sz w:val="36"/>
          <w:szCs w:val="36"/>
        </w:rPr>
        <w:t xml:space="preserve"> August</w:t>
      </w:r>
    </w:p>
    <w:p w14:paraId="45F168D8" w14:textId="77777777" w:rsidR="00235AF4" w:rsidRPr="00235AF4" w:rsidRDefault="00000000">
      <w:pPr>
        <w:spacing w:before="100" w:after="40" w:line="440" w:lineRule="atLeast"/>
        <w:jc w:val="center"/>
        <w:rPr>
          <w:b/>
          <w:sz w:val="10"/>
          <w:szCs w:val="10"/>
        </w:rPr>
      </w:pPr>
      <w:r w:rsidRPr="004D7BFB">
        <w:rPr>
          <w:b/>
          <w:color w:val="0F4761"/>
          <w:sz w:val="38"/>
          <w:szCs w:val="38"/>
        </w:rPr>
        <w:t>St Mary and St Michael</w:t>
      </w:r>
    </w:p>
    <w:p w14:paraId="10CF7898" w14:textId="784CC16B" w:rsidR="00413677" w:rsidRDefault="00C21F32" w:rsidP="008049AE">
      <w:pPr>
        <w:spacing w:after="0" w:line="380" w:lineRule="atLeast"/>
        <w:jc w:val="center"/>
        <w:rPr>
          <w:sz w:val="34"/>
          <w:szCs w:val="34"/>
        </w:rPr>
      </w:pPr>
      <w:r w:rsidRPr="00536A23">
        <w:rPr>
          <w:b/>
          <w:sz w:val="34"/>
          <w:szCs w:val="34"/>
        </w:rPr>
        <w:t>09:30</w:t>
      </w:r>
      <w:r w:rsidRPr="00536A23">
        <w:rPr>
          <w:sz w:val="34"/>
          <w:szCs w:val="34"/>
        </w:rPr>
        <w:t xml:space="preserve"> Holy Communion in Church </w:t>
      </w:r>
      <w:r w:rsidRPr="00041BBE">
        <w:rPr>
          <w:sz w:val="34"/>
          <w:szCs w:val="34"/>
        </w:rPr>
        <w:t>with Revd John</w:t>
      </w:r>
    </w:p>
    <w:p w14:paraId="2F7F5216" w14:textId="77777777" w:rsidR="00235AF4" w:rsidRPr="00235AF4" w:rsidRDefault="00000000">
      <w:pPr>
        <w:spacing w:before="100" w:after="40" w:line="440" w:lineRule="atLeast"/>
        <w:jc w:val="center"/>
        <w:rPr>
          <w:b/>
          <w:sz w:val="10"/>
          <w:szCs w:val="10"/>
        </w:rPr>
      </w:pPr>
      <w:r w:rsidRPr="00F062D9">
        <w:rPr>
          <w:b/>
          <w:color w:val="0F4761"/>
          <w:sz w:val="38"/>
          <w:szCs w:val="38"/>
        </w:rPr>
        <w:t>St Mary and St Michael</w:t>
      </w:r>
    </w:p>
    <w:p w14:paraId="20AE6D0E" w14:textId="77777777" w:rsidR="00235AF4" w:rsidRPr="00235AF4" w:rsidRDefault="00000000">
      <w:pPr>
        <w:spacing w:before="160" w:after="40" w:line="440" w:lineRule="atLeast"/>
        <w:jc w:val="center"/>
        <w:rPr>
          <w:b/>
          <w:sz w:val="10"/>
          <w:szCs w:val="10"/>
        </w:rPr>
      </w:pPr>
      <w:r w:rsidRPr="001D1C86">
        <w:rPr>
          <w:b/>
          <w:color w:val="EE0000"/>
          <w:sz w:val="36"/>
          <w:szCs w:val="36"/>
        </w:rPr>
        <w:t xml:space="preserve">Wednesday </w:t>
      </w:r>
      <w:r>
        <w:rPr>
          <w:b/>
          <w:color w:val="EE0000"/>
          <w:sz w:val="36"/>
          <w:szCs w:val="36"/>
        </w:rPr>
        <w:t>5</w:t>
      </w:r>
      <w:r w:rsidRPr="00F95A32">
        <w:rPr>
          <w:b/>
          <w:color w:val="EE0000"/>
          <w:sz w:val="36"/>
          <w:szCs w:val="36"/>
          <w:vertAlign w:val="superscript"/>
        </w:rPr>
        <w:t>th</w:t>
      </w:r>
      <w:r>
        <w:rPr>
          <w:b/>
          <w:color w:val="EE0000"/>
          <w:sz w:val="36"/>
          <w:szCs w:val="36"/>
        </w:rPr>
        <w:t xml:space="preserve"> August</w:t>
      </w:r>
    </w:p>
    <w:p w14:paraId="17774296" w14:textId="0478B037" w:rsidR="00413677" w:rsidRPr="00660A8F" w:rsidRDefault="00E5255D">
      <w:pPr>
        <w:spacing w:after="0" w:line="420" w:lineRule="atLeast"/>
        <w:jc w:val="center"/>
        <w:rPr>
          <w:b/>
          <w:bCs/>
          <w:sz w:val="40"/>
          <w:szCs w:val="40"/>
        </w:rPr>
      </w:pPr>
      <w:r w:rsidRPr="00A964BF">
        <w:rPr>
          <w:b/>
          <w:sz w:val="36"/>
          <w:szCs w:val="36"/>
        </w:rPr>
        <w:t xml:space="preserve">13:30 </w:t>
      </w:r>
      <w:r w:rsidR="00A964BF" w:rsidRPr="00A964BF">
        <w:rPr>
          <w:bCs/>
          <w:sz w:val="36"/>
          <w:szCs w:val="36"/>
        </w:rPr>
        <w:t>Funeral of Les Coan</w:t>
      </w:r>
      <w:r w:rsidR="00A964BF" w:rsidRPr="00A964BF">
        <w:rPr>
          <w:b/>
          <w:sz w:val="36"/>
          <w:szCs w:val="36"/>
        </w:rPr>
        <w:t xml:space="preserve"> </w:t>
      </w:r>
      <w:r w:rsidR="00A964BF" w:rsidRPr="00A964BF">
        <w:rPr>
          <w:bCs/>
          <w:sz w:val="36"/>
          <w:szCs w:val="36"/>
        </w:rPr>
        <w:t>followed by cremation</w:t>
      </w:r>
      <w:r w:rsidR="00E27BE8">
        <w:rPr>
          <w:bCs/>
          <w:sz w:val="36"/>
          <w:szCs w:val="36"/>
        </w:rPr>
        <w:t xml:space="preserve"> at Distington </w:t>
      </w:r>
      <w:r w:rsidR="00744768">
        <w:rPr>
          <w:bCs/>
          <w:sz w:val="36"/>
          <w:szCs w:val="36"/>
        </w:rPr>
        <w:t>Hall</w:t>
      </w:r>
    </w:p>
    <w:p w14:paraId="0937AC37" w14:textId="77777777" w:rsidR="00235AF4" w:rsidRPr="00235AF4" w:rsidRDefault="00000000">
      <w:pPr>
        <w:spacing w:before="160" w:after="40" w:line="440" w:lineRule="atLeast"/>
        <w:jc w:val="center"/>
        <w:rPr>
          <w:b/>
          <w:sz w:val="10"/>
          <w:szCs w:val="10"/>
        </w:rPr>
      </w:pPr>
      <w:r w:rsidRPr="00030AB4">
        <w:rPr>
          <w:b/>
          <w:color w:val="EE0000"/>
          <w:sz w:val="36"/>
          <w:szCs w:val="36"/>
        </w:rPr>
        <w:t>Thursday 6th August</w:t>
      </w:r>
    </w:p>
    <w:p w14:paraId="02B09241" w14:textId="77777777" w:rsidR="00235AF4" w:rsidRPr="00235AF4" w:rsidRDefault="00000000">
      <w:pPr>
        <w:spacing w:before="100" w:after="40" w:line="440" w:lineRule="atLeast"/>
        <w:jc w:val="center"/>
        <w:rPr>
          <w:b/>
          <w:sz w:val="10"/>
          <w:szCs w:val="10"/>
        </w:rPr>
      </w:pPr>
      <w:r w:rsidRPr="00F062D9">
        <w:rPr>
          <w:b/>
          <w:color w:val="0F4761"/>
          <w:sz w:val="38"/>
          <w:szCs w:val="38"/>
        </w:rPr>
        <w:t>St Mary and St Michael</w:t>
      </w:r>
    </w:p>
    <w:p w14:paraId="7AD5C778" w14:textId="1E5BE76E" w:rsidR="00413677" w:rsidRPr="00660A8F" w:rsidRDefault="00C21F32">
      <w:pPr>
        <w:spacing w:after="0" w:line="400" w:lineRule="atLeast"/>
        <w:jc w:val="center"/>
        <w:rPr>
          <w:b/>
          <w:bCs/>
          <w:sz w:val="40"/>
          <w:szCs w:val="40"/>
        </w:rPr>
      </w:pPr>
      <w:r w:rsidRPr="00B11DB2">
        <w:rPr>
          <w:b/>
          <w:sz w:val="36"/>
          <w:szCs w:val="36"/>
        </w:rPr>
        <w:t>18:00</w:t>
      </w:r>
      <w:r w:rsidRPr="00B11DB2">
        <w:rPr>
          <w:sz w:val="36"/>
          <w:szCs w:val="36"/>
        </w:rPr>
        <w:t xml:space="preserve"> Feast of the Transfiguration</w:t>
      </w:r>
      <w:r w:rsidR="00F95A32">
        <w:rPr>
          <w:sz w:val="36"/>
          <w:szCs w:val="36"/>
        </w:rPr>
        <w:t xml:space="preserve"> Holy Communion </w:t>
      </w:r>
    </w:p>
    <w:p w14:paraId="0612526C" w14:textId="77777777" w:rsidR="00235AF4" w:rsidRPr="00235AF4" w:rsidRDefault="00000000">
      <w:pPr>
        <w:spacing w:before="160" w:after="40" w:line="440" w:lineRule="atLeast"/>
        <w:jc w:val="center"/>
        <w:rPr>
          <w:b/>
          <w:sz w:val="10"/>
          <w:szCs w:val="10"/>
        </w:rPr>
      </w:pPr>
      <w:r w:rsidRPr="002A7DF2">
        <w:rPr>
          <w:b/>
          <w:color w:val="EE0000"/>
          <w:sz w:val="36"/>
          <w:szCs w:val="36"/>
        </w:rPr>
        <w:t>Saturday 8</w:t>
      </w:r>
      <w:r w:rsidRPr="002A7DF2">
        <w:rPr>
          <w:b/>
          <w:color w:val="EE0000"/>
          <w:sz w:val="36"/>
          <w:szCs w:val="36"/>
          <w:vertAlign w:val="superscript"/>
        </w:rPr>
        <w:t>th</w:t>
      </w:r>
      <w:r w:rsidRPr="002A7DF2">
        <w:rPr>
          <w:b/>
          <w:color w:val="EE0000"/>
          <w:sz w:val="36"/>
          <w:szCs w:val="36"/>
        </w:rPr>
        <w:t xml:space="preserve"> August </w:t>
      </w:r>
    </w:p>
    <w:p w14:paraId="05A4DCCD" w14:textId="77777777" w:rsidR="00413677" w:rsidRPr="00660A8F" w:rsidRDefault="00C21F32">
      <w:pPr>
        <w:spacing w:after="0" w:line="380" w:lineRule="atLeast"/>
        <w:jc w:val="center"/>
        <w:rPr>
          <w:b/>
          <w:bCs/>
          <w:sz w:val="40"/>
          <w:szCs w:val="40"/>
        </w:rPr>
      </w:pPr>
      <w:r w:rsidRPr="003E4A85">
        <w:rPr>
          <w:b/>
          <w:sz w:val="34"/>
          <w:szCs w:val="34"/>
        </w:rPr>
        <w:t>10 - 12 St Mary and St Michael’s Parish Hall</w:t>
      </w:r>
    </w:p>
    <w:p w14:paraId="4A32178D" w14:textId="77777777" w:rsidR="00413677" w:rsidRPr="00660A8F" w:rsidRDefault="00C21F32">
      <w:pPr>
        <w:spacing w:after="0" w:line="380" w:lineRule="atLeast"/>
        <w:jc w:val="center"/>
        <w:rPr>
          <w:b/>
          <w:bCs/>
          <w:sz w:val="40"/>
          <w:szCs w:val="40"/>
        </w:rPr>
      </w:pPr>
      <w:r w:rsidRPr="004A6CF5">
        <w:rPr>
          <w:b/>
          <w:sz w:val="34"/>
          <w:szCs w:val="34"/>
        </w:rPr>
        <w:t>Coffee – tea – toasted teacakes – good craic!</w:t>
      </w:r>
    </w:p>
    <w:p w14:paraId="71BE21CB" w14:textId="7580E77C" w:rsidR="00235AF4" w:rsidRPr="00235AF4" w:rsidRDefault="00C21F32" w:rsidP="00235AF4">
      <w:pPr>
        <w:spacing w:after="0" w:line="400" w:lineRule="atLeast"/>
        <w:jc w:val="center"/>
        <w:rPr>
          <w:b/>
          <w:sz w:val="10"/>
          <w:szCs w:val="10"/>
        </w:rPr>
      </w:pPr>
      <w:r w:rsidRPr="00572380">
        <w:rPr>
          <w:b/>
          <w:sz w:val="34"/>
          <w:szCs w:val="34"/>
        </w:rPr>
        <w:t xml:space="preserve">All are welcome </w:t>
      </w:r>
    </w:p>
    <w:sectPr w:rsidR="00235AF4" w:rsidRPr="00235AF4" w:rsidSect="00E746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CE5A77" w14:textId="77777777" w:rsidR="00761F96" w:rsidRDefault="00761F96" w:rsidP="008D27D9">
      <w:pPr>
        <w:spacing w:after="0" w:line="240" w:lineRule="auto"/>
      </w:pPr>
      <w:r>
        <w:separator/>
      </w:r>
    </w:p>
  </w:endnote>
  <w:endnote w:type="continuationSeparator" w:id="0">
    <w:p w14:paraId="1B049CF2" w14:textId="77777777" w:rsidR="00761F96" w:rsidRDefault="00761F96" w:rsidP="008D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457F96" w14:textId="77777777" w:rsidR="008D27D9" w:rsidRDefault="008D2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4B2DD" w14:textId="77777777" w:rsidR="008D27D9" w:rsidRDefault="008D2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DB199" w14:textId="77777777" w:rsidR="008D27D9" w:rsidRDefault="008D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CFAE15" w14:textId="77777777" w:rsidR="00761F96" w:rsidRDefault="00761F96" w:rsidP="008D27D9">
      <w:pPr>
        <w:spacing w:after="0" w:line="240" w:lineRule="auto"/>
      </w:pPr>
      <w:r>
        <w:separator/>
      </w:r>
    </w:p>
  </w:footnote>
  <w:footnote w:type="continuationSeparator" w:id="0">
    <w:p w14:paraId="0C0B4334" w14:textId="77777777" w:rsidR="00761F96" w:rsidRDefault="00761F96" w:rsidP="008D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362A7" w14:textId="77777777" w:rsidR="008D27D9" w:rsidRDefault="008D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C8E980" w14:textId="77777777" w:rsidR="008D27D9" w:rsidRDefault="008D2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6285D7" w14:textId="77777777" w:rsidR="008D27D9" w:rsidRDefault="008D27D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47"/>
    <w:rsid w:val="00030AB4"/>
    <w:rsid w:val="00030DA2"/>
    <w:rsid w:val="00034FAB"/>
    <w:rsid w:val="00041BBE"/>
    <w:rsid w:val="00047DB9"/>
    <w:rsid w:val="00054030"/>
    <w:rsid w:val="000B6324"/>
    <w:rsid w:val="000C1A47"/>
    <w:rsid w:val="000D2600"/>
    <w:rsid w:val="000D2BF9"/>
    <w:rsid w:val="00114BA2"/>
    <w:rsid w:val="00114DE0"/>
    <w:rsid w:val="00122B22"/>
    <w:rsid w:val="00125F00"/>
    <w:rsid w:val="00147AEB"/>
    <w:rsid w:val="00150F57"/>
    <w:rsid w:val="00154385"/>
    <w:rsid w:val="00173FB0"/>
    <w:rsid w:val="00182BD3"/>
    <w:rsid w:val="00192DE8"/>
    <w:rsid w:val="001B1481"/>
    <w:rsid w:val="001D1C86"/>
    <w:rsid w:val="001D2986"/>
    <w:rsid w:val="00201D03"/>
    <w:rsid w:val="00225E49"/>
    <w:rsid w:val="00235AF4"/>
    <w:rsid w:val="0028546F"/>
    <w:rsid w:val="0029003F"/>
    <w:rsid w:val="00292907"/>
    <w:rsid w:val="002A7DF2"/>
    <w:rsid w:val="002B4E8A"/>
    <w:rsid w:val="002F03F6"/>
    <w:rsid w:val="00336EE5"/>
    <w:rsid w:val="003441EB"/>
    <w:rsid w:val="00350D13"/>
    <w:rsid w:val="00352C2F"/>
    <w:rsid w:val="00371821"/>
    <w:rsid w:val="00382059"/>
    <w:rsid w:val="0039030E"/>
    <w:rsid w:val="003946B8"/>
    <w:rsid w:val="003A6882"/>
    <w:rsid w:val="003B3AC1"/>
    <w:rsid w:val="003B577D"/>
    <w:rsid w:val="003C28D7"/>
    <w:rsid w:val="003D3319"/>
    <w:rsid w:val="003E4A85"/>
    <w:rsid w:val="003E6410"/>
    <w:rsid w:val="003F363C"/>
    <w:rsid w:val="003F4351"/>
    <w:rsid w:val="00400283"/>
    <w:rsid w:val="0041317C"/>
    <w:rsid w:val="00413677"/>
    <w:rsid w:val="0044179A"/>
    <w:rsid w:val="00460EA4"/>
    <w:rsid w:val="0047040A"/>
    <w:rsid w:val="00470AD1"/>
    <w:rsid w:val="004763EB"/>
    <w:rsid w:val="004859B5"/>
    <w:rsid w:val="004A2697"/>
    <w:rsid w:val="004A6CF5"/>
    <w:rsid w:val="004D7BFB"/>
    <w:rsid w:val="004D7F21"/>
    <w:rsid w:val="0050270F"/>
    <w:rsid w:val="00515524"/>
    <w:rsid w:val="00517554"/>
    <w:rsid w:val="00527338"/>
    <w:rsid w:val="00536A23"/>
    <w:rsid w:val="00537DFC"/>
    <w:rsid w:val="00544147"/>
    <w:rsid w:val="00545F4E"/>
    <w:rsid w:val="005470F2"/>
    <w:rsid w:val="00563293"/>
    <w:rsid w:val="00566D38"/>
    <w:rsid w:val="00572380"/>
    <w:rsid w:val="00574F36"/>
    <w:rsid w:val="005C1847"/>
    <w:rsid w:val="005D6707"/>
    <w:rsid w:val="00636591"/>
    <w:rsid w:val="00650976"/>
    <w:rsid w:val="00660A8F"/>
    <w:rsid w:val="00663639"/>
    <w:rsid w:val="00672B0D"/>
    <w:rsid w:val="00672D6E"/>
    <w:rsid w:val="006736AF"/>
    <w:rsid w:val="00675B3C"/>
    <w:rsid w:val="006779B6"/>
    <w:rsid w:val="00692AA1"/>
    <w:rsid w:val="006B0661"/>
    <w:rsid w:val="006B0DBC"/>
    <w:rsid w:val="006D724E"/>
    <w:rsid w:val="006E1832"/>
    <w:rsid w:val="006E76A9"/>
    <w:rsid w:val="006F61BC"/>
    <w:rsid w:val="00700BFC"/>
    <w:rsid w:val="0070766A"/>
    <w:rsid w:val="00712BEA"/>
    <w:rsid w:val="007255EC"/>
    <w:rsid w:val="00725B99"/>
    <w:rsid w:val="00744768"/>
    <w:rsid w:val="00751388"/>
    <w:rsid w:val="007541C5"/>
    <w:rsid w:val="00761F96"/>
    <w:rsid w:val="00783766"/>
    <w:rsid w:val="007979F9"/>
    <w:rsid w:val="007F6412"/>
    <w:rsid w:val="007F7FA3"/>
    <w:rsid w:val="00801A3E"/>
    <w:rsid w:val="00801A9A"/>
    <w:rsid w:val="00804463"/>
    <w:rsid w:val="008049AE"/>
    <w:rsid w:val="00806374"/>
    <w:rsid w:val="00817643"/>
    <w:rsid w:val="0083299A"/>
    <w:rsid w:val="00840E3E"/>
    <w:rsid w:val="0087614C"/>
    <w:rsid w:val="008D27D9"/>
    <w:rsid w:val="008D61FF"/>
    <w:rsid w:val="008F182C"/>
    <w:rsid w:val="00926160"/>
    <w:rsid w:val="00942850"/>
    <w:rsid w:val="00974C32"/>
    <w:rsid w:val="00981EDA"/>
    <w:rsid w:val="00990D72"/>
    <w:rsid w:val="009B4456"/>
    <w:rsid w:val="009C47EA"/>
    <w:rsid w:val="009E23E2"/>
    <w:rsid w:val="00A1348C"/>
    <w:rsid w:val="00A22CAF"/>
    <w:rsid w:val="00A36178"/>
    <w:rsid w:val="00A50341"/>
    <w:rsid w:val="00A6528C"/>
    <w:rsid w:val="00A704D5"/>
    <w:rsid w:val="00A964BF"/>
    <w:rsid w:val="00AB7385"/>
    <w:rsid w:val="00AE34BF"/>
    <w:rsid w:val="00AE4568"/>
    <w:rsid w:val="00AF131C"/>
    <w:rsid w:val="00B11DB2"/>
    <w:rsid w:val="00B56F2C"/>
    <w:rsid w:val="00B7642E"/>
    <w:rsid w:val="00B92157"/>
    <w:rsid w:val="00B9506A"/>
    <w:rsid w:val="00BA0606"/>
    <w:rsid w:val="00BC3818"/>
    <w:rsid w:val="00BD5ABB"/>
    <w:rsid w:val="00BE4847"/>
    <w:rsid w:val="00BE6829"/>
    <w:rsid w:val="00C01F20"/>
    <w:rsid w:val="00C15647"/>
    <w:rsid w:val="00C21F32"/>
    <w:rsid w:val="00C43DA2"/>
    <w:rsid w:val="00C44CAA"/>
    <w:rsid w:val="00C56F52"/>
    <w:rsid w:val="00C64F42"/>
    <w:rsid w:val="00C8667B"/>
    <w:rsid w:val="00C962BB"/>
    <w:rsid w:val="00CC33A9"/>
    <w:rsid w:val="00CD02FC"/>
    <w:rsid w:val="00CD73BB"/>
    <w:rsid w:val="00CF6126"/>
    <w:rsid w:val="00D01CDC"/>
    <w:rsid w:val="00D06895"/>
    <w:rsid w:val="00D51E47"/>
    <w:rsid w:val="00D714F7"/>
    <w:rsid w:val="00D74B7B"/>
    <w:rsid w:val="00DD2723"/>
    <w:rsid w:val="00DD420D"/>
    <w:rsid w:val="00DF3D57"/>
    <w:rsid w:val="00E1362E"/>
    <w:rsid w:val="00E23DBD"/>
    <w:rsid w:val="00E27BE8"/>
    <w:rsid w:val="00E351ED"/>
    <w:rsid w:val="00E5255D"/>
    <w:rsid w:val="00E57956"/>
    <w:rsid w:val="00E73AB0"/>
    <w:rsid w:val="00E746F5"/>
    <w:rsid w:val="00E77B41"/>
    <w:rsid w:val="00E87229"/>
    <w:rsid w:val="00EB7BEA"/>
    <w:rsid w:val="00EC0D69"/>
    <w:rsid w:val="00EC3EA2"/>
    <w:rsid w:val="00ED518C"/>
    <w:rsid w:val="00EF2DA0"/>
    <w:rsid w:val="00F062D9"/>
    <w:rsid w:val="00F20FA7"/>
    <w:rsid w:val="00F358C8"/>
    <w:rsid w:val="00F35EF5"/>
    <w:rsid w:val="00F36095"/>
    <w:rsid w:val="00F4058A"/>
    <w:rsid w:val="00F4433E"/>
    <w:rsid w:val="00F716B0"/>
    <w:rsid w:val="00F773A3"/>
    <w:rsid w:val="00F812A2"/>
    <w:rsid w:val="00F95A32"/>
    <w:rsid w:val="00FC3DCC"/>
    <w:rsid w:val="00FC4CF1"/>
    <w:rsid w:val="00FD0F0A"/>
    <w:rsid w:val="00FD13A0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AE797"/>
  <w15:chartTrackingRefBased/>
  <w15:docId w15:val="{7419BC6C-CA2B-7742-9281-5AAF8D2D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E47"/>
    <w:pPr>
      <w:keepNext/>
      <w:keepLines/>
      <w:spacing w:before="160" w:after="80"/>
      <w:outlineLvl w:val="2"/>
    </w:pPr>
    <w:rPr>
      <w:rFonts w:eastAsiaTheme="majorEastAsia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E47"/>
    <w:pPr>
      <w:keepNext/>
      <w:keepLines/>
      <w:spacing w:before="80" w:after="40"/>
      <w:outlineLvl w:val="4"/>
    </w:pPr>
    <w:rPr>
      <w:rFonts w:eastAsiaTheme="majorEastAsia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E47"/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E47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E47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E47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E47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E47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E47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E47"/>
    <w:rPr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E47"/>
    <w:rPr>
      <w:b/>
      <w:bCs/>
      <w:smallCaps/>
      <w:color w:val="AA610D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D51E4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1E47"/>
    <w:pPr>
      <w:spacing w:after="200" w:line="240" w:lineRule="auto"/>
    </w:pPr>
    <w:rPr>
      <w:i/>
      <w:iCs/>
      <w:color w:val="637052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51E47"/>
    <w:rPr>
      <w:i/>
      <w:iCs/>
    </w:rPr>
  </w:style>
  <w:style w:type="paragraph" w:styleId="NoSpacing">
    <w:name w:val="No Spacing"/>
    <w:uiPriority w:val="1"/>
    <w:qFormat/>
    <w:rsid w:val="00D51E4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51E4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51E4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51E4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1E47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D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D9"/>
  </w:style>
  <w:style w:type="paragraph" w:styleId="Footer">
    <w:name w:val="footer"/>
    <w:basedOn w:val="Normal"/>
    <w:link w:val="FooterChar"/>
    <w:uiPriority w:val="99"/>
    <w:unhideWhenUsed/>
    <w:rsid w:val="008D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120</Words>
  <Characters>593</Characters>
  <Application>Microsoft Office Word</Application>
  <DocSecurity>0</DocSecurity>
  <Lines>22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Evans</dc:creator>
  <cp:keywords/>
  <dc:description/>
  <cp:lastModifiedBy>Gary Evans</cp:lastModifiedBy>
  <cp:revision>114</cp:revision>
  <cp:lastPrinted>2026-07-31T07:58:00Z</cp:lastPrinted>
  <dcterms:created xsi:type="dcterms:W3CDTF">2026-06-24T18:18:00Z</dcterms:created>
  <dcterms:modified xsi:type="dcterms:W3CDTF">2026-07-31T08:00:00Z</dcterms:modified>
</cp:coreProperties>
</file>