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D9A" w14:textId="77777777" w:rsidR="00661662" w:rsidRDefault="00661662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</w:p>
    <w:p w14:paraId="741CE16F" w14:textId="6A08A5B8" w:rsidR="00717577" w:rsidRPr="00FD3715" w:rsidRDefault="00717577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FD3715">
        <w:rPr>
          <w:rFonts w:ascii="Comic Sans MS" w:hAnsi="Comic Sans MS"/>
          <w:b/>
          <w:color w:val="002060"/>
          <w:sz w:val="48"/>
          <w:szCs w:val="48"/>
        </w:rPr>
        <w:t>ALL SAINTS 200 CLUB THURCASTON</w:t>
      </w:r>
    </w:p>
    <w:p w14:paraId="1301593C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5C91AA7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7F1059EC" w14:textId="549F9370" w:rsidR="00717577" w:rsidRPr="00FD3715" w:rsidRDefault="00C03331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>
        <w:rPr>
          <w:rFonts w:ascii="Comic Sans MS" w:hAnsi="Comic Sans MS"/>
          <w:b/>
          <w:color w:val="002060"/>
          <w:sz w:val="36"/>
          <w:szCs w:val="36"/>
        </w:rPr>
        <w:t>JUNE</w:t>
      </w:r>
      <w:r w:rsidR="00F57010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A60678">
        <w:rPr>
          <w:rFonts w:ascii="Comic Sans MS" w:hAnsi="Comic Sans MS"/>
          <w:b/>
          <w:color w:val="002060"/>
          <w:sz w:val="36"/>
          <w:szCs w:val="36"/>
        </w:rPr>
        <w:t>20</w:t>
      </w:r>
      <w:r w:rsidR="00B61EA0">
        <w:rPr>
          <w:rFonts w:ascii="Comic Sans MS" w:hAnsi="Comic Sans MS"/>
          <w:b/>
          <w:color w:val="002060"/>
          <w:sz w:val="36"/>
          <w:szCs w:val="36"/>
        </w:rPr>
        <w:t>2</w:t>
      </w:r>
      <w:r w:rsidR="00AD4840">
        <w:rPr>
          <w:rFonts w:ascii="Comic Sans MS" w:hAnsi="Comic Sans MS"/>
          <w:b/>
          <w:color w:val="002060"/>
          <w:sz w:val="36"/>
          <w:szCs w:val="36"/>
        </w:rPr>
        <w:t>6</w:t>
      </w:r>
      <w:r w:rsidR="00717577" w:rsidRPr="00FD3715">
        <w:rPr>
          <w:rFonts w:ascii="Comic Sans MS" w:hAnsi="Comic Sans MS"/>
          <w:b/>
          <w:color w:val="002060"/>
          <w:sz w:val="36"/>
          <w:szCs w:val="36"/>
        </w:rPr>
        <w:t xml:space="preserve"> DRAW</w:t>
      </w:r>
    </w:p>
    <w:p w14:paraId="3156AA1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4C84231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D93AC41" w14:textId="5C2E991B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WINNERS</w:t>
      </w:r>
    </w:p>
    <w:p w14:paraId="02B4878A" w14:textId="77777777" w:rsidR="00334F41" w:rsidRPr="00FD3715" w:rsidRDefault="00334F41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1543FF60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0799C42" w14:textId="48DCE343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1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ST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DE2A87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C03331">
        <w:rPr>
          <w:rFonts w:ascii="Comic Sans MS" w:hAnsi="Comic Sans MS"/>
          <w:b/>
          <w:color w:val="002060"/>
          <w:sz w:val="36"/>
          <w:szCs w:val="36"/>
        </w:rPr>
        <w:t>PETER HUNT</w:t>
      </w:r>
    </w:p>
    <w:p w14:paraId="746C469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BBB865C" w14:textId="276161DF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2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ND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C03331">
        <w:rPr>
          <w:rFonts w:ascii="Comic Sans MS" w:hAnsi="Comic Sans MS"/>
          <w:b/>
          <w:color w:val="002060"/>
          <w:sz w:val="36"/>
          <w:szCs w:val="36"/>
        </w:rPr>
        <w:t>SARAH HOPWOOD</w:t>
      </w:r>
    </w:p>
    <w:p w14:paraId="38707822" w14:textId="77777777" w:rsidR="00735FF3" w:rsidRPr="00FD3715" w:rsidRDefault="00735FF3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AC141C5" w14:textId="32B825FC" w:rsidR="00F57010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3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RD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C03331">
        <w:rPr>
          <w:rFonts w:ascii="Comic Sans MS" w:hAnsi="Comic Sans MS"/>
          <w:b/>
          <w:color w:val="002060"/>
          <w:sz w:val="36"/>
          <w:szCs w:val="36"/>
        </w:rPr>
        <w:t>BENNIE GETINGS</w:t>
      </w:r>
    </w:p>
    <w:p w14:paraId="4304FB5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12BB544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CONGRATULATIONS</w:t>
      </w:r>
    </w:p>
    <w:p w14:paraId="74D5B80F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7D6802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AFFE52A" w14:textId="22B276AC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IT IS NOT TOO LATE TO JOIN PLEASE SEE JANE WESTBY FOR APPLICATION FORMS</w:t>
      </w:r>
    </w:p>
    <w:sectPr w:rsidR="00717577" w:rsidRPr="00FD3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1CAD" w14:textId="77777777" w:rsidR="00287C37" w:rsidRDefault="00287C37" w:rsidP="00BA686E">
      <w:r>
        <w:separator/>
      </w:r>
    </w:p>
  </w:endnote>
  <w:endnote w:type="continuationSeparator" w:id="0">
    <w:p w14:paraId="527CBB38" w14:textId="77777777" w:rsidR="00287C37" w:rsidRDefault="00287C37" w:rsidP="00B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4817" w14:textId="77777777" w:rsidR="00BA686E" w:rsidRDefault="00BA6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F68" w14:textId="77777777" w:rsidR="00BA686E" w:rsidRDefault="00BA6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2AD" w14:textId="77777777" w:rsidR="00BA686E" w:rsidRDefault="00BA6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9DC8" w14:textId="77777777" w:rsidR="00287C37" w:rsidRDefault="00287C37" w:rsidP="00BA686E">
      <w:r>
        <w:separator/>
      </w:r>
    </w:p>
  </w:footnote>
  <w:footnote w:type="continuationSeparator" w:id="0">
    <w:p w14:paraId="7B8251EE" w14:textId="77777777" w:rsidR="00287C37" w:rsidRDefault="00287C37" w:rsidP="00BA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45C" w14:textId="77777777" w:rsidR="00BA686E" w:rsidRDefault="00BA6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311A" w14:textId="77777777" w:rsidR="00BA686E" w:rsidRDefault="00BA6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2CCA" w14:textId="77777777" w:rsidR="00BA686E" w:rsidRDefault="00BA6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1C"/>
    <w:rsid w:val="00004ABE"/>
    <w:rsid w:val="00015F08"/>
    <w:rsid w:val="0001648B"/>
    <w:rsid w:val="0002281B"/>
    <w:rsid w:val="000275BB"/>
    <w:rsid w:val="00031E4D"/>
    <w:rsid w:val="000324E4"/>
    <w:rsid w:val="0005249F"/>
    <w:rsid w:val="00084472"/>
    <w:rsid w:val="000A2126"/>
    <w:rsid w:val="000A4755"/>
    <w:rsid w:val="000D016A"/>
    <w:rsid w:val="000D0217"/>
    <w:rsid w:val="000D482D"/>
    <w:rsid w:val="000D4DD0"/>
    <w:rsid w:val="000E1EEB"/>
    <w:rsid w:val="001079CC"/>
    <w:rsid w:val="00120C54"/>
    <w:rsid w:val="0013132E"/>
    <w:rsid w:val="00135FCB"/>
    <w:rsid w:val="001458B2"/>
    <w:rsid w:val="0014611B"/>
    <w:rsid w:val="001462EA"/>
    <w:rsid w:val="00152552"/>
    <w:rsid w:val="00160B35"/>
    <w:rsid w:val="00181EC8"/>
    <w:rsid w:val="00183760"/>
    <w:rsid w:val="00184B10"/>
    <w:rsid w:val="00187090"/>
    <w:rsid w:val="001B200D"/>
    <w:rsid w:val="001B4931"/>
    <w:rsid w:val="001D3997"/>
    <w:rsid w:val="001D6863"/>
    <w:rsid w:val="001E754B"/>
    <w:rsid w:val="001F2388"/>
    <w:rsid w:val="00206934"/>
    <w:rsid w:val="00221549"/>
    <w:rsid w:val="00223B17"/>
    <w:rsid w:val="002538F3"/>
    <w:rsid w:val="00270918"/>
    <w:rsid w:val="00285D85"/>
    <w:rsid w:val="00287C37"/>
    <w:rsid w:val="00295BF1"/>
    <w:rsid w:val="002A4622"/>
    <w:rsid w:val="002B0DD4"/>
    <w:rsid w:val="002B25BF"/>
    <w:rsid w:val="002B4D32"/>
    <w:rsid w:val="002B5BD1"/>
    <w:rsid w:val="002C176F"/>
    <w:rsid w:val="002C4A2C"/>
    <w:rsid w:val="002D1B25"/>
    <w:rsid w:val="002D7054"/>
    <w:rsid w:val="002F6B9A"/>
    <w:rsid w:val="003062D4"/>
    <w:rsid w:val="00313061"/>
    <w:rsid w:val="00322215"/>
    <w:rsid w:val="00322678"/>
    <w:rsid w:val="0032417A"/>
    <w:rsid w:val="003249CA"/>
    <w:rsid w:val="00334F41"/>
    <w:rsid w:val="003357E6"/>
    <w:rsid w:val="003360EE"/>
    <w:rsid w:val="00343878"/>
    <w:rsid w:val="0035119A"/>
    <w:rsid w:val="00365256"/>
    <w:rsid w:val="00381DEB"/>
    <w:rsid w:val="00394D28"/>
    <w:rsid w:val="003A2265"/>
    <w:rsid w:val="003A73D1"/>
    <w:rsid w:val="003B7772"/>
    <w:rsid w:val="003C0B83"/>
    <w:rsid w:val="003C25AC"/>
    <w:rsid w:val="003C4229"/>
    <w:rsid w:val="003C7F8D"/>
    <w:rsid w:val="003D1A03"/>
    <w:rsid w:val="003D6014"/>
    <w:rsid w:val="00413FBC"/>
    <w:rsid w:val="00421591"/>
    <w:rsid w:val="0043059A"/>
    <w:rsid w:val="0043316C"/>
    <w:rsid w:val="0045077D"/>
    <w:rsid w:val="0046663F"/>
    <w:rsid w:val="00472783"/>
    <w:rsid w:val="00480696"/>
    <w:rsid w:val="004A1E4D"/>
    <w:rsid w:val="004A68F4"/>
    <w:rsid w:val="004C3B00"/>
    <w:rsid w:val="004D236B"/>
    <w:rsid w:val="004D359F"/>
    <w:rsid w:val="004D592F"/>
    <w:rsid w:val="004E0A05"/>
    <w:rsid w:val="004E4549"/>
    <w:rsid w:val="004E5524"/>
    <w:rsid w:val="004F35F8"/>
    <w:rsid w:val="005002ED"/>
    <w:rsid w:val="00502FCF"/>
    <w:rsid w:val="00505038"/>
    <w:rsid w:val="0052018E"/>
    <w:rsid w:val="00525883"/>
    <w:rsid w:val="00536EA6"/>
    <w:rsid w:val="00556B5E"/>
    <w:rsid w:val="0056709B"/>
    <w:rsid w:val="0057258B"/>
    <w:rsid w:val="00574DF4"/>
    <w:rsid w:val="00591F5D"/>
    <w:rsid w:val="005A6E0F"/>
    <w:rsid w:val="005A712B"/>
    <w:rsid w:val="005B533F"/>
    <w:rsid w:val="005C6557"/>
    <w:rsid w:val="005E1E51"/>
    <w:rsid w:val="005E40B7"/>
    <w:rsid w:val="005E7EF8"/>
    <w:rsid w:val="005F46BF"/>
    <w:rsid w:val="00604928"/>
    <w:rsid w:val="00604A77"/>
    <w:rsid w:val="0061541F"/>
    <w:rsid w:val="00621DB1"/>
    <w:rsid w:val="006319EB"/>
    <w:rsid w:val="006323F3"/>
    <w:rsid w:val="00633906"/>
    <w:rsid w:val="00633FC5"/>
    <w:rsid w:val="006438F1"/>
    <w:rsid w:val="0065793C"/>
    <w:rsid w:val="00657C2A"/>
    <w:rsid w:val="00661662"/>
    <w:rsid w:val="00677AA1"/>
    <w:rsid w:val="00690AF1"/>
    <w:rsid w:val="00694146"/>
    <w:rsid w:val="0069676D"/>
    <w:rsid w:val="006A0BA3"/>
    <w:rsid w:val="006A3F99"/>
    <w:rsid w:val="006B72DB"/>
    <w:rsid w:val="006C1125"/>
    <w:rsid w:val="006D4416"/>
    <w:rsid w:val="006D509E"/>
    <w:rsid w:val="006F2C3F"/>
    <w:rsid w:val="006F420E"/>
    <w:rsid w:val="006F7A2A"/>
    <w:rsid w:val="007017FA"/>
    <w:rsid w:val="00707E96"/>
    <w:rsid w:val="00717577"/>
    <w:rsid w:val="00735EF5"/>
    <w:rsid w:val="00735FF3"/>
    <w:rsid w:val="00736BBF"/>
    <w:rsid w:val="00742F6D"/>
    <w:rsid w:val="007450F0"/>
    <w:rsid w:val="00750021"/>
    <w:rsid w:val="00754962"/>
    <w:rsid w:val="00762D63"/>
    <w:rsid w:val="00766A90"/>
    <w:rsid w:val="00766C8E"/>
    <w:rsid w:val="00767571"/>
    <w:rsid w:val="00774680"/>
    <w:rsid w:val="00786259"/>
    <w:rsid w:val="00790FB4"/>
    <w:rsid w:val="00792C86"/>
    <w:rsid w:val="007958AF"/>
    <w:rsid w:val="007A6379"/>
    <w:rsid w:val="007B3A9D"/>
    <w:rsid w:val="007C39D2"/>
    <w:rsid w:val="007D66CB"/>
    <w:rsid w:val="007D71CD"/>
    <w:rsid w:val="007E2519"/>
    <w:rsid w:val="00804AF3"/>
    <w:rsid w:val="008070D8"/>
    <w:rsid w:val="008442F7"/>
    <w:rsid w:val="00893600"/>
    <w:rsid w:val="008A0FE4"/>
    <w:rsid w:val="008C03D6"/>
    <w:rsid w:val="008C3242"/>
    <w:rsid w:val="008C36F1"/>
    <w:rsid w:val="008C635E"/>
    <w:rsid w:val="008D127B"/>
    <w:rsid w:val="008F6610"/>
    <w:rsid w:val="00907A1A"/>
    <w:rsid w:val="00926F0B"/>
    <w:rsid w:val="00932457"/>
    <w:rsid w:val="0094129B"/>
    <w:rsid w:val="00944F25"/>
    <w:rsid w:val="00951DBA"/>
    <w:rsid w:val="0098392F"/>
    <w:rsid w:val="00993D63"/>
    <w:rsid w:val="009A4898"/>
    <w:rsid w:val="009A5A40"/>
    <w:rsid w:val="009B2FC1"/>
    <w:rsid w:val="009C4530"/>
    <w:rsid w:val="009C5C90"/>
    <w:rsid w:val="009C7518"/>
    <w:rsid w:val="009D2608"/>
    <w:rsid w:val="009F0505"/>
    <w:rsid w:val="009F1A39"/>
    <w:rsid w:val="009F64F5"/>
    <w:rsid w:val="00A05361"/>
    <w:rsid w:val="00A273BC"/>
    <w:rsid w:val="00A45C6C"/>
    <w:rsid w:val="00A4679C"/>
    <w:rsid w:val="00A53A53"/>
    <w:rsid w:val="00A54CD0"/>
    <w:rsid w:val="00A60678"/>
    <w:rsid w:val="00A7357E"/>
    <w:rsid w:val="00A93387"/>
    <w:rsid w:val="00A96935"/>
    <w:rsid w:val="00AA617F"/>
    <w:rsid w:val="00AB2743"/>
    <w:rsid w:val="00AB3ACE"/>
    <w:rsid w:val="00AC623D"/>
    <w:rsid w:val="00AD4607"/>
    <w:rsid w:val="00AD4617"/>
    <w:rsid w:val="00AD4840"/>
    <w:rsid w:val="00B23AF1"/>
    <w:rsid w:val="00B25391"/>
    <w:rsid w:val="00B26B1C"/>
    <w:rsid w:val="00B316DF"/>
    <w:rsid w:val="00B326DC"/>
    <w:rsid w:val="00B356F0"/>
    <w:rsid w:val="00B35D28"/>
    <w:rsid w:val="00B402D0"/>
    <w:rsid w:val="00B41660"/>
    <w:rsid w:val="00B517EA"/>
    <w:rsid w:val="00B54704"/>
    <w:rsid w:val="00B61EA0"/>
    <w:rsid w:val="00B64E78"/>
    <w:rsid w:val="00B732FB"/>
    <w:rsid w:val="00B736FB"/>
    <w:rsid w:val="00B75453"/>
    <w:rsid w:val="00B86EF2"/>
    <w:rsid w:val="00B92F4B"/>
    <w:rsid w:val="00BA686E"/>
    <w:rsid w:val="00BB2B76"/>
    <w:rsid w:val="00BB5200"/>
    <w:rsid w:val="00C0258D"/>
    <w:rsid w:val="00C03331"/>
    <w:rsid w:val="00C03C37"/>
    <w:rsid w:val="00C07553"/>
    <w:rsid w:val="00C2016B"/>
    <w:rsid w:val="00C25E46"/>
    <w:rsid w:val="00C32FA0"/>
    <w:rsid w:val="00C36D8B"/>
    <w:rsid w:val="00C533A6"/>
    <w:rsid w:val="00C60F31"/>
    <w:rsid w:val="00C7530F"/>
    <w:rsid w:val="00C7752B"/>
    <w:rsid w:val="00C90FB7"/>
    <w:rsid w:val="00CE29C4"/>
    <w:rsid w:val="00CF3D5B"/>
    <w:rsid w:val="00CF557A"/>
    <w:rsid w:val="00D077C7"/>
    <w:rsid w:val="00D27D1A"/>
    <w:rsid w:val="00D439B2"/>
    <w:rsid w:val="00D55912"/>
    <w:rsid w:val="00D57E41"/>
    <w:rsid w:val="00D60115"/>
    <w:rsid w:val="00D7457E"/>
    <w:rsid w:val="00D80AD3"/>
    <w:rsid w:val="00D83D7A"/>
    <w:rsid w:val="00DA2401"/>
    <w:rsid w:val="00DA3645"/>
    <w:rsid w:val="00DC1901"/>
    <w:rsid w:val="00DC4AED"/>
    <w:rsid w:val="00DD5858"/>
    <w:rsid w:val="00DD776B"/>
    <w:rsid w:val="00DE2A87"/>
    <w:rsid w:val="00DE5866"/>
    <w:rsid w:val="00E03690"/>
    <w:rsid w:val="00E12CB0"/>
    <w:rsid w:val="00E15FDB"/>
    <w:rsid w:val="00E21EE2"/>
    <w:rsid w:val="00E27B16"/>
    <w:rsid w:val="00E43D4B"/>
    <w:rsid w:val="00E45F47"/>
    <w:rsid w:val="00E610F6"/>
    <w:rsid w:val="00E62D6B"/>
    <w:rsid w:val="00E66668"/>
    <w:rsid w:val="00E745A1"/>
    <w:rsid w:val="00EB5A12"/>
    <w:rsid w:val="00EC051A"/>
    <w:rsid w:val="00EC725F"/>
    <w:rsid w:val="00EE44E9"/>
    <w:rsid w:val="00EE522C"/>
    <w:rsid w:val="00EE7E1E"/>
    <w:rsid w:val="00F022B7"/>
    <w:rsid w:val="00F137AB"/>
    <w:rsid w:val="00F2271C"/>
    <w:rsid w:val="00F3316A"/>
    <w:rsid w:val="00F540B6"/>
    <w:rsid w:val="00F57010"/>
    <w:rsid w:val="00F76264"/>
    <w:rsid w:val="00F80E69"/>
    <w:rsid w:val="00F816C6"/>
    <w:rsid w:val="00F95BFF"/>
    <w:rsid w:val="00FA10DC"/>
    <w:rsid w:val="00FA59DF"/>
    <w:rsid w:val="00FA5BA3"/>
    <w:rsid w:val="00FB70CF"/>
    <w:rsid w:val="00FC72C0"/>
    <w:rsid w:val="00FD3715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0EFE8"/>
  <w15:docId w15:val="{F22F0F7F-080C-4E62-94DA-901A3E4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8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86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200 CLUB THURCASTON</vt:lpstr>
    </vt:vector>
  </TitlesOfParts>
  <Company>Home Use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200 CLUB THURCASTON</dc:title>
  <dc:subject/>
  <dc:creator>Westby</dc:creator>
  <cp:keywords/>
  <cp:lastModifiedBy>Jane Westby</cp:lastModifiedBy>
  <cp:revision>2</cp:revision>
  <cp:lastPrinted>2025-01-19T16:25:00Z</cp:lastPrinted>
  <dcterms:created xsi:type="dcterms:W3CDTF">2026-06-23T17:51:00Z</dcterms:created>
  <dcterms:modified xsi:type="dcterms:W3CDTF">2026-06-23T17:51:00Z</dcterms:modified>
</cp:coreProperties>
</file>