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94B68" w14:textId="511D205D" w:rsidR="007C74B2" w:rsidRPr="00BF2DDE" w:rsidRDefault="00EF051B" w:rsidP="00BF2DDE">
      <w:pPr>
        <w:ind w:left="-397" w:right="-397"/>
        <w:jc w:val="center"/>
        <w:rPr>
          <w:b/>
          <w:bCs/>
          <w:sz w:val="120"/>
          <w:szCs w:val="120"/>
        </w:rPr>
      </w:pPr>
      <w:r w:rsidRPr="00BF2DDE">
        <w:rPr>
          <w:b/>
          <w:bCs/>
          <w:sz w:val="120"/>
          <w:szCs w:val="120"/>
        </w:rPr>
        <w:t>Saint Cyprian’s Memorial Hall</w:t>
      </w:r>
    </w:p>
    <w:p w14:paraId="7E61EEB9" w14:textId="7978EB17" w:rsidR="00EF051B" w:rsidRDefault="00EF051B" w:rsidP="00EF051B">
      <w:pPr>
        <w:jc w:val="center"/>
        <w:rPr>
          <w:b/>
          <w:bCs/>
          <w:sz w:val="56"/>
          <w:szCs w:val="56"/>
        </w:rPr>
      </w:pPr>
      <w:r w:rsidRPr="00EF051B">
        <w:rPr>
          <w:b/>
          <w:bCs/>
          <w:sz w:val="56"/>
          <w:szCs w:val="56"/>
        </w:rPr>
        <w:t xml:space="preserve">To </w:t>
      </w:r>
      <w:r w:rsidRPr="003E6C14">
        <w:rPr>
          <w:b/>
          <w:bCs/>
          <w:sz w:val="72"/>
          <w:szCs w:val="72"/>
        </w:rPr>
        <w:t xml:space="preserve">book </w:t>
      </w:r>
      <w:r w:rsidR="0060724A">
        <w:rPr>
          <w:b/>
          <w:bCs/>
          <w:sz w:val="56"/>
          <w:szCs w:val="56"/>
        </w:rPr>
        <w:t>use the contact details below</w:t>
      </w:r>
      <w:r w:rsidR="003E6C14">
        <w:rPr>
          <w:b/>
          <w:bCs/>
          <w:sz w:val="56"/>
          <w:szCs w:val="56"/>
        </w:rPr>
        <w:t>…</w:t>
      </w:r>
    </w:p>
    <w:p w14:paraId="7EDC8BBC" w14:textId="77777777" w:rsidR="0060724A" w:rsidRDefault="0060724A" w:rsidP="00EF051B">
      <w:pPr>
        <w:jc w:val="center"/>
        <w:rPr>
          <w:b/>
          <w:bCs/>
          <w:sz w:val="56"/>
          <w:szCs w:val="56"/>
        </w:rPr>
      </w:pPr>
    </w:p>
    <w:p w14:paraId="36097A68" w14:textId="284D6E79" w:rsidR="0060724A" w:rsidRPr="00262097" w:rsidRDefault="0060724A" w:rsidP="00EF051B">
      <w:pPr>
        <w:jc w:val="center"/>
        <w:rPr>
          <w:b/>
          <w:bCs/>
          <w:sz w:val="96"/>
          <w:szCs w:val="96"/>
        </w:rPr>
      </w:pPr>
      <w:r w:rsidRPr="00262097">
        <w:rPr>
          <w:b/>
          <w:bCs/>
          <w:sz w:val="96"/>
          <w:szCs w:val="96"/>
        </w:rPr>
        <w:t>bookingstcyprians@gmail.com</w:t>
      </w:r>
    </w:p>
    <w:p w14:paraId="6F0098AB" w14:textId="11506827" w:rsidR="0060724A" w:rsidRDefault="003E6C14" w:rsidP="00EF051B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or telephone</w:t>
      </w:r>
    </w:p>
    <w:p w14:paraId="3A7DC43E" w14:textId="1B68F32D" w:rsidR="00EF051B" w:rsidRPr="00EF051B" w:rsidRDefault="00262097" w:rsidP="00EF051B">
      <w:pPr>
        <w:jc w:val="center"/>
        <w:rPr>
          <w:b/>
          <w:bCs/>
          <w:sz w:val="56"/>
          <w:szCs w:val="56"/>
        </w:rPr>
      </w:pPr>
      <w:r w:rsidRPr="00262097">
        <w:rPr>
          <w:b/>
          <w:bCs/>
          <w:sz w:val="180"/>
          <w:szCs w:val="180"/>
        </w:rPr>
        <w:t>07769001612</w:t>
      </w:r>
    </w:p>
    <w:p w14:paraId="3BB79310" w14:textId="77777777" w:rsidR="00EF051B" w:rsidRPr="00EF051B" w:rsidRDefault="00EF051B" w:rsidP="00EF051B">
      <w:pPr>
        <w:jc w:val="center"/>
        <w:rPr>
          <w:b/>
          <w:bCs/>
          <w:sz w:val="56"/>
          <w:szCs w:val="56"/>
        </w:rPr>
      </w:pPr>
    </w:p>
    <w:sectPr w:rsidR="00EF051B" w:rsidRPr="00EF051B" w:rsidSect="00BF2D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1B"/>
    <w:rsid w:val="00262097"/>
    <w:rsid w:val="003E2506"/>
    <w:rsid w:val="003E6C14"/>
    <w:rsid w:val="0060724A"/>
    <w:rsid w:val="007C74B2"/>
    <w:rsid w:val="00A562EF"/>
    <w:rsid w:val="00BF2DDE"/>
    <w:rsid w:val="00CF690E"/>
    <w:rsid w:val="00EF051B"/>
    <w:rsid w:val="00F7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05F2A"/>
  <w15:chartTrackingRefBased/>
  <w15:docId w15:val="{01F7217B-65C3-4393-B58C-79E62D53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0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05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5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5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5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5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5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5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5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5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5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5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5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5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5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5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5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05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5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5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5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5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5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5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5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French</dc:creator>
  <cp:keywords/>
  <dc:description/>
  <cp:lastModifiedBy>Alexander French</cp:lastModifiedBy>
  <cp:revision>5</cp:revision>
  <dcterms:created xsi:type="dcterms:W3CDTF">2026-06-22T06:32:00Z</dcterms:created>
  <dcterms:modified xsi:type="dcterms:W3CDTF">2026-06-22T11:26:00Z</dcterms:modified>
</cp:coreProperties>
</file>