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4E92" w14:textId="6FAFAD21" w:rsidR="00813252" w:rsidRDefault="00915ADB" w:rsidP="007C7321">
      <w:pPr>
        <w:spacing w:after="0" w:line="240" w:lineRule="auto"/>
        <w:jc w:val="right"/>
        <w:rPr>
          <w:rFonts w:ascii="Calibri" w:hAnsi="Calibri"/>
          <w:b/>
          <w:bCs/>
          <w:color w:val="00B050"/>
          <w:sz w:val="56"/>
          <w:szCs w:val="56"/>
        </w:rPr>
      </w:pPr>
      <w:r>
        <w:rPr>
          <w:rFonts w:ascii="Calibri" w:hAnsi="Calibri"/>
          <w:b/>
          <w:bCs/>
          <w:noProof/>
          <w:color w:val="C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E803C63" wp14:editId="4191C545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1778000" cy="671830"/>
            <wp:effectExtent l="0" t="0" r="0" b="1270"/>
            <wp:wrapSquare wrapText="bothSides"/>
            <wp:docPr id="1180810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10830" name="Picture 11808108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252" w:rsidRPr="00FD06D8">
        <w:rPr>
          <w:rFonts w:ascii="Calibri" w:hAnsi="Calibri"/>
          <w:b/>
          <w:bCs/>
          <w:color w:val="C00000"/>
          <w:sz w:val="56"/>
          <w:szCs w:val="56"/>
        </w:rPr>
        <w:t>C</w:t>
      </w:r>
      <w:r w:rsidR="00813252" w:rsidRPr="00FD06D8">
        <w:rPr>
          <w:rFonts w:ascii="Calibri" w:hAnsi="Calibri"/>
          <w:b/>
          <w:bCs/>
          <w:color w:val="FF0000"/>
          <w:sz w:val="56"/>
          <w:szCs w:val="56"/>
        </w:rPr>
        <w:t>H</w:t>
      </w:r>
      <w:r w:rsidR="00813252" w:rsidRPr="00FD06D8">
        <w:rPr>
          <w:rFonts w:ascii="Calibri" w:hAnsi="Calibri"/>
          <w:b/>
          <w:bCs/>
          <w:color w:val="FFC000"/>
          <w:sz w:val="56"/>
          <w:szCs w:val="56"/>
        </w:rPr>
        <w:t>I</w:t>
      </w:r>
      <w:r w:rsidR="00813252" w:rsidRPr="00FD06D8">
        <w:rPr>
          <w:rFonts w:ascii="Calibri" w:hAnsi="Calibri"/>
          <w:b/>
          <w:bCs/>
          <w:color w:val="7030A0"/>
          <w:sz w:val="56"/>
          <w:szCs w:val="56"/>
        </w:rPr>
        <w:t>L</w:t>
      </w:r>
      <w:r w:rsidR="00813252" w:rsidRPr="00FD06D8">
        <w:rPr>
          <w:rFonts w:ascii="Calibri" w:hAnsi="Calibri"/>
          <w:b/>
          <w:bCs/>
          <w:color w:val="00B050"/>
          <w:sz w:val="56"/>
          <w:szCs w:val="56"/>
        </w:rPr>
        <w:t>D</w:t>
      </w:r>
      <w:r w:rsidR="00813252" w:rsidRPr="00FD06D8">
        <w:rPr>
          <w:rFonts w:ascii="Calibri" w:hAnsi="Calibri"/>
          <w:b/>
          <w:bCs/>
          <w:color w:val="00B0F0"/>
          <w:sz w:val="56"/>
          <w:szCs w:val="56"/>
        </w:rPr>
        <w:t>R</w:t>
      </w:r>
      <w:r w:rsidR="00813252" w:rsidRPr="00FD06D8">
        <w:rPr>
          <w:rFonts w:ascii="Calibri" w:hAnsi="Calibri"/>
          <w:b/>
          <w:bCs/>
          <w:color w:val="0070C0"/>
          <w:sz w:val="56"/>
          <w:szCs w:val="56"/>
        </w:rPr>
        <w:t>E</w:t>
      </w:r>
      <w:r w:rsidR="00813252" w:rsidRPr="00FD06D8">
        <w:rPr>
          <w:rFonts w:ascii="Calibri" w:hAnsi="Calibri"/>
          <w:b/>
          <w:bCs/>
          <w:color w:val="002060"/>
          <w:sz w:val="56"/>
          <w:szCs w:val="56"/>
        </w:rPr>
        <w:t>N</w:t>
      </w:r>
      <w:r w:rsidR="00813252" w:rsidRPr="00FD06D8">
        <w:rPr>
          <w:rFonts w:ascii="Calibri" w:hAnsi="Calibri"/>
          <w:b/>
          <w:bCs/>
          <w:color w:val="00B050"/>
          <w:sz w:val="56"/>
          <w:szCs w:val="56"/>
        </w:rPr>
        <w:t xml:space="preserve"> </w:t>
      </w:r>
      <w:r w:rsidR="00813252" w:rsidRPr="00FD06D8">
        <w:rPr>
          <w:rFonts w:ascii="Calibri" w:hAnsi="Calibri"/>
          <w:b/>
          <w:bCs/>
          <w:color w:val="C00000"/>
          <w:sz w:val="56"/>
          <w:szCs w:val="56"/>
        </w:rPr>
        <w:t>A</w:t>
      </w:r>
      <w:r w:rsidR="00813252" w:rsidRPr="00FD06D8">
        <w:rPr>
          <w:rFonts w:ascii="Calibri" w:hAnsi="Calibri"/>
          <w:b/>
          <w:bCs/>
          <w:color w:val="FF0000"/>
          <w:sz w:val="56"/>
          <w:szCs w:val="56"/>
        </w:rPr>
        <w:t>N</w:t>
      </w:r>
      <w:r w:rsidR="00813252" w:rsidRPr="00FD06D8">
        <w:rPr>
          <w:rFonts w:ascii="Calibri" w:hAnsi="Calibri"/>
          <w:b/>
          <w:bCs/>
          <w:color w:val="FFC000"/>
          <w:sz w:val="56"/>
          <w:szCs w:val="56"/>
        </w:rPr>
        <w:t>D</w:t>
      </w:r>
      <w:r w:rsidR="00813252" w:rsidRPr="00FD06D8">
        <w:rPr>
          <w:rFonts w:ascii="Calibri" w:hAnsi="Calibri"/>
          <w:b/>
          <w:bCs/>
          <w:color w:val="00B050"/>
          <w:sz w:val="56"/>
          <w:szCs w:val="56"/>
        </w:rPr>
        <w:t xml:space="preserve"> </w:t>
      </w:r>
      <w:r w:rsidR="00813252" w:rsidRPr="00FD06D8">
        <w:rPr>
          <w:rFonts w:ascii="Calibri" w:hAnsi="Calibri"/>
          <w:b/>
          <w:bCs/>
          <w:color w:val="7030A0"/>
          <w:sz w:val="56"/>
          <w:szCs w:val="56"/>
        </w:rPr>
        <w:t>F</w:t>
      </w:r>
      <w:r w:rsidR="00813252" w:rsidRPr="00FD06D8">
        <w:rPr>
          <w:rFonts w:ascii="Calibri" w:hAnsi="Calibri"/>
          <w:b/>
          <w:bCs/>
          <w:color w:val="00B050"/>
          <w:sz w:val="56"/>
          <w:szCs w:val="56"/>
        </w:rPr>
        <w:t>A</w:t>
      </w:r>
      <w:r w:rsidR="00813252" w:rsidRPr="00FD06D8">
        <w:rPr>
          <w:rFonts w:ascii="Calibri" w:hAnsi="Calibri"/>
          <w:b/>
          <w:bCs/>
          <w:color w:val="00B0F0"/>
          <w:sz w:val="56"/>
          <w:szCs w:val="56"/>
        </w:rPr>
        <w:t>M</w:t>
      </w:r>
      <w:r w:rsidR="00813252" w:rsidRPr="00FD06D8">
        <w:rPr>
          <w:rFonts w:ascii="Calibri" w:hAnsi="Calibri"/>
          <w:b/>
          <w:bCs/>
          <w:color w:val="002060"/>
          <w:sz w:val="56"/>
          <w:szCs w:val="56"/>
        </w:rPr>
        <w:t>I</w:t>
      </w:r>
      <w:r w:rsidR="00813252" w:rsidRPr="00FD06D8">
        <w:rPr>
          <w:rFonts w:ascii="Calibri" w:hAnsi="Calibri"/>
          <w:b/>
          <w:bCs/>
          <w:color w:val="C00000"/>
          <w:sz w:val="56"/>
          <w:szCs w:val="56"/>
        </w:rPr>
        <w:t>L</w:t>
      </w:r>
      <w:r w:rsidR="00813252" w:rsidRPr="00FD06D8">
        <w:rPr>
          <w:rFonts w:ascii="Calibri" w:hAnsi="Calibri"/>
          <w:b/>
          <w:bCs/>
          <w:color w:val="FF0000"/>
          <w:sz w:val="56"/>
          <w:szCs w:val="56"/>
        </w:rPr>
        <w:t>I</w:t>
      </w:r>
      <w:r w:rsidR="00813252" w:rsidRPr="00FD06D8">
        <w:rPr>
          <w:rFonts w:ascii="Calibri" w:hAnsi="Calibri"/>
          <w:b/>
          <w:bCs/>
          <w:color w:val="FFC000"/>
          <w:sz w:val="56"/>
          <w:szCs w:val="56"/>
        </w:rPr>
        <w:t>E</w:t>
      </w:r>
      <w:r w:rsidR="00813252" w:rsidRPr="00FD06D8">
        <w:rPr>
          <w:rFonts w:ascii="Calibri" w:hAnsi="Calibri"/>
          <w:b/>
          <w:bCs/>
          <w:color w:val="00B050"/>
          <w:sz w:val="56"/>
          <w:szCs w:val="56"/>
        </w:rPr>
        <w:t>S</w:t>
      </w:r>
    </w:p>
    <w:p w14:paraId="1DE740FC" w14:textId="351131C9" w:rsidR="001C587D" w:rsidRPr="001A1350" w:rsidRDefault="001C587D" w:rsidP="007C7321">
      <w:pPr>
        <w:spacing w:after="0" w:line="240" w:lineRule="auto"/>
        <w:jc w:val="right"/>
        <w:rPr>
          <w:rFonts w:ascii="Calibri" w:hAnsi="Calibri"/>
          <w:b/>
          <w:bCs/>
          <w:color w:val="00B050"/>
          <w:sz w:val="26"/>
          <w:szCs w:val="26"/>
        </w:rPr>
      </w:pPr>
    </w:p>
    <w:p w14:paraId="270B7EB1" w14:textId="1B76D53D" w:rsidR="006C2D66" w:rsidRPr="00A36F5F" w:rsidRDefault="001B1F48" w:rsidP="007C7321">
      <w:pPr>
        <w:spacing w:after="120" w:line="240" w:lineRule="auto"/>
        <w:jc w:val="right"/>
        <w:rPr>
          <w:rFonts w:ascii="Calibri" w:hAnsi="Calibri"/>
          <w:b/>
          <w:bCs/>
          <w:color w:val="00B050"/>
          <w:sz w:val="56"/>
          <w:szCs w:val="56"/>
        </w:rPr>
      </w:pPr>
      <w:r>
        <w:rPr>
          <w:rFonts w:ascii="Calibri" w:hAnsi="Calibri"/>
          <w:b/>
          <w:bCs/>
          <w:color w:val="C00000"/>
          <w:sz w:val="56"/>
          <w:szCs w:val="56"/>
        </w:rPr>
        <w:t>C</w:t>
      </w:r>
      <w:r w:rsidRPr="00E039CF">
        <w:rPr>
          <w:rFonts w:ascii="Calibri" w:hAnsi="Calibri"/>
          <w:b/>
          <w:bCs/>
          <w:color w:val="8DD873" w:themeColor="accent6" w:themeTint="99"/>
          <w:sz w:val="56"/>
          <w:szCs w:val="56"/>
        </w:rPr>
        <w:t>A</w:t>
      </w:r>
      <w:r w:rsidRPr="00E039CF">
        <w:rPr>
          <w:rFonts w:ascii="Calibri" w:hAnsi="Calibri"/>
          <w:b/>
          <w:bCs/>
          <w:color w:val="D86DCB" w:themeColor="accent5" w:themeTint="99"/>
          <w:sz w:val="56"/>
          <w:szCs w:val="56"/>
        </w:rPr>
        <w:t>L</w:t>
      </w:r>
      <w:r w:rsidRPr="00F14325">
        <w:rPr>
          <w:rFonts w:ascii="Calibri" w:hAnsi="Calibri"/>
          <w:b/>
          <w:bCs/>
          <w:color w:val="60CAF3" w:themeColor="accent4" w:themeTint="99"/>
          <w:sz w:val="56"/>
          <w:szCs w:val="56"/>
        </w:rPr>
        <w:t>E</w:t>
      </w:r>
      <w:r w:rsidRPr="00F14325">
        <w:rPr>
          <w:rFonts w:ascii="Calibri" w:hAnsi="Calibri"/>
          <w:b/>
          <w:bCs/>
          <w:color w:val="E97132" w:themeColor="accent2"/>
          <w:sz w:val="56"/>
          <w:szCs w:val="56"/>
        </w:rPr>
        <w:t>N</w:t>
      </w:r>
      <w:r w:rsidRPr="00F14325">
        <w:rPr>
          <w:rFonts w:ascii="Calibri" w:hAnsi="Calibri"/>
          <w:b/>
          <w:bCs/>
          <w:color w:val="215E99" w:themeColor="text2" w:themeTint="BF"/>
          <w:sz w:val="56"/>
          <w:szCs w:val="56"/>
        </w:rPr>
        <w:t>D</w:t>
      </w:r>
      <w:r w:rsidRPr="008242AD">
        <w:rPr>
          <w:rFonts w:ascii="Calibri" w:hAnsi="Calibri"/>
          <w:b/>
          <w:bCs/>
          <w:color w:val="747474" w:themeColor="background2" w:themeShade="80"/>
          <w:sz w:val="56"/>
          <w:szCs w:val="56"/>
        </w:rPr>
        <w:t>A</w:t>
      </w:r>
      <w:r w:rsidRPr="008242AD">
        <w:rPr>
          <w:rFonts w:ascii="Calibri" w:hAnsi="Calibri"/>
          <w:b/>
          <w:bCs/>
          <w:color w:val="7030A0"/>
          <w:sz w:val="56"/>
          <w:szCs w:val="56"/>
        </w:rPr>
        <w:t>R</w:t>
      </w:r>
    </w:p>
    <w:tbl>
      <w:tblPr>
        <w:tblStyle w:val="TableGrid"/>
        <w:tblW w:w="10196" w:type="dxa"/>
        <w:tblBorders>
          <w:top w:val="dotDotDash" w:sz="18" w:space="0" w:color="FFC000"/>
          <w:left w:val="dotDotDash" w:sz="18" w:space="0" w:color="FFC000"/>
          <w:bottom w:val="dotDotDash" w:sz="18" w:space="0" w:color="FFC000"/>
          <w:right w:val="dotDotDash" w:sz="18" w:space="0" w:color="FFC000"/>
          <w:insideH w:val="dotDotDash" w:sz="18" w:space="0" w:color="FFC000"/>
          <w:insideV w:val="dotDotDash" w:sz="1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981"/>
        <w:gridCol w:w="989"/>
        <w:gridCol w:w="4109"/>
      </w:tblGrid>
      <w:tr w:rsidR="00B50B9A" w:rsidRPr="00225C27" w14:paraId="3CCF7C96" w14:textId="77777777" w:rsidTr="003522A3">
        <w:tc>
          <w:tcPr>
            <w:tcW w:w="1117" w:type="dxa"/>
          </w:tcPr>
          <w:p w14:paraId="52A1D806" w14:textId="51578EBB" w:rsidR="00B50B9A" w:rsidRPr="00711627" w:rsidRDefault="00B50B9A" w:rsidP="007103E8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Feb</w:t>
            </w:r>
          </w:p>
        </w:tc>
        <w:tc>
          <w:tcPr>
            <w:tcW w:w="3981" w:type="dxa"/>
          </w:tcPr>
          <w:p w14:paraId="7D627A8C" w14:textId="4E02D31F" w:rsidR="00B50B9A" w:rsidRPr="00711627" w:rsidRDefault="00B50B9A" w:rsidP="007103E8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EC3453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We</w:t>
            </w:r>
            <w:r w:rsidR="00CA153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Are </w:t>
            </w:r>
            <w:r w:rsidR="00B60ED2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All </w:t>
            </w:r>
            <w:r w:rsidR="00CA153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Loved</w:t>
            </w:r>
            <w:r w:rsidR="00B60ED2">
              <w:rPr>
                <w:rStyle w:val="s1"/>
                <w:rFonts w:ascii="Calibri" w:hAnsi="Calibri"/>
                <w:b/>
                <w:sz w:val="28"/>
                <w:szCs w:val="28"/>
              </w:rPr>
              <w:t>!</w:t>
            </w:r>
            <w:r w:rsidR="0053190D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53190D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2764"/>
                </mc:Choice>
                <mc:Fallback>
                  <w:t>❤</w:t>
                </mc:Fallback>
              </mc:AlternateContent>
            </w:r>
            <w:r w:rsidR="0053190D" w:rsidRPr="00711627">
              <w:rPr>
                <w:rFonts w:ascii="Calibri" w:hAnsi="Calibri"/>
                <w:b/>
                <w:sz w:val="28"/>
                <w:szCs w:val="28"/>
              </w:rPr>
              <w:t>️</w:t>
            </w:r>
          </w:p>
          <w:p w14:paraId="46043CF4" w14:textId="3D8E81B6" w:rsidR="00B50B9A" w:rsidRPr="00711627" w:rsidRDefault="00EC3453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7th</w:t>
            </w:r>
            <w:r w:rsidR="00B50B9A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5332E3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2CF1B77E" w14:textId="77777777" w:rsidR="003616DC" w:rsidRPr="00711627" w:rsidRDefault="003616DC" w:rsidP="002D69E9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13th INSET DAY</w:t>
            </w:r>
          </w:p>
          <w:p w14:paraId="3FC32642" w14:textId="6CAABA2B" w:rsidR="00955887" w:rsidRPr="00711627" w:rsidRDefault="00955887" w:rsidP="008404D0">
            <w:pPr>
              <w:pStyle w:val="p2"/>
              <w:rPr>
                <w:rFonts w:ascii="Calibri" w:hAnsi="Calibri"/>
                <w:sz w:val="28"/>
                <w:szCs w:val="28"/>
              </w:rPr>
            </w:pPr>
            <w:r>
              <w:rPr>
                <w:rStyle w:val="s1"/>
                <w:rFonts w:ascii="Calibri" w:hAnsi="Calibri"/>
                <w:sz w:val="28"/>
                <w:szCs w:val="28"/>
              </w:rPr>
              <w:t>15th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25E93852" w14:textId="6216C6B0" w:rsidR="00B50B9A" w:rsidRPr="00711627" w:rsidRDefault="00B50B9A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926F86" w:rsidRPr="00711627">
              <w:rPr>
                <w:rStyle w:val="s1"/>
                <w:rFonts w:ascii="Calibri" w:hAnsi="Calibri"/>
                <w:sz w:val="28"/>
                <w:szCs w:val="28"/>
              </w:rPr>
              <w:t>2nd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  <w:tc>
          <w:tcPr>
            <w:tcW w:w="989" w:type="dxa"/>
          </w:tcPr>
          <w:p w14:paraId="7F2268F8" w14:textId="5032DDB1" w:rsidR="00B50B9A" w:rsidRPr="006570E3" w:rsidRDefault="008C38D8" w:rsidP="00BD50AC">
            <w:pPr>
              <w:spacing w:before="120"/>
              <w:rPr>
                <w:rFonts w:ascii="Calibri" w:hAnsi="Calibri"/>
                <w:b/>
                <w:color w:val="EE0000"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Jul</w:t>
            </w:r>
          </w:p>
        </w:tc>
        <w:tc>
          <w:tcPr>
            <w:tcW w:w="4109" w:type="dxa"/>
          </w:tcPr>
          <w:p w14:paraId="5DF3BACE" w14:textId="424CED79" w:rsidR="008C38D8" w:rsidRPr="00711627" w:rsidRDefault="008C38D8" w:rsidP="007103E8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604331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He’s Got </w:t>
            </w:r>
            <w:proofErr w:type="gramStart"/>
            <w:r w:rsidR="00604331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The</w:t>
            </w:r>
            <w:proofErr w:type="gramEnd"/>
            <w:r w:rsidR="00604331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World </w:t>
            </w:r>
            <w:proofErr w:type="gramStart"/>
            <w:r w:rsidR="00604331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In</w:t>
            </w:r>
            <w:proofErr w:type="gramEnd"/>
            <w:r w:rsidR="00604331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His Hands!</w:t>
            </w:r>
            <w:r w:rsidR="00C429DE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429DE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30D"/>
                </mc:Choice>
                <mc:Fallback>
                  <w:t>🌍</w:t>
                </mc:Fallback>
              </mc:AlternateContent>
            </w:r>
          </w:p>
          <w:p w14:paraId="6A5269EB" w14:textId="45D18A00" w:rsidR="008C38D8" w:rsidRPr="00711627" w:rsidRDefault="00604331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4th</w:t>
            </w:r>
            <w:r w:rsidR="008C38D8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D07B7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76B64A96" w14:textId="43BB8A51" w:rsidR="008C38D8" w:rsidRPr="00711627" w:rsidRDefault="008C38D8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</w:t>
            </w:r>
            <w:r w:rsidR="00604331" w:rsidRPr="00711627">
              <w:rPr>
                <w:rStyle w:val="s1"/>
                <w:rFonts w:ascii="Calibri" w:hAnsi="Calibri"/>
                <w:sz w:val="28"/>
                <w:szCs w:val="28"/>
              </w:rPr>
              <w:t>2th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6621E15C" w14:textId="12563CBF" w:rsidR="00B50B9A" w:rsidRPr="00711627" w:rsidRDefault="008C38D8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604331" w:rsidRPr="00711627">
              <w:rPr>
                <w:rStyle w:val="s1"/>
                <w:rFonts w:ascii="Calibri" w:hAnsi="Calibri"/>
                <w:sz w:val="28"/>
                <w:szCs w:val="28"/>
              </w:rPr>
              <w:t>6th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</w:tr>
      <w:tr w:rsidR="00B50B9A" w:rsidRPr="00225C27" w14:paraId="39D87B8F" w14:textId="77777777" w:rsidTr="003522A3">
        <w:tc>
          <w:tcPr>
            <w:tcW w:w="1117" w:type="dxa"/>
          </w:tcPr>
          <w:p w14:paraId="7EEB4B1F" w14:textId="3091E061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Mar</w:t>
            </w:r>
          </w:p>
        </w:tc>
        <w:tc>
          <w:tcPr>
            <w:tcW w:w="3981" w:type="dxa"/>
          </w:tcPr>
          <w:p w14:paraId="4BB5F7EA" w14:textId="5F269C50" w:rsidR="003E42B4" w:rsidRPr="00711627" w:rsidRDefault="003E42B4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F73398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Let Us Bee …</w:t>
            </w:r>
            <w:r w:rsidR="0053190D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705833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41D"/>
                </mc:Choice>
                <mc:Fallback>
                  <w:t>🐝</w:t>
                </mc:Fallback>
              </mc:AlternateContent>
            </w:r>
          </w:p>
          <w:p w14:paraId="1EF4985D" w14:textId="46631FCF" w:rsidR="003E42B4" w:rsidRPr="00711627" w:rsidRDefault="00D760D6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7th</w:t>
            </w:r>
            <w:r w:rsidR="003E42B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D07B7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2885DEC9" w14:textId="0FE2520B" w:rsidR="003E42B4" w:rsidRPr="00711627" w:rsidRDefault="00870C8A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>
              <w:rPr>
                <w:rStyle w:val="s1"/>
                <w:rFonts w:ascii="Calibri" w:hAnsi="Calibri"/>
                <w:sz w:val="28"/>
                <w:szCs w:val="28"/>
              </w:rPr>
              <w:t>15th</w:t>
            </w:r>
            <w:r w:rsidR="003E42B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23ADF327" w14:textId="4ECC3ED1" w:rsidR="00B50B9A" w:rsidRPr="00711627" w:rsidRDefault="00D760D6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22nd</w:t>
            </w:r>
            <w:r w:rsidR="003E42B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  <w:tc>
          <w:tcPr>
            <w:tcW w:w="989" w:type="dxa"/>
          </w:tcPr>
          <w:p w14:paraId="6355E1A1" w14:textId="3E9C568D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Aug</w:t>
            </w:r>
          </w:p>
        </w:tc>
        <w:tc>
          <w:tcPr>
            <w:tcW w:w="4109" w:type="dxa"/>
          </w:tcPr>
          <w:p w14:paraId="0B2CCAF1" w14:textId="5C4E1937" w:rsidR="003E42B4" w:rsidRPr="00711627" w:rsidRDefault="003E42B4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C743EE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Come Fishing – Jesus Calls His First Disciples</w:t>
            </w:r>
            <w:r w:rsidR="00977EF8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A4CA9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41F"/>
                </mc:Choice>
                <mc:Fallback>
                  <w:t>🐟</w:t>
                </mc:Fallback>
              </mc:AlternateContent>
            </w:r>
          </w:p>
          <w:p w14:paraId="507240AA" w14:textId="67EA91B7" w:rsidR="003E42B4" w:rsidRPr="00711627" w:rsidRDefault="006C6B23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1st</w:t>
            </w:r>
            <w:r w:rsidR="003E42B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D07B7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4A278DAD" w14:textId="17232E5E" w:rsidR="003E42B4" w:rsidRPr="00711627" w:rsidRDefault="006C6B23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9th</w:t>
            </w:r>
            <w:r w:rsidR="003E42B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70BDBBBF" w14:textId="59CACEC5" w:rsidR="00B50B9A" w:rsidRPr="00711627" w:rsidRDefault="003E42B4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6C6B23" w:rsidRPr="00711627">
              <w:rPr>
                <w:rStyle w:val="s1"/>
                <w:rFonts w:ascii="Calibri" w:hAnsi="Calibri"/>
                <w:sz w:val="28"/>
                <w:szCs w:val="28"/>
              </w:rPr>
              <w:t>3rd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</w:tr>
      <w:tr w:rsidR="00B50B9A" w:rsidRPr="00225C27" w14:paraId="665B4FEE" w14:textId="77777777" w:rsidTr="003522A3">
        <w:tc>
          <w:tcPr>
            <w:tcW w:w="1117" w:type="dxa"/>
          </w:tcPr>
          <w:p w14:paraId="4108E974" w14:textId="6F4D098B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Apr</w:t>
            </w:r>
          </w:p>
        </w:tc>
        <w:tc>
          <w:tcPr>
            <w:tcW w:w="3981" w:type="dxa"/>
          </w:tcPr>
          <w:p w14:paraId="07CA3442" w14:textId="0C8BEF7A" w:rsidR="006E1714" w:rsidRPr="00711627" w:rsidRDefault="006E1714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A41C2D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EASTER – ‘He Is Alive</w:t>
            </w:r>
            <w:r w:rsidR="001A54D2">
              <w:rPr>
                <w:rStyle w:val="s1"/>
                <w:rFonts w:ascii="Calibri" w:hAnsi="Calibri"/>
                <w:b/>
                <w:sz w:val="28"/>
                <w:szCs w:val="28"/>
              </w:rPr>
              <w:t>!</w:t>
            </w:r>
            <w:r w:rsidR="003048F2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–</w:t>
            </w:r>
            <w:r w:rsidR="001A54D2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A41C2D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Let</w:t>
            </w:r>
            <w:r w:rsidR="003048F2">
              <w:rPr>
                <w:rStyle w:val="s1"/>
                <w:rFonts w:ascii="Calibri" w:hAnsi="Calibri"/>
                <w:b/>
                <w:sz w:val="28"/>
                <w:szCs w:val="28"/>
              </w:rPr>
              <w:t>’s</w:t>
            </w:r>
            <w:r w:rsidR="00A41C2D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6B5EC0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Celebrate</w:t>
            </w:r>
            <w:r w:rsidR="00C93254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!</w:t>
            </w:r>
            <w:r w:rsidR="001A54D2">
              <w:rPr>
                <w:rStyle w:val="s1"/>
                <w:rFonts w:ascii="Calibri" w:hAnsi="Calibri"/>
                <w:b/>
                <w:sz w:val="28"/>
                <w:szCs w:val="28"/>
              </w:rPr>
              <w:t>’</w:t>
            </w:r>
            <w:r w:rsidR="00023C0B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AC7551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38A"/>
                </mc:Choice>
                <mc:Fallback>
                  <w:t>🎊</w:t>
                </mc:Fallback>
              </mc:AlternateContent>
            </w:r>
          </w:p>
          <w:p w14:paraId="73436A5E" w14:textId="08F20138" w:rsidR="006E1714" w:rsidRPr="00711627" w:rsidRDefault="00801B28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4th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D07B7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7C54804C" w14:textId="29BA9C5F" w:rsidR="006E1714" w:rsidRPr="00711627" w:rsidRDefault="00801B28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12th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0DF0CC14" w14:textId="39D07E65" w:rsidR="00B50B9A" w:rsidRPr="00711627" w:rsidRDefault="006E1714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801B28" w:rsidRPr="00711627">
              <w:rPr>
                <w:rStyle w:val="s1"/>
                <w:rFonts w:ascii="Calibri" w:hAnsi="Calibri"/>
                <w:sz w:val="28"/>
                <w:szCs w:val="28"/>
              </w:rPr>
              <w:t>6</w:t>
            </w:r>
            <w:r w:rsidR="001D23C9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th 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Funday Sunday</w:t>
            </w:r>
          </w:p>
        </w:tc>
        <w:tc>
          <w:tcPr>
            <w:tcW w:w="989" w:type="dxa"/>
          </w:tcPr>
          <w:p w14:paraId="69D1D2EF" w14:textId="4BF3B161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Sep</w:t>
            </w:r>
          </w:p>
        </w:tc>
        <w:tc>
          <w:tcPr>
            <w:tcW w:w="4109" w:type="dxa"/>
          </w:tcPr>
          <w:p w14:paraId="5260E1CE" w14:textId="52639FAB" w:rsidR="006E1714" w:rsidRPr="00711627" w:rsidRDefault="006E1714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B724D6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Let’s Go Exploring!</w:t>
            </w:r>
            <w:r w:rsidR="00B327C8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327C8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9ED"/>
                </mc:Choice>
                <mc:Fallback>
                  <w:t>🧭</w:t>
                </mc:Fallback>
              </mc:AlternateContent>
            </w:r>
          </w:p>
          <w:p w14:paraId="69C37752" w14:textId="6A172704" w:rsidR="006E1714" w:rsidRPr="00711627" w:rsidRDefault="00657F22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5th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D07B7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0AC57CAE" w14:textId="074C104F" w:rsidR="006E1714" w:rsidRPr="00711627" w:rsidRDefault="006E1714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</w:t>
            </w:r>
            <w:r w:rsidR="00657F22" w:rsidRPr="00711627">
              <w:rPr>
                <w:rStyle w:val="s1"/>
                <w:rFonts w:ascii="Calibri" w:hAnsi="Calibri"/>
                <w:sz w:val="28"/>
                <w:szCs w:val="28"/>
              </w:rPr>
              <w:t>3th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</w:t>
            </w:r>
            <w:r w:rsidR="00B724D6" w:rsidRPr="00711627">
              <w:rPr>
                <w:rStyle w:val="s1"/>
                <w:rFonts w:ascii="Calibri" w:hAnsi="Calibri"/>
                <w:sz w:val="28"/>
                <w:szCs w:val="28"/>
              </w:rPr>
              <w:t>House</w:t>
            </w:r>
          </w:p>
          <w:p w14:paraId="31961974" w14:textId="12AF25B2" w:rsidR="00B50B9A" w:rsidRPr="00711627" w:rsidRDefault="006E1714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657F22" w:rsidRPr="00711627">
              <w:rPr>
                <w:rStyle w:val="s1"/>
                <w:rFonts w:ascii="Calibri" w:hAnsi="Calibri"/>
                <w:sz w:val="28"/>
                <w:szCs w:val="28"/>
              </w:rPr>
              <w:t>7th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</w:tr>
      <w:tr w:rsidR="00B50B9A" w:rsidRPr="00225C27" w14:paraId="7F6098AF" w14:textId="77777777" w:rsidTr="003522A3">
        <w:trPr>
          <w:trHeight w:val="1933"/>
        </w:trPr>
        <w:tc>
          <w:tcPr>
            <w:tcW w:w="1117" w:type="dxa"/>
          </w:tcPr>
          <w:p w14:paraId="581640AA" w14:textId="7968D40A" w:rsidR="00B50B9A" w:rsidRPr="00711627" w:rsidRDefault="005C401C" w:rsidP="0068766E">
            <w:pPr>
              <w:spacing w:before="24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May</w:t>
            </w:r>
          </w:p>
        </w:tc>
        <w:tc>
          <w:tcPr>
            <w:tcW w:w="3981" w:type="dxa"/>
          </w:tcPr>
          <w:p w14:paraId="25AFCDEA" w14:textId="1D88A120" w:rsidR="008612CA" w:rsidRPr="00711627" w:rsidRDefault="006E1714" w:rsidP="0068766E">
            <w:pPr>
              <w:pStyle w:val="p1"/>
              <w:spacing w:before="24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A62435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Happy Birthday!</w:t>
            </w:r>
            <w:r w:rsidR="00DC2657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DC2657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382"/>
                </mc:Choice>
                <mc:Fallback>
                  <w:t>🎂</w:t>
                </mc:Fallback>
              </mc:AlternateContent>
            </w:r>
          </w:p>
          <w:p w14:paraId="4BF153DB" w14:textId="049FAD8A" w:rsidR="006E1714" w:rsidRPr="00711627" w:rsidRDefault="00A62435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2nd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</w:t>
            </w:r>
            <w:r w:rsidR="009E6231" w:rsidRPr="00711627">
              <w:rPr>
                <w:rStyle w:val="s1"/>
                <w:rFonts w:ascii="Calibri" w:hAnsi="Calibri"/>
                <w:sz w:val="28"/>
                <w:szCs w:val="28"/>
              </w:rPr>
              <w:t>ts</w:t>
            </w:r>
          </w:p>
          <w:p w14:paraId="042AE236" w14:textId="30689FF4" w:rsidR="006E1714" w:rsidRPr="00711627" w:rsidRDefault="00CE05A0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10th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68BBA67A" w14:textId="7BF73929" w:rsidR="00B50B9A" w:rsidRPr="00711627" w:rsidRDefault="006E1714" w:rsidP="0068766E">
            <w:pPr>
              <w:pStyle w:val="p2"/>
              <w:spacing w:after="24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A62435" w:rsidRPr="00711627">
              <w:rPr>
                <w:rStyle w:val="s1"/>
                <w:rFonts w:ascii="Calibri" w:hAnsi="Calibri"/>
                <w:sz w:val="28"/>
                <w:szCs w:val="28"/>
              </w:rPr>
              <w:t>4th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  <w:tc>
          <w:tcPr>
            <w:tcW w:w="989" w:type="dxa"/>
          </w:tcPr>
          <w:p w14:paraId="01EE85AB" w14:textId="14864E3A" w:rsidR="00B50B9A" w:rsidRPr="00711627" w:rsidRDefault="005C401C" w:rsidP="0069011E">
            <w:pPr>
              <w:spacing w:before="24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Oct</w:t>
            </w:r>
          </w:p>
        </w:tc>
        <w:tc>
          <w:tcPr>
            <w:tcW w:w="4109" w:type="dxa"/>
          </w:tcPr>
          <w:p w14:paraId="36BF1406" w14:textId="03FFA1D2" w:rsidR="006E1714" w:rsidRPr="00711627" w:rsidRDefault="006E1714" w:rsidP="0069011E">
            <w:pPr>
              <w:pStyle w:val="p1"/>
              <w:spacing w:before="24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12702E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Celebrating Harvest</w:t>
            </w:r>
            <w:r w:rsidR="00F339A4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F339A4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33E"/>
                </mc:Choice>
                <mc:Fallback>
                  <w:t>🌾</w:t>
                </mc:Fallback>
              </mc:AlternateContent>
            </w:r>
          </w:p>
          <w:p w14:paraId="5B6FF6C1" w14:textId="0B85F3EB" w:rsidR="006E1714" w:rsidRPr="00711627" w:rsidRDefault="009E6231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3rd</w:t>
            </w:r>
            <w:r w:rsidR="006E1714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ts</w:t>
            </w:r>
          </w:p>
          <w:p w14:paraId="715A3C60" w14:textId="758324A2" w:rsidR="006E1714" w:rsidRPr="00711627" w:rsidRDefault="006E1714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</w:t>
            </w:r>
            <w:r w:rsidR="009E6231" w:rsidRPr="00711627">
              <w:rPr>
                <w:rStyle w:val="s1"/>
                <w:rFonts w:ascii="Calibri" w:hAnsi="Calibri"/>
                <w:sz w:val="28"/>
                <w:szCs w:val="28"/>
              </w:rPr>
              <w:t>1th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368AA173" w14:textId="2641C346" w:rsidR="00B50B9A" w:rsidRPr="00711627" w:rsidRDefault="006E1714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9E6231" w:rsidRPr="00711627">
              <w:rPr>
                <w:rStyle w:val="s1"/>
                <w:rFonts w:ascii="Calibri" w:hAnsi="Calibri"/>
                <w:sz w:val="28"/>
                <w:szCs w:val="28"/>
              </w:rPr>
              <w:t>5th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</w:tr>
      <w:tr w:rsidR="00B50B9A" w:rsidRPr="00225C27" w14:paraId="56112AFB" w14:textId="77777777" w:rsidTr="003522A3">
        <w:trPr>
          <w:trHeight w:val="1933"/>
        </w:trPr>
        <w:tc>
          <w:tcPr>
            <w:tcW w:w="1117" w:type="dxa"/>
          </w:tcPr>
          <w:p w14:paraId="37CE7599" w14:textId="721FDFE1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Jun</w:t>
            </w:r>
          </w:p>
        </w:tc>
        <w:tc>
          <w:tcPr>
            <w:tcW w:w="3981" w:type="dxa"/>
          </w:tcPr>
          <w:p w14:paraId="28A621B3" w14:textId="12BF3753" w:rsidR="00405BD3" w:rsidRPr="00711627" w:rsidRDefault="00405BD3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741A4C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Jesus Our </w:t>
            </w:r>
            <w:proofErr w:type="gramStart"/>
            <w:r w:rsidR="00741A4C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Super Hero</w:t>
            </w:r>
            <w:proofErr w:type="gramEnd"/>
            <w:r w:rsidR="00741A4C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!</w:t>
            </w:r>
            <w:r w:rsidR="001B5F18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B5F18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9B8"/>
                </mc:Choice>
                <mc:Fallback>
                  <w:t>🦸</w:t>
                </mc:Fallback>
              </mc:AlternateContent>
            </w:r>
            <w:r w:rsidR="001B5F18" w:rsidRPr="00711627">
              <w:rPr>
                <w:rFonts w:ascii="Calibri" w:hAnsi="Calibri"/>
                <w:b/>
                <w:sz w:val="28"/>
                <w:szCs w:val="28"/>
              </w:rPr>
              <w:t>‍</w:t>
            </w:r>
            <w:r w:rsidR="001B5F18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2642"/>
                </mc:Choice>
                <mc:Fallback>
                  <w:t>♂</w:t>
                </mc:Fallback>
              </mc:AlternateContent>
            </w:r>
            <w:r w:rsidR="001B5F18" w:rsidRPr="00711627">
              <w:rPr>
                <w:rFonts w:ascii="Calibri" w:hAnsi="Calibri"/>
                <w:b/>
                <w:sz w:val="28"/>
                <w:szCs w:val="28"/>
              </w:rPr>
              <w:t>️</w:t>
            </w:r>
          </w:p>
          <w:p w14:paraId="08678BC0" w14:textId="627976C0" w:rsidR="00405BD3" w:rsidRPr="00711627" w:rsidRDefault="00754C2E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6th</w:t>
            </w:r>
            <w:r w:rsidR="00405BD3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2702E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0768EF50" w14:textId="662A8921" w:rsidR="00405BD3" w:rsidRPr="00711627" w:rsidRDefault="00754C2E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14th</w:t>
            </w:r>
            <w:r w:rsidR="00405BD3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Mickey’s House</w:t>
            </w:r>
          </w:p>
          <w:p w14:paraId="06824A5F" w14:textId="01320645" w:rsidR="00B50B9A" w:rsidRPr="00711627" w:rsidRDefault="00405BD3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741A4C" w:rsidRPr="00711627">
              <w:rPr>
                <w:rStyle w:val="s1"/>
                <w:rFonts w:ascii="Calibri" w:hAnsi="Calibri"/>
                <w:sz w:val="28"/>
                <w:szCs w:val="28"/>
              </w:rPr>
              <w:t>8th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Funday Sunday</w:t>
            </w:r>
          </w:p>
        </w:tc>
        <w:tc>
          <w:tcPr>
            <w:tcW w:w="989" w:type="dxa"/>
          </w:tcPr>
          <w:p w14:paraId="4F6BE58B" w14:textId="52D12FF2" w:rsidR="00B50B9A" w:rsidRPr="00711627" w:rsidRDefault="005C401C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Nov</w:t>
            </w:r>
          </w:p>
        </w:tc>
        <w:tc>
          <w:tcPr>
            <w:tcW w:w="4109" w:type="dxa"/>
          </w:tcPr>
          <w:p w14:paraId="662F88E6" w14:textId="5AAD09DF" w:rsidR="00FF7DE7" w:rsidRPr="00711627" w:rsidRDefault="00FF7DE7" w:rsidP="00481B4A">
            <w:pPr>
              <w:pStyle w:val="p1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8D214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Walking </w:t>
            </w:r>
            <w:proofErr w:type="gramStart"/>
            <w:r w:rsidR="008D214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In</w:t>
            </w:r>
            <w:proofErr w:type="gramEnd"/>
            <w:r w:rsidR="008D214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gramStart"/>
            <w:r w:rsidR="008D214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The</w:t>
            </w:r>
            <w:proofErr w:type="gramEnd"/>
            <w:r w:rsidR="008D214A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Light</w:t>
            </w:r>
            <w:r w:rsidR="00956EC6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84CE3" w:rsidRPr="00711627">
              <w:rPr>
                <mc:AlternateContent>
                  <mc:Choice Requires="w16se">
                    <w:rFonts w:ascii="Calibri" w:hAnsi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31F"/>
                </mc:Choice>
                <mc:Fallback>
                  <w:t>🌟</w:t>
                </mc:Fallback>
              </mc:AlternateContent>
            </w:r>
          </w:p>
          <w:p w14:paraId="5175AB07" w14:textId="797560EC" w:rsidR="00FF7DE7" w:rsidRPr="00711627" w:rsidRDefault="00D40BBA" w:rsidP="001A1C3F">
            <w:pPr>
              <w:pStyle w:val="p2"/>
              <w:rPr>
                <w:rStyle w:val="s1"/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7th</w:t>
            </w:r>
            <w:r w:rsidR="00FF7DE7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2702E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4D42E140" w14:textId="502213FD" w:rsidR="00763953" w:rsidRPr="00711627" w:rsidRDefault="005A64AE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>
              <w:rPr>
                <w:rStyle w:val="s1"/>
                <w:rFonts w:ascii="Calibri" w:hAnsi="Calibri"/>
                <w:sz w:val="28"/>
                <w:szCs w:val="28"/>
              </w:rPr>
              <w:t xml:space="preserve">15th </w:t>
            </w:r>
            <w:r w:rsidR="00064FC6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Remembrance </w:t>
            </w:r>
            <w:r>
              <w:rPr>
                <w:rStyle w:val="s1"/>
                <w:rFonts w:ascii="Calibri" w:hAnsi="Calibri"/>
                <w:sz w:val="28"/>
                <w:szCs w:val="28"/>
              </w:rPr>
              <w:t>Day</w:t>
            </w:r>
          </w:p>
          <w:p w14:paraId="7951E6D3" w14:textId="1E17EEEF" w:rsidR="00B50B9A" w:rsidRPr="00711627" w:rsidRDefault="00FF7DE7" w:rsidP="00481B4A">
            <w:pPr>
              <w:pStyle w:val="p2"/>
              <w:spacing w:after="120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2</w:t>
            </w:r>
            <w:r w:rsidR="00775AFA" w:rsidRPr="00711627">
              <w:rPr>
                <w:rStyle w:val="s1"/>
                <w:rFonts w:ascii="Calibri" w:hAnsi="Calibri"/>
                <w:sz w:val="28"/>
                <w:szCs w:val="28"/>
              </w:rPr>
              <w:t>2nd Funday Sunday</w:t>
            </w:r>
          </w:p>
        </w:tc>
      </w:tr>
      <w:tr w:rsidR="009478B3" w:rsidRPr="00225C27" w14:paraId="1CFD65C9" w14:textId="77777777" w:rsidTr="003522A3">
        <w:trPr>
          <w:trHeight w:val="1933"/>
        </w:trPr>
        <w:tc>
          <w:tcPr>
            <w:tcW w:w="1117" w:type="dxa"/>
          </w:tcPr>
          <w:p w14:paraId="4A6FB547" w14:textId="77777777" w:rsidR="009478B3" w:rsidRPr="00711627" w:rsidRDefault="009478B3" w:rsidP="00481B4A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6570E3">
              <w:rPr>
                <w:rFonts w:ascii="Calibri" w:hAnsi="Calibri"/>
                <w:b/>
                <w:color w:val="EE0000"/>
                <w:sz w:val="28"/>
                <w:szCs w:val="28"/>
              </w:rPr>
              <w:t>Dec</w:t>
            </w:r>
          </w:p>
        </w:tc>
        <w:tc>
          <w:tcPr>
            <w:tcW w:w="9079" w:type="dxa"/>
            <w:gridSpan w:val="3"/>
          </w:tcPr>
          <w:p w14:paraId="3A8A46CD" w14:textId="029F44ED" w:rsidR="009478B3" w:rsidRPr="00711627" w:rsidRDefault="009478B3" w:rsidP="00481B4A">
            <w:pPr>
              <w:pStyle w:val="p1"/>
              <w:spacing w:before="120"/>
              <w:rPr>
                <w:rFonts w:ascii="Apple Color Emoji" w:hAnsi="Apple Color Emoji"/>
                <w:b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THEME </w:t>
            </w:r>
            <w:r w:rsidR="00F47649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Celebrating </w:t>
            </w:r>
            <w:r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Christmas</w:t>
            </w:r>
            <w:r w:rsidR="0093225C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– A Baby </w:t>
            </w:r>
            <w:r w:rsidR="00495EC8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Is </w:t>
            </w:r>
            <w:r w:rsidR="0093225C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Born</w:t>
            </w:r>
            <w:r w:rsidR="009012D0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F47649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– Ring Out </w:t>
            </w:r>
            <w:proofErr w:type="gramStart"/>
            <w:r w:rsidR="00F47649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>The</w:t>
            </w:r>
            <w:proofErr w:type="gramEnd"/>
            <w:r w:rsidR="00F47649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Good News!</w:t>
            </w:r>
            <w:r w:rsidR="00421BB9" w:rsidRPr="00711627">
              <w:rPr>
                <w:rStyle w:val="s1"/>
                <w:rFonts w:ascii="Calibri" w:hAnsi="Calibri"/>
                <w:b/>
                <w:sz w:val="28"/>
                <w:szCs w:val="28"/>
              </w:rPr>
              <w:t xml:space="preserve"> </w:t>
            </w:r>
            <w:r w:rsidR="005D06FF" w:rsidRPr="00711627">
              <w:rPr>
                <mc:AlternateContent>
                  <mc:Choice Requires="w16se">
                    <w:rFonts w:ascii="Apple Color Emoji" w:hAnsi="Apple Color Emoj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Apple Color Emoji" w16se:char="1F514"/>
                </mc:Choice>
                <mc:Fallback>
                  <w:t>🔔</w:t>
                </mc:Fallback>
              </mc:AlternateContent>
            </w:r>
          </w:p>
          <w:p w14:paraId="65CAF06D" w14:textId="2D3A807D" w:rsidR="009478B3" w:rsidRPr="00711627" w:rsidRDefault="0093225C" w:rsidP="001A1C3F">
            <w:pPr>
              <w:pStyle w:val="p2"/>
              <w:rPr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5th</w:t>
            </w:r>
            <w:r w:rsidR="009478B3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 Messy Craft</w:t>
            </w:r>
            <w:r w:rsidR="0012702E" w:rsidRPr="00711627">
              <w:rPr>
                <w:rStyle w:val="s1"/>
                <w:rFonts w:ascii="Calibri" w:hAnsi="Calibri"/>
                <w:sz w:val="28"/>
                <w:szCs w:val="28"/>
              </w:rPr>
              <w:t>s</w:t>
            </w:r>
          </w:p>
          <w:p w14:paraId="1D028F98" w14:textId="77777777" w:rsidR="00300088" w:rsidRDefault="009478B3" w:rsidP="009F5DC5">
            <w:pPr>
              <w:pStyle w:val="p2"/>
              <w:rPr>
                <w:rStyle w:val="s1"/>
                <w:rFonts w:ascii="Calibri" w:hAnsi="Calibri"/>
                <w:sz w:val="28"/>
                <w:szCs w:val="28"/>
              </w:rPr>
            </w:pP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1</w:t>
            </w:r>
            <w:r w:rsidR="0093225C" w:rsidRPr="00711627">
              <w:rPr>
                <w:rStyle w:val="s1"/>
                <w:rFonts w:ascii="Calibri" w:hAnsi="Calibri"/>
                <w:sz w:val="28"/>
                <w:szCs w:val="28"/>
              </w:rPr>
              <w:t xml:space="preserve">3th </w:t>
            </w:r>
            <w:r w:rsidRPr="00711627">
              <w:rPr>
                <w:rStyle w:val="s1"/>
                <w:rFonts w:ascii="Calibri" w:hAnsi="Calibri"/>
                <w:sz w:val="28"/>
                <w:szCs w:val="28"/>
              </w:rPr>
              <w:t>Mickey’s House</w:t>
            </w:r>
          </w:p>
          <w:p w14:paraId="3220522D" w14:textId="5D8917D5" w:rsidR="00300088" w:rsidRPr="00600A66" w:rsidRDefault="00AC2013" w:rsidP="00481B4A">
            <w:pPr>
              <w:pStyle w:val="p2"/>
              <w:spacing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s1"/>
                <w:rFonts w:ascii="Calibri" w:hAnsi="Calibri" w:cs="Calibri"/>
                <w:sz w:val="28"/>
                <w:szCs w:val="28"/>
              </w:rPr>
              <w:t>27th</w:t>
            </w:r>
            <w:r w:rsidR="009F5DC5" w:rsidRPr="00600A66">
              <w:rPr>
                <w:rStyle w:val="s1"/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Style w:val="s1"/>
                <w:rFonts w:ascii="Calibri" w:hAnsi="Calibri" w:cs="Calibri"/>
                <w:sz w:val="28"/>
                <w:szCs w:val="28"/>
              </w:rPr>
              <w:t>Funday Sunday</w:t>
            </w:r>
          </w:p>
        </w:tc>
      </w:tr>
    </w:tbl>
    <w:p w14:paraId="35D83BA2" w14:textId="71EF7691" w:rsidR="00C054E0" w:rsidRPr="00D7427C" w:rsidRDefault="002D3F76" w:rsidP="003522A3">
      <w:pPr>
        <w:pStyle w:val="p1"/>
        <w:spacing w:before="240"/>
        <w:jc w:val="right"/>
        <w:rPr>
          <w:rFonts w:ascii="Calibri" w:hAnsi="Calibri" w:cs="Calibri"/>
          <w:color w:val="000000" w:themeColor="text1"/>
          <w:sz w:val="20"/>
          <w:szCs w:val="20"/>
        </w:rPr>
      </w:pPr>
      <w:r w:rsidRPr="00D7427C"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D7427C">
        <w:rPr>
          <w:rFonts w:ascii="Calibri" w:hAnsi="Calibri"/>
          <w:color w:val="000000" w:themeColor="text1"/>
          <w:sz w:val="20"/>
          <w:szCs w:val="20"/>
        </w:rPr>
        <w:t>ww.newforestparishes.com</w:t>
      </w:r>
    </w:p>
    <w:sectPr w:rsidR="00C054E0" w:rsidRPr="00D7427C" w:rsidSect="00AF58C4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3629" w14:textId="77777777" w:rsidR="004F4ED6" w:rsidRDefault="004F4ED6" w:rsidP="00367823">
      <w:pPr>
        <w:spacing w:after="0" w:line="240" w:lineRule="auto"/>
      </w:pPr>
      <w:r>
        <w:separator/>
      </w:r>
    </w:p>
  </w:endnote>
  <w:endnote w:type="continuationSeparator" w:id="0">
    <w:p w14:paraId="70EFF28F" w14:textId="77777777" w:rsidR="004F4ED6" w:rsidRDefault="004F4ED6" w:rsidP="0036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02A0" w14:textId="77777777" w:rsidR="004F4ED6" w:rsidRDefault="004F4ED6" w:rsidP="00367823">
      <w:pPr>
        <w:spacing w:after="0" w:line="240" w:lineRule="auto"/>
      </w:pPr>
      <w:r>
        <w:separator/>
      </w:r>
    </w:p>
  </w:footnote>
  <w:footnote w:type="continuationSeparator" w:id="0">
    <w:p w14:paraId="1D21FAB1" w14:textId="77777777" w:rsidR="004F4ED6" w:rsidRDefault="004F4ED6" w:rsidP="00367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19"/>
    <w:rsid w:val="0000699A"/>
    <w:rsid w:val="00023C0B"/>
    <w:rsid w:val="000452AD"/>
    <w:rsid w:val="000578D9"/>
    <w:rsid w:val="000611CB"/>
    <w:rsid w:val="00064948"/>
    <w:rsid w:val="00064FC6"/>
    <w:rsid w:val="00092E4E"/>
    <w:rsid w:val="000A25E6"/>
    <w:rsid w:val="000F134C"/>
    <w:rsid w:val="00102C8C"/>
    <w:rsid w:val="0010420A"/>
    <w:rsid w:val="00110DA9"/>
    <w:rsid w:val="001133FA"/>
    <w:rsid w:val="0012702E"/>
    <w:rsid w:val="00142A82"/>
    <w:rsid w:val="00152AAE"/>
    <w:rsid w:val="001A1350"/>
    <w:rsid w:val="001A1C3F"/>
    <w:rsid w:val="001A2ABA"/>
    <w:rsid w:val="001A4CA9"/>
    <w:rsid w:val="001A54D2"/>
    <w:rsid w:val="001B1F48"/>
    <w:rsid w:val="001B5F18"/>
    <w:rsid w:val="001C587D"/>
    <w:rsid w:val="001D07B7"/>
    <w:rsid w:val="001D23C9"/>
    <w:rsid w:val="001D3C7C"/>
    <w:rsid w:val="001E29EF"/>
    <w:rsid w:val="00202350"/>
    <w:rsid w:val="0021680A"/>
    <w:rsid w:val="00217BA2"/>
    <w:rsid w:val="00222DEF"/>
    <w:rsid w:val="00225C27"/>
    <w:rsid w:val="00243CF5"/>
    <w:rsid w:val="0028067D"/>
    <w:rsid w:val="002939D7"/>
    <w:rsid w:val="002D2D8C"/>
    <w:rsid w:val="002D3F76"/>
    <w:rsid w:val="002F0148"/>
    <w:rsid w:val="00300088"/>
    <w:rsid w:val="003048F2"/>
    <w:rsid w:val="003522A3"/>
    <w:rsid w:val="003616DC"/>
    <w:rsid w:val="00367823"/>
    <w:rsid w:val="00376517"/>
    <w:rsid w:val="003A3B0E"/>
    <w:rsid w:val="003B5A8E"/>
    <w:rsid w:val="003D048F"/>
    <w:rsid w:val="003D4FD6"/>
    <w:rsid w:val="003E42B4"/>
    <w:rsid w:val="00404216"/>
    <w:rsid w:val="00405BD3"/>
    <w:rsid w:val="00410A4F"/>
    <w:rsid w:val="00421BB9"/>
    <w:rsid w:val="00433129"/>
    <w:rsid w:val="00450DCA"/>
    <w:rsid w:val="00481B4A"/>
    <w:rsid w:val="004852AC"/>
    <w:rsid w:val="00495EC8"/>
    <w:rsid w:val="004F4ED6"/>
    <w:rsid w:val="00503B85"/>
    <w:rsid w:val="005129F9"/>
    <w:rsid w:val="0052501D"/>
    <w:rsid w:val="0053190D"/>
    <w:rsid w:val="005332E3"/>
    <w:rsid w:val="005A4F30"/>
    <w:rsid w:val="005A64AE"/>
    <w:rsid w:val="005B7B3C"/>
    <w:rsid w:val="005C401C"/>
    <w:rsid w:val="005D06FF"/>
    <w:rsid w:val="00600A66"/>
    <w:rsid w:val="00604331"/>
    <w:rsid w:val="006050C6"/>
    <w:rsid w:val="00632AA4"/>
    <w:rsid w:val="00650A0A"/>
    <w:rsid w:val="006570E3"/>
    <w:rsid w:val="00657F22"/>
    <w:rsid w:val="0067617E"/>
    <w:rsid w:val="0068766E"/>
    <w:rsid w:val="0069011E"/>
    <w:rsid w:val="006A10E0"/>
    <w:rsid w:val="006B5EC0"/>
    <w:rsid w:val="006C08CA"/>
    <w:rsid w:val="006C2D66"/>
    <w:rsid w:val="006C6B23"/>
    <w:rsid w:val="006D413D"/>
    <w:rsid w:val="006E1714"/>
    <w:rsid w:val="00703DEE"/>
    <w:rsid w:val="00705833"/>
    <w:rsid w:val="007103E8"/>
    <w:rsid w:val="007112A9"/>
    <w:rsid w:val="00711627"/>
    <w:rsid w:val="00741A4C"/>
    <w:rsid w:val="00745C5D"/>
    <w:rsid w:val="00754C2E"/>
    <w:rsid w:val="00763953"/>
    <w:rsid w:val="00775AFA"/>
    <w:rsid w:val="00795356"/>
    <w:rsid w:val="007A57DC"/>
    <w:rsid w:val="007A6CDE"/>
    <w:rsid w:val="007C7321"/>
    <w:rsid w:val="007E3E33"/>
    <w:rsid w:val="00801B28"/>
    <w:rsid w:val="00802642"/>
    <w:rsid w:val="008126E7"/>
    <w:rsid w:val="00813252"/>
    <w:rsid w:val="00821A88"/>
    <w:rsid w:val="008242AD"/>
    <w:rsid w:val="00837531"/>
    <w:rsid w:val="00842119"/>
    <w:rsid w:val="00842BB8"/>
    <w:rsid w:val="008612CA"/>
    <w:rsid w:val="00870C8A"/>
    <w:rsid w:val="008C38D8"/>
    <w:rsid w:val="008D0933"/>
    <w:rsid w:val="008D1B19"/>
    <w:rsid w:val="008D214A"/>
    <w:rsid w:val="008E27C6"/>
    <w:rsid w:val="008F4FE6"/>
    <w:rsid w:val="009012D0"/>
    <w:rsid w:val="00915ADB"/>
    <w:rsid w:val="00916AC2"/>
    <w:rsid w:val="00926F86"/>
    <w:rsid w:val="0093225C"/>
    <w:rsid w:val="0093693F"/>
    <w:rsid w:val="009478B3"/>
    <w:rsid w:val="00955887"/>
    <w:rsid w:val="00956EC6"/>
    <w:rsid w:val="00957D73"/>
    <w:rsid w:val="00977EF8"/>
    <w:rsid w:val="009A39C3"/>
    <w:rsid w:val="009C31B1"/>
    <w:rsid w:val="009D19F3"/>
    <w:rsid w:val="009E6231"/>
    <w:rsid w:val="009F4CFD"/>
    <w:rsid w:val="009F5DC5"/>
    <w:rsid w:val="00A04713"/>
    <w:rsid w:val="00A36F5F"/>
    <w:rsid w:val="00A41C2D"/>
    <w:rsid w:val="00A53F35"/>
    <w:rsid w:val="00A62435"/>
    <w:rsid w:val="00A73617"/>
    <w:rsid w:val="00A759FF"/>
    <w:rsid w:val="00A82C9F"/>
    <w:rsid w:val="00AB5022"/>
    <w:rsid w:val="00AC2013"/>
    <w:rsid w:val="00AC529C"/>
    <w:rsid w:val="00AC7551"/>
    <w:rsid w:val="00AF49E3"/>
    <w:rsid w:val="00AF58C4"/>
    <w:rsid w:val="00B233E7"/>
    <w:rsid w:val="00B327C8"/>
    <w:rsid w:val="00B32DBD"/>
    <w:rsid w:val="00B42F80"/>
    <w:rsid w:val="00B50B9A"/>
    <w:rsid w:val="00B53EB9"/>
    <w:rsid w:val="00B5711B"/>
    <w:rsid w:val="00B60ED2"/>
    <w:rsid w:val="00B6685E"/>
    <w:rsid w:val="00B724D6"/>
    <w:rsid w:val="00B82F32"/>
    <w:rsid w:val="00BA3A6B"/>
    <w:rsid w:val="00BA6385"/>
    <w:rsid w:val="00BC5B6E"/>
    <w:rsid w:val="00BD50AC"/>
    <w:rsid w:val="00BE25D3"/>
    <w:rsid w:val="00BF1899"/>
    <w:rsid w:val="00C01B0D"/>
    <w:rsid w:val="00C054E0"/>
    <w:rsid w:val="00C14735"/>
    <w:rsid w:val="00C151EB"/>
    <w:rsid w:val="00C1757D"/>
    <w:rsid w:val="00C31F50"/>
    <w:rsid w:val="00C429DE"/>
    <w:rsid w:val="00C66A71"/>
    <w:rsid w:val="00C743EE"/>
    <w:rsid w:val="00C84CE3"/>
    <w:rsid w:val="00C93254"/>
    <w:rsid w:val="00C932D3"/>
    <w:rsid w:val="00CA153A"/>
    <w:rsid w:val="00CC0B98"/>
    <w:rsid w:val="00CC12D1"/>
    <w:rsid w:val="00CE05A0"/>
    <w:rsid w:val="00CE2885"/>
    <w:rsid w:val="00CE7D0F"/>
    <w:rsid w:val="00D27E7C"/>
    <w:rsid w:val="00D354DC"/>
    <w:rsid w:val="00D40BBA"/>
    <w:rsid w:val="00D7427C"/>
    <w:rsid w:val="00D760D6"/>
    <w:rsid w:val="00D92024"/>
    <w:rsid w:val="00DB1F20"/>
    <w:rsid w:val="00DC2193"/>
    <w:rsid w:val="00DC2657"/>
    <w:rsid w:val="00DE20F8"/>
    <w:rsid w:val="00E039CF"/>
    <w:rsid w:val="00EC3453"/>
    <w:rsid w:val="00ED4C2B"/>
    <w:rsid w:val="00ED6667"/>
    <w:rsid w:val="00F1130A"/>
    <w:rsid w:val="00F13CFC"/>
    <w:rsid w:val="00F14325"/>
    <w:rsid w:val="00F339A4"/>
    <w:rsid w:val="00F47649"/>
    <w:rsid w:val="00F52609"/>
    <w:rsid w:val="00F55291"/>
    <w:rsid w:val="00F73398"/>
    <w:rsid w:val="00F91768"/>
    <w:rsid w:val="00FA2C7F"/>
    <w:rsid w:val="00FC4853"/>
    <w:rsid w:val="00FD0E6C"/>
    <w:rsid w:val="00FE076C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547E"/>
  <w15:chartTrackingRefBased/>
  <w15:docId w15:val="{855D744E-3653-6640-904F-D02A5F3F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B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50B9A"/>
    <w:pPr>
      <w:spacing w:after="0" w:line="240" w:lineRule="auto"/>
    </w:pPr>
    <w:rPr>
      <w:rFonts w:ascii="Helvetica" w:hAnsi="Helvetica" w:cs="Times New Roman"/>
      <w:color w:val="3A7C22"/>
      <w:kern w:val="0"/>
      <w:sz w:val="15"/>
      <w:szCs w:val="15"/>
      <w14:ligatures w14:val="none"/>
    </w:rPr>
  </w:style>
  <w:style w:type="paragraph" w:customStyle="1" w:styleId="p2">
    <w:name w:val="p2"/>
    <w:basedOn w:val="Normal"/>
    <w:rsid w:val="00B50B9A"/>
    <w:pPr>
      <w:spacing w:after="0" w:line="240" w:lineRule="auto"/>
    </w:pPr>
    <w:rPr>
      <w:rFonts w:ascii="Helvetica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B50B9A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2">
    <w:name w:val="s2"/>
    <w:basedOn w:val="DefaultParagraphFont"/>
    <w:rsid w:val="00B50B9A"/>
    <w:rPr>
      <w:rFonts w:ascii="Helvetica" w:hAnsi="Helvetica" w:hint="default"/>
      <w:b w:val="0"/>
      <w:bCs w:val="0"/>
      <w:i w:val="0"/>
      <w:iCs w:val="0"/>
      <w:sz w:val="10"/>
      <w:szCs w:val="10"/>
    </w:rPr>
  </w:style>
  <w:style w:type="character" w:customStyle="1" w:styleId="s3">
    <w:name w:val="s3"/>
    <w:basedOn w:val="DefaultParagraphFont"/>
    <w:rsid w:val="003E42B4"/>
    <w:rPr>
      <w:rFonts w:ascii="Helvetica" w:hAnsi="Helvetica" w:hint="default"/>
      <w:b w:val="0"/>
      <w:bCs w:val="0"/>
      <w:i w:val="0"/>
      <w:iCs w:val="0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23"/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941</Characters>
  <Application>Microsoft Office Word</Application>
  <DocSecurity>0</DocSecurity>
  <Lines>65</Lines>
  <Paragraphs>59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Hall</dc:creator>
  <cp:keywords/>
  <dc:description/>
  <cp:lastModifiedBy>Elizabeth Hall</cp:lastModifiedBy>
  <cp:revision>156</cp:revision>
  <dcterms:created xsi:type="dcterms:W3CDTF">2026-01-22T17:55:00Z</dcterms:created>
  <dcterms:modified xsi:type="dcterms:W3CDTF">2026-02-10T12:34:00Z</dcterms:modified>
</cp:coreProperties>
</file>