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7450" w14:textId="13F85E98" w:rsidR="00A71C35" w:rsidRPr="00A71C35" w:rsidRDefault="00FE7B7F" w:rsidP="00A71C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25C41" wp14:editId="12131E24">
                <wp:simplePos x="0" y="0"/>
                <wp:positionH relativeFrom="column">
                  <wp:posOffset>1988820</wp:posOffset>
                </wp:positionH>
                <wp:positionV relativeFrom="paragraph">
                  <wp:posOffset>2834640</wp:posOffset>
                </wp:positionV>
                <wp:extent cx="1744980" cy="594360"/>
                <wp:effectExtent l="0" t="0" r="26670" b="15240"/>
                <wp:wrapNone/>
                <wp:docPr id="4520654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EAB6D" w14:textId="33B4E222" w:rsidR="00A71C35" w:rsidRPr="00A71C35" w:rsidRDefault="00A71C35" w:rsidP="00A71C35">
                            <w:pPr>
                              <w:jc w:val="center"/>
                              <w:rPr>
                                <w:rFonts w:ascii="Aptos SemiBold" w:hAnsi="Aptos SemiBold"/>
                                <w:sz w:val="72"/>
                                <w:szCs w:val="72"/>
                              </w:rPr>
                            </w:pPr>
                            <w:r w:rsidRPr="00A71C35">
                              <w:rPr>
                                <w:rFonts w:ascii="Aptos SemiBold" w:hAnsi="Aptos SemiBold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25C4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6.6pt;margin-top:223.2pt;width:137.4pt;height:4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" fillcolor="white [3201]" strokeweight=".5pt">
                <v:textbox>
                  <w:txbxContent>
                    <w:p w14:paraId="3F4EAB6D" w14:textId="33B4E222" w:rsidR="00A71C35" w:rsidRPr="00A71C35" w:rsidRDefault="00A71C35" w:rsidP="00A71C35">
                      <w:pPr>
                        <w:jc w:val="center"/>
                        <w:rPr>
                          <w:rFonts w:ascii="Aptos SemiBold" w:hAnsi="Aptos SemiBold"/>
                          <w:sz w:val="72"/>
                          <w:szCs w:val="72"/>
                        </w:rPr>
                      </w:pPr>
                      <w:r w:rsidRPr="00A71C35">
                        <w:rPr>
                          <w:rFonts w:ascii="Aptos SemiBold" w:hAnsi="Aptos SemiBold"/>
                          <w:sz w:val="72"/>
                          <w:szCs w:val="72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5551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0B406" wp14:editId="1D3E6DDE">
                <wp:simplePos x="0" y="0"/>
                <wp:positionH relativeFrom="column">
                  <wp:posOffset>114300</wp:posOffset>
                </wp:positionH>
                <wp:positionV relativeFrom="paragraph">
                  <wp:posOffset>4777740</wp:posOffset>
                </wp:positionV>
                <wp:extent cx="5349240" cy="2903220"/>
                <wp:effectExtent l="0" t="0" r="22860" b="11430"/>
                <wp:wrapNone/>
                <wp:docPr id="10480582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290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CEF56" w14:textId="77777777" w:rsidR="00A71C35" w:rsidRPr="00731FE2" w:rsidRDefault="00A71C35" w:rsidP="00A71C35">
                            <w:pPr>
                              <w:spacing w:after="0"/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vicar and the congregation of The United Benefice of </w:t>
                            </w:r>
                          </w:p>
                          <w:p w14:paraId="7A867900" w14:textId="77777777" w:rsidR="00A71C35" w:rsidRPr="00731FE2" w:rsidRDefault="00A71C35" w:rsidP="00A71C35">
                            <w:pPr>
                              <w:spacing w:after="0"/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Plumstead Common</w:t>
                            </w:r>
                          </w:p>
                          <w:p w14:paraId="13DCEF23" w14:textId="77777777" w:rsidR="00A71C35" w:rsidRPr="00731FE2" w:rsidRDefault="00A71C35" w:rsidP="00A71C35">
                            <w:pPr>
                              <w:spacing w:after="0"/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(The Ascension Parish Church &amp; St Mark with St Margaret)</w:t>
                            </w:r>
                          </w:p>
                          <w:p w14:paraId="1DCEC831" w14:textId="77777777" w:rsidR="00A71C35" w:rsidRPr="00731FE2" w:rsidRDefault="00A71C35" w:rsidP="00A71C35">
                            <w:pPr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warmly invite you to our</w:t>
                            </w:r>
                          </w:p>
                          <w:p w14:paraId="20E2B54D" w14:textId="77777777" w:rsidR="00A71C35" w:rsidRPr="00731FE2" w:rsidRDefault="00A71C35" w:rsidP="00A71C35">
                            <w:pPr>
                              <w:spacing w:after="0"/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Pentecost Service on Sunday 24th May 2026</w:t>
                            </w:r>
                          </w:p>
                          <w:p w14:paraId="345218F9" w14:textId="77777777" w:rsidR="00A71C35" w:rsidRPr="00731FE2" w:rsidRDefault="00A71C35" w:rsidP="00A71C35">
                            <w:pPr>
                              <w:spacing w:after="0"/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Venue: St Mark with St Margaret. Old Mill Road, London </w:t>
                            </w:r>
                          </w:p>
                          <w:p w14:paraId="4C94E5AB" w14:textId="77777777" w:rsidR="00A71C35" w:rsidRPr="00731FE2" w:rsidRDefault="00A71C35" w:rsidP="00A71C35">
                            <w:pPr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SE18 1QE at 11:00am</w:t>
                            </w:r>
                          </w:p>
                          <w:p w14:paraId="073BA977" w14:textId="0BE1FFAA" w:rsidR="00A71C35" w:rsidRPr="00731FE2" w:rsidRDefault="00A71C35" w:rsidP="00A71C35">
                            <w:pPr>
                              <w:spacing w:after="0"/>
                              <w:jc w:val="center"/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There will be sung Eucharist, Communion, </w:t>
                            </w:r>
                            <w:r w:rsidR="0055517D"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731FE2"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nointing with the oil of Chrism and </w:t>
                            </w:r>
                            <w:r w:rsidR="0055517D" w:rsidRPr="0055517D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55517D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ring &amp; </w:t>
                            </w:r>
                            <w:r w:rsidR="0055517D" w:rsidRPr="0055517D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55517D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hare </w:t>
                            </w:r>
                            <w:r w:rsidR="0055517D" w:rsidRPr="0055517D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5517D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eal</w:t>
                            </w:r>
                            <w:r w:rsidRPr="00731FE2"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after the </w:t>
                            </w:r>
                            <w:r w:rsidR="0055517D"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731FE2"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ervice.</w:t>
                            </w:r>
                          </w:p>
                          <w:p w14:paraId="16E0F3A1" w14:textId="77777777" w:rsidR="00A71C35" w:rsidRPr="00731FE2" w:rsidRDefault="00A71C35" w:rsidP="00A71C35">
                            <w:pPr>
                              <w:spacing w:after="0"/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EF2035" w14:textId="77777777" w:rsidR="00A71C35" w:rsidRPr="00731FE2" w:rsidRDefault="00A71C35" w:rsidP="00A71C35">
                            <w:pPr>
                              <w:jc w:val="center"/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invite your friends, family and neighbours along.</w:t>
                            </w:r>
                          </w:p>
                          <w:p w14:paraId="46B37E59" w14:textId="77777777" w:rsidR="00A71C35" w:rsidRPr="00731FE2" w:rsidRDefault="00A71C35" w:rsidP="00A71C35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FE2">
                              <w:rPr>
                                <w:rFonts w:ascii="Aptos SemiBold" w:hAnsi="Aptos SemiBold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look forward to celebrating the ‘Birthday of the Church’ with you</w:t>
                            </w:r>
                            <w:r w:rsidRPr="00731FE2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05C1B8B" w14:textId="72823FAE" w:rsidR="00A71C35" w:rsidRPr="00A71C35" w:rsidRDefault="00A71C35" w:rsidP="00A71C35"/>
                          <w:p w14:paraId="472E95AC" w14:textId="77777777" w:rsidR="00A71C35" w:rsidRDefault="00A71C35"/>
                          <w:p w14:paraId="72B3CEF2" w14:textId="77777777" w:rsidR="00A71C35" w:rsidRDefault="00A71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B406" id="Text Box 3" o:spid="_x0000_s1027" type="#_x0000_t202" style="position:absolute;margin-left:9pt;margin-top:376.2pt;width:421.2pt;height:2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" fillcolor="white [3201]" strokeweight=".5pt">
                <v:textbox>
                  <w:txbxContent>
                    <w:p w14:paraId="384CEF56" w14:textId="77777777" w:rsidR="00A71C35" w:rsidRPr="00731FE2" w:rsidRDefault="00A71C35" w:rsidP="00A71C35">
                      <w:pPr>
                        <w:spacing w:after="0"/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vicar and the congregation of The United Benefice of </w:t>
                      </w:r>
                    </w:p>
                    <w:p w14:paraId="7A867900" w14:textId="77777777" w:rsidR="00A71C35" w:rsidRPr="00731FE2" w:rsidRDefault="00A71C35" w:rsidP="00A71C35">
                      <w:pPr>
                        <w:spacing w:after="0"/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Plumstead Common</w:t>
                      </w:r>
                    </w:p>
                    <w:p w14:paraId="13DCEF23" w14:textId="77777777" w:rsidR="00A71C35" w:rsidRPr="00731FE2" w:rsidRDefault="00A71C35" w:rsidP="00A71C35">
                      <w:pPr>
                        <w:spacing w:after="0"/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(The Ascension Parish Church &amp; St Mark with St Margaret)</w:t>
                      </w:r>
                    </w:p>
                    <w:p w14:paraId="1DCEC831" w14:textId="77777777" w:rsidR="00A71C35" w:rsidRPr="00731FE2" w:rsidRDefault="00A71C35" w:rsidP="00A71C35">
                      <w:pPr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warmly invite you to our</w:t>
                      </w:r>
                    </w:p>
                    <w:p w14:paraId="20E2B54D" w14:textId="77777777" w:rsidR="00A71C35" w:rsidRPr="00731FE2" w:rsidRDefault="00A71C35" w:rsidP="00A71C35">
                      <w:pPr>
                        <w:spacing w:after="0"/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Pentecost Service on Sunday 24th May 2026</w:t>
                      </w:r>
                    </w:p>
                    <w:p w14:paraId="345218F9" w14:textId="77777777" w:rsidR="00A71C35" w:rsidRPr="00731FE2" w:rsidRDefault="00A71C35" w:rsidP="00A71C35">
                      <w:pPr>
                        <w:spacing w:after="0"/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Venue: St Mark with St Margaret. Old Mill Road, London </w:t>
                      </w:r>
                    </w:p>
                    <w:p w14:paraId="4C94E5AB" w14:textId="77777777" w:rsidR="00A71C35" w:rsidRPr="00731FE2" w:rsidRDefault="00A71C35" w:rsidP="00A71C35">
                      <w:pPr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SE18 1QE at 11:00am</w:t>
                      </w:r>
                    </w:p>
                    <w:p w14:paraId="073BA977" w14:textId="0BE1FFAA" w:rsidR="00A71C35" w:rsidRPr="00731FE2" w:rsidRDefault="00A71C35" w:rsidP="00A71C35">
                      <w:pPr>
                        <w:spacing w:after="0"/>
                        <w:jc w:val="center"/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There will be sung Eucharist, Communion, </w:t>
                      </w:r>
                      <w:r w:rsidR="0055517D"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731FE2"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nointing with the oil of Chrism and </w:t>
                      </w:r>
                      <w:r w:rsidR="0055517D" w:rsidRPr="0055517D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55517D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ring &amp; </w:t>
                      </w:r>
                      <w:r w:rsidR="0055517D" w:rsidRPr="0055517D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55517D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hare </w:t>
                      </w:r>
                      <w:r w:rsidR="0055517D" w:rsidRPr="0055517D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55517D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eal</w:t>
                      </w:r>
                      <w:r w:rsidRPr="00731FE2"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after the </w:t>
                      </w:r>
                      <w:r w:rsidR="0055517D"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731FE2"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ervice.</w:t>
                      </w:r>
                    </w:p>
                    <w:p w14:paraId="16E0F3A1" w14:textId="77777777" w:rsidR="00A71C35" w:rsidRPr="00731FE2" w:rsidRDefault="00A71C35" w:rsidP="00A71C35">
                      <w:pPr>
                        <w:spacing w:after="0"/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EF2035" w14:textId="77777777" w:rsidR="00A71C35" w:rsidRPr="00731FE2" w:rsidRDefault="00A71C35" w:rsidP="00A71C35">
                      <w:pPr>
                        <w:jc w:val="center"/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invite your friends, family and neighbours along.</w:t>
                      </w:r>
                    </w:p>
                    <w:p w14:paraId="46B37E59" w14:textId="77777777" w:rsidR="00A71C35" w:rsidRPr="00731FE2" w:rsidRDefault="00A71C35" w:rsidP="00A71C35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FE2">
                        <w:rPr>
                          <w:rFonts w:ascii="Aptos SemiBold" w:hAnsi="Aptos SemiBold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look forward to celebrating the ‘Birthday of the Church’ with you</w:t>
                      </w:r>
                      <w:r w:rsidRPr="00731FE2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05C1B8B" w14:textId="72823FAE" w:rsidR="00A71C35" w:rsidRPr="00A71C35" w:rsidRDefault="00A71C35" w:rsidP="00A71C35"/>
                    <w:p w14:paraId="472E95AC" w14:textId="77777777" w:rsidR="00A71C35" w:rsidRDefault="00A71C35"/>
                    <w:p w14:paraId="72B3CEF2" w14:textId="77777777" w:rsidR="00A71C35" w:rsidRDefault="00A71C35"/>
                  </w:txbxContent>
                </v:textbox>
              </v:shape>
            </w:pict>
          </mc:Fallback>
        </mc:AlternateContent>
      </w:r>
      <w:r w:rsidR="00A71C35" w:rsidRPr="00A71C35">
        <w:drawing>
          <wp:inline distT="0" distB="0" distL="0" distR="0" wp14:anchorId="55363B9A" wp14:editId="3C13A658">
            <wp:extent cx="5676900" cy="8863330"/>
            <wp:effectExtent l="0" t="0" r="0" b="0"/>
            <wp:docPr id="951837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7B537" w14:textId="77777777" w:rsidR="00EB4A86" w:rsidRDefault="00EB4A86"/>
    <w:sectPr w:rsidR="00EB4A86" w:rsidSect="006B4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35"/>
    <w:rsid w:val="001C4B7C"/>
    <w:rsid w:val="00246880"/>
    <w:rsid w:val="002923AB"/>
    <w:rsid w:val="0055517D"/>
    <w:rsid w:val="006B4C11"/>
    <w:rsid w:val="00A71C35"/>
    <w:rsid w:val="00D95BAA"/>
    <w:rsid w:val="00EB4A86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6CFF"/>
  <w15:chartTrackingRefBased/>
  <w15:docId w15:val="{5BC681EA-0CA6-409E-875D-D76EDFE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yo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5"/>
  </w:style>
  <w:style w:type="paragraph" w:styleId="Heading1">
    <w:name w:val="heading 1"/>
    <w:basedOn w:val="Normal"/>
    <w:next w:val="Normal"/>
    <w:link w:val="Heading1Char"/>
    <w:uiPriority w:val="9"/>
    <w:qFormat/>
    <w:rsid w:val="00A7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Paul's Thamesmead</dc:creator>
  <cp:keywords/>
  <dc:description/>
  <cp:lastModifiedBy>St Paul's Thamesmead</cp:lastModifiedBy>
  <cp:revision>2</cp:revision>
  <dcterms:created xsi:type="dcterms:W3CDTF">2026-05-03T13:52:00Z</dcterms:created>
  <dcterms:modified xsi:type="dcterms:W3CDTF">2026-05-03T14:15:00Z</dcterms:modified>
</cp:coreProperties>
</file>