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6374" w14:textId="48D635D9" w:rsidR="00BB2D1D" w:rsidRDefault="007A5F0F">
      <w:pPr>
        <w:rPr>
          <w:rFonts w:ascii="Arial" w:hAnsi="Arial" w:cs="Arial"/>
          <w:b/>
          <w:bCs/>
          <w:color w:val="EE0000"/>
          <w:sz w:val="68"/>
          <w:szCs w:val="6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8FA6E" wp14:editId="7055BD26">
                <wp:simplePos x="0" y="0"/>
                <wp:positionH relativeFrom="column">
                  <wp:posOffset>4255770</wp:posOffset>
                </wp:positionH>
                <wp:positionV relativeFrom="paragraph">
                  <wp:posOffset>502920</wp:posOffset>
                </wp:positionV>
                <wp:extent cx="2145030" cy="2034820"/>
                <wp:effectExtent l="38100" t="38100" r="45720" b="41910"/>
                <wp:wrapNone/>
                <wp:docPr id="1229926284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030" cy="20348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6507" id="Star: 5 Points 1" o:spid="_x0000_s1026" style="position:absolute;margin-left:335.1pt;margin-top:39.6pt;width:168.9pt;height:1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5030,203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" path="m2,777230r819331,6l1072515,r253182,777236l2145028,777230r-662856,480353l1735364,2034815,1072515,1554453,409666,2034815,662858,1257583,2,777230xe" fillcolor="#ffc000" strokecolor="#030e13 [484]" strokeweight="1pt">
                <v:stroke joinstyle="miter"/>
                <v:path arrowok="t" o:connecttype="custom" o:connectlocs="2,777230;819333,777236;1072515,0;1325697,777236;2145028,777230;1482172,1257583;1735364,2034815;1072515,1554453;409666,2034815;662858,1257583;2,777230" o:connectangles="0,0,0,0,0,0,0,0,0,0,0"/>
              </v:shape>
            </w:pict>
          </mc:Fallback>
        </mc:AlternateContent>
      </w:r>
      <w:r w:rsidRPr="007A5F0F">
        <w:rPr>
          <w:rFonts w:ascii="Arial" w:hAnsi="Arial" w:cs="Arial"/>
          <w:b/>
          <w:bCs/>
          <w:color w:val="EE0000"/>
          <w:sz w:val="68"/>
          <w:szCs w:val="68"/>
        </w:rPr>
        <w:t>The BIG Gospel Sing-Along</w:t>
      </w:r>
    </w:p>
    <w:p w14:paraId="03F6C8FB" w14:textId="5EF3C4EA" w:rsidR="007A5F0F" w:rsidRPr="007A5F0F" w:rsidRDefault="007A5F0F">
      <w:pPr>
        <w:rPr>
          <w:rFonts w:ascii="Arial" w:hAnsi="Arial" w:cs="Arial"/>
          <w:b/>
          <w:bCs/>
          <w:sz w:val="48"/>
          <w:szCs w:val="48"/>
        </w:rPr>
      </w:pPr>
      <w:r w:rsidRPr="007A5F0F">
        <w:rPr>
          <w:rFonts w:ascii="Arial" w:hAnsi="Arial" w:cs="Arial"/>
          <w:b/>
          <w:bCs/>
          <w:sz w:val="48"/>
          <w:szCs w:val="48"/>
        </w:rPr>
        <w:t>St Saviour’s Parish Church</w:t>
      </w:r>
    </w:p>
    <w:p w14:paraId="6FAC0C87" w14:textId="2B41F7E3" w:rsidR="007A5F0F" w:rsidRDefault="007A5F0F">
      <w:pPr>
        <w:rPr>
          <w:rFonts w:ascii="Arial" w:hAnsi="Arial" w:cs="Arial"/>
          <w:b/>
          <w:bCs/>
          <w:sz w:val="48"/>
          <w:szCs w:val="48"/>
        </w:rPr>
      </w:pPr>
      <w:r w:rsidRPr="007A5F0F"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0A2C1A" wp14:editId="6059381D">
                <wp:simplePos x="0" y="0"/>
                <wp:positionH relativeFrom="margin">
                  <wp:posOffset>4922520</wp:posOffset>
                </wp:positionH>
                <wp:positionV relativeFrom="paragraph">
                  <wp:posOffset>216535</wp:posOffset>
                </wp:positionV>
                <wp:extent cx="822960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3BB7" w14:textId="2C561ABA" w:rsidR="007A5F0F" w:rsidRPr="007A5F0F" w:rsidRDefault="007A5F0F" w:rsidP="00B6659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7A5F0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FREE  ENTRY</w:t>
                            </w:r>
                            <w:proofErr w:type="gramEnd"/>
                          </w:p>
                          <w:p w14:paraId="2FFFD1B3" w14:textId="77777777" w:rsidR="007A5F0F" w:rsidRDefault="007A5F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A2C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.6pt;margin-top:17.05pt;width:64.8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" fillcolor="#ffc000" stroked="f">
                <v:textbox>
                  <w:txbxContent>
                    <w:p w14:paraId="36FD3BB7" w14:textId="2C561ABA" w:rsidR="007A5F0F" w:rsidRPr="007A5F0F" w:rsidRDefault="007A5F0F" w:rsidP="00B6659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gramStart"/>
                      <w:r w:rsidRPr="007A5F0F">
                        <w:rPr>
                          <w:b/>
                          <w:bCs/>
                          <w:sz w:val="32"/>
                          <w:szCs w:val="32"/>
                        </w:rPr>
                        <w:t>FREE  ENTRY</w:t>
                      </w:r>
                      <w:proofErr w:type="gramEnd"/>
                    </w:p>
                    <w:p w14:paraId="2FFFD1B3" w14:textId="77777777" w:rsidR="007A5F0F" w:rsidRDefault="007A5F0F"/>
                  </w:txbxContent>
                </v:textbox>
                <w10:wrap type="square" anchorx="margin"/>
              </v:shape>
            </w:pict>
          </mc:Fallback>
        </mc:AlternateContent>
      </w:r>
      <w:r w:rsidRPr="007A5F0F">
        <w:rPr>
          <w:rFonts w:ascii="Arial" w:hAnsi="Arial" w:cs="Arial"/>
          <w:b/>
          <w:bCs/>
          <w:sz w:val="48"/>
          <w:szCs w:val="48"/>
        </w:rPr>
        <w:t xml:space="preserve">Westgate-on-Sea, CT8 8NX </w:t>
      </w:r>
    </w:p>
    <w:p w14:paraId="4E31FB5E" w14:textId="1CCF8620" w:rsidR="007A5F0F" w:rsidRDefault="00B6659B">
      <w:pPr>
        <w:rPr>
          <w:rFonts w:ascii="Arial" w:hAnsi="Arial" w:cs="Arial"/>
          <w:b/>
          <w:bCs/>
          <w:sz w:val="48"/>
          <w:szCs w:val="48"/>
        </w:rPr>
      </w:pPr>
      <w:r w:rsidRPr="007A5F0F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565A7EEA" wp14:editId="29B83C2F">
            <wp:simplePos x="0" y="0"/>
            <wp:positionH relativeFrom="column">
              <wp:posOffset>15240</wp:posOffset>
            </wp:positionH>
            <wp:positionV relativeFrom="paragraph">
              <wp:posOffset>10795</wp:posOffset>
            </wp:positionV>
            <wp:extent cx="268986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87370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080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29467" w14:textId="77777777" w:rsidR="00B6659B" w:rsidRDefault="00B6659B" w:rsidP="007A5F0F">
      <w:pPr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</w:pPr>
    </w:p>
    <w:p w14:paraId="266CB80A" w14:textId="77777777" w:rsidR="00D33025" w:rsidRPr="00D33025" w:rsidRDefault="00D33025" w:rsidP="007A5F0F">
      <w:pPr>
        <w:rPr>
          <w:rFonts w:ascii="Arial" w:hAnsi="Arial" w:cs="Arial"/>
          <w:b/>
          <w:bCs/>
          <w:i/>
          <w:iCs/>
          <w:color w:val="000000" w:themeColor="text1"/>
          <w:sz w:val="16"/>
          <w:szCs w:val="16"/>
        </w:rPr>
      </w:pPr>
    </w:p>
    <w:p w14:paraId="007FDC8C" w14:textId="43BF178D" w:rsidR="00B6659B" w:rsidRDefault="007A5F0F" w:rsidP="007A5F0F">
      <w:pPr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</w:pPr>
      <w:r w:rsidRPr="007A5F0F">
        <w:rPr>
          <w:rFonts w:ascii="Arial" w:hAnsi="Arial" w:cs="Arial"/>
          <w:b/>
          <w:bCs/>
          <w:i/>
          <w:iCs/>
          <w:color w:val="000000" w:themeColor="text1"/>
          <w:sz w:val="36"/>
          <w:szCs w:val="36"/>
        </w:rPr>
        <w:t>Come and join the Gospel Fusion singers and rock-band for a fun filled sing-your-heart-out afternoon</w:t>
      </w:r>
    </w:p>
    <w:p w14:paraId="0F7BE4A8" w14:textId="4B5EC263" w:rsidR="00B6659B" w:rsidRPr="00B6659B" w:rsidRDefault="00B6659B" w:rsidP="007A5F0F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05A0F65C" w14:textId="0D542636" w:rsidR="00B6659B" w:rsidRPr="000C0324" w:rsidRDefault="007F46F7">
      <w:pPr>
        <w:rPr>
          <w:rFonts w:ascii="Arial" w:hAnsi="Arial" w:cs="Arial"/>
          <w:b/>
          <w:bCs/>
          <w:color w:val="EE0000"/>
          <w:sz w:val="36"/>
          <w:szCs w:val="36"/>
        </w:rPr>
      </w:pPr>
      <w:r w:rsidRPr="007A5F0F">
        <w:rPr>
          <w:rFonts w:ascii="Arial" w:hAnsi="Arial" w:cs="Arial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3751199" wp14:editId="15DCE9A0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2863215" cy="2613025"/>
            <wp:effectExtent l="0" t="0" r="0" b="0"/>
            <wp:wrapTight wrapText="bothSides">
              <wp:wrapPolygon edited="0">
                <wp:start x="0" y="0"/>
                <wp:lineTo x="0" y="21416"/>
                <wp:lineTo x="21413" y="21416"/>
                <wp:lineTo x="21413" y="0"/>
                <wp:lineTo x="0" y="0"/>
              </wp:wrapPolygon>
            </wp:wrapTight>
            <wp:docPr id="17791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04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025">
        <w:rPr>
          <w:rFonts w:ascii="Arial" w:hAnsi="Arial" w:cs="Arial"/>
          <w:b/>
          <w:bCs/>
          <w:color w:val="EE0000"/>
          <w:sz w:val="40"/>
          <w:szCs w:val="40"/>
        </w:rPr>
        <w:t xml:space="preserve">                                </w:t>
      </w:r>
      <w:r w:rsidR="00B6659B" w:rsidRPr="000C0324">
        <w:rPr>
          <w:rFonts w:ascii="Arial" w:hAnsi="Arial" w:cs="Arial"/>
          <w:b/>
          <w:bCs/>
          <w:sz w:val="36"/>
          <w:szCs w:val="36"/>
        </w:rPr>
        <w:t xml:space="preserve">Suitable for all ages; invite your family, friends </w:t>
      </w:r>
      <w:r w:rsidR="000C0324">
        <w:rPr>
          <w:rFonts w:ascii="Arial" w:hAnsi="Arial" w:cs="Arial"/>
          <w:b/>
          <w:bCs/>
          <w:sz w:val="36"/>
          <w:szCs w:val="36"/>
        </w:rPr>
        <w:t>and</w:t>
      </w:r>
      <w:r w:rsidR="00B6659B" w:rsidRPr="000C0324">
        <w:rPr>
          <w:rFonts w:ascii="Arial" w:hAnsi="Arial" w:cs="Arial"/>
          <w:b/>
          <w:bCs/>
          <w:sz w:val="36"/>
          <w:szCs w:val="36"/>
        </w:rPr>
        <w:t xml:space="preserve"> neighbours!</w:t>
      </w:r>
    </w:p>
    <w:p w14:paraId="6F696F91" w14:textId="1E44B2FD" w:rsidR="007A5F0F" w:rsidRDefault="00405AF6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93588B" wp14:editId="0354BDE4">
                <wp:simplePos x="0" y="0"/>
                <wp:positionH relativeFrom="column">
                  <wp:posOffset>1836420</wp:posOffset>
                </wp:positionH>
                <wp:positionV relativeFrom="paragraph">
                  <wp:posOffset>57150</wp:posOffset>
                </wp:positionV>
                <wp:extent cx="381000" cy="350520"/>
                <wp:effectExtent l="38100" t="19050" r="38100" b="68580"/>
                <wp:wrapNone/>
                <wp:docPr id="41757213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4784">
                          <a:off x="0" y="0"/>
                          <a:ext cx="381000" cy="3505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69853" id="Star: 5 Points 5" o:spid="_x0000_s1026" style="position:absolute;margin-left:144.6pt;margin-top:4.5pt;width:30pt;height:27.6pt;rotation:-1698711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" path="m,133886r145530,1l190500,r44970,133887l381000,133886,263263,216632r44972,133887l190500,267772,72765,350519,117737,216632,,133886xe" fillcolor="#ffc000" strokecolor="black [3213]" strokeweight="1pt">
                <v:stroke joinstyle="miter"/>
                <v:path arrowok="t" o:connecttype="custom" o:connectlocs="0,133886;145530,133887;190500,0;235470,133887;381000,133886;263263,216632;308235,350519;190500,267772;72765,350519;117737,216632;0,133886" o:connectangles="0,0,0,0,0,0,0,0,0,0,0"/>
              </v:shape>
            </w:pict>
          </mc:Fallback>
        </mc:AlternateContent>
      </w:r>
      <w:r w:rsidR="00070825"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89004" wp14:editId="35056121">
                <wp:simplePos x="0" y="0"/>
                <wp:positionH relativeFrom="column">
                  <wp:posOffset>220980</wp:posOffset>
                </wp:positionH>
                <wp:positionV relativeFrom="paragraph">
                  <wp:posOffset>26670</wp:posOffset>
                </wp:positionV>
                <wp:extent cx="381000" cy="350520"/>
                <wp:effectExtent l="38100" t="19050" r="38100" b="68580"/>
                <wp:wrapNone/>
                <wp:docPr id="899215680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4784">
                          <a:off x="0" y="0"/>
                          <a:ext cx="381000" cy="3505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9A524" id="Star: 5 Points 5" o:spid="_x0000_s1026" style="position:absolute;margin-left:17.4pt;margin-top:2.1pt;width:30pt;height:27.6pt;rotation:-1698711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" path="m,133886r145530,1l190500,r44970,133887l381000,133886,263263,216632r44972,133887l190500,267772,72765,350519,117737,216632,,133886xe" fillcolor="#ffc000" strokecolor="black [3213]" strokeweight="1pt">
                <v:stroke joinstyle="miter"/>
                <v:path arrowok="t" o:connecttype="custom" o:connectlocs="0,133886;145530,133887;190500,0;235470,133887;381000,133886;263263,216632;308235,350519;190500,267772;72765,350519;117737,216632;0,133886" o:connectangles="0,0,0,0,0,0,0,0,0,0,0"/>
              </v:shape>
            </w:pict>
          </mc:Fallback>
        </mc:AlternateContent>
      </w:r>
      <w:r w:rsidR="009E49DB" w:rsidRPr="007A5F0F"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23CD7D" wp14:editId="6A355981">
                <wp:simplePos x="0" y="0"/>
                <wp:positionH relativeFrom="margin">
                  <wp:posOffset>441960</wp:posOffset>
                </wp:positionH>
                <wp:positionV relativeFrom="paragraph">
                  <wp:posOffset>297815</wp:posOffset>
                </wp:positionV>
                <wp:extent cx="1524000" cy="922020"/>
                <wp:effectExtent l="0" t="0" r="19050" b="11430"/>
                <wp:wrapSquare wrapText="bothSides"/>
                <wp:docPr id="2010012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9220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9372B" w14:textId="20FB460A" w:rsidR="00C45648" w:rsidRPr="007A5F0F" w:rsidRDefault="00FE3371" w:rsidP="00C456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Includes an interval with </w:t>
                            </w:r>
                            <w:r w:rsidR="00C4564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</w:t>
                            </w:r>
                            <w:r w:rsidR="0011795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freshments</w:t>
                            </w:r>
                          </w:p>
                          <w:p w14:paraId="11463B39" w14:textId="77777777" w:rsidR="00C45648" w:rsidRDefault="00C45648" w:rsidP="00C456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CD7D" id="_x0000_s1027" type="#_x0000_t202" style="position:absolute;margin-left:34.8pt;margin-top:23.45pt;width:120pt;height:7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" fillcolor="#ffc000" strokecolor="black [3213]">
                <v:textbox>
                  <w:txbxContent>
                    <w:p w14:paraId="3C79372B" w14:textId="20FB460A" w:rsidR="00C45648" w:rsidRPr="007A5F0F" w:rsidRDefault="00FE3371" w:rsidP="00C4564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Includes an interval with </w:t>
                      </w:r>
                      <w:r w:rsidR="00C45648">
                        <w:rPr>
                          <w:b/>
                          <w:bCs/>
                          <w:sz w:val="32"/>
                          <w:szCs w:val="32"/>
                        </w:rPr>
                        <w:t>Re</w:t>
                      </w:r>
                      <w:r w:rsidR="0011795A">
                        <w:rPr>
                          <w:b/>
                          <w:bCs/>
                          <w:sz w:val="32"/>
                          <w:szCs w:val="32"/>
                        </w:rPr>
                        <w:t>freshments</w:t>
                      </w:r>
                    </w:p>
                    <w:p w14:paraId="11463B39" w14:textId="77777777" w:rsidR="00C45648" w:rsidRDefault="00C45648" w:rsidP="00C45648"/>
                  </w:txbxContent>
                </v:textbox>
                <w10:wrap type="square" anchorx="margin"/>
              </v:shape>
            </w:pict>
          </mc:Fallback>
        </mc:AlternateContent>
      </w:r>
    </w:p>
    <w:p w14:paraId="402BE22C" w14:textId="1803836A" w:rsidR="007A5F0F" w:rsidRDefault="007A5F0F">
      <w:pPr>
        <w:rPr>
          <w:rFonts w:ascii="Arial" w:hAnsi="Arial" w:cs="Arial"/>
          <w:b/>
          <w:bCs/>
          <w:sz w:val="48"/>
          <w:szCs w:val="48"/>
        </w:rPr>
      </w:pPr>
    </w:p>
    <w:p w14:paraId="3A7C0D63" w14:textId="48E66346" w:rsidR="007A5F0F" w:rsidRDefault="00405AF6">
      <w:pPr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7B47E6" wp14:editId="37C7A906">
                <wp:simplePos x="0" y="0"/>
                <wp:positionH relativeFrom="column">
                  <wp:posOffset>1828800</wp:posOffset>
                </wp:positionH>
                <wp:positionV relativeFrom="paragraph">
                  <wp:posOffset>125095</wp:posOffset>
                </wp:positionV>
                <wp:extent cx="381000" cy="350520"/>
                <wp:effectExtent l="38100" t="38100" r="19050" b="68580"/>
                <wp:wrapNone/>
                <wp:docPr id="26223350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76724">
                          <a:off x="0" y="0"/>
                          <a:ext cx="381000" cy="3505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5ABD0" id="Star: 5 Points 5" o:spid="_x0000_s1026" style="position:absolute;margin-left:2in;margin-top:9.85pt;width:30pt;height:27.6pt;rotation:-1008464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" path="m,133886r145530,1l190500,r44970,133887l381000,133886,263263,216632r44972,133887l190500,267772,72765,350519,117737,216632,,133886xe" fillcolor="#ffc000" strokecolor="black [3213]" strokeweight="1pt">
                <v:stroke joinstyle="miter"/>
                <v:path arrowok="t" o:connecttype="custom" o:connectlocs="0,133886;145530,133887;190500,0;235470,133887;381000,133886;263263,216632;308235,350519;190500,267772;72765,350519;117737,216632;0,133886" o:connectangles="0,0,0,0,0,0,0,0,0,0,0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E82FBA" wp14:editId="4052F0A3">
                <wp:simplePos x="0" y="0"/>
                <wp:positionH relativeFrom="column">
                  <wp:posOffset>159385</wp:posOffset>
                </wp:positionH>
                <wp:positionV relativeFrom="paragraph">
                  <wp:posOffset>80010</wp:posOffset>
                </wp:positionV>
                <wp:extent cx="381000" cy="350520"/>
                <wp:effectExtent l="19050" t="19050" r="57150" b="68580"/>
                <wp:wrapNone/>
                <wp:docPr id="1068813213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44215">
                          <a:off x="0" y="0"/>
                          <a:ext cx="381000" cy="35052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651BB" id="Star: 5 Points 5" o:spid="_x0000_s1026" style="position:absolute;margin-left:12.55pt;margin-top:6.3pt;width:30pt;height:27.6pt;rotation:-2573145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" path="m,133886r145530,1l190500,r44970,133887l381000,133886,263263,216632r44972,133887l190500,267772,72765,350519,117737,216632,,133886xe" fillcolor="#ffc000" strokecolor="black [3213]" strokeweight="1pt">
                <v:stroke joinstyle="miter"/>
                <v:path arrowok="t" o:connecttype="custom" o:connectlocs="0,133886;145530,133887;190500,0;235470,133887;381000,133886;263263,216632;308235,350519;190500,267772;72765,350519;117737,216632;0,133886" o:connectangles="0,0,0,0,0,0,0,0,0,0,0"/>
              </v:shape>
            </w:pict>
          </mc:Fallback>
        </mc:AlternateContent>
      </w:r>
    </w:p>
    <w:p w14:paraId="40A161A2" w14:textId="30BF3BD7" w:rsidR="007A5F0F" w:rsidRPr="00C45648" w:rsidRDefault="005A41C1">
      <w:pPr>
        <w:rPr>
          <w:rFonts w:ascii="Arial" w:hAnsi="Arial" w:cs="Arial"/>
          <w:b/>
          <w:bCs/>
          <w:sz w:val="64"/>
          <w:szCs w:val="64"/>
        </w:rPr>
      </w:pPr>
      <w:r w:rsidRPr="00C45648">
        <w:rPr>
          <w:rFonts w:ascii="Arial" w:hAnsi="Arial" w:cs="Arial"/>
          <w:b/>
          <w:bCs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678285" wp14:editId="44A48941">
                <wp:simplePos x="0" y="0"/>
                <wp:positionH relativeFrom="margin">
                  <wp:posOffset>1234440</wp:posOffset>
                </wp:positionH>
                <wp:positionV relativeFrom="paragraph">
                  <wp:posOffset>377825</wp:posOffset>
                </wp:positionV>
                <wp:extent cx="3169920" cy="731520"/>
                <wp:effectExtent l="0" t="0" r="11430" b="11430"/>
                <wp:wrapNone/>
                <wp:docPr id="163811106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731520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F5EC3" id="Oval 2" o:spid="_x0000_s1026" style="position:absolute;margin-left:97.2pt;margin-top:29.75pt;width:249.6pt;height:57.6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" fillcolor="#e00" strokecolor="#030e13 [484]" strokeweight="1pt">
                <v:stroke joinstyle="miter"/>
                <w10:wrap anchorx="margin"/>
              </v:oval>
            </w:pict>
          </mc:Fallback>
        </mc:AlternateContent>
      </w:r>
    </w:p>
    <w:p w14:paraId="60CE4342" w14:textId="77777777" w:rsidR="00C45648" w:rsidRDefault="00AF1F3A" w:rsidP="00B6659B">
      <w:pPr>
        <w:jc w:val="center"/>
        <w:rPr>
          <w:rFonts w:ascii="Arial" w:hAnsi="Arial" w:cs="Arial"/>
          <w:b/>
          <w:bCs/>
          <w:color w:val="FFFFFF" w:themeColor="background1"/>
          <w:sz w:val="36"/>
          <w:szCs w:val="36"/>
        </w:rPr>
      </w:pPr>
      <w:r w:rsidRPr="005A41C1">
        <w:rPr>
          <w:rFonts w:ascii="Arial" w:hAnsi="Arial" w:cs="Arial"/>
          <w:b/>
          <w:bCs/>
          <w:color w:val="FFFFFF" w:themeColor="background1"/>
          <w:sz w:val="36"/>
          <w:szCs w:val="36"/>
        </w:rPr>
        <w:t>21</w:t>
      </w:r>
      <w:r w:rsidRPr="005A41C1">
        <w:rPr>
          <w:rFonts w:ascii="Arial" w:hAnsi="Arial" w:cs="Arial"/>
          <w:b/>
          <w:bCs/>
          <w:color w:val="FFFFFF" w:themeColor="background1"/>
          <w:sz w:val="36"/>
          <w:szCs w:val="36"/>
          <w:vertAlign w:val="superscript"/>
        </w:rPr>
        <w:t>st</w:t>
      </w:r>
      <w:r w:rsidRPr="005A41C1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</w:t>
      </w:r>
      <w:r w:rsidRPr="00C45648">
        <w:rPr>
          <w:rFonts w:ascii="Arial" w:hAnsi="Arial" w:cs="Arial"/>
          <w:b/>
          <w:bCs/>
          <w:color w:val="FFFFFF" w:themeColor="background1"/>
          <w:sz w:val="36"/>
          <w:szCs w:val="36"/>
        </w:rPr>
        <w:t>June 2026</w:t>
      </w:r>
      <w:r w:rsidR="001F454B" w:rsidRPr="00C45648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at 3pm</w:t>
      </w:r>
      <w:r w:rsidR="00C45648">
        <w:rPr>
          <w:rFonts w:ascii="Arial" w:hAnsi="Arial" w:cs="Arial"/>
          <w:b/>
          <w:bCs/>
          <w:color w:val="FFFFFF" w:themeColor="background1"/>
          <w:sz w:val="36"/>
          <w:szCs w:val="36"/>
        </w:rPr>
        <w:t xml:space="preserve">                </w:t>
      </w:r>
    </w:p>
    <w:p w14:paraId="16FCC3DD" w14:textId="7DFCA837" w:rsidR="00AF1F3A" w:rsidRPr="00C45648" w:rsidRDefault="00C45648" w:rsidP="00B6659B">
      <w:pPr>
        <w:jc w:val="center"/>
        <w:rPr>
          <w:rFonts w:ascii="Arial" w:hAnsi="Arial" w:cs="Arial"/>
          <w:b/>
          <w:bCs/>
          <w:color w:val="FFFFFF" w:themeColor="background1"/>
          <w:sz w:val="16"/>
          <w:szCs w:val="16"/>
        </w:rPr>
      </w:pPr>
      <w:r w:rsidRPr="00C45648">
        <w:rPr>
          <w:rFonts w:ascii="Arial" w:hAnsi="Arial" w:cs="Arial"/>
          <w:b/>
          <w:bCs/>
          <w:color w:val="FFFFFF" w:themeColor="background1"/>
          <w:sz w:val="16"/>
          <w:szCs w:val="16"/>
        </w:rPr>
        <w:t xml:space="preserve">                                    </w:t>
      </w:r>
    </w:p>
    <w:p w14:paraId="7EC13D95" w14:textId="512793F3" w:rsidR="00DD1C11" w:rsidRPr="00B6659B" w:rsidRDefault="00B6659B" w:rsidP="00B6659B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B</w:t>
      </w:r>
      <w:r w:rsidRPr="00B6659B">
        <w:rPr>
          <w:rFonts w:ascii="Arial" w:hAnsi="Arial" w:cs="Arial"/>
          <w:b/>
          <w:bCs/>
          <w:sz w:val="36"/>
          <w:szCs w:val="36"/>
        </w:rPr>
        <w:t xml:space="preserve">ookings must be made in advance by emailing: </w:t>
      </w:r>
      <w:hyperlink r:id="rId6" w:history="1">
        <w:r w:rsidRPr="00B6659B">
          <w:rPr>
            <w:rStyle w:val="Hyperlink"/>
            <w:rFonts w:ascii="Arial" w:hAnsi="Arial" w:cs="Arial"/>
            <w:b/>
            <w:bCs/>
            <w:color w:val="EE0000"/>
            <w:sz w:val="36"/>
            <w:szCs w:val="36"/>
          </w:rPr>
          <w:t>office@stsaviourswestgate.org.uk</w:t>
        </w:r>
      </w:hyperlink>
    </w:p>
    <w:sectPr w:rsidR="00DD1C11" w:rsidRPr="00B66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F0F"/>
    <w:rsid w:val="00070825"/>
    <w:rsid w:val="000C0324"/>
    <w:rsid w:val="0011795A"/>
    <w:rsid w:val="001F454B"/>
    <w:rsid w:val="00220375"/>
    <w:rsid w:val="002F0476"/>
    <w:rsid w:val="00405AF6"/>
    <w:rsid w:val="00581F91"/>
    <w:rsid w:val="005A41C1"/>
    <w:rsid w:val="006D0265"/>
    <w:rsid w:val="007A5F0F"/>
    <w:rsid w:val="007F46F7"/>
    <w:rsid w:val="009E49DB"/>
    <w:rsid w:val="00AC5B6B"/>
    <w:rsid w:val="00AF1F3A"/>
    <w:rsid w:val="00B14670"/>
    <w:rsid w:val="00B6659B"/>
    <w:rsid w:val="00BB2D1D"/>
    <w:rsid w:val="00C1545C"/>
    <w:rsid w:val="00C45648"/>
    <w:rsid w:val="00D33025"/>
    <w:rsid w:val="00DD1C11"/>
    <w:rsid w:val="00DE1D63"/>
    <w:rsid w:val="00E028F9"/>
    <w:rsid w:val="00FA0631"/>
    <w:rsid w:val="00FC6715"/>
    <w:rsid w:val="00FE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46C62"/>
  <w15:chartTrackingRefBased/>
  <w15:docId w15:val="{159E25FE-64E9-4F9C-8D5A-F8FBBEBB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F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5F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5F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5F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F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F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F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F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F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F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5F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5F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F0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F0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F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F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F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F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5F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F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F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5F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5F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5F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5F0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5F0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F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F0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5F0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665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ffice@stsaviourswestgate.org.uk?subject=St%20Saviours%20Westgate-on-Sea%20Website%20Enquir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Short</dc:creator>
  <cp:keywords/>
  <dc:description/>
  <cp:lastModifiedBy>Stephen Short</cp:lastModifiedBy>
  <cp:revision>25</cp:revision>
  <cp:lastPrinted>2026-05-04T06:53:00Z</cp:lastPrinted>
  <dcterms:created xsi:type="dcterms:W3CDTF">2026-05-04T06:11:00Z</dcterms:created>
  <dcterms:modified xsi:type="dcterms:W3CDTF">2026-05-04T06:58:00Z</dcterms:modified>
</cp:coreProperties>
</file>