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76C6" w14:textId="4BD1C501" w:rsidR="009B4FAD" w:rsidRDefault="00D726B7" w:rsidP="007C5BFB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7641B6" wp14:editId="4095CB2C">
                <wp:simplePos x="0" y="0"/>
                <wp:positionH relativeFrom="margin">
                  <wp:posOffset>6270625</wp:posOffset>
                </wp:positionH>
                <wp:positionV relativeFrom="paragraph">
                  <wp:posOffset>1023508</wp:posOffset>
                </wp:positionV>
                <wp:extent cx="3429000" cy="1404620"/>
                <wp:effectExtent l="0" t="0" r="19050" b="22860"/>
                <wp:wrapTight wrapText="bothSides">
                  <wp:wrapPolygon edited="0">
                    <wp:start x="0" y="0"/>
                    <wp:lineTo x="0" y="21622"/>
                    <wp:lineTo x="21600" y="21622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1540" w14:textId="034771EC" w:rsidR="006A0216" w:rsidRPr="002165EE" w:rsidRDefault="002165EE" w:rsidP="002165EE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>S</w:t>
                            </w:r>
                            <w:r w:rsidR="006A0216" w:rsidRPr="002165EE">
                              <w:rPr>
                                <w:rFonts w:ascii="Arial" w:hAnsi="Arial" w:cs="Arial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>ome ideas – adults and children:</w:t>
                            </w:r>
                          </w:p>
                          <w:p w14:paraId="5B2F5B72" w14:textId="17271838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Offer someone a lift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C5201AF" w14:textId="2327E2E7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Sit with someone who look</w:t>
                            </w:r>
                            <w:r w:rsidR="002165EE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2165E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lonely</w:t>
                            </w:r>
                            <w:r w:rsidR="002165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85ADC0B" w14:textId="6D4DA85C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Tidy up – without being asked.</w:t>
                            </w:r>
                          </w:p>
                          <w:p w14:paraId="68F3C41E" w14:textId="06C4D184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 xml:space="preserve">Bake a 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cake</w:t>
                            </w:r>
                            <w:r w:rsidRPr="002165EE">
                              <w:rPr>
                                <w:sz w:val="28"/>
                                <w:szCs w:val="28"/>
                              </w:rPr>
                              <w:t xml:space="preserve"> and give it away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5281058" w14:textId="1C636EE6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Share you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2165EE">
                              <w:rPr>
                                <w:sz w:val="28"/>
                                <w:szCs w:val="28"/>
                              </w:rPr>
                              <w:t xml:space="preserve"> snack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941F4E2" w14:textId="2DA21D36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Smile and say hello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36A6245" w14:textId="34F78B8B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Ta</w:t>
                            </w:r>
                            <w:r w:rsidR="002165EE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Pr="002165EE">
                              <w:rPr>
                                <w:sz w:val="28"/>
                                <w:szCs w:val="28"/>
                              </w:rPr>
                              <w:t xml:space="preserve">e out </w:t>
                            </w:r>
                            <w:r w:rsidR="002165EE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r w:rsidRPr="002165EE">
                              <w:rPr>
                                <w:sz w:val="28"/>
                                <w:szCs w:val="28"/>
                              </w:rPr>
                              <w:t xml:space="preserve"> return the bins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E44A7" w14:textId="17B1241F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Give away a book (or a toy) you really enjoy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5A5B687" w14:textId="558A266A" w:rsidR="006A0216" w:rsidRPr="002165EE" w:rsidRDefault="006A0216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Pick up litter</w:t>
                            </w:r>
                            <w:r w:rsidR="002165EE" w:rsidRPr="002165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C7152F" w14:textId="05F87C47" w:rsidR="002165EE" w:rsidRPr="002165EE" w:rsidRDefault="002165EE" w:rsidP="002165EE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2165EE">
                              <w:rPr>
                                <w:sz w:val="28"/>
                                <w:szCs w:val="28"/>
                              </w:rPr>
                              <w:t>Set the table or clear up after a meal.</w:t>
                            </w:r>
                          </w:p>
                          <w:p w14:paraId="4493CBA2" w14:textId="77777777" w:rsidR="006A0216" w:rsidRDefault="006A02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764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75pt;margin-top:80.6pt;width:270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">
                <v:textbox style="mso-fit-shape-to-text:t">
                  <w:txbxContent>
                    <w:p w14:paraId="759D1540" w14:textId="034771EC" w:rsidR="006A0216" w:rsidRPr="002165EE" w:rsidRDefault="002165EE" w:rsidP="002165EE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9933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993366"/>
                          <w:sz w:val="28"/>
                          <w:szCs w:val="28"/>
                        </w:rPr>
                        <w:t>S</w:t>
                      </w:r>
                      <w:r w:rsidR="006A0216" w:rsidRPr="002165EE">
                        <w:rPr>
                          <w:rFonts w:ascii="Arial" w:hAnsi="Arial" w:cs="Arial"/>
                          <w:b/>
                          <w:bCs/>
                          <w:color w:val="993366"/>
                          <w:sz w:val="28"/>
                          <w:szCs w:val="28"/>
                        </w:rPr>
                        <w:t>ome ideas – adults and children:</w:t>
                      </w:r>
                    </w:p>
                    <w:p w14:paraId="5B2F5B72" w14:textId="17271838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Offer someone a lift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C5201AF" w14:textId="2327E2E7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Sit with someone who look</w:t>
                      </w:r>
                      <w:r w:rsidR="002165EE">
                        <w:rPr>
                          <w:sz w:val="28"/>
                          <w:szCs w:val="28"/>
                        </w:rPr>
                        <w:t>s</w:t>
                      </w:r>
                      <w:r w:rsidRPr="002165E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lonely</w:t>
                      </w:r>
                      <w:r w:rsidR="002165E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85ADC0B" w14:textId="6D4DA85C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Tidy up – without being asked.</w:t>
                      </w:r>
                    </w:p>
                    <w:p w14:paraId="68F3C41E" w14:textId="06C4D184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 xml:space="preserve">Bake a 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cake</w:t>
                      </w:r>
                      <w:r w:rsidRPr="002165EE">
                        <w:rPr>
                          <w:sz w:val="28"/>
                          <w:szCs w:val="28"/>
                        </w:rPr>
                        <w:t xml:space="preserve"> and give it away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5281058" w14:textId="1C636EE6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Share you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r</w:t>
                      </w:r>
                      <w:r w:rsidRPr="002165EE">
                        <w:rPr>
                          <w:sz w:val="28"/>
                          <w:szCs w:val="28"/>
                        </w:rPr>
                        <w:t xml:space="preserve"> snack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941F4E2" w14:textId="2DA21D36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Smile and say hello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36A6245" w14:textId="34F78B8B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Ta</w:t>
                      </w:r>
                      <w:r w:rsidR="002165EE">
                        <w:rPr>
                          <w:sz w:val="28"/>
                          <w:szCs w:val="28"/>
                        </w:rPr>
                        <w:t>k</w:t>
                      </w:r>
                      <w:r w:rsidRPr="002165EE">
                        <w:rPr>
                          <w:sz w:val="28"/>
                          <w:szCs w:val="28"/>
                        </w:rPr>
                        <w:t xml:space="preserve">e out </w:t>
                      </w:r>
                      <w:r w:rsidR="002165EE">
                        <w:rPr>
                          <w:sz w:val="28"/>
                          <w:szCs w:val="28"/>
                        </w:rPr>
                        <w:t>and</w:t>
                      </w:r>
                      <w:r w:rsidRPr="002165EE">
                        <w:rPr>
                          <w:sz w:val="28"/>
                          <w:szCs w:val="28"/>
                        </w:rPr>
                        <w:t xml:space="preserve"> return the bins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E44A7" w14:textId="17B1241F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Give away a book (or a toy) you really enjoy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5A5B687" w14:textId="558A266A" w:rsidR="006A0216" w:rsidRPr="002165EE" w:rsidRDefault="006A0216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Pick up litter</w:t>
                      </w:r>
                      <w:r w:rsidR="002165EE" w:rsidRPr="002165E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BC7152F" w14:textId="05F87C47" w:rsidR="002165EE" w:rsidRPr="002165EE" w:rsidRDefault="002165EE" w:rsidP="002165EE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2165EE">
                        <w:rPr>
                          <w:sz w:val="28"/>
                          <w:szCs w:val="28"/>
                        </w:rPr>
                        <w:t>Set the table or clear up after a meal.</w:t>
                      </w:r>
                    </w:p>
                    <w:p w14:paraId="4493CBA2" w14:textId="77777777" w:rsidR="006A0216" w:rsidRDefault="006A0216"/>
                  </w:txbxContent>
                </v:textbox>
                <w10:wrap type="tight" anchorx="margin"/>
              </v:shape>
            </w:pict>
          </mc:Fallback>
        </mc:AlternateContent>
      </w:r>
      <w:r w:rsidR="002165EE">
        <w:rPr>
          <w:noProof/>
        </w:rPr>
        <w:drawing>
          <wp:anchor distT="0" distB="0" distL="114300" distR="114300" simplePos="0" relativeHeight="251662336" behindDoc="1" locked="0" layoutInCell="1" allowOverlap="1" wp14:anchorId="76BC54E2" wp14:editId="760C9B3A">
            <wp:simplePos x="0" y="0"/>
            <wp:positionH relativeFrom="column">
              <wp:posOffset>5659867</wp:posOffset>
            </wp:positionH>
            <wp:positionV relativeFrom="paragraph">
              <wp:posOffset>83185</wp:posOffset>
            </wp:positionV>
            <wp:extent cx="40957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500" y="21000"/>
                <wp:lineTo x="21500" y="0"/>
                <wp:lineTo x="0" y="0"/>
              </wp:wrapPolygon>
            </wp:wrapTight>
            <wp:docPr id="37527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717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BFB">
        <w:rPr>
          <w:noProof/>
        </w:rPr>
        <w:drawing>
          <wp:anchor distT="0" distB="0" distL="114300" distR="114300" simplePos="0" relativeHeight="251658240" behindDoc="1" locked="0" layoutInCell="1" allowOverlap="1" wp14:anchorId="43EC307B" wp14:editId="1D0D9A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90253" cy="5702621"/>
            <wp:effectExtent l="0" t="0" r="0" b="0"/>
            <wp:wrapTight wrapText="bothSides">
              <wp:wrapPolygon edited="0">
                <wp:start x="0" y="0"/>
                <wp:lineTo x="0" y="21504"/>
                <wp:lineTo x="21502" y="21504"/>
                <wp:lineTo x="21502" y="0"/>
                <wp:lineTo x="0" y="0"/>
              </wp:wrapPolygon>
            </wp:wrapTight>
            <wp:docPr id="251970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7010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253" cy="5702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EEC45" w14:textId="72FA5869" w:rsidR="007C5BFB" w:rsidRDefault="007C5BFB"/>
    <w:p w14:paraId="7B8166AC" w14:textId="0C9BC129" w:rsidR="007C5BFB" w:rsidRDefault="00D726B7">
      <w:r>
        <w:rPr>
          <w:noProof/>
        </w:rPr>
        <w:drawing>
          <wp:anchor distT="0" distB="0" distL="114300" distR="114300" simplePos="0" relativeHeight="251661312" behindDoc="1" locked="0" layoutInCell="1" allowOverlap="1" wp14:anchorId="1A6B8871" wp14:editId="318B9EAE">
            <wp:simplePos x="0" y="0"/>
            <wp:positionH relativeFrom="column">
              <wp:posOffset>66563</wp:posOffset>
            </wp:positionH>
            <wp:positionV relativeFrom="paragraph">
              <wp:posOffset>160393</wp:posOffset>
            </wp:positionV>
            <wp:extent cx="16002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43" y="21168"/>
                <wp:lineTo x="21343" y="0"/>
                <wp:lineTo x="0" y="0"/>
              </wp:wrapPolygon>
            </wp:wrapTight>
            <wp:docPr id="530890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9027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789A2" w14:textId="6336C6A2" w:rsidR="007C5BFB" w:rsidRDefault="00D726B7" w:rsidP="00D726B7">
      <w:pPr>
        <w:jc w:val="right"/>
      </w:pPr>
      <w:r>
        <w:rPr>
          <w:noProof/>
        </w:rPr>
        <w:drawing>
          <wp:inline distT="0" distB="0" distL="0" distR="0" wp14:anchorId="56E68C5F" wp14:editId="65A40F1F">
            <wp:extent cx="7477125" cy="371475"/>
            <wp:effectExtent l="0" t="0" r="9525" b="9525"/>
            <wp:docPr id="1873279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799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3BEE3" w14:textId="42568792" w:rsidR="007C5BFB" w:rsidRDefault="007C5BFB" w:rsidP="002165EE">
      <w:pPr>
        <w:jc w:val="right"/>
      </w:pPr>
    </w:p>
    <w:sectPr w:rsidR="007C5BFB" w:rsidSect="007C5B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FB"/>
    <w:rsid w:val="0007401F"/>
    <w:rsid w:val="001347B4"/>
    <w:rsid w:val="00196275"/>
    <w:rsid w:val="002165EE"/>
    <w:rsid w:val="00693DD0"/>
    <w:rsid w:val="006A0216"/>
    <w:rsid w:val="007C5BFB"/>
    <w:rsid w:val="009B4FAD"/>
    <w:rsid w:val="00AB362B"/>
    <w:rsid w:val="00D726B7"/>
    <w:rsid w:val="00E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6E69"/>
  <w15:chartTrackingRefBased/>
  <w15:docId w15:val="{ECCD522B-80F8-4BAB-BD04-58FB798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B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B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B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B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2</cp:revision>
  <dcterms:created xsi:type="dcterms:W3CDTF">2026-05-02T16:47:00Z</dcterms:created>
  <dcterms:modified xsi:type="dcterms:W3CDTF">2026-05-02T17:09:00Z</dcterms:modified>
</cp:coreProperties>
</file>