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page" w:tblpX="451" w:tblpY="-855"/>
        <w:tblW w:w="15730" w:type="dxa"/>
        <w:tblLook w:val="04A0" w:firstRow="1" w:lastRow="0" w:firstColumn="1" w:lastColumn="0" w:noHBand="0" w:noVBand="1"/>
      </w:tblPr>
      <w:tblGrid>
        <w:gridCol w:w="11194"/>
        <w:gridCol w:w="4536"/>
      </w:tblGrid>
      <w:tr w:rsidR="002479EA" w14:paraId="7CB98776" w14:textId="77777777" w:rsidTr="0094796B">
        <w:trPr>
          <w:trHeight w:val="1266"/>
        </w:trPr>
        <w:tc>
          <w:tcPr>
            <w:tcW w:w="11194" w:type="dxa"/>
            <w:tcBorders>
              <w:top w:val="nil"/>
              <w:left w:val="nil"/>
              <w:bottom w:val="nil"/>
              <w:right w:val="nil"/>
            </w:tcBorders>
          </w:tcPr>
          <w:p w14:paraId="473F5CA4" w14:textId="62955B0F" w:rsidR="002479EA" w:rsidRDefault="00346A0E" w:rsidP="00216CAE">
            <w:pPr>
              <w:pStyle w:val="NoSpacing"/>
              <w:spacing w:after="120"/>
              <w:rPr>
                <w:b/>
                <w:bCs/>
                <w:color w:val="171717" w:themeColor="background2" w:themeShade="1A"/>
                <w:sz w:val="40"/>
                <w:szCs w:val="40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7EAAE7DC" wp14:editId="30E79AC5">
                  <wp:simplePos x="0" y="0"/>
                  <wp:positionH relativeFrom="column">
                    <wp:posOffset>-224790</wp:posOffset>
                  </wp:positionH>
                  <wp:positionV relativeFrom="paragraph">
                    <wp:posOffset>-120650</wp:posOffset>
                  </wp:positionV>
                  <wp:extent cx="7399020" cy="10584180"/>
                  <wp:effectExtent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vans2-Balloon-Border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9020" cy="1058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5701F9" w14:textId="4BBE677F" w:rsidR="0094796B" w:rsidRDefault="0094796B" w:rsidP="0094796B">
            <w:pPr>
              <w:pStyle w:val="NoSpacing"/>
              <w:spacing w:after="120"/>
              <w:jc w:val="center"/>
              <w:rPr>
                <w:b/>
                <w:bCs/>
                <w:color w:val="171717" w:themeColor="background2" w:themeShade="1A"/>
                <w:sz w:val="40"/>
                <w:szCs w:val="40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14:paraId="6DF387D1" w14:textId="77777777" w:rsidR="0094796B" w:rsidRDefault="0094796B" w:rsidP="0094796B">
            <w:pPr>
              <w:pStyle w:val="NoSpacing"/>
              <w:spacing w:after="120"/>
              <w:jc w:val="center"/>
              <w:rPr>
                <w:b/>
                <w:bCs/>
                <w:color w:val="171717" w:themeColor="background2" w:themeShade="1A"/>
                <w:sz w:val="40"/>
                <w:szCs w:val="40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14:paraId="1241E75E" w14:textId="77777777" w:rsidR="00346A0E" w:rsidRDefault="00346A0E" w:rsidP="00E26116">
            <w:pPr>
              <w:pStyle w:val="NoSpacing"/>
              <w:spacing w:after="120"/>
              <w:jc w:val="center"/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55BC92" w14:textId="77777777" w:rsidR="00346A0E" w:rsidRPr="00346A0E" w:rsidRDefault="00346A0E" w:rsidP="00E26116">
            <w:pPr>
              <w:pStyle w:val="NoSpacing"/>
              <w:spacing w:after="120"/>
              <w:jc w:val="center"/>
              <w:rPr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3130AC" w14:textId="77777777" w:rsidR="00E26116" w:rsidRDefault="00E26116" w:rsidP="00E26116">
            <w:pPr>
              <w:pStyle w:val="NoSpacing"/>
              <w:spacing w:after="120"/>
              <w:jc w:val="center"/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062E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 Marys Church </w:t>
            </w:r>
            <w:proofErr w:type="spellStart"/>
            <w:r w:rsidRPr="00CA062E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Gratwich</w:t>
            </w:r>
            <w:proofErr w:type="spellEnd"/>
          </w:p>
          <w:p w14:paraId="3110A172" w14:textId="77777777" w:rsidR="006A2C3E" w:rsidRPr="00CA062E" w:rsidRDefault="006A2C3E" w:rsidP="00E26116">
            <w:pPr>
              <w:pStyle w:val="NoSpacing"/>
              <w:spacing w:after="120"/>
              <w:jc w:val="center"/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251138" w14:textId="77777777" w:rsidR="00E26116" w:rsidRPr="00346A0E" w:rsidRDefault="00E26116" w:rsidP="00E26116">
            <w:pPr>
              <w:pStyle w:val="NoSpacing"/>
              <w:spacing w:after="120"/>
              <w:jc w:val="center"/>
              <w:rPr>
                <w:b/>
                <w:bCs/>
                <w:color w:val="FFC000"/>
                <w:sz w:val="96"/>
                <w:szCs w:val="96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346A0E">
              <w:rPr>
                <w:b/>
                <w:bCs/>
                <w:color w:val="FFC000"/>
                <w:sz w:val="96"/>
                <w:szCs w:val="96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SPRING BARN DANCE</w:t>
            </w:r>
          </w:p>
          <w:p w14:paraId="14129046" w14:textId="77777777" w:rsidR="00E26116" w:rsidRPr="00216CAE" w:rsidRDefault="00E26116" w:rsidP="00E26116">
            <w:pPr>
              <w:pStyle w:val="NoSpacing"/>
              <w:spacing w:after="120"/>
              <w:jc w:val="center"/>
              <w:rPr>
                <w:b/>
                <w:bCs/>
                <w:color w:val="171717" w:themeColor="background2" w:themeShade="1A"/>
                <w:sz w:val="28"/>
                <w:szCs w:val="28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14:paraId="27359BBB" w14:textId="77777777" w:rsidR="00E26116" w:rsidRPr="002479EA" w:rsidRDefault="00E26116" w:rsidP="00E26116">
            <w:pPr>
              <w:pStyle w:val="NoSpacing"/>
              <w:spacing w:after="120"/>
              <w:jc w:val="center"/>
              <w:rPr>
                <w:b/>
                <w:bCs/>
                <w:color w:val="171717" w:themeColor="background2" w:themeShade="1A"/>
                <w:sz w:val="48"/>
                <w:szCs w:val="48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4562A7">
              <w:rPr>
                <w:bCs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With</w:t>
            </w:r>
            <w:r>
              <w:rPr>
                <w:b/>
                <w:bCs/>
                <w:color w:val="171717" w:themeColor="background2" w:themeShade="1A"/>
                <w:sz w:val="48"/>
                <w:szCs w:val="48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 </w:t>
            </w:r>
            <w:r w:rsidRPr="00346A0E">
              <w:rPr>
                <w:b/>
                <w:bCs/>
                <w:i/>
                <w:color w:val="7030A0"/>
                <w:sz w:val="56"/>
                <w:szCs w:val="5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The Weasels Revenge</w:t>
            </w:r>
          </w:p>
          <w:p w14:paraId="4EA427A7" w14:textId="77777777" w:rsidR="00E26116" w:rsidRPr="004562A7" w:rsidRDefault="00E26116" w:rsidP="00E26116">
            <w:pPr>
              <w:pStyle w:val="NoSpacing"/>
              <w:spacing w:after="120"/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62A7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at </w:t>
            </w:r>
          </w:p>
          <w:p w14:paraId="0A921FE4" w14:textId="77777777" w:rsidR="00E26116" w:rsidRPr="004562A7" w:rsidRDefault="00E26116" w:rsidP="00E26116">
            <w:pPr>
              <w:pStyle w:val="NoSpacing"/>
              <w:spacing w:after="120"/>
              <w:jc w:val="center"/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62A7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Kingstone Village Hall</w:t>
            </w:r>
          </w:p>
          <w:p w14:paraId="22DE28B9" w14:textId="77777777" w:rsidR="00E26116" w:rsidRPr="0071304B" w:rsidRDefault="00E26116" w:rsidP="00E26116">
            <w:pPr>
              <w:pStyle w:val="NoSpacing"/>
              <w:spacing w:after="120"/>
              <w:jc w:val="center"/>
              <w:rPr>
                <w:b/>
                <w:bCs/>
                <w:color w:val="171717" w:themeColor="background2" w:themeShade="1A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14:paraId="3FCD1234" w14:textId="77777777" w:rsidR="00E26116" w:rsidRPr="006A2C3E" w:rsidRDefault="00E26116" w:rsidP="00E26116">
            <w:pPr>
              <w:pStyle w:val="NoSpacing"/>
              <w:spacing w:after="120"/>
              <w:jc w:val="center"/>
              <w:rPr>
                <w:b/>
                <w:bCs/>
                <w:color w:val="FFC000" w:themeColor="accent4"/>
                <w:sz w:val="52"/>
                <w:szCs w:val="5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A2C3E">
              <w:rPr>
                <w:b/>
                <w:bCs/>
                <w:color w:val="FFC000" w:themeColor="accent4"/>
                <w:sz w:val="52"/>
                <w:szCs w:val="5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Saturday 18</w:t>
            </w:r>
            <w:r w:rsidRPr="006A2C3E">
              <w:rPr>
                <w:b/>
                <w:bCs/>
                <w:color w:val="FFC000" w:themeColor="accent4"/>
                <w:sz w:val="52"/>
                <w:szCs w:val="52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th</w:t>
            </w:r>
            <w:r w:rsidRPr="006A2C3E">
              <w:rPr>
                <w:b/>
                <w:bCs/>
                <w:color w:val="FFC000" w:themeColor="accent4"/>
                <w:sz w:val="52"/>
                <w:szCs w:val="5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APRIL 2026</w:t>
            </w:r>
          </w:p>
          <w:p w14:paraId="39403C4B" w14:textId="77777777" w:rsidR="00E26116" w:rsidRPr="00584EBE" w:rsidRDefault="00E26116" w:rsidP="00E26116">
            <w:pPr>
              <w:jc w:val="center"/>
              <w:rPr>
                <w:rStyle w:val="IntenseEmphasis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584EBE">
              <w:rPr>
                <w:rStyle w:val="IntenseEmphasis"/>
                <w:b/>
                <w:bCs/>
                <w:color w:val="385623" w:themeColor="accent6" w:themeShade="80"/>
                <w:sz w:val="32"/>
                <w:szCs w:val="32"/>
              </w:rPr>
              <w:t>Please join us for a fun evening of dancing</w:t>
            </w:r>
          </w:p>
          <w:p w14:paraId="7055D632" w14:textId="77777777" w:rsidR="00E26116" w:rsidRPr="00584EBE" w:rsidRDefault="00E26116" w:rsidP="00E26116">
            <w:pPr>
              <w:jc w:val="center"/>
              <w:rPr>
                <w:b/>
                <w:bCs/>
                <w:i/>
                <w:iCs/>
                <w:color w:val="385623" w:themeColor="accent6" w:themeShade="80"/>
                <w:sz w:val="32"/>
                <w:szCs w:val="32"/>
              </w:rPr>
            </w:pPr>
            <w:r>
              <w:rPr>
                <w:rStyle w:val="IntenseEmphasis"/>
                <w:b/>
                <w:bCs/>
                <w:color w:val="385623" w:themeColor="accent6" w:themeShade="80"/>
                <w:sz w:val="32"/>
                <w:szCs w:val="32"/>
              </w:rPr>
              <w:t xml:space="preserve"> 7.00 – 10.3</w:t>
            </w:r>
            <w:r w:rsidRPr="00584EBE">
              <w:rPr>
                <w:rStyle w:val="IntenseEmphasis"/>
                <w:b/>
                <w:bCs/>
                <w:color w:val="385623" w:themeColor="accent6" w:themeShade="80"/>
                <w:sz w:val="32"/>
                <w:szCs w:val="32"/>
              </w:rPr>
              <w:t>0pm</w:t>
            </w:r>
          </w:p>
          <w:p w14:paraId="28072AE9" w14:textId="77777777" w:rsidR="00E26116" w:rsidRDefault="00E26116" w:rsidP="00E26116">
            <w:pPr>
              <w:jc w:val="center"/>
            </w:pPr>
          </w:p>
          <w:p w14:paraId="3605F21B" w14:textId="77777777" w:rsidR="00E26116" w:rsidRDefault="00E26116" w:rsidP="00E26116">
            <w:pPr>
              <w:jc w:val="center"/>
            </w:pPr>
          </w:p>
          <w:p w14:paraId="1D25B7E6" w14:textId="77777777" w:rsidR="00E26116" w:rsidRDefault="00E26116" w:rsidP="00E26116">
            <w:pPr>
              <w:jc w:val="center"/>
            </w:pPr>
            <w:r>
              <w:t xml:space="preserve"> </w:t>
            </w:r>
          </w:p>
          <w:p w14:paraId="4B0CADF9" w14:textId="77777777" w:rsidR="00E26116" w:rsidRDefault="00E26116" w:rsidP="00E26116">
            <w:pPr>
              <w:jc w:val="center"/>
            </w:pPr>
            <w:r w:rsidRPr="002479EA">
              <w:rPr>
                <w:b/>
                <w:bCs/>
              </w:rPr>
              <w:t>Tickets</w:t>
            </w:r>
            <w:r>
              <w:t>: adults: £15.00    Under 10 years: £8.00</w:t>
            </w:r>
          </w:p>
          <w:p w14:paraId="407B04DF" w14:textId="77777777" w:rsidR="00E26116" w:rsidRDefault="00E26116" w:rsidP="00E26116">
            <w:pPr>
              <w:jc w:val="center"/>
              <w:rPr>
                <w:sz w:val="22"/>
                <w:szCs w:val="22"/>
              </w:rPr>
            </w:pPr>
            <w:r w:rsidRPr="00584EBE">
              <w:rPr>
                <w:sz w:val="22"/>
                <w:szCs w:val="22"/>
              </w:rPr>
              <w:t>Includes supper</w:t>
            </w:r>
            <w:r>
              <w:rPr>
                <w:sz w:val="22"/>
                <w:szCs w:val="22"/>
              </w:rPr>
              <w:t xml:space="preserve">        Please b</w:t>
            </w:r>
            <w:r w:rsidRPr="00584EBE">
              <w:rPr>
                <w:sz w:val="22"/>
                <w:szCs w:val="22"/>
              </w:rPr>
              <w:t>ring your own drink</w:t>
            </w:r>
          </w:p>
          <w:p w14:paraId="4A76A991" w14:textId="77777777" w:rsidR="00E26116" w:rsidRPr="000620FD" w:rsidRDefault="00E26116" w:rsidP="00E26116">
            <w:pPr>
              <w:jc w:val="center"/>
              <w:rPr>
                <w:sz w:val="16"/>
                <w:szCs w:val="16"/>
              </w:rPr>
            </w:pPr>
          </w:p>
          <w:p w14:paraId="4553EF40" w14:textId="77777777" w:rsidR="00E26116" w:rsidRPr="00010418" w:rsidRDefault="00E26116" w:rsidP="00E26116">
            <w:pPr>
              <w:jc w:val="center"/>
              <w:rPr>
                <w:i/>
                <w:sz w:val="22"/>
                <w:szCs w:val="22"/>
              </w:rPr>
            </w:pPr>
            <w:r w:rsidRPr="00010418">
              <w:rPr>
                <w:i/>
                <w:sz w:val="22"/>
                <w:szCs w:val="22"/>
              </w:rPr>
              <w:t>There will be a Raffle</w:t>
            </w:r>
          </w:p>
          <w:p w14:paraId="400E4058" w14:textId="77777777" w:rsidR="00E26116" w:rsidRDefault="00E26116" w:rsidP="00E26116">
            <w:pPr>
              <w:jc w:val="center"/>
            </w:pPr>
          </w:p>
          <w:p w14:paraId="7BA8AB45" w14:textId="77777777" w:rsidR="006A2C3E" w:rsidRDefault="006A2C3E" w:rsidP="00E26116">
            <w:pPr>
              <w:jc w:val="center"/>
            </w:pPr>
          </w:p>
          <w:p w14:paraId="7DC73E7D" w14:textId="77777777" w:rsidR="00E26116" w:rsidRDefault="00E26116" w:rsidP="00E26116">
            <w:pPr>
              <w:jc w:val="center"/>
            </w:pPr>
          </w:p>
          <w:p w14:paraId="5FB54F66" w14:textId="77777777" w:rsidR="00E26116" w:rsidRDefault="00E26116" w:rsidP="00E26116">
            <w:pPr>
              <w:jc w:val="center"/>
            </w:pPr>
            <w:r w:rsidRPr="000620FD">
              <w:rPr>
                <w:b/>
              </w:rPr>
              <w:t>For tickets</w:t>
            </w:r>
            <w:r>
              <w:t xml:space="preserve"> contact Jenny:</w:t>
            </w:r>
          </w:p>
          <w:p w14:paraId="49B3DDFC" w14:textId="77777777" w:rsidR="00E26116" w:rsidRPr="00E113E7" w:rsidRDefault="00E26116" w:rsidP="00E26116">
            <w:pPr>
              <w:jc w:val="center"/>
              <w:rPr>
                <w:sz w:val="16"/>
                <w:szCs w:val="16"/>
              </w:rPr>
            </w:pPr>
          </w:p>
          <w:p w14:paraId="1457F5E6" w14:textId="77777777" w:rsidR="00E26116" w:rsidRDefault="00E26116" w:rsidP="00E26116">
            <w:pPr>
              <w:jc w:val="center"/>
            </w:pPr>
            <w:r>
              <w:t>P</w:t>
            </w:r>
            <w:r w:rsidRPr="00012068">
              <w:rPr>
                <w:b/>
              </w:rPr>
              <w:t>hone</w:t>
            </w:r>
            <w:r>
              <w:t>: 01889 502471</w:t>
            </w:r>
          </w:p>
          <w:p w14:paraId="0D813ADF" w14:textId="77777777" w:rsidR="00E26116" w:rsidRDefault="00E26116" w:rsidP="00E26116">
            <w:pPr>
              <w:jc w:val="center"/>
            </w:pPr>
            <w:r>
              <w:t>or</w:t>
            </w:r>
          </w:p>
          <w:p w14:paraId="31BC26F9" w14:textId="77777777" w:rsidR="00E26116" w:rsidRPr="00012068" w:rsidRDefault="00E26116" w:rsidP="00E26116">
            <w:pPr>
              <w:jc w:val="center"/>
            </w:pPr>
            <w:r>
              <w:rPr>
                <w:b/>
              </w:rPr>
              <w:t>E</w:t>
            </w:r>
            <w:r w:rsidRPr="00012068">
              <w:rPr>
                <w:b/>
              </w:rPr>
              <w:t>mail</w:t>
            </w:r>
            <w:r>
              <w:t xml:space="preserve">: </w:t>
            </w:r>
            <w:hyperlink r:id="rId5" w:history="1">
              <w:r w:rsidRPr="00012068">
                <w:rPr>
                  <w:rStyle w:val="Hyperlink"/>
                  <w:color w:val="auto"/>
                  <w:u w:val="none"/>
                </w:rPr>
                <w:t>jenny477@btinternet.com</w:t>
              </w:r>
            </w:hyperlink>
          </w:p>
          <w:p w14:paraId="1A2FED82" w14:textId="77777777" w:rsidR="00E26116" w:rsidRDefault="00E26116" w:rsidP="00E26116">
            <w:pPr>
              <w:jc w:val="center"/>
              <w:rPr>
                <w:sz w:val="16"/>
                <w:szCs w:val="16"/>
              </w:rPr>
            </w:pPr>
          </w:p>
          <w:p w14:paraId="4695CB65" w14:textId="77777777" w:rsidR="006A2C3E" w:rsidRPr="000620FD" w:rsidRDefault="006A2C3E" w:rsidP="00E26116">
            <w:pPr>
              <w:jc w:val="center"/>
              <w:rPr>
                <w:sz w:val="16"/>
                <w:szCs w:val="16"/>
              </w:rPr>
            </w:pPr>
          </w:p>
          <w:p w14:paraId="5C61242A" w14:textId="13CA4CF7" w:rsidR="002479EA" w:rsidRDefault="00333CD4" w:rsidP="00E26116">
            <w:pPr>
              <w:jc w:val="center"/>
            </w:pPr>
            <w:r>
              <w:t>Tickets by</w:t>
            </w:r>
            <w:r w:rsidR="00E26116">
              <w:t xml:space="preserve"> 30</w:t>
            </w:r>
            <w:r w:rsidR="00E26116" w:rsidRPr="00010418">
              <w:rPr>
                <w:vertAlign w:val="superscript"/>
              </w:rPr>
              <w:t>th</w:t>
            </w:r>
            <w:r w:rsidR="00E26116">
              <w:t xml:space="preserve"> March please.</w:t>
            </w:r>
          </w:p>
          <w:p w14:paraId="37B0FB2F" w14:textId="77777777" w:rsidR="00346A0E" w:rsidRDefault="00346A0E" w:rsidP="00E26116">
            <w:pPr>
              <w:jc w:val="center"/>
            </w:pPr>
          </w:p>
          <w:p w14:paraId="66809B42" w14:textId="77777777" w:rsidR="00653D78" w:rsidRDefault="00653D78" w:rsidP="00333CD4">
            <w:bookmarkStart w:id="0" w:name="_GoBack"/>
            <w:bookmarkEnd w:id="0"/>
          </w:p>
          <w:p w14:paraId="35F7229C" w14:textId="3A237643" w:rsidR="00653D78" w:rsidRDefault="00653D78" w:rsidP="00E26116">
            <w:pPr>
              <w:jc w:val="center"/>
            </w:pPr>
          </w:p>
        </w:tc>
        <w:tc>
          <w:tcPr>
            <w:tcW w:w="4536" w:type="dxa"/>
            <w:tcBorders>
              <w:left w:val="nil"/>
            </w:tcBorders>
          </w:tcPr>
          <w:p w14:paraId="18145BCD" w14:textId="77777777" w:rsidR="008B2037" w:rsidRDefault="008B2037" w:rsidP="00C60F47">
            <w:pPr>
              <w:pStyle w:val="NoSpacing"/>
              <w:spacing w:after="120"/>
              <w:jc w:val="center"/>
              <w:rPr>
                <w:b/>
                <w:bCs/>
                <w:color w:val="171717" w:themeColor="background2" w:themeShade="1A"/>
                <w:sz w:val="40"/>
                <w:szCs w:val="40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14:paraId="08C15A80" w14:textId="2E6A4D53" w:rsidR="002479EA" w:rsidRPr="00D72587" w:rsidRDefault="002479EA" w:rsidP="00C60F47">
            <w:pPr>
              <w:jc w:val="center"/>
              <w:rPr>
                <w:b/>
                <w:i/>
                <w:color w:val="323E4F" w:themeColor="text2" w:themeShade="BF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76D9EDDC" w14:textId="77777777" w:rsidR="006903FA" w:rsidRDefault="00333CD4"/>
    <w:sectPr w:rsidR="006903FA" w:rsidSect="0094796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CA"/>
    <w:rsid w:val="000447AC"/>
    <w:rsid w:val="00071AB0"/>
    <w:rsid w:val="000A59CF"/>
    <w:rsid w:val="00216CAE"/>
    <w:rsid w:val="00225714"/>
    <w:rsid w:val="00235FCA"/>
    <w:rsid w:val="002479EA"/>
    <w:rsid w:val="003135D4"/>
    <w:rsid w:val="00333CD4"/>
    <w:rsid w:val="00342461"/>
    <w:rsid w:val="00346A0E"/>
    <w:rsid w:val="00584EBE"/>
    <w:rsid w:val="005A49E6"/>
    <w:rsid w:val="00602890"/>
    <w:rsid w:val="00653D78"/>
    <w:rsid w:val="006852D3"/>
    <w:rsid w:val="006A2C3E"/>
    <w:rsid w:val="006F24EB"/>
    <w:rsid w:val="006F59D8"/>
    <w:rsid w:val="0071304B"/>
    <w:rsid w:val="007C6FEB"/>
    <w:rsid w:val="008A2C89"/>
    <w:rsid w:val="008B2037"/>
    <w:rsid w:val="008B4E33"/>
    <w:rsid w:val="009262D6"/>
    <w:rsid w:val="0094796B"/>
    <w:rsid w:val="00A86271"/>
    <w:rsid w:val="00AF31D7"/>
    <w:rsid w:val="00B43BB6"/>
    <w:rsid w:val="00B63711"/>
    <w:rsid w:val="00BB241F"/>
    <w:rsid w:val="00C205CB"/>
    <w:rsid w:val="00C576F8"/>
    <w:rsid w:val="00C60F47"/>
    <w:rsid w:val="00D260E7"/>
    <w:rsid w:val="00D72587"/>
    <w:rsid w:val="00E26116"/>
    <w:rsid w:val="00E83E9F"/>
    <w:rsid w:val="00F73525"/>
    <w:rsid w:val="00F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D76E"/>
  <w15:chartTrackingRefBased/>
  <w15:docId w15:val="{ECC98A75-D42C-474E-B17C-0A148D2A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FCA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5FCA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35FCA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235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ny477@btinterne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Talbot</dc:creator>
  <cp:keywords/>
  <dc:description/>
  <cp:lastModifiedBy>Microsoft account</cp:lastModifiedBy>
  <cp:revision>7</cp:revision>
  <dcterms:created xsi:type="dcterms:W3CDTF">2026-01-27T10:58:00Z</dcterms:created>
  <dcterms:modified xsi:type="dcterms:W3CDTF">2026-02-18T16:06:00Z</dcterms:modified>
</cp:coreProperties>
</file>