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7534" w14:textId="77777777" w:rsidR="00C46F82" w:rsidRPr="0034576D" w:rsidRDefault="00C46F82">
      <w:pPr>
        <w:pStyle w:val="BasicParagraph"/>
        <w:suppressAutoHyphens/>
        <w:jc w:val="center"/>
        <w:rPr>
          <w:rFonts w:ascii="Arial" w:hAnsi="Arial" w:cs="Arial"/>
          <w:smallCaps/>
          <w:sz w:val="57"/>
          <w:szCs w:val="57"/>
        </w:rPr>
      </w:pPr>
    </w:p>
    <w:p w14:paraId="31DAF28E" w14:textId="77777777" w:rsidR="00C46F82" w:rsidRPr="0034576D" w:rsidRDefault="00C46F82">
      <w:pPr>
        <w:pStyle w:val="BasicParagraph"/>
        <w:suppressAutoHyphens/>
        <w:jc w:val="center"/>
        <w:rPr>
          <w:rFonts w:ascii="Arial" w:hAnsi="Arial" w:cs="Arial"/>
          <w:smallCaps/>
          <w:sz w:val="57"/>
          <w:szCs w:val="57"/>
        </w:rPr>
      </w:pPr>
    </w:p>
    <w:p w14:paraId="379800F0" w14:textId="77777777" w:rsidR="00A1408B" w:rsidRPr="0034576D" w:rsidRDefault="00C46F82">
      <w:pPr>
        <w:pStyle w:val="BasicParagraph"/>
        <w:suppressAutoHyphens/>
        <w:jc w:val="center"/>
        <w:rPr>
          <w:rFonts w:ascii="Arial" w:hAnsi="Arial" w:cs="Arial"/>
          <w:sz w:val="57"/>
          <w:szCs w:val="57"/>
        </w:rPr>
      </w:pPr>
      <w:r w:rsidRPr="0034576D">
        <w:rPr>
          <w:rFonts w:ascii="Arial" w:hAnsi="Arial" w:cs="Arial"/>
          <w:smallCaps/>
          <w:sz w:val="57"/>
          <w:szCs w:val="57"/>
        </w:rPr>
        <w:softHyphen/>
      </w:r>
      <w:r w:rsidRPr="0034576D">
        <w:rPr>
          <w:rFonts w:ascii="Arial" w:hAnsi="Arial" w:cs="Arial"/>
          <w:smallCaps/>
          <w:sz w:val="57"/>
          <w:szCs w:val="57"/>
        </w:rPr>
        <w:softHyphen/>
      </w:r>
      <w:r w:rsidR="00A1408B" w:rsidRPr="0034576D">
        <w:rPr>
          <w:rFonts w:ascii="Arial" w:hAnsi="Arial" w:cs="Arial"/>
          <w:smallCaps/>
          <w:sz w:val="57"/>
          <w:szCs w:val="57"/>
        </w:rPr>
        <w:t>Last Words of Love</w:t>
      </w:r>
    </w:p>
    <w:p w14:paraId="5D68B860" w14:textId="77777777" w:rsidR="00A1408B" w:rsidRPr="0034576D" w:rsidRDefault="00A1408B">
      <w:pPr>
        <w:pStyle w:val="BasicParagraph"/>
        <w:suppressAutoHyphens/>
        <w:jc w:val="center"/>
        <w:rPr>
          <w:rFonts w:ascii="Arial" w:hAnsi="Arial" w:cs="Arial"/>
          <w:sz w:val="57"/>
          <w:szCs w:val="57"/>
        </w:rPr>
      </w:pPr>
    </w:p>
    <w:p w14:paraId="157615C4" w14:textId="77777777" w:rsidR="00A1408B" w:rsidRPr="0034576D" w:rsidRDefault="00A1408B">
      <w:pPr>
        <w:pStyle w:val="BasicParagraph"/>
        <w:suppressAutoHyphens/>
        <w:jc w:val="center"/>
        <w:rPr>
          <w:rFonts w:ascii="Arial" w:hAnsi="Arial" w:cs="Arial"/>
          <w:sz w:val="38"/>
          <w:szCs w:val="38"/>
        </w:rPr>
      </w:pPr>
      <w:r w:rsidRPr="0034576D">
        <w:rPr>
          <w:rFonts w:ascii="Arial" w:hAnsi="Arial" w:cs="Arial"/>
          <w:sz w:val="38"/>
          <w:szCs w:val="38"/>
        </w:rPr>
        <w:t>Seven last words from the Cross</w:t>
      </w:r>
    </w:p>
    <w:p w14:paraId="6E2DC057" w14:textId="77777777" w:rsidR="00A1408B" w:rsidRPr="0034576D" w:rsidRDefault="00A1408B">
      <w:pPr>
        <w:pStyle w:val="BasicParagraph"/>
        <w:suppressAutoHyphens/>
        <w:jc w:val="center"/>
        <w:rPr>
          <w:rFonts w:ascii="Arial" w:hAnsi="Arial" w:cs="Arial"/>
          <w:sz w:val="38"/>
          <w:szCs w:val="38"/>
        </w:rPr>
      </w:pPr>
      <w:r w:rsidRPr="0034576D">
        <w:rPr>
          <w:rFonts w:ascii="Arial" w:hAnsi="Arial" w:cs="Arial"/>
          <w:sz w:val="38"/>
          <w:szCs w:val="38"/>
        </w:rPr>
        <w:t xml:space="preserve">in Readings, Prayers, </w:t>
      </w:r>
    </w:p>
    <w:p w14:paraId="6C38B606" w14:textId="77777777" w:rsidR="00A1408B" w:rsidRPr="0034576D" w:rsidRDefault="00A1408B">
      <w:pPr>
        <w:pStyle w:val="BasicParagraph"/>
        <w:suppressAutoHyphens/>
        <w:jc w:val="center"/>
        <w:rPr>
          <w:rFonts w:ascii="Arial" w:hAnsi="Arial" w:cs="Arial"/>
          <w:sz w:val="38"/>
          <w:szCs w:val="38"/>
        </w:rPr>
      </w:pPr>
      <w:r w:rsidRPr="0034576D">
        <w:rPr>
          <w:rFonts w:ascii="Arial" w:hAnsi="Arial" w:cs="Arial"/>
          <w:sz w:val="38"/>
          <w:szCs w:val="38"/>
        </w:rPr>
        <w:t>Music and Silence</w:t>
      </w:r>
    </w:p>
    <w:p w14:paraId="56ABFE16" w14:textId="77777777" w:rsidR="00C46F82" w:rsidRPr="0034576D" w:rsidRDefault="00C46F82">
      <w:pPr>
        <w:pStyle w:val="BasicParagraph"/>
        <w:suppressAutoHyphens/>
        <w:jc w:val="center"/>
        <w:rPr>
          <w:rFonts w:ascii="Arial" w:hAnsi="Arial" w:cs="Arial"/>
          <w:sz w:val="38"/>
          <w:szCs w:val="38"/>
        </w:rPr>
      </w:pPr>
    </w:p>
    <w:p w14:paraId="1F3F8037" w14:textId="77777777" w:rsidR="00C46F82" w:rsidRPr="0034576D" w:rsidRDefault="00C46F82">
      <w:pPr>
        <w:pStyle w:val="BasicParagraph"/>
        <w:suppressAutoHyphens/>
        <w:jc w:val="center"/>
        <w:rPr>
          <w:rFonts w:ascii="Arial" w:hAnsi="Arial" w:cs="Arial"/>
          <w:sz w:val="38"/>
          <w:szCs w:val="38"/>
        </w:rPr>
      </w:pPr>
    </w:p>
    <w:p w14:paraId="622678DF" w14:textId="77777777" w:rsidR="00C46F82" w:rsidRPr="0034576D" w:rsidRDefault="00C46F82">
      <w:pPr>
        <w:pStyle w:val="BasicParagraph"/>
        <w:suppressAutoHyphens/>
        <w:jc w:val="center"/>
        <w:rPr>
          <w:rFonts w:ascii="Arial" w:hAnsi="Arial" w:cs="Arial"/>
          <w:sz w:val="38"/>
          <w:szCs w:val="38"/>
        </w:rPr>
      </w:pPr>
    </w:p>
    <w:p w14:paraId="78F7FA5F" w14:textId="77777777" w:rsidR="00C46F82" w:rsidRPr="0034576D" w:rsidRDefault="00C46F82">
      <w:pPr>
        <w:pStyle w:val="BasicParagraph"/>
        <w:suppressAutoHyphens/>
        <w:jc w:val="center"/>
        <w:rPr>
          <w:rFonts w:ascii="Arial" w:hAnsi="Arial" w:cs="Arial"/>
          <w:sz w:val="38"/>
          <w:szCs w:val="38"/>
        </w:rPr>
      </w:pPr>
    </w:p>
    <w:p w14:paraId="5C4CF5E9" w14:textId="77777777" w:rsidR="00C46F82" w:rsidRPr="0034576D" w:rsidRDefault="00C46F82">
      <w:pPr>
        <w:pStyle w:val="BasicParagraph"/>
        <w:suppressAutoHyphens/>
        <w:jc w:val="center"/>
        <w:rPr>
          <w:rFonts w:ascii="Arial" w:hAnsi="Arial" w:cs="Arial"/>
          <w:sz w:val="38"/>
          <w:szCs w:val="38"/>
        </w:rPr>
      </w:pPr>
    </w:p>
    <w:p w14:paraId="0F82DEF6" w14:textId="77777777" w:rsidR="00C46F82" w:rsidRPr="0034576D" w:rsidRDefault="00C46F82">
      <w:pPr>
        <w:pStyle w:val="BasicParagraph"/>
        <w:suppressAutoHyphens/>
        <w:jc w:val="center"/>
        <w:rPr>
          <w:rFonts w:ascii="Arial" w:hAnsi="Arial" w:cs="Arial"/>
          <w:sz w:val="38"/>
          <w:szCs w:val="38"/>
        </w:rPr>
      </w:pPr>
    </w:p>
    <w:p w14:paraId="2AB04BC0" w14:textId="77777777" w:rsidR="005A73F5" w:rsidRPr="0034576D" w:rsidRDefault="005A73F5">
      <w:pPr>
        <w:pStyle w:val="BasicParagraph"/>
        <w:suppressAutoHyphens/>
        <w:jc w:val="center"/>
        <w:rPr>
          <w:rFonts w:ascii="Arial" w:hAnsi="Arial" w:cs="Arial"/>
          <w:sz w:val="38"/>
          <w:szCs w:val="38"/>
        </w:rPr>
      </w:pPr>
    </w:p>
    <w:p w14:paraId="4856CA0F" w14:textId="77777777" w:rsidR="00C46F82" w:rsidRPr="0034576D" w:rsidRDefault="00C46F82">
      <w:pPr>
        <w:pStyle w:val="BasicParagraph"/>
        <w:suppressAutoHyphens/>
        <w:jc w:val="center"/>
        <w:rPr>
          <w:rFonts w:ascii="Arial" w:hAnsi="Arial" w:cs="Arial"/>
          <w:sz w:val="38"/>
          <w:szCs w:val="38"/>
        </w:rPr>
      </w:pPr>
    </w:p>
    <w:p w14:paraId="44927BF6" w14:textId="77777777" w:rsidR="00C46F82" w:rsidRPr="0034576D" w:rsidRDefault="00C46F82">
      <w:pPr>
        <w:pStyle w:val="BasicParagraph"/>
        <w:suppressAutoHyphens/>
        <w:jc w:val="center"/>
        <w:rPr>
          <w:rFonts w:ascii="Arial" w:hAnsi="Arial" w:cs="Arial"/>
          <w:sz w:val="38"/>
          <w:szCs w:val="38"/>
        </w:rPr>
      </w:pPr>
    </w:p>
    <w:p w14:paraId="42AA7664" w14:textId="77777777" w:rsidR="00C46F82" w:rsidRPr="0034576D" w:rsidRDefault="00C46F82">
      <w:pPr>
        <w:pStyle w:val="BasicParagraph"/>
        <w:suppressAutoHyphens/>
        <w:jc w:val="center"/>
        <w:rPr>
          <w:rFonts w:ascii="Arial" w:hAnsi="Arial" w:cs="Arial"/>
          <w:sz w:val="38"/>
          <w:szCs w:val="38"/>
        </w:rPr>
      </w:pPr>
    </w:p>
    <w:p w14:paraId="208CB4FE" w14:textId="77777777" w:rsidR="005A0C8E" w:rsidRPr="0034576D" w:rsidRDefault="005A0C8E" w:rsidP="005A0C8E">
      <w:pPr>
        <w:suppressAutoHyphens/>
        <w:autoSpaceDE w:val="0"/>
        <w:autoSpaceDN w:val="0"/>
        <w:adjustRightInd w:val="0"/>
        <w:spacing w:after="0" w:line="288" w:lineRule="auto"/>
        <w:textAlignment w:val="center"/>
        <w:rPr>
          <w:rFonts w:ascii="Arial" w:hAnsi="Arial" w:cs="Arial"/>
          <w:color w:val="000000"/>
          <w:kern w:val="0"/>
          <w:sz w:val="20"/>
          <w:szCs w:val="20"/>
        </w:rPr>
      </w:pPr>
    </w:p>
    <w:p w14:paraId="510845DF"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9"/>
          <w:szCs w:val="29"/>
        </w:rPr>
      </w:pPr>
      <w:r w:rsidRPr="0034576D">
        <w:rPr>
          <w:rFonts w:ascii="Arial" w:hAnsi="Arial" w:cs="Arial"/>
          <w:color w:val="000000"/>
          <w:kern w:val="0"/>
          <w:sz w:val="29"/>
          <w:szCs w:val="29"/>
        </w:rPr>
        <w:lastRenderedPageBreak/>
        <w:t>LAST WORDS OF LOVE</w:t>
      </w:r>
    </w:p>
    <w:p w14:paraId="456D4E6F"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p>
    <w:p w14:paraId="0D66CAAC" w14:textId="77777777" w:rsidR="005A0C8E" w:rsidRPr="0034576D" w:rsidRDefault="005A0C8E" w:rsidP="002D6C47">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Texts of the introduction, commentaries, music and graphic images are</w:t>
      </w:r>
    </w:p>
    <w:p w14:paraId="3B79F3DD"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copyright © 2023 RSCM Publications, The Royal School of Church Music, </w:t>
      </w:r>
    </w:p>
    <w:p w14:paraId="508D34C9"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except where otherwise attributed.</w:t>
      </w:r>
    </w:p>
    <w:p w14:paraId="542ED225"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p>
    <w:p w14:paraId="2340A817"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The liturgy is by Revd Chris Thorpe</w:t>
      </w:r>
    </w:p>
    <w:p w14:paraId="027D3B3F"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 2023 </w:t>
      </w:r>
      <w:proofErr w:type="gramStart"/>
      <w:r w:rsidRPr="0034576D">
        <w:rPr>
          <w:rFonts w:ascii="Arial" w:hAnsi="Arial" w:cs="Arial"/>
          <w:color w:val="000000"/>
          <w:kern w:val="0"/>
          <w:sz w:val="20"/>
          <w:szCs w:val="20"/>
        </w:rPr>
        <w:t>Chris Thorpe, and</w:t>
      </w:r>
      <w:proofErr w:type="gramEnd"/>
      <w:r w:rsidRPr="0034576D">
        <w:rPr>
          <w:rFonts w:ascii="Arial" w:hAnsi="Arial" w:cs="Arial"/>
          <w:color w:val="000000"/>
          <w:kern w:val="0"/>
          <w:sz w:val="20"/>
          <w:szCs w:val="20"/>
        </w:rPr>
        <w:t xml:space="preserve"> is used with permission.</w:t>
      </w:r>
    </w:p>
    <w:p w14:paraId="19569EE7"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excerpts from </w:t>
      </w:r>
      <w:r w:rsidRPr="0034576D">
        <w:rPr>
          <w:rFonts w:ascii="Arial" w:hAnsi="Arial" w:cs="Arial"/>
          <w:i/>
          <w:iCs/>
          <w:color w:val="000000"/>
          <w:kern w:val="0"/>
          <w:sz w:val="20"/>
          <w:szCs w:val="20"/>
        </w:rPr>
        <w:t>Last Words</w:t>
      </w:r>
      <w:r w:rsidRPr="0034576D">
        <w:rPr>
          <w:rFonts w:ascii="Arial" w:hAnsi="Arial" w:cs="Arial"/>
          <w:color w:val="000000"/>
          <w:kern w:val="0"/>
          <w:sz w:val="20"/>
          <w:szCs w:val="20"/>
        </w:rPr>
        <w:t xml:space="preserve"> © Michael Symmons Roberts </w:t>
      </w:r>
    </w:p>
    <w:p w14:paraId="2B1AD48B"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used with permission of United Agents</w:t>
      </w:r>
    </w:p>
    <w:p w14:paraId="3F58B40F"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Scripture quotations are from the New Revised Standard Version of the</w:t>
      </w:r>
    </w:p>
    <w:p w14:paraId="49007BF0"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Bible, Anglicized Edition, copyright © 1989, 1995 by the Division of</w:t>
      </w:r>
    </w:p>
    <w:p w14:paraId="329F93E2"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Christian Education of the National Council of the Churches of Christ in</w:t>
      </w:r>
    </w:p>
    <w:p w14:paraId="2EF91BF2"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the USA. Used by permission. All rights reserved.</w:t>
      </w:r>
    </w:p>
    <w:p w14:paraId="25B1DA66"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p>
    <w:p w14:paraId="33143979" w14:textId="77777777" w:rsidR="005A0C8E" w:rsidRPr="0034576D" w:rsidRDefault="005A0C8E"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r w:rsidRPr="0034576D">
        <w:rPr>
          <w:rFonts w:ascii="Arial" w:hAnsi="Arial" w:cs="Arial"/>
          <w:color w:val="000000"/>
          <w:kern w:val="0"/>
          <w:sz w:val="20"/>
          <w:szCs w:val="20"/>
        </w:rPr>
        <w:t>First published 2023</w:t>
      </w:r>
    </w:p>
    <w:p w14:paraId="24C2893B" w14:textId="77777777" w:rsidR="004D310B" w:rsidRPr="0034576D" w:rsidRDefault="004D310B"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p>
    <w:p w14:paraId="2E2F7538" w14:textId="77777777" w:rsidR="004D310B" w:rsidRPr="0034576D" w:rsidRDefault="004D310B"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p>
    <w:p w14:paraId="2C19F3FF" w14:textId="77777777" w:rsidR="004D310B" w:rsidRPr="0034576D" w:rsidRDefault="004D310B"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p>
    <w:p w14:paraId="2351DD58" w14:textId="77777777" w:rsidR="004D310B" w:rsidRPr="0034576D" w:rsidRDefault="004D310B" w:rsidP="005A0C8E">
      <w:pPr>
        <w:suppressAutoHyphens/>
        <w:autoSpaceDE w:val="0"/>
        <w:autoSpaceDN w:val="0"/>
        <w:adjustRightInd w:val="0"/>
        <w:spacing w:after="0" w:line="288" w:lineRule="auto"/>
        <w:jc w:val="center"/>
        <w:textAlignment w:val="center"/>
        <w:rPr>
          <w:rFonts w:ascii="Arial" w:hAnsi="Arial" w:cs="Arial"/>
          <w:color w:val="000000"/>
          <w:kern w:val="0"/>
          <w:sz w:val="20"/>
          <w:szCs w:val="20"/>
        </w:rPr>
      </w:pPr>
    </w:p>
    <w:p w14:paraId="29ED9633" w14:textId="77777777" w:rsidR="005A0C8E" w:rsidRPr="0034576D" w:rsidRDefault="005A0C8E" w:rsidP="00C46F82">
      <w:pPr>
        <w:autoSpaceDE w:val="0"/>
        <w:autoSpaceDN w:val="0"/>
        <w:adjustRightInd w:val="0"/>
        <w:spacing w:after="0" w:line="288" w:lineRule="auto"/>
        <w:jc w:val="center"/>
        <w:textAlignment w:val="center"/>
        <w:rPr>
          <w:rFonts w:ascii="Arial" w:hAnsi="Arial" w:cs="Arial"/>
          <w:smallCaps/>
          <w:color w:val="000000"/>
          <w:kern w:val="0"/>
          <w:sz w:val="29"/>
          <w:szCs w:val="29"/>
        </w:rPr>
      </w:pPr>
    </w:p>
    <w:p w14:paraId="1AA7E1B2" w14:textId="77777777" w:rsidR="00C46F82" w:rsidRPr="0034576D" w:rsidRDefault="00C46F82" w:rsidP="00C46F82">
      <w:pPr>
        <w:autoSpaceDE w:val="0"/>
        <w:autoSpaceDN w:val="0"/>
        <w:adjustRightInd w:val="0"/>
        <w:spacing w:after="0" w:line="288" w:lineRule="auto"/>
        <w:jc w:val="center"/>
        <w:textAlignment w:val="center"/>
        <w:rPr>
          <w:rFonts w:ascii="Arial" w:hAnsi="Arial" w:cs="Arial"/>
          <w:smallCaps/>
          <w:color w:val="000000"/>
          <w:kern w:val="0"/>
          <w:sz w:val="29"/>
          <w:szCs w:val="29"/>
        </w:rPr>
      </w:pPr>
      <w:r w:rsidRPr="0034576D">
        <w:rPr>
          <w:rFonts w:ascii="Arial" w:hAnsi="Arial" w:cs="Arial"/>
          <w:smallCaps/>
          <w:color w:val="000000"/>
          <w:kern w:val="0"/>
          <w:sz w:val="29"/>
          <w:szCs w:val="29"/>
        </w:rPr>
        <w:t>Introduction</w:t>
      </w:r>
    </w:p>
    <w:p w14:paraId="358A21DC"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19"/>
          <w:szCs w:val="19"/>
        </w:rPr>
      </w:pPr>
    </w:p>
    <w:p w14:paraId="0F41D79B"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From the doomed aircraft on 9/11 there were hundreds of last text messages posted by those who knew that they were going to die. They might have been words of anger and outrage, recriminations shouted into the ether against the injustice and barbarity of what was happening. But they were not. They were all words of love, last words of love that were to be </w:t>
      </w:r>
      <w:proofErr w:type="gramStart"/>
      <w:r w:rsidRPr="0034576D">
        <w:rPr>
          <w:rFonts w:ascii="Arial" w:hAnsi="Arial" w:cs="Arial"/>
          <w:color w:val="000000"/>
          <w:kern w:val="0"/>
          <w:sz w:val="20"/>
          <w:szCs w:val="20"/>
        </w:rPr>
        <w:t>a lasting legacy</w:t>
      </w:r>
      <w:proofErr w:type="gramEnd"/>
      <w:r w:rsidRPr="0034576D">
        <w:rPr>
          <w:rFonts w:ascii="Arial" w:hAnsi="Arial" w:cs="Arial"/>
          <w:color w:val="000000"/>
          <w:kern w:val="0"/>
          <w:sz w:val="20"/>
          <w:szCs w:val="20"/>
        </w:rPr>
        <w:t xml:space="preserve"> of hope for a hurting world.  They are captured in this extract from the poem, “The Last Words” by Michael Symmons Roberts:</w:t>
      </w:r>
    </w:p>
    <w:p w14:paraId="6BF91140"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p>
    <w:p w14:paraId="4D17AA14"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r w:rsidRPr="0034576D">
        <w:rPr>
          <w:rFonts w:ascii="Arial" w:hAnsi="Arial" w:cs="Arial"/>
          <w:color w:val="000000"/>
          <w:kern w:val="0"/>
          <w:sz w:val="20"/>
          <w:szCs w:val="20"/>
        </w:rPr>
        <w:t>You have a new message:</w:t>
      </w:r>
    </w:p>
    <w:p w14:paraId="1FE4956A"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p>
    <w:p w14:paraId="1F44B650"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Kiss the </w:t>
      </w:r>
      <w:proofErr w:type="gramStart"/>
      <w:r w:rsidRPr="0034576D">
        <w:rPr>
          <w:rFonts w:ascii="Arial" w:hAnsi="Arial" w:cs="Arial"/>
          <w:color w:val="000000"/>
          <w:kern w:val="0"/>
          <w:sz w:val="20"/>
          <w:szCs w:val="20"/>
        </w:rPr>
        <w:t>kids</w:t>
      </w:r>
      <w:proofErr w:type="gramEnd"/>
      <w:r w:rsidRPr="0034576D">
        <w:rPr>
          <w:rFonts w:ascii="Arial" w:hAnsi="Arial" w:cs="Arial"/>
          <w:color w:val="000000"/>
          <w:kern w:val="0"/>
          <w:sz w:val="20"/>
          <w:szCs w:val="20"/>
        </w:rPr>
        <w:t xml:space="preserve"> goodbye from me</w:t>
      </w:r>
    </w:p>
    <w:p w14:paraId="2A12D462"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Keep well, keep strong, you know</w:t>
      </w:r>
    </w:p>
    <w:p w14:paraId="2F6A8BB8"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I’m sure, but here’s to say I love you.</w:t>
      </w:r>
    </w:p>
    <w:p w14:paraId="257EDCB3"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lastRenderedPageBreak/>
        <w:t xml:space="preserve">I lay these </w:t>
      </w:r>
      <w:proofErr w:type="gramStart"/>
      <w:r w:rsidRPr="0034576D">
        <w:rPr>
          <w:rFonts w:ascii="Arial" w:hAnsi="Arial" w:cs="Arial"/>
          <w:color w:val="000000"/>
          <w:kern w:val="0"/>
          <w:sz w:val="20"/>
          <w:szCs w:val="20"/>
        </w:rPr>
        <w:t>voice-prints</w:t>
      </w:r>
      <w:proofErr w:type="gramEnd"/>
    </w:p>
    <w:p w14:paraId="0EE5841D"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like a set of tracks, to stop</w:t>
      </w:r>
    </w:p>
    <w:p w14:paraId="160A1225"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you getting lost among the tall trees</w:t>
      </w:r>
    </w:p>
    <w:p w14:paraId="1B66E578"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beneath the break-less canopy,</w:t>
      </w:r>
    </w:p>
    <w:p w14:paraId="557DDFC5"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on the long slow </w:t>
      </w:r>
      <w:proofErr w:type="gramStart"/>
      <w:r w:rsidRPr="0034576D">
        <w:rPr>
          <w:rFonts w:ascii="Arial" w:hAnsi="Arial" w:cs="Arial"/>
          <w:color w:val="000000"/>
          <w:kern w:val="0"/>
          <w:sz w:val="20"/>
          <w:szCs w:val="20"/>
        </w:rPr>
        <w:t>walk</w:t>
      </w:r>
      <w:proofErr w:type="gramEnd"/>
      <w:r w:rsidRPr="0034576D">
        <w:rPr>
          <w:rFonts w:ascii="Arial" w:hAnsi="Arial" w:cs="Arial"/>
          <w:color w:val="000000"/>
          <w:kern w:val="0"/>
          <w:sz w:val="20"/>
          <w:szCs w:val="20"/>
        </w:rPr>
        <w:t xml:space="preserve"> you take</w:t>
      </w:r>
    </w:p>
    <w:p w14:paraId="58FE64BA" w14:textId="77777777" w:rsidR="00C46F82" w:rsidRPr="0034576D" w:rsidRDefault="00C46F82" w:rsidP="00C46F82">
      <w:pPr>
        <w:suppressAutoHyphens/>
        <w:autoSpaceDE w:val="0"/>
        <w:autoSpaceDN w:val="0"/>
        <w:adjustRightInd w:val="0"/>
        <w:spacing w:after="0" w:line="288" w:lineRule="auto"/>
        <w:ind w:left="567"/>
        <w:textAlignment w:val="center"/>
        <w:rPr>
          <w:rFonts w:ascii="Arial" w:hAnsi="Arial" w:cs="Arial"/>
          <w:color w:val="000000"/>
          <w:kern w:val="0"/>
          <w:sz w:val="20"/>
          <w:szCs w:val="20"/>
        </w:rPr>
      </w:pPr>
      <w:r w:rsidRPr="0034576D">
        <w:rPr>
          <w:rFonts w:ascii="Arial" w:hAnsi="Arial" w:cs="Arial"/>
          <w:color w:val="000000"/>
          <w:kern w:val="0"/>
          <w:sz w:val="20"/>
          <w:szCs w:val="20"/>
        </w:rPr>
        <w:t>from here without me.</w:t>
      </w:r>
    </w:p>
    <w:p w14:paraId="326B1D72"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p>
    <w:p w14:paraId="52556B24"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Saying the words “I love you” in response to agonising injustice and suffering affirms the very best in human nature.  And it echoes Jesus’ last words from the cross. After a mock trial, after torture and ridicule, after being nailed to the cross, Jesus’ last words were words not of revenge or hatred, not of rejection or outrage but of love. </w:t>
      </w:r>
    </w:p>
    <w:p w14:paraId="31FC1DEB"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p>
    <w:p w14:paraId="3014920B"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The cross leads us to face human suffering in many forms.  It reveals the cruelty and inhumanity of powerful people acting to protect their own interests.  The cross also represents human sinfulness, the choices we make as individuals and as a society that inflict suffering on others. The cross also takes us to the unchosen challenges of life, the burdens we </w:t>
      </w:r>
      <w:proofErr w:type="gramStart"/>
      <w:r w:rsidRPr="0034576D">
        <w:rPr>
          <w:rFonts w:ascii="Arial" w:hAnsi="Arial" w:cs="Arial"/>
          <w:color w:val="000000"/>
          <w:kern w:val="0"/>
          <w:sz w:val="20"/>
          <w:szCs w:val="20"/>
        </w:rPr>
        <w:t>have to</w:t>
      </w:r>
      <w:proofErr w:type="gramEnd"/>
      <w:r w:rsidRPr="0034576D">
        <w:rPr>
          <w:rFonts w:ascii="Arial" w:hAnsi="Arial" w:cs="Arial"/>
          <w:color w:val="000000"/>
          <w:kern w:val="0"/>
          <w:sz w:val="20"/>
          <w:szCs w:val="20"/>
        </w:rPr>
        <w:t xml:space="preserve"> face in our lives - perhaps illness or disability, perhaps prejudice or disadvantage. </w:t>
      </w:r>
    </w:p>
    <w:p w14:paraId="20338963" w14:textId="77777777" w:rsidR="005A0C8E" w:rsidRPr="0034576D" w:rsidRDefault="005A0C8E" w:rsidP="00C46F82">
      <w:pPr>
        <w:suppressAutoHyphens/>
        <w:autoSpaceDE w:val="0"/>
        <w:autoSpaceDN w:val="0"/>
        <w:adjustRightInd w:val="0"/>
        <w:spacing w:after="0" w:line="288" w:lineRule="auto"/>
        <w:textAlignment w:val="center"/>
        <w:rPr>
          <w:rFonts w:ascii="Arial" w:hAnsi="Arial" w:cs="Arial"/>
          <w:color w:val="000000"/>
          <w:kern w:val="0"/>
          <w:sz w:val="20"/>
          <w:szCs w:val="20"/>
        </w:rPr>
      </w:pPr>
    </w:p>
    <w:p w14:paraId="742A6930"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Where are we in the crucifixion narrative? We are on both sides, both driving in the nails </w:t>
      </w:r>
      <w:proofErr w:type="gramStart"/>
      <w:r w:rsidRPr="0034576D">
        <w:rPr>
          <w:rFonts w:ascii="Arial" w:hAnsi="Arial" w:cs="Arial"/>
          <w:color w:val="000000"/>
          <w:kern w:val="0"/>
          <w:sz w:val="20"/>
          <w:szCs w:val="20"/>
        </w:rPr>
        <w:t>and also</w:t>
      </w:r>
      <w:proofErr w:type="gramEnd"/>
      <w:r w:rsidRPr="0034576D">
        <w:rPr>
          <w:rFonts w:ascii="Arial" w:hAnsi="Arial" w:cs="Arial"/>
          <w:color w:val="000000"/>
          <w:kern w:val="0"/>
          <w:sz w:val="20"/>
          <w:szCs w:val="20"/>
        </w:rPr>
        <w:t xml:space="preserve"> suffering the consequences of others’ choices. Walking in the way of the cross is about learning to recognise and acknowledge the way we hurt others; it is about being open to our own woundedness and vulnerability; and it is about affirming that we stand in solidarity with those who are hurting.</w:t>
      </w:r>
    </w:p>
    <w:p w14:paraId="1A12488E"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p>
    <w:p w14:paraId="4A763BA3" w14:textId="77777777" w:rsidR="00C46F82" w:rsidRPr="0034576D" w:rsidRDefault="00C46F82" w:rsidP="00C46F82">
      <w:pPr>
        <w:suppressAutoHyphens/>
        <w:autoSpaceDE w:val="0"/>
        <w:autoSpaceDN w:val="0"/>
        <w:adjustRightInd w:val="0"/>
        <w:spacing w:after="0" w:line="288" w:lineRule="auto"/>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Alongside all of this, we come to recognise that we are not the only ones in the story. The way of the cross tells of God’s love for us, of God becoming one with us in Jesus, of God showing how even the worst choices and the worst situations can be redeemed. The way of the cross tells of a God who walks with us, who suffers with us, who even dies with us. In this Passiontide worship, we hear the seven last words of Jesus, spoken from the cross; we reflect on the worst of human nature and how it can be transformed through the mystery of self-giving love. </w:t>
      </w:r>
    </w:p>
    <w:p w14:paraId="34DAC411" w14:textId="77777777" w:rsidR="005A0C8E" w:rsidRPr="0034576D" w:rsidRDefault="005A0C8E" w:rsidP="00C46F82">
      <w:pPr>
        <w:tabs>
          <w:tab w:val="right" w:pos="8160"/>
        </w:tabs>
        <w:autoSpaceDE w:val="0"/>
        <w:autoSpaceDN w:val="0"/>
        <w:adjustRightInd w:val="0"/>
        <w:spacing w:before="142" w:after="142" w:line="288" w:lineRule="auto"/>
        <w:textAlignment w:val="center"/>
        <w:rPr>
          <w:rFonts w:ascii="Arial" w:hAnsi="Arial" w:cs="Arial"/>
          <w:color w:val="000000"/>
          <w:kern w:val="0"/>
          <w:sz w:val="20"/>
          <w:szCs w:val="20"/>
        </w:rPr>
      </w:pPr>
    </w:p>
    <w:p w14:paraId="47A09093" w14:textId="77777777" w:rsidR="00C46F82" w:rsidRPr="0034576D" w:rsidRDefault="005A73F5"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6"/>
          <w:szCs w:val="26"/>
        </w:rPr>
        <w:br w:type="page"/>
      </w:r>
      <w:r w:rsidR="00C46F82" w:rsidRPr="0034576D">
        <w:rPr>
          <w:rFonts w:ascii="Arial" w:hAnsi="Arial" w:cs="Arial"/>
          <w:b/>
          <w:bCs/>
          <w:caps/>
          <w:color w:val="000000"/>
          <w:kern w:val="0"/>
          <w:sz w:val="26"/>
          <w:szCs w:val="26"/>
        </w:rPr>
        <w:lastRenderedPageBreak/>
        <w:t>The Gathering</w:t>
      </w:r>
    </w:p>
    <w:p w14:paraId="75D72D6B"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olor w:val="000000"/>
          <w:kern w:val="0"/>
          <w:sz w:val="26"/>
          <w:szCs w:val="26"/>
        </w:rPr>
        <w:t>Welcome</w:t>
      </w:r>
    </w:p>
    <w:p w14:paraId="5AF64FC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smallCaps/>
          <w:color w:val="000000"/>
          <w:kern w:val="0"/>
          <w:sz w:val="16"/>
          <w:szCs w:val="16"/>
        </w:rPr>
      </w:pPr>
      <w:r w:rsidRPr="0034576D">
        <w:rPr>
          <w:rFonts w:ascii="Arial" w:hAnsi="Arial" w:cs="Arial"/>
          <w:color w:val="000000"/>
          <w:kern w:val="0"/>
          <w:sz w:val="20"/>
          <w:szCs w:val="20"/>
        </w:rPr>
        <w:t xml:space="preserve">Today, we stand at the foot of the cross and we hear for ourselves the last words of Jesus. We open ourselves to share in his suffering, his arrest and trial, his torture and death. Through his last words we share in his passion and his redeeming love for our broken world.  </w:t>
      </w:r>
    </w:p>
    <w:p w14:paraId="365FE435" w14:textId="77777777" w:rsidR="00C46F82" w:rsidRPr="0034576D" w:rsidRDefault="00C46F82" w:rsidP="00C46F82">
      <w:pPr>
        <w:tabs>
          <w:tab w:val="left" w:pos="850"/>
          <w:tab w:val="right" w:pos="8160"/>
          <w:tab w:val="right" w:pos="8580"/>
        </w:tabs>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17C28758" w14:textId="77777777" w:rsidR="00C46F82" w:rsidRPr="0034576D" w:rsidRDefault="00C46F82" w:rsidP="00C46F82">
      <w:pPr>
        <w:tabs>
          <w:tab w:val="left" w:pos="850"/>
          <w:tab w:val="right" w:pos="8160"/>
          <w:tab w:val="right" w:pos="8580"/>
        </w:tabs>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 rough wooden cross is set up in a central place.</w:t>
      </w:r>
    </w:p>
    <w:p w14:paraId="1CCEF664" w14:textId="77777777" w:rsidR="00C46F82" w:rsidRPr="0034576D" w:rsidRDefault="00C46F82" w:rsidP="00C46F82">
      <w:pPr>
        <w:tabs>
          <w:tab w:val="left" w:pos="850"/>
          <w:tab w:val="right" w:pos="8160"/>
          <w:tab w:val="right" w:pos="8580"/>
        </w:tabs>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4ACF0F61"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048DC6CC"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Opening Prayer</w:t>
      </w:r>
    </w:p>
    <w:p w14:paraId="4E10295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Jesus, in your cross we see the casual brutality of our world, </w:t>
      </w:r>
    </w:p>
    <w:p w14:paraId="5D0E04E1"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in your living and in your dying</w:t>
      </w:r>
    </w:p>
    <w:p w14:paraId="7DDE209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meet our violence with your tenderness,</w:t>
      </w:r>
    </w:p>
    <w:p w14:paraId="4D9681C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our hatred with your pity.</w:t>
      </w:r>
    </w:p>
    <w:p w14:paraId="21FC84A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Have mercy upon us </w:t>
      </w:r>
    </w:p>
    <w:p w14:paraId="6F7AF08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when our hearts and hopes, our bodies and beliefs, are breaking</w:t>
      </w:r>
    </w:p>
    <w:p w14:paraId="5A6B869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and give us grace to let go into your embrace.</w:t>
      </w:r>
    </w:p>
    <w:p w14:paraId="6A18788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Jesus, by your cross,</w:t>
      </w:r>
    </w:p>
    <w:p w14:paraId="47D482B2" w14:textId="77777777" w:rsidR="00C46F82" w:rsidRPr="0034576D" w:rsidRDefault="00C46F82" w:rsidP="00C46F82">
      <w:pPr>
        <w:tabs>
          <w:tab w:val="left" w:pos="850"/>
          <w:tab w:val="right" w:pos="8160"/>
          <w:tab w:val="right" w:pos="8580"/>
        </w:tabs>
        <w:suppressAutoHyphens/>
        <w:autoSpaceDE w:val="0"/>
        <w:autoSpaceDN w:val="0"/>
        <w:adjustRightInd w:val="0"/>
        <w:spacing w:after="57"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save us and help us, we pray.</w:t>
      </w:r>
    </w:p>
    <w:p w14:paraId="3EA6D49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213643E1"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9D6C9DB"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000ABC77"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36ECD5E8"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36D6F35C" w14:textId="77777777" w:rsidR="00C46F82" w:rsidRPr="0034576D" w:rsidRDefault="005A73F5"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br w:type="page"/>
      </w:r>
      <w:r w:rsidR="00C46F82" w:rsidRPr="0034576D">
        <w:rPr>
          <w:rFonts w:ascii="Arial" w:hAnsi="Arial" w:cs="Arial"/>
          <w:b/>
          <w:bCs/>
          <w:color w:val="000000"/>
          <w:kern w:val="0"/>
          <w:sz w:val="22"/>
          <w:szCs w:val="22"/>
        </w:rPr>
        <w:lastRenderedPageBreak/>
        <w:t>Opening Responses</w:t>
      </w:r>
    </w:p>
    <w:p w14:paraId="6F42DBDF" w14:textId="77777777" w:rsidR="00C46F82" w:rsidRPr="0034576D" w:rsidRDefault="00C46F82" w:rsidP="00C46F82">
      <w:pPr>
        <w:tabs>
          <w:tab w:val="left" w:pos="850"/>
          <w:tab w:val="right" w:pos="8160"/>
          <w:tab w:val="right" w:pos="8580"/>
        </w:tabs>
        <w:autoSpaceDE w:val="0"/>
        <w:autoSpaceDN w:val="0"/>
        <w:adjustRightInd w:val="0"/>
        <w:spacing w:after="0" w:line="288" w:lineRule="auto"/>
        <w:ind w:left="850"/>
        <w:textAlignment w:val="center"/>
        <w:rPr>
          <w:rFonts w:ascii="Arial" w:hAnsi="Arial" w:cs="Arial"/>
          <w:color w:val="000000"/>
          <w:kern w:val="0"/>
          <w:sz w:val="22"/>
          <w:szCs w:val="22"/>
        </w:rPr>
      </w:pPr>
      <w:r w:rsidRPr="0034576D">
        <w:rPr>
          <w:rFonts w:ascii="Arial" w:hAnsi="Arial" w:cs="Arial"/>
          <w:color w:val="000000"/>
          <w:kern w:val="0"/>
          <w:sz w:val="22"/>
          <w:szCs w:val="22"/>
        </w:rPr>
        <w:t>In the shadow of our suffering</w:t>
      </w:r>
    </w:p>
    <w:p w14:paraId="72F9F6D7"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is the suffering of Jesus.</w:t>
      </w:r>
    </w:p>
    <w:p w14:paraId="7A7F879E"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0982BFCC"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color w:val="000000"/>
          <w:kern w:val="0"/>
          <w:sz w:val="22"/>
          <w:szCs w:val="22"/>
        </w:rPr>
        <w:tab/>
        <w:t>In the shadow of our weakness</w:t>
      </w:r>
    </w:p>
    <w:p w14:paraId="7804B14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is the vulnerability of the Christ.</w:t>
      </w:r>
    </w:p>
    <w:p w14:paraId="6711C529"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FC5A41E"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color w:val="000000"/>
          <w:kern w:val="0"/>
          <w:sz w:val="22"/>
          <w:szCs w:val="22"/>
        </w:rPr>
        <w:tab/>
        <w:t>In the shadow of our pain</w:t>
      </w:r>
    </w:p>
    <w:p w14:paraId="4C35CDC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is the God who cried out.</w:t>
      </w:r>
    </w:p>
    <w:p w14:paraId="4724B5BE"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665D216C"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color w:val="000000"/>
          <w:kern w:val="0"/>
          <w:sz w:val="22"/>
          <w:szCs w:val="22"/>
        </w:rPr>
        <w:tab/>
        <w:t>We are never rejected,</w:t>
      </w:r>
    </w:p>
    <w:p w14:paraId="1DD81F8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we are never abandoned.</w:t>
      </w:r>
    </w:p>
    <w:p w14:paraId="073F2C9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D9EFB9F"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727B6E9" w14:textId="77777777" w:rsidR="00C46F82" w:rsidRPr="0034576D" w:rsidRDefault="00C46F82" w:rsidP="005A73F5">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John </w:t>
      </w:r>
      <w:r w:rsidRPr="0034576D">
        <w:rPr>
          <w:rFonts w:ascii="Arial" w:hAnsi="Arial" w:cs="Arial"/>
          <w:smallCaps/>
          <w:color w:val="000000"/>
          <w:kern w:val="0"/>
          <w:sz w:val="22"/>
          <w:szCs w:val="22"/>
        </w:rPr>
        <w:t>19. 16–24</w:t>
      </w:r>
    </w:p>
    <w:p w14:paraId="49A0F2A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roofErr w:type="gramStart"/>
      <w:r w:rsidRPr="0034576D">
        <w:rPr>
          <w:rFonts w:ascii="Arial" w:hAnsi="Arial" w:cs="Arial"/>
          <w:color w:val="000000"/>
          <w:kern w:val="0"/>
          <w:sz w:val="20"/>
          <w:szCs w:val="20"/>
        </w:rPr>
        <w:t>So</w:t>
      </w:r>
      <w:proofErr w:type="gramEnd"/>
      <w:r w:rsidRPr="0034576D">
        <w:rPr>
          <w:rFonts w:ascii="Arial" w:hAnsi="Arial" w:cs="Arial"/>
          <w:color w:val="000000"/>
          <w:kern w:val="0"/>
          <w:sz w:val="20"/>
          <w:szCs w:val="20"/>
        </w:rPr>
        <w:t xml:space="preserve"> they took Jesus; and carrying the cross by himself, he went out to what is called The Place of the Skull, which in Hebrew is called Golgotha. There they crucified him, and with him two others, one on either side, with Jesus between them. Pilate also had an inscription written and put on the cross. It read, “Jesus of Nazareth, the King of the Jews.” Many of the Jews read this inscription, because the place where Jesus was crucified was near the city; and it was written in Hebrew, in Latin, and in Greek. Then the chief priests of the Jews said to Pilate, “Do not write, ‘The King of the Jews,’ but, ‘This man said, I am King of the Jews.’” Pilate answered, “What I have written I have written.” When the soldiers had crucified Jesus, they took his clothes and divided them into four parts, one for each soldier. They also took his tunic; now the tunic was seamless, woven in one piece from the top. </w:t>
      </w:r>
      <w:proofErr w:type="gramStart"/>
      <w:r w:rsidRPr="0034576D">
        <w:rPr>
          <w:rFonts w:ascii="Arial" w:hAnsi="Arial" w:cs="Arial"/>
          <w:color w:val="000000"/>
          <w:kern w:val="0"/>
          <w:sz w:val="20"/>
          <w:szCs w:val="20"/>
        </w:rPr>
        <w:t>So</w:t>
      </w:r>
      <w:proofErr w:type="gramEnd"/>
      <w:r w:rsidRPr="0034576D">
        <w:rPr>
          <w:rFonts w:ascii="Arial" w:hAnsi="Arial" w:cs="Arial"/>
          <w:color w:val="000000"/>
          <w:kern w:val="0"/>
          <w:sz w:val="20"/>
          <w:szCs w:val="20"/>
        </w:rPr>
        <w:t xml:space="preserve"> they said to one another, “Let us not tear it, but cast lots for it to see who will get it.” This was to fulfil what the scripture </w:t>
      </w:r>
      <w:r w:rsidRPr="0034576D">
        <w:rPr>
          <w:rFonts w:ascii="Arial" w:hAnsi="Arial" w:cs="Arial"/>
          <w:color w:val="000000"/>
          <w:kern w:val="0"/>
          <w:sz w:val="20"/>
          <w:szCs w:val="20"/>
        </w:rPr>
        <w:lastRenderedPageBreak/>
        <w:t>says, “They divided my clothes among themselves, and for my clothing they cast lots.” And that is what the soldiers did.</w:t>
      </w:r>
    </w:p>
    <w:p w14:paraId="3E8A64DC"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center"/>
        <w:textAlignment w:val="center"/>
        <w:rPr>
          <w:rFonts w:ascii="Arial" w:hAnsi="Arial" w:cs="Arial"/>
          <w:color w:val="000000"/>
          <w:kern w:val="0"/>
          <w:sz w:val="22"/>
          <w:szCs w:val="22"/>
        </w:rPr>
      </w:pPr>
    </w:p>
    <w:p w14:paraId="5E4C247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5"/>
          <w:szCs w:val="25"/>
        </w:rPr>
      </w:pPr>
    </w:p>
    <w:p w14:paraId="2A209DB6" w14:textId="1BD141E3"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color w:val="000000"/>
          <w:kern w:val="0"/>
        </w:rPr>
      </w:pPr>
      <w:r w:rsidRPr="0034576D">
        <w:rPr>
          <w:rFonts w:ascii="Arial" w:hAnsi="Arial" w:cs="Arial"/>
          <w:b/>
          <w:bCs/>
          <w:color w:val="000000"/>
          <w:kern w:val="0"/>
          <w:sz w:val="22"/>
          <w:szCs w:val="22"/>
        </w:rPr>
        <w:t xml:space="preserve">Hymn:  </w:t>
      </w:r>
      <w:r w:rsidR="00E21AE3">
        <w:rPr>
          <w:rFonts w:ascii="Arial" w:hAnsi="Arial" w:cs="Arial"/>
          <w:b/>
          <w:bCs/>
          <w:color w:val="000000"/>
          <w:kern w:val="0"/>
          <w:sz w:val="22"/>
          <w:szCs w:val="22"/>
        </w:rPr>
        <w:t>My song is love unknown</w:t>
      </w:r>
    </w:p>
    <w:p w14:paraId="404F21D7"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1</w:t>
      </w:r>
      <w:r w:rsidRPr="0034576D">
        <w:rPr>
          <w:rFonts w:ascii="Arial" w:hAnsi="Arial" w:cs="Arial"/>
          <w:color w:val="000000"/>
          <w:kern w:val="0"/>
          <w:sz w:val="22"/>
          <w:szCs w:val="22"/>
        </w:rPr>
        <w:tab/>
        <w:t>My song is love unknown,</w:t>
      </w:r>
    </w:p>
    <w:p w14:paraId="36D1FCF6"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my Saviour’s love to me,</w:t>
      </w:r>
    </w:p>
    <w:p w14:paraId="30E24AA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love to the loveless shown,</w:t>
      </w:r>
    </w:p>
    <w:p w14:paraId="7455AD1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that they might lovely be.</w:t>
      </w:r>
    </w:p>
    <w:p w14:paraId="15DF65AA"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O who am I, </w:t>
      </w:r>
    </w:p>
    <w:p w14:paraId="364BF7B6"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that for my sake</w:t>
      </w:r>
    </w:p>
    <w:p w14:paraId="1B6AC98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my Lord should take</w:t>
      </w:r>
    </w:p>
    <w:p w14:paraId="6AC0F8C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frail flesh, and die?</w:t>
      </w:r>
    </w:p>
    <w:p w14:paraId="0815F7B7"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4DCCEB24"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2</w:t>
      </w:r>
      <w:r w:rsidRPr="0034576D">
        <w:rPr>
          <w:rFonts w:ascii="Arial" w:hAnsi="Arial" w:cs="Arial"/>
          <w:color w:val="000000"/>
          <w:kern w:val="0"/>
          <w:sz w:val="22"/>
          <w:szCs w:val="22"/>
        </w:rPr>
        <w:tab/>
        <w:t>He came from his blest throne,</w:t>
      </w:r>
    </w:p>
    <w:p w14:paraId="49659EB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salvation to </w:t>
      </w:r>
      <w:proofErr w:type="gramStart"/>
      <w:r w:rsidRPr="0034576D">
        <w:rPr>
          <w:rFonts w:ascii="Arial" w:hAnsi="Arial" w:cs="Arial"/>
          <w:color w:val="000000"/>
          <w:kern w:val="0"/>
          <w:sz w:val="22"/>
          <w:szCs w:val="22"/>
        </w:rPr>
        <w:t>bestow;</w:t>
      </w:r>
      <w:proofErr w:type="gramEnd"/>
    </w:p>
    <w:p w14:paraId="5A87B09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but men made strange, and none</w:t>
      </w:r>
    </w:p>
    <w:p w14:paraId="228F962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the longed-for Christ would know.</w:t>
      </w:r>
    </w:p>
    <w:p w14:paraId="79815B6B"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But O, my Friend,</w:t>
      </w:r>
    </w:p>
    <w:p w14:paraId="729D099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my Friend indeed,</w:t>
      </w:r>
    </w:p>
    <w:p w14:paraId="0D869BB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who at my need</w:t>
      </w:r>
    </w:p>
    <w:p w14:paraId="000F65B7"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his life did spend.</w:t>
      </w:r>
    </w:p>
    <w:p w14:paraId="69BDC87D" w14:textId="77777777" w:rsidR="00C46F82" w:rsidRPr="0034576D" w:rsidRDefault="00C46F82" w:rsidP="005A73F5">
      <w:pPr>
        <w:tabs>
          <w:tab w:val="left" w:pos="1160"/>
          <w:tab w:val="left" w:pos="1400"/>
        </w:tabs>
        <w:suppressAutoHyphens/>
        <w:autoSpaceDE w:val="0"/>
        <w:autoSpaceDN w:val="0"/>
        <w:adjustRightInd w:val="0"/>
        <w:spacing w:after="0" w:line="320" w:lineRule="atLeast"/>
        <w:textAlignment w:val="center"/>
        <w:rPr>
          <w:rFonts w:ascii="Arial" w:hAnsi="Arial" w:cs="Arial"/>
          <w:color w:val="000000"/>
          <w:kern w:val="0"/>
          <w:sz w:val="22"/>
          <w:szCs w:val="22"/>
        </w:rPr>
      </w:pPr>
    </w:p>
    <w:p w14:paraId="30C1474B"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3</w:t>
      </w:r>
      <w:r w:rsidRPr="0034576D">
        <w:rPr>
          <w:rFonts w:ascii="Arial" w:hAnsi="Arial" w:cs="Arial"/>
          <w:color w:val="000000"/>
          <w:kern w:val="0"/>
          <w:sz w:val="22"/>
          <w:szCs w:val="22"/>
        </w:rPr>
        <w:tab/>
        <w:t>Sometimes they strew his way,</w:t>
      </w:r>
    </w:p>
    <w:p w14:paraId="01D8CE3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and his sweet praises </w:t>
      </w:r>
      <w:proofErr w:type="gramStart"/>
      <w:r w:rsidRPr="0034576D">
        <w:rPr>
          <w:rFonts w:ascii="Arial" w:hAnsi="Arial" w:cs="Arial"/>
          <w:color w:val="000000"/>
          <w:kern w:val="0"/>
          <w:sz w:val="22"/>
          <w:szCs w:val="22"/>
        </w:rPr>
        <w:t>sing;</w:t>
      </w:r>
      <w:proofErr w:type="gramEnd"/>
    </w:p>
    <w:p w14:paraId="756C79E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 xml:space="preserve">resounding </w:t>
      </w:r>
      <w:proofErr w:type="gramStart"/>
      <w:r w:rsidRPr="0034576D">
        <w:rPr>
          <w:rFonts w:ascii="Arial" w:hAnsi="Arial" w:cs="Arial"/>
          <w:color w:val="000000"/>
          <w:kern w:val="0"/>
          <w:sz w:val="22"/>
          <w:szCs w:val="22"/>
        </w:rPr>
        <w:t>all the day</w:t>
      </w:r>
      <w:proofErr w:type="gramEnd"/>
    </w:p>
    <w:p w14:paraId="5D8EB11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hosannas to their King.</w:t>
      </w:r>
    </w:p>
    <w:p w14:paraId="462DE76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Then ‘Crucify!’ </w:t>
      </w:r>
    </w:p>
    <w:p w14:paraId="6A12240A"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is all their breath,</w:t>
      </w:r>
    </w:p>
    <w:p w14:paraId="54FD8F7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and for his death</w:t>
      </w:r>
    </w:p>
    <w:p w14:paraId="1E7691EB"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they thirst and cry.</w:t>
      </w:r>
    </w:p>
    <w:p w14:paraId="45C8A03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3CB82305"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lastRenderedPageBreak/>
        <w:t>4</w:t>
      </w:r>
      <w:r w:rsidRPr="0034576D">
        <w:rPr>
          <w:rFonts w:ascii="Arial" w:hAnsi="Arial" w:cs="Arial"/>
          <w:color w:val="000000"/>
          <w:kern w:val="0"/>
          <w:sz w:val="22"/>
          <w:szCs w:val="22"/>
        </w:rPr>
        <w:tab/>
        <w:t>They rise, and needs will have </w:t>
      </w:r>
    </w:p>
    <w:p w14:paraId="7F244F0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my dear Lord made </w:t>
      </w:r>
      <w:proofErr w:type="gramStart"/>
      <w:r w:rsidRPr="0034576D">
        <w:rPr>
          <w:rFonts w:ascii="Arial" w:hAnsi="Arial" w:cs="Arial"/>
          <w:color w:val="000000"/>
          <w:kern w:val="0"/>
          <w:sz w:val="22"/>
          <w:szCs w:val="22"/>
        </w:rPr>
        <w:t>away;</w:t>
      </w:r>
      <w:proofErr w:type="gramEnd"/>
    </w:p>
    <w:p w14:paraId="2EF7D18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a murderer they save,</w:t>
      </w:r>
    </w:p>
    <w:p w14:paraId="742ECF2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the Prince of Life they slay.</w:t>
      </w:r>
    </w:p>
    <w:p w14:paraId="42CF2A6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Yet cheerful he</w:t>
      </w:r>
    </w:p>
    <w:p w14:paraId="209B3DE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to suffering goes,</w:t>
      </w:r>
    </w:p>
    <w:p w14:paraId="7EA20055"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that he his foes</w:t>
      </w:r>
    </w:p>
    <w:p w14:paraId="27F3B90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from thence might free.</w:t>
      </w:r>
    </w:p>
    <w:p w14:paraId="4C0E675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5FA00D2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5</w:t>
      </w:r>
      <w:r w:rsidRPr="0034576D">
        <w:rPr>
          <w:rFonts w:ascii="Arial" w:hAnsi="Arial" w:cs="Arial"/>
          <w:color w:val="000000"/>
          <w:kern w:val="0"/>
          <w:sz w:val="22"/>
          <w:szCs w:val="22"/>
        </w:rPr>
        <w:tab/>
        <w:t>Here might I stay and sing:</w:t>
      </w:r>
    </w:p>
    <w:p w14:paraId="1A24D3F4"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no story so </w:t>
      </w:r>
      <w:proofErr w:type="gramStart"/>
      <w:r w:rsidRPr="0034576D">
        <w:rPr>
          <w:rFonts w:ascii="Arial" w:hAnsi="Arial" w:cs="Arial"/>
          <w:color w:val="000000"/>
          <w:kern w:val="0"/>
          <w:sz w:val="22"/>
          <w:szCs w:val="22"/>
        </w:rPr>
        <w:t>divine;</w:t>
      </w:r>
      <w:proofErr w:type="gramEnd"/>
    </w:p>
    <w:p w14:paraId="11E4021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never was love, dear King,</w:t>
      </w:r>
    </w:p>
    <w:p w14:paraId="733227D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never was grief like thine!</w:t>
      </w:r>
    </w:p>
    <w:p w14:paraId="663049D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This is my Friend,</w:t>
      </w:r>
    </w:p>
    <w:p w14:paraId="658E716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in whose sweet praise</w:t>
      </w:r>
    </w:p>
    <w:p w14:paraId="24A29A7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I all my days</w:t>
      </w:r>
    </w:p>
    <w:p w14:paraId="0D0CE40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could gladly spend.</w:t>
      </w:r>
    </w:p>
    <w:p w14:paraId="4295CD98" w14:textId="77777777" w:rsidR="00C46F82" w:rsidRPr="0034576D" w:rsidRDefault="00C46F82" w:rsidP="00C46F82">
      <w:pPr>
        <w:autoSpaceDE w:val="0"/>
        <w:autoSpaceDN w:val="0"/>
        <w:adjustRightInd w:val="0"/>
        <w:spacing w:after="0" w:line="288" w:lineRule="auto"/>
        <w:jc w:val="center"/>
        <w:textAlignment w:val="center"/>
        <w:rPr>
          <w:rFonts w:ascii="Arial" w:hAnsi="Arial" w:cs="Arial"/>
          <w:i/>
          <w:iCs/>
          <w:color w:val="000000"/>
          <w:kern w:val="0"/>
          <w:sz w:val="22"/>
          <w:szCs w:val="22"/>
        </w:rPr>
      </w:pPr>
    </w:p>
    <w:p w14:paraId="07FD1843" w14:textId="77777777" w:rsidR="00C46F82" w:rsidRPr="0034576D" w:rsidRDefault="00C46F82" w:rsidP="005A73F5">
      <w:pPr>
        <w:autoSpaceDE w:val="0"/>
        <w:autoSpaceDN w:val="0"/>
        <w:adjustRightInd w:val="0"/>
        <w:spacing w:after="0" w:line="288" w:lineRule="auto"/>
        <w:jc w:val="right"/>
        <w:textAlignment w:val="center"/>
        <w:rPr>
          <w:rFonts w:ascii="Arial" w:hAnsi="Arial" w:cs="Arial"/>
          <w:smallCaps/>
          <w:color w:val="000000"/>
          <w:kern w:val="0"/>
          <w:sz w:val="18"/>
          <w:szCs w:val="18"/>
        </w:rPr>
      </w:pPr>
      <w:r w:rsidRPr="0034576D">
        <w:rPr>
          <w:rFonts w:ascii="Arial" w:hAnsi="Arial" w:cs="Arial"/>
          <w:smallCaps/>
          <w:color w:val="000000"/>
          <w:kern w:val="0"/>
          <w:sz w:val="18"/>
          <w:szCs w:val="18"/>
        </w:rPr>
        <w:t xml:space="preserve">Samuel Crossman </w:t>
      </w:r>
      <w:r w:rsidRPr="0034576D">
        <w:rPr>
          <w:rFonts w:ascii="Arial" w:hAnsi="Arial" w:cs="Arial"/>
          <w:i/>
          <w:iCs/>
          <w:smallCaps/>
          <w:color w:val="000000"/>
          <w:kern w:val="0"/>
          <w:sz w:val="18"/>
          <w:szCs w:val="18"/>
        </w:rPr>
        <w:t>c.</w:t>
      </w:r>
      <w:r w:rsidRPr="0034576D">
        <w:rPr>
          <w:rFonts w:ascii="Arial" w:hAnsi="Arial" w:cs="Arial"/>
          <w:smallCaps/>
          <w:color w:val="000000"/>
          <w:kern w:val="0"/>
          <w:sz w:val="18"/>
          <w:szCs w:val="18"/>
        </w:rPr>
        <w:t>1625–1684</w:t>
      </w:r>
    </w:p>
    <w:p w14:paraId="1398863A" w14:textId="77777777" w:rsidR="005A73F5" w:rsidRPr="0034576D" w:rsidRDefault="005A73F5" w:rsidP="005A73F5">
      <w:pPr>
        <w:autoSpaceDE w:val="0"/>
        <w:autoSpaceDN w:val="0"/>
        <w:adjustRightInd w:val="0"/>
        <w:spacing w:after="0" w:line="288" w:lineRule="auto"/>
        <w:jc w:val="right"/>
        <w:textAlignment w:val="center"/>
        <w:rPr>
          <w:rFonts w:ascii="Arial" w:hAnsi="Arial" w:cs="Arial"/>
          <w:smallCaps/>
          <w:color w:val="000000"/>
          <w:kern w:val="0"/>
          <w:sz w:val="18"/>
          <w:szCs w:val="18"/>
        </w:rPr>
      </w:pPr>
    </w:p>
    <w:p w14:paraId="5D622846" w14:textId="77777777" w:rsidR="005A73F5" w:rsidRPr="0034576D" w:rsidRDefault="005A73F5" w:rsidP="005A73F5">
      <w:pPr>
        <w:autoSpaceDE w:val="0"/>
        <w:autoSpaceDN w:val="0"/>
        <w:adjustRightInd w:val="0"/>
        <w:spacing w:after="0" w:line="288" w:lineRule="auto"/>
        <w:jc w:val="right"/>
        <w:textAlignment w:val="center"/>
        <w:rPr>
          <w:rFonts w:ascii="Arial" w:hAnsi="Arial" w:cs="Arial"/>
          <w:smallCaps/>
          <w:color w:val="000000"/>
          <w:kern w:val="0"/>
          <w:sz w:val="18"/>
          <w:szCs w:val="18"/>
        </w:rPr>
      </w:pPr>
    </w:p>
    <w:p w14:paraId="19AFF108"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6"/>
          <w:szCs w:val="26"/>
        </w:rPr>
        <w:t>I – Father, forgive them</w:t>
      </w:r>
    </w:p>
    <w:p w14:paraId="0DBE6D17"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D6BD323"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Introduction</w:t>
      </w:r>
    </w:p>
    <w:p w14:paraId="0C8FC00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 xml:space="preserve">We come to the first of Jesus’ words from the cross, </w:t>
      </w:r>
    </w:p>
    <w:p w14:paraId="01C5BB7C"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“Father, forgive them; for they do not know what they are doing.”</w:t>
      </w:r>
    </w:p>
    <w:p w14:paraId="19B644B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0076CA99"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Luke </w:t>
      </w:r>
      <w:r w:rsidRPr="0034576D">
        <w:rPr>
          <w:rFonts w:ascii="Arial" w:hAnsi="Arial" w:cs="Arial"/>
          <w:smallCaps/>
          <w:color w:val="000000"/>
          <w:kern w:val="0"/>
          <w:sz w:val="22"/>
          <w:szCs w:val="22"/>
        </w:rPr>
        <w:t>23. 32–38</w:t>
      </w:r>
    </w:p>
    <w:p w14:paraId="6846F6D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Two others also, who were criminals, were led away to be put to death with him. When they came to the place that is called The Skull, they crucified Jesus there with the criminals, one on his right </w:t>
      </w:r>
      <w:r w:rsidRPr="0034576D">
        <w:rPr>
          <w:rFonts w:ascii="Arial" w:hAnsi="Arial" w:cs="Arial"/>
          <w:color w:val="000000"/>
          <w:kern w:val="0"/>
          <w:sz w:val="20"/>
          <w:szCs w:val="20"/>
        </w:rPr>
        <w:lastRenderedPageBreak/>
        <w:t xml:space="preserve">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t>
      </w:r>
      <w:proofErr w:type="gramStart"/>
      <w:r w:rsidRPr="0034576D">
        <w:rPr>
          <w:rFonts w:ascii="Arial" w:hAnsi="Arial" w:cs="Arial"/>
          <w:color w:val="000000"/>
          <w:kern w:val="0"/>
          <w:sz w:val="20"/>
          <w:szCs w:val="20"/>
        </w:rPr>
        <w:t>wine,  and</w:t>
      </w:r>
      <w:proofErr w:type="gramEnd"/>
      <w:r w:rsidRPr="0034576D">
        <w:rPr>
          <w:rFonts w:ascii="Arial" w:hAnsi="Arial" w:cs="Arial"/>
          <w:color w:val="000000"/>
          <w:kern w:val="0"/>
          <w:sz w:val="20"/>
          <w:szCs w:val="20"/>
        </w:rPr>
        <w:t xml:space="preserve"> saying, “If you are the King of the Jews, save yourself!”  There was also an inscription over him, “This is the King of the Jews.”</w:t>
      </w:r>
    </w:p>
    <w:p w14:paraId="05789D3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7F33A5EF"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Reflection</w:t>
      </w:r>
    </w:p>
    <w:p w14:paraId="7B71BE0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The first words that Jesus speaks from the cross are words of forgiveness. “Father, forgive them, they do not know what they are doing”. Words of forgiveness even to those who have beaten and mocked him, even to those who have nailed his hands to the cross. The problem with our human instincts is that when we have been hurt, we want to hurt back. “An eye for an eye, a tooth for a tooth”, a cycle of revenge which leaves the whole world blind and maimed. Where all our human instincts would be to curse and condemn, to cry for vengeance, for retribution, Jesus finds it in his heart to forgive. This is no cheap </w:t>
      </w:r>
      <w:proofErr w:type="gramStart"/>
      <w:r w:rsidRPr="0034576D">
        <w:rPr>
          <w:rFonts w:ascii="Arial" w:hAnsi="Arial" w:cs="Arial"/>
          <w:color w:val="000000"/>
          <w:kern w:val="0"/>
          <w:sz w:val="20"/>
          <w:szCs w:val="20"/>
        </w:rPr>
        <w:t>grace,</w:t>
      </w:r>
      <w:proofErr w:type="gramEnd"/>
      <w:r w:rsidRPr="0034576D">
        <w:rPr>
          <w:rFonts w:ascii="Arial" w:hAnsi="Arial" w:cs="Arial"/>
          <w:color w:val="000000"/>
          <w:kern w:val="0"/>
          <w:sz w:val="20"/>
          <w:szCs w:val="20"/>
        </w:rPr>
        <w:t xml:space="preserve"> these are no easy words.  Jesus refuses to pass on the pain, he refuses to allow its poison to continue to distort relationships going forwards.  At the heart of the cross, Jesus embraces the costly alternative: Jesus absorbs and transforms the hurts. </w:t>
      </w:r>
    </w:p>
    <w:p w14:paraId="5594FF3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500FE2F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Last Words VIII </w:t>
      </w:r>
      <w:r w:rsidRPr="0034576D">
        <w:rPr>
          <w:rFonts w:ascii="Arial" w:hAnsi="Arial" w:cs="Arial"/>
          <w:color w:val="000000"/>
          <w:kern w:val="0"/>
          <w:sz w:val="22"/>
          <w:szCs w:val="22"/>
        </w:rPr>
        <w:t>Michael Symmons Roberts</w:t>
      </w:r>
    </w:p>
    <w:p w14:paraId="0C8396A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F36FB2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Do not forget the grace of aeroplanes,</w:t>
      </w:r>
    </w:p>
    <w:p w14:paraId="6B4DDE6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the majesty of skyscrapers.</w:t>
      </w:r>
    </w:p>
    <w:p w14:paraId="25593FE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6BF63758"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5FB61969" w14:textId="77777777" w:rsidR="005A73F5"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67F9C774"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Silence</w:t>
      </w:r>
    </w:p>
    <w:p w14:paraId="7465A61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What do we find hard to forgive?</w:t>
      </w:r>
    </w:p>
    <w:p w14:paraId="7AA1072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Where has our hurting caused us to lash out?</w:t>
      </w:r>
    </w:p>
    <w:p w14:paraId="0E9D7FA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Is there someone we need to reach out to?</w:t>
      </w:r>
    </w:p>
    <w:p w14:paraId="4B36DA99"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How can we help ourselves to see beyond hurt and pain, still noticing goodness and beauty?</w:t>
      </w:r>
    </w:p>
    <w:p w14:paraId="126CEA83"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76D6FA4"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C60CE6E"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After the silence we respond</w:t>
      </w:r>
    </w:p>
    <w:p w14:paraId="68DC2282"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6024B92E"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7BE0FF6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 strong, and let your heart take courage,</w:t>
      </w:r>
    </w:p>
    <w:p w14:paraId="01B26577"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right"/>
        <w:textAlignment w:val="center"/>
        <w:rPr>
          <w:rFonts w:ascii="Arial" w:hAnsi="Arial" w:cs="Arial"/>
          <w:smallCap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r>
      <w:proofErr w:type="spellStart"/>
      <w:r w:rsidRPr="0034576D">
        <w:rPr>
          <w:rFonts w:ascii="Arial" w:hAnsi="Arial" w:cs="Arial"/>
          <w:b/>
          <w:bCs/>
          <w:color w:val="000000"/>
          <w:kern w:val="0"/>
          <w:sz w:val="22"/>
          <w:szCs w:val="22"/>
        </w:rPr>
        <w:t>all</w:t>
      </w:r>
      <w:proofErr w:type="spellEnd"/>
      <w:r w:rsidRPr="0034576D">
        <w:rPr>
          <w:rFonts w:ascii="Arial" w:hAnsi="Arial" w:cs="Arial"/>
          <w:b/>
          <w:bCs/>
          <w:color w:val="000000"/>
          <w:kern w:val="0"/>
          <w:sz w:val="22"/>
          <w:szCs w:val="22"/>
        </w:rPr>
        <w:t xml:space="preserve"> you who wait for the Lord.</w:t>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i/>
          <w:iCs/>
          <w:color w:val="000000"/>
          <w:kern w:val="0"/>
          <w:sz w:val="22"/>
          <w:szCs w:val="22"/>
        </w:rPr>
        <w:t xml:space="preserve">Psalm </w:t>
      </w:r>
      <w:r w:rsidRPr="0034576D">
        <w:rPr>
          <w:rFonts w:ascii="Arial" w:hAnsi="Arial" w:cs="Arial"/>
          <w:i/>
          <w:iCs/>
          <w:smallCaps/>
          <w:color w:val="000000"/>
          <w:kern w:val="0"/>
          <w:sz w:val="22"/>
          <w:szCs w:val="22"/>
        </w:rPr>
        <w:t>31. 24</w:t>
      </w:r>
    </w:p>
    <w:p w14:paraId="33EB3A4F" w14:textId="77777777" w:rsidR="00C46F82" w:rsidRPr="0034576D" w:rsidRDefault="00C46F82" w:rsidP="00C46F82">
      <w:pPr>
        <w:tabs>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6228A564" w14:textId="77777777" w:rsidR="00C46F82" w:rsidRPr="0034576D" w:rsidRDefault="00C46F82" w:rsidP="00C46F82">
      <w:pPr>
        <w:tabs>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4C5DE31D"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48DEBE0E"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Prayer </w:t>
      </w:r>
    </w:p>
    <w:p w14:paraId="242DF5D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Lord Jesus,</w:t>
      </w:r>
    </w:p>
    <w:p w14:paraId="123D931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took our very worst and gave your very best.</w:t>
      </w:r>
    </w:p>
    <w:p w14:paraId="5F40027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to recognise our human instincts and drives,</w:t>
      </w:r>
    </w:p>
    <w:p w14:paraId="35AA67E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to hurt others when we have been hurt.</w:t>
      </w:r>
    </w:p>
    <w:p w14:paraId="6561650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to walk with you in the way of forgiveness,</w:t>
      </w:r>
    </w:p>
    <w:p w14:paraId="646EBD4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transforming hurt to hope,</w:t>
      </w:r>
    </w:p>
    <w:p w14:paraId="075F211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noticing beauty and goodness,</w:t>
      </w:r>
    </w:p>
    <w:p w14:paraId="678409F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as we are shaped by your last words of love.</w:t>
      </w:r>
    </w:p>
    <w:p w14:paraId="4F807BC3"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0F18D8E9"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color w:val="000000"/>
          <w:kern w:val="0"/>
          <w:sz w:val="22"/>
          <w:szCs w:val="22"/>
        </w:rPr>
      </w:pPr>
    </w:p>
    <w:p w14:paraId="474619CB"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3B8DA93A" w14:textId="77777777" w:rsidR="008609C7" w:rsidRPr="0034576D" w:rsidRDefault="008609C7"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2CB45548" w14:textId="0349A6B9"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color w:val="000000"/>
          <w:kern w:val="0"/>
          <w:sz w:val="16"/>
          <w:szCs w:val="16"/>
        </w:rPr>
      </w:pPr>
      <w:r w:rsidRPr="0034576D">
        <w:rPr>
          <w:rFonts w:ascii="Arial" w:hAnsi="Arial" w:cs="Arial"/>
          <w:b/>
          <w:bCs/>
          <w:color w:val="000000"/>
          <w:kern w:val="0"/>
          <w:sz w:val="22"/>
          <w:szCs w:val="22"/>
        </w:rPr>
        <w:t>Anthem: The Tree of Life by Peter Nardone</w:t>
      </w:r>
    </w:p>
    <w:p w14:paraId="1CF11533"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67C6FC13"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2"/>
          <w:szCs w:val="22"/>
        </w:rPr>
        <w:t xml:space="preserve">II – </w:t>
      </w:r>
      <w:r w:rsidRPr="0034576D">
        <w:rPr>
          <w:rFonts w:ascii="Arial" w:hAnsi="Arial" w:cs="Arial"/>
          <w:b/>
          <w:bCs/>
          <w:caps/>
          <w:color w:val="000000"/>
          <w:kern w:val="0"/>
          <w:sz w:val="26"/>
          <w:szCs w:val="26"/>
        </w:rPr>
        <w:t>Today you will be with me in paradise</w:t>
      </w:r>
    </w:p>
    <w:p w14:paraId="57C147BB"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p>
    <w:p w14:paraId="2CE9C12D"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Introduction</w:t>
      </w:r>
    </w:p>
    <w:p w14:paraId="1EA4B8E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We come to Jesus’ second word from the cross, “Today you will be with me in paradise.”</w:t>
      </w:r>
    </w:p>
    <w:p w14:paraId="30577DA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77BEE19"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869EFAD"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Luke </w:t>
      </w:r>
      <w:r w:rsidRPr="0034576D">
        <w:rPr>
          <w:rFonts w:ascii="Arial" w:hAnsi="Arial" w:cs="Arial"/>
          <w:smallCaps/>
          <w:color w:val="000000"/>
          <w:kern w:val="0"/>
          <w:sz w:val="22"/>
          <w:szCs w:val="22"/>
        </w:rPr>
        <w:t>23. 39–43</w:t>
      </w:r>
    </w:p>
    <w:p w14:paraId="731C9B5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w:t>
      </w:r>
    </w:p>
    <w:p w14:paraId="2B8003C4"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691D41A7"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26CA080"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Reflection</w:t>
      </w:r>
    </w:p>
    <w:p w14:paraId="3C561981"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The second word from the cross reaches out to one of the thieves who was crucified with Jesus. It’s a promise, “Today you will be with me in paradise”. The two thieves on the crosses beside Jesus made different choices. One mocked and despised Jesus, withdrawing and </w:t>
      </w:r>
      <w:r w:rsidRPr="0034576D">
        <w:rPr>
          <w:rFonts w:ascii="Arial" w:hAnsi="Arial" w:cs="Arial"/>
          <w:color w:val="000000"/>
          <w:kern w:val="0"/>
          <w:sz w:val="20"/>
          <w:szCs w:val="20"/>
        </w:rPr>
        <w:lastRenderedPageBreak/>
        <w:t xml:space="preserve">isolating himself still further in his pain. Suffering so often drives us into isolation, taking us into ourselves: like a wounded animal, we withdraw from others. The other thief recognised Jesus’ goodness, asking Jesus to remember him: he goes deeper than his pain, looking beyond himself, reaching out in </w:t>
      </w:r>
      <w:proofErr w:type="gramStart"/>
      <w:r w:rsidRPr="0034576D">
        <w:rPr>
          <w:rFonts w:ascii="Arial" w:hAnsi="Arial" w:cs="Arial"/>
          <w:color w:val="000000"/>
          <w:kern w:val="0"/>
          <w:sz w:val="20"/>
          <w:szCs w:val="20"/>
        </w:rPr>
        <w:t>humanity  and</w:t>
      </w:r>
      <w:proofErr w:type="gramEnd"/>
      <w:r w:rsidRPr="0034576D">
        <w:rPr>
          <w:rFonts w:ascii="Arial" w:hAnsi="Arial" w:cs="Arial"/>
          <w:color w:val="000000"/>
          <w:kern w:val="0"/>
          <w:sz w:val="20"/>
          <w:szCs w:val="20"/>
        </w:rPr>
        <w:t xml:space="preserve"> allowing a deeper truth to emerge.  And Jesus responds with words of hope, “Today you will be with me in paradise”.  Even at this darkest of all possible moments, the bleak agony of the cross is not allowed to have the last word: the connection in the exchange between Jesus and the repentant thief brings a spark of light and hope.</w:t>
      </w:r>
    </w:p>
    <w:p w14:paraId="4E1D3CE2"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2B58DD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1A0EF527" w14:textId="77777777" w:rsidR="005A73F5" w:rsidRPr="0034576D" w:rsidRDefault="005A73F5"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4ADFABAA"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Last Words I </w:t>
      </w:r>
      <w:r w:rsidRPr="0034576D">
        <w:rPr>
          <w:rFonts w:ascii="Arial" w:hAnsi="Arial" w:cs="Arial"/>
          <w:color w:val="000000"/>
          <w:kern w:val="0"/>
          <w:sz w:val="22"/>
          <w:szCs w:val="22"/>
        </w:rPr>
        <w:t>Michael Symmons Roberts</w:t>
      </w:r>
    </w:p>
    <w:p w14:paraId="01C97214"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82A0A29"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Don’t remember this, don’t save</w:t>
      </w:r>
    </w:p>
    <w:p w14:paraId="6FD496C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this message. Keep instead</w:t>
      </w:r>
    </w:p>
    <w:p w14:paraId="49A8E62C"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the pictures of last Sunday</w:t>
      </w:r>
    </w:p>
    <w:p w14:paraId="6F93015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in the park when summer leaves were turning.</w:t>
      </w:r>
    </w:p>
    <w:p w14:paraId="75A690BC"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120B768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5CCE1697"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Silence</w:t>
      </w:r>
    </w:p>
    <w:p w14:paraId="694595F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What are some of the hard times we have had to face?</w:t>
      </w:r>
    </w:p>
    <w:p w14:paraId="2D9803C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Have there been times when we or others have been isolated and lonely in our suffering?</w:t>
      </w:r>
    </w:p>
    <w:p w14:paraId="3BD575E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Have there been times when we or others have been able to reach out, making connections in truth and generosity from a place of pain?</w:t>
      </w:r>
    </w:p>
    <w:p w14:paraId="0718265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lastRenderedPageBreak/>
        <w:t>How far are we able to let the love, rather than the pain, be the abiding memory?</w:t>
      </w:r>
    </w:p>
    <w:p w14:paraId="4484674C"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67B9A37"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6ED7EE05"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After the silence we respond</w:t>
      </w:r>
    </w:p>
    <w:p w14:paraId="6CD31EF0"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7A56D76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 strong, and let your heart take courage,</w:t>
      </w:r>
    </w:p>
    <w:p w14:paraId="7092216B"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right"/>
        <w:textAlignment w:val="center"/>
        <w:rPr>
          <w:rFonts w:ascii="Arial" w:hAnsi="Arial" w:cs="Arial"/>
          <w:i/>
          <w:iCs/>
          <w:smallCap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r>
      <w:proofErr w:type="spellStart"/>
      <w:r w:rsidRPr="0034576D">
        <w:rPr>
          <w:rFonts w:ascii="Arial" w:hAnsi="Arial" w:cs="Arial"/>
          <w:b/>
          <w:bCs/>
          <w:color w:val="000000"/>
          <w:kern w:val="0"/>
          <w:sz w:val="22"/>
          <w:szCs w:val="22"/>
        </w:rPr>
        <w:t>all</w:t>
      </w:r>
      <w:proofErr w:type="spellEnd"/>
      <w:r w:rsidRPr="0034576D">
        <w:rPr>
          <w:rFonts w:ascii="Arial" w:hAnsi="Arial" w:cs="Arial"/>
          <w:b/>
          <w:bCs/>
          <w:color w:val="000000"/>
          <w:kern w:val="0"/>
          <w:sz w:val="22"/>
          <w:szCs w:val="22"/>
        </w:rPr>
        <w:t xml:space="preserve"> you who wait for the Lord.</w:t>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i/>
          <w:iCs/>
          <w:color w:val="000000"/>
          <w:kern w:val="0"/>
          <w:sz w:val="22"/>
          <w:szCs w:val="22"/>
        </w:rPr>
        <w:t xml:space="preserve">Psalm </w:t>
      </w:r>
      <w:r w:rsidRPr="0034576D">
        <w:rPr>
          <w:rFonts w:ascii="Arial" w:hAnsi="Arial" w:cs="Arial"/>
          <w:i/>
          <w:iCs/>
          <w:smallCaps/>
          <w:color w:val="000000"/>
          <w:kern w:val="0"/>
          <w:sz w:val="22"/>
          <w:szCs w:val="22"/>
        </w:rPr>
        <w:t>31. 24</w:t>
      </w:r>
    </w:p>
    <w:p w14:paraId="3118FD1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6B1E82C"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122495C9"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Prayer</w:t>
      </w:r>
    </w:p>
    <w:p w14:paraId="2093038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Lord Jesus</w:t>
      </w:r>
    </w:p>
    <w:p w14:paraId="42FB452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In the hardest times of our lives,</w:t>
      </w:r>
    </w:p>
    <w:p w14:paraId="3C980331"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not to become hardened.</w:t>
      </w:r>
    </w:p>
    <w:p w14:paraId="2EBF4079"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In the pressure and stress of life,</w:t>
      </w:r>
    </w:p>
    <w:p w14:paraId="7A193B5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not to react with anger or aggression.</w:t>
      </w:r>
    </w:p>
    <w:p w14:paraId="3506938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Give us grace to respond with generosity, </w:t>
      </w:r>
    </w:p>
    <w:p w14:paraId="5857A0B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to allow the memories of love to endure, </w:t>
      </w:r>
    </w:p>
    <w:p w14:paraId="34BCE55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as we echo your last words of love.</w:t>
      </w:r>
    </w:p>
    <w:p w14:paraId="4DB82808"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2CE48F6D"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510CE023" w14:textId="77777777" w:rsidR="00F4534A" w:rsidRPr="0034576D" w:rsidRDefault="00F4534A"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6E1C1CEF"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Hymn:  How deep the </w:t>
      </w:r>
      <w:proofErr w:type="gramStart"/>
      <w:r w:rsidRPr="0034576D">
        <w:rPr>
          <w:rFonts w:ascii="Arial" w:hAnsi="Arial" w:cs="Arial"/>
          <w:b/>
          <w:bCs/>
          <w:color w:val="000000"/>
          <w:kern w:val="0"/>
          <w:sz w:val="22"/>
          <w:szCs w:val="22"/>
        </w:rPr>
        <w:t>Father’s</w:t>
      </w:r>
      <w:proofErr w:type="gramEnd"/>
      <w:r w:rsidRPr="0034576D">
        <w:rPr>
          <w:rFonts w:ascii="Arial" w:hAnsi="Arial" w:cs="Arial"/>
          <w:b/>
          <w:bCs/>
          <w:color w:val="000000"/>
          <w:kern w:val="0"/>
          <w:sz w:val="22"/>
          <w:szCs w:val="22"/>
        </w:rPr>
        <w:t xml:space="preserve"> love for us</w:t>
      </w:r>
    </w:p>
    <w:p w14:paraId="478EDC82"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4EAE3F6B"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1</w:t>
      </w:r>
      <w:r w:rsidRPr="0034576D">
        <w:rPr>
          <w:rFonts w:ascii="Arial" w:hAnsi="Arial" w:cs="Arial"/>
          <w:color w:val="000000"/>
          <w:kern w:val="0"/>
          <w:sz w:val="22"/>
          <w:szCs w:val="22"/>
        </w:rPr>
        <w:tab/>
        <w:t xml:space="preserve">How deep the </w:t>
      </w:r>
      <w:proofErr w:type="gramStart"/>
      <w:r w:rsidRPr="0034576D">
        <w:rPr>
          <w:rFonts w:ascii="Arial" w:hAnsi="Arial" w:cs="Arial"/>
          <w:color w:val="000000"/>
          <w:kern w:val="0"/>
          <w:sz w:val="22"/>
          <w:szCs w:val="22"/>
        </w:rPr>
        <w:t>Father’s</w:t>
      </w:r>
      <w:proofErr w:type="gramEnd"/>
      <w:r w:rsidRPr="0034576D">
        <w:rPr>
          <w:rFonts w:ascii="Arial" w:hAnsi="Arial" w:cs="Arial"/>
          <w:color w:val="000000"/>
          <w:kern w:val="0"/>
          <w:sz w:val="22"/>
          <w:szCs w:val="22"/>
        </w:rPr>
        <w:t xml:space="preserve"> love for us,</w:t>
      </w:r>
    </w:p>
    <w:p w14:paraId="0DC3BDB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How vast beyond all measure,</w:t>
      </w:r>
    </w:p>
    <w:p w14:paraId="295116A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That He should give His only Son</w:t>
      </w:r>
    </w:p>
    <w:p w14:paraId="26DDE47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To make a wretch His treasure.</w:t>
      </w:r>
    </w:p>
    <w:p w14:paraId="2992C276"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How great the pain of searing loss -</w:t>
      </w:r>
    </w:p>
    <w:p w14:paraId="7E3AEDC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lastRenderedPageBreak/>
        <w:tab/>
      </w:r>
      <w:r w:rsidRPr="0034576D">
        <w:rPr>
          <w:rFonts w:ascii="Arial" w:hAnsi="Arial" w:cs="Arial"/>
          <w:color w:val="000000"/>
          <w:kern w:val="0"/>
          <w:sz w:val="22"/>
          <w:szCs w:val="22"/>
        </w:rPr>
        <w:tab/>
        <w:t>The Father turns His face away,</w:t>
      </w:r>
    </w:p>
    <w:p w14:paraId="35C1AF8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As wounds which mar the Chosen One</w:t>
      </w:r>
    </w:p>
    <w:p w14:paraId="6276E69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Bring many sons to glory.</w:t>
      </w:r>
    </w:p>
    <w:p w14:paraId="0678287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p>
    <w:p w14:paraId="4AB40968"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2</w:t>
      </w:r>
      <w:r w:rsidRPr="0034576D">
        <w:rPr>
          <w:rFonts w:ascii="Arial" w:hAnsi="Arial" w:cs="Arial"/>
          <w:color w:val="000000"/>
          <w:kern w:val="0"/>
          <w:sz w:val="22"/>
          <w:szCs w:val="22"/>
        </w:rPr>
        <w:tab/>
        <w:t>Behold the man upon a cross,</w:t>
      </w:r>
    </w:p>
    <w:p w14:paraId="77D9C7E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My sin upon His </w:t>
      </w:r>
      <w:proofErr w:type="gramStart"/>
      <w:r w:rsidRPr="0034576D">
        <w:rPr>
          <w:rFonts w:ascii="Arial" w:hAnsi="Arial" w:cs="Arial"/>
          <w:color w:val="000000"/>
          <w:kern w:val="0"/>
          <w:sz w:val="22"/>
          <w:szCs w:val="22"/>
        </w:rPr>
        <w:t>shoulders;</w:t>
      </w:r>
      <w:proofErr w:type="gramEnd"/>
    </w:p>
    <w:p w14:paraId="78D5C83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Ashamed, I hear my mocking voice</w:t>
      </w:r>
    </w:p>
    <w:p w14:paraId="3C6E0EB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Call out among the scoffers.</w:t>
      </w:r>
    </w:p>
    <w:p w14:paraId="65365EC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It was my sin that held Him there</w:t>
      </w:r>
    </w:p>
    <w:p w14:paraId="71DE3D1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Until it was </w:t>
      </w:r>
      <w:proofErr w:type="gramStart"/>
      <w:r w:rsidRPr="0034576D">
        <w:rPr>
          <w:rFonts w:ascii="Arial" w:hAnsi="Arial" w:cs="Arial"/>
          <w:color w:val="000000"/>
          <w:kern w:val="0"/>
          <w:sz w:val="22"/>
          <w:szCs w:val="22"/>
        </w:rPr>
        <w:t>accomplished;</w:t>
      </w:r>
      <w:proofErr w:type="gramEnd"/>
    </w:p>
    <w:p w14:paraId="75DAD54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His dying breath has brought me life -</w:t>
      </w:r>
    </w:p>
    <w:p w14:paraId="6733EB1D" w14:textId="62FD341A"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I know that </w:t>
      </w:r>
      <w:r w:rsidR="0099647B">
        <w:rPr>
          <w:rFonts w:ascii="Arial" w:hAnsi="Arial" w:cs="Arial"/>
          <w:color w:val="000000"/>
          <w:kern w:val="0"/>
          <w:sz w:val="22"/>
          <w:szCs w:val="22"/>
        </w:rPr>
        <w:t>“</w:t>
      </w:r>
      <w:r w:rsidRPr="0034576D">
        <w:rPr>
          <w:rFonts w:ascii="Arial" w:hAnsi="Arial" w:cs="Arial"/>
          <w:color w:val="000000"/>
          <w:kern w:val="0"/>
          <w:sz w:val="22"/>
          <w:szCs w:val="22"/>
        </w:rPr>
        <w:t>it is finished</w:t>
      </w:r>
      <w:r w:rsidR="0099647B">
        <w:rPr>
          <w:rFonts w:ascii="Arial" w:hAnsi="Arial" w:cs="Arial"/>
          <w:color w:val="000000"/>
          <w:kern w:val="0"/>
          <w:sz w:val="22"/>
          <w:szCs w:val="22"/>
        </w:rPr>
        <w:t>”</w:t>
      </w:r>
      <w:r w:rsidRPr="0034576D">
        <w:rPr>
          <w:rFonts w:ascii="Arial" w:hAnsi="Arial" w:cs="Arial"/>
          <w:color w:val="000000"/>
          <w:kern w:val="0"/>
          <w:sz w:val="22"/>
          <w:szCs w:val="22"/>
        </w:rPr>
        <w:t>.</w:t>
      </w:r>
    </w:p>
    <w:p w14:paraId="4DCFA2E8"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p>
    <w:p w14:paraId="31A9834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3</w:t>
      </w:r>
      <w:r w:rsidRPr="0034576D">
        <w:rPr>
          <w:rFonts w:ascii="Arial" w:hAnsi="Arial" w:cs="Arial"/>
          <w:color w:val="000000"/>
          <w:kern w:val="0"/>
          <w:sz w:val="22"/>
          <w:szCs w:val="22"/>
        </w:rPr>
        <w:tab/>
        <w:t>I will not boast in anything,</w:t>
      </w:r>
    </w:p>
    <w:p w14:paraId="4F1E5BAA"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No gifts, no power, no </w:t>
      </w:r>
      <w:proofErr w:type="gramStart"/>
      <w:r w:rsidRPr="0034576D">
        <w:rPr>
          <w:rFonts w:ascii="Arial" w:hAnsi="Arial" w:cs="Arial"/>
          <w:color w:val="000000"/>
          <w:kern w:val="0"/>
          <w:sz w:val="22"/>
          <w:szCs w:val="22"/>
        </w:rPr>
        <w:t>wisdom;</w:t>
      </w:r>
      <w:proofErr w:type="gramEnd"/>
    </w:p>
    <w:p w14:paraId="5AAF61E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But I will boast in Jesus Christ,</w:t>
      </w:r>
    </w:p>
    <w:p w14:paraId="154C7A6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His death and resurrection.</w:t>
      </w:r>
    </w:p>
    <w:p w14:paraId="320132F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Why should I gain from His reward?</w:t>
      </w:r>
    </w:p>
    <w:p w14:paraId="730DDEC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I cannot give an </w:t>
      </w:r>
      <w:proofErr w:type="gramStart"/>
      <w:r w:rsidRPr="0034576D">
        <w:rPr>
          <w:rFonts w:ascii="Arial" w:hAnsi="Arial" w:cs="Arial"/>
          <w:color w:val="000000"/>
          <w:kern w:val="0"/>
          <w:sz w:val="22"/>
          <w:szCs w:val="22"/>
        </w:rPr>
        <w:t>answer;</w:t>
      </w:r>
      <w:proofErr w:type="gramEnd"/>
    </w:p>
    <w:p w14:paraId="7627CA49" w14:textId="0D296E69"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But this I know with all my heart</w:t>
      </w:r>
      <w:r w:rsidR="00B01AB3">
        <w:rPr>
          <w:rFonts w:ascii="Arial" w:hAnsi="Arial" w:cs="Arial"/>
          <w:color w:val="000000"/>
          <w:kern w:val="0"/>
          <w:sz w:val="22"/>
          <w:szCs w:val="22"/>
        </w:rPr>
        <w:t>,</w:t>
      </w:r>
    </w:p>
    <w:p w14:paraId="6F883EA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His wounds have paid my ransom. </w:t>
      </w:r>
    </w:p>
    <w:p w14:paraId="58D7F79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70431A5F" w14:textId="77777777" w:rsidR="00C46F82" w:rsidRPr="0034576D" w:rsidRDefault="00C46F82" w:rsidP="00C46F82">
      <w:pPr>
        <w:autoSpaceDE w:val="0"/>
        <w:autoSpaceDN w:val="0"/>
        <w:adjustRightInd w:val="0"/>
        <w:spacing w:after="0" w:line="288" w:lineRule="auto"/>
        <w:jc w:val="right"/>
        <w:textAlignment w:val="center"/>
        <w:rPr>
          <w:rFonts w:ascii="Arial" w:hAnsi="Arial" w:cs="Arial"/>
          <w:smallCaps/>
          <w:color w:val="000000"/>
          <w:kern w:val="0"/>
          <w:sz w:val="18"/>
          <w:szCs w:val="18"/>
        </w:rPr>
      </w:pPr>
      <w:r w:rsidRPr="0034576D">
        <w:rPr>
          <w:rFonts w:ascii="Arial" w:hAnsi="Arial" w:cs="Arial"/>
          <w:i/>
          <w:iCs/>
          <w:color w:val="000000"/>
          <w:kern w:val="0"/>
          <w:sz w:val="18"/>
          <w:szCs w:val="18"/>
        </w:rPr>
        <w:t>Words and Music:</w:t>
      </w:r>
      <w:r w:rsidRPr="0034576D">
        <w:rPr>
          <w:rFonts w:ascii="Arial" w:hAnsi="Arial" w:cs="Arial"/>
          <w:smallCaps/>
          <w:color w:val="000000"/>
          <w:kern w:val="0"/>
          <w:sz w:val="18"/>
          <w:szCs w:val="18"/>
        </w:rPr>
        <w:t xml:space="preserve"> Stuart Townend</w:t>
      </w:r>
    </w:p>
    <w:p w14:paraId="368F9A63" w14:textId="110E5D4A" w:rsidR="00F32861" w:rsidRPr="0034576D" w:rsidRDefault="00F32861" w:rsidP="00C46F82">
      <w:pPr>
        <w:autoSpaceDE w:val="0"/>
        <w:autoSpaceDN w:val="0"/>
        <w:adjustRightInd w:val="0"/>
        <w:spacing w:after="0" w:line="288" w:lineRule="auto"/>
        <w:jc w:val="right"/>
        <w:textAlignment w:val="center"/>
        <w:rPr>
          <w:rFonts w:ascii="Arial" w:hAnsi="Arial" w:cs="Arial"/>
          <w:smallCaps/>
          <w:color w:val="000000"/>
          <w:kern w:val="0"/>
          <w:sz w:val="18"/>
          <w:szCs w:val="18"/>
        </w:rPr>
      </w:pPr>
      <w:r w:rsidRPr="0034576D">
        <w:rPr>
          <w:rFonts w:ascii="Arial" w:hAnsi="Arial" w:cs="Arial"/>
          <w:smallCaps/>
          <w:color w:val="000000"/>
          <w:kern w:val="0"/>
          <w:sz w:val="18"/>
          <w:szCs w:val="18"/>
        </w:rPr>
        <w:t>arr. HUGH MORRIS</w:t>
      </w:r>
    </w:p>
    <w:p w14:paraId="5957B4A2" w14:textId="77777777" w:rsidR="00C46F82" w:rsidRPr="0034576D" w:rsidRDefault="00C46F82" w:rsidP="00C46F82">
      <w:pPr>
        <w:autoSpaceDE w:val="0"/>
        <w:autoSpaceDN w:val="0"/>
        <w:adjustRightInd w:val="0"/>
        <w:spacing w:after="0" w:line="288" w:lineRule="auto"/>
        <w:textAlignment w:val="center"/>
        <w:rPr>
          <w:rFonts w:ascii="Arial" w:hAnsi="Arial" w:cs="Arial"/>
          <w:color w:val="000000"/>
          <w:kern w:val="0"/>
        </w:rPr>
      </w:pPr>
    </w:p>
    <w:p w14:paraId="14B98A17" w14:textId="77777777" w:rsidR="00C46F82" w:rsidRPr="0034576D" w:rsidRDefault="00C46F82" w:rsidP="00C46F82">
      <w:pPr>
        <w:autoSpaceDE w:val="0"/>
        <w:autoSpaceDN w:val="0"/>
        <w:adjustRightInd w:val="0"/>
        <w:spacing w:after="0" w:line="288" w:lineRule="auto"/>
        <w:textAlignment w:val="center"/>
        <w:rPr>
          <w:rFonts w:ascii="Arial" w:hAnsi="Arial" w:cs="Arial"/>
          <w:color w:val="000000"/>
          <w:kern w:val="0"/>
          <w:sz w:val="16"/>
          <w:szCs w:val="16"/>
        </w:rPr>
      </w:pPr>
      <w:r w:rsidRPr="0034576D">
        <w:rPr>
          <w:rFonts w:ascii="Arial" w:hAnsi="Arial" w:cs="Arial"/>
          <w:color w:val="000000"/>
          <w:kern w:val="0"/>
          <w:sz w:val="16"/>
          <w:szCs w:val="16"/>
        </w:rPr>
        <w:t xml:space="preserve">© 1995 Thankyou Music (Adm. by CapitolCMGPublishing.com excl. UK &amp; Europe, </w:t>
      </w:r>
      <w:proofErr w:type="spellStart"/>
      <w:r w:rsidRPr="0034576D">
        <w:rPr>
          <w:rFonts w:ascii="Arial" w:hAnsi="Arial" w:cs="Arial"/>
          <w:color w:val="000000"/>
          <w:kern w:val="0"/>
          <w:sz w:val="16"/>
          <w:szCs w:val="16"/>
        </w:rPr>
        <w:t>Adm</w:t>
      </w:r>
      <w:proofErr w:type="spellEnd"/>
      <w:r w:rsidRPr="0034576D">
        <w:rPr>
          <w:rFonts w:ascii="Arial" w:hAnsi="Arial" w:cs="Arial"/>
          <w:color w:val="000000"/>
          <w:kern w:val="0"/>
          <w:sz w:val="16"/>
          <w:szCs w:val="16"/>
        </w:rPr>
        <w:t xml:space="preserve"> at IntegrityRights.com)</w:t>
      </w:r>
    </w:p>
    <w:p w14:paraId="2CF342AA" w14:textId="77777777" w:rsidR="00C46F82" w:rsidRPr="0034576D" w:rsidRDefault="00C46F82" w:rsidP="00C46F82">
      <w:pPr>
        <w:autoSpaceDE w:val="0"/>
        <w:autoSpaceDN w:val="0"/>
        <w:adjustRightInd w:val="0"/>
        <w:spacing w:after="0" w:line="288" w:lineRule="auto"/>
        <w:textAlignment w:val="center"/>
        <w:rPr>
          <w:rFonts w:ascii="Arial" w:hAnsi="Arial" w:cs="Arial"/>
          <w:b/>
          <w:bCs/>
          <w:color w:val="000000"/>
          <w:kern w:val="0"/>
          <w:sz w:val="22"/>
          <w:szCs w:val="22"/>
        </w:rPr>
      </w:pPr>
    </w:p>
    <w:p w14:paraId="14096CC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489E9A22" w14:textId="77777777" w:rsidR="00C46F82" w:rsidRPr="0034576D" w:rsidRDefault="005A73F5"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6"/>
          <w:szCs w:val="26"/>
        </w:rPr>
        <w:br w:type="page"/>
      </w:r>
      <w:r w:rsidR="00C46F82" w:rsidRPr="0034576D">
        <w:rPr>
          <w:rFonts w:ascii="Arial" w:hAnsi="Arial" w:cs="Arial"/>
          <w:b/>
          <w:bCs/>
          <w:caps/>
          <w:color w:val="000000"/>
          <w:kern w:val="0"/>
          <w:sz w:val="26"/>
          <w:szCs w:val="26"/>
        </w:rPr>
        <w:lastRenderedPageBreak/>
        <w:t xml:space="preserve">III – Here is your son </w:t>
      </w:r>
    </w:p>
    <w:p w14:paraId="078BD8A8"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Introduction</w:t>
      </w:r>
    </w:p>
    <w:p w14:paraId="1B03516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We come to the third of Jesus’ words from the cross, words spoken by Jesus to Mary his mother and the beloved disciple, John. “Woman here is your son, Son, here is your mother”.</w:t>
      </w:r>
    </w:p>
    <w:p w14:paraId="6956312F"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AA9B95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4C37C2E0"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John </w:t>
      </w:r>
      <w:r w:rsidRPr="0034576D">
        <w:rPr>
          <w:rFonts w:ascii="Arial" w:hAnsi="Arial" w:cs="Arial"/>
          <w:smallCaps/>
          <w:color w:val="000000"/>
          <w:kern w:val="0"/>
          <w:sz w:val="22"/>
          <w:szCs w:val="22"/>
        </w:rPr>
        <w:t>19. 25–27</w:t>
      </w:r>
    </w:p>
    <w:p w14:paraId="123BF2C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Meanwhile, standing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w:t>
      </w:r>
    </w:p>
    <w:p w14:paraId="20DD893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6DE6FE44"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1B56260"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Reflection</w:t>
      </w:r>
    </w:p>
    <w:p w14:paraId="368BD77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This word from the cross shows us Jesus’ very human heart and his care for his mother and the beloved disciple, John. These two have come with him all the way, even to the foot of the cross, their grief has brought them together and Jesus asks them to care for one another when he is dead. “Woman, here is your son; Son, here is your mother”. In the face of his own death, Jesus is creating new bonds of family and relationship, new levels of interdependence. From a place of agonising pain, it is Jesus who is seeking to protect and care for those closest to him, seeking to help them to know that they each have a purpose and a responsibility to each other, a continuing network of support and love, after his death. It echoes his </w:t>
      </w:r>
      <w:r w:rsidRPr="0034576D">
        <w:rPr>
          <w:rFonts w:ascii="Arial" w:hAnsi="Arial" w:cs="Arial"/>
          <w:color w:val="000000"/>
          <w:kern w:val="0"/>
          <w:sz w:val="20"/>
          <w:szCs w:val="20"/>
        </w:rPr>
        <w:lastRenderedPageBreak/>
        <w:t>life’s work of bringing people together, across pain and isolation, into new communities of care. “Look after my mum” is a very human response to an appalling situation. These new relationships are based not upon ties of blood and family but are creating a new family of choice. When so much is fractured and broken, Jesus longs for us to belong together in intentional communities of love.</w:t>
      </w:r>
    </w:p>
    <w:p w14:paraId="2DD5BADC"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7B6E6076"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54778733"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Last Words XII </w:t>
      </w:r>
      <w:r w:rsidRPr="0034576D">
        <w:rPr>
          <w:rFonts w:ascii="Arial" w:hAnsi="Arial" w:cs="Arial"/>
          <w:color w:val="000000"/>
          <w:kern w:val="0"/>
          <w:sz w:val="22"/>
          <w:szCs w:val="22"/>
        </w:rPr>
        <w:t>Michael Symmons Roberts</w:t>
      </w:r>
    </w:p>
    <w:p w14:paraId="088AA4F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There is nothing new in this.</w:t>
      </w:r>
    </w:p>
    <w:p w14:paraId="49E67D3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My voice has printed like a bruise,</w:t>
      </w:r>
    </w:p>
    <w:p w14:paraId="2A5F057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like a kiss, like a kiss so strong</w:t>
      </w:r>
    </w:p>
    <w:p w14:paraId="1A60A50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it leaves a bruise. I love you.</w:t>
      </w:r>
    </w:p>
    <w:p w14:paraId="08A8DE3C"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1625699"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Silence</w:t>
      </w:r>
    </w:p>
    <w:p w14:paraId="44A10B4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What are our own memories of loss, grief, aloneness?</w:t>
      </w:r>
    </w:p>
    <w:p w14:paraId="713A07D1"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Who do we picture within our own circle of friends and family?</w:t>
      </w:r>
    </w:p>
    <w:p w14:paraId="5A4ACE2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0"/>
          <w:szCs w:val="20"/>
        </w:rPr>
      </w:pPr>
      <w:r w:rsidRPr="0034576D">
        <w:rPr>
          <w:rFonts w:ascii="Arial" w:hAnsi="Arial" w:cs="Arial"/>
          <w:i/>
          <w:iCs/>
          <w:color w:val="000000"/>
          <w:kern w:val="0"/>
          <w:sz w:val="20"/>
          <w:szCs w:val="20"/>
        </w:rPr>
        <w:t>Where are we being called into new patterns of community?</w:t>
      </w:r>
    </w:p>
    <w:p w14:paraId="02D3269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How far do we notice and value the established networks of love that anchor our lives?</w:t>
      </w:r>
    </w:p>
    <w:p w14:paraId="797CAE8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F401696"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After the silence we respond</w:t>
      </w:r>
    </w:p>
    <w:p w14:paraId="18AF430C"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16ABF2F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 strong, and let your heart take courage,</w:t>
      </w:r>
    </w:p>
    <w:p w14:paraId="5D9390EA"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right"/>
        <w:textAlignment w:val="center"/>
        <w:rPr>
          <w:rFonts w:ascii="Arial" w:hAnsi="Arial" w:cs="Arial"/>
          <w:i/>
          <w:iCs/>
          <w:smallCap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r>
      <w:proofErr w:type="spellStart"/>
      <w:r w:rsidRPr="0034576D">
        <w:rPr>
          <w:rFonts w:ascii="Arial" w:hAnsi="Arial" w:cs="Arial"/>
          <w:b/>
          <w:bCs/>
          <w:color w:val="000000"/>
          <w:kern w:val="0"/>
          <w:sz w:val="22"/>
          <w:szCs w:val="22"/>
        </w:rPr>
        <w:t>all</w:t>
      </w:r>
      <w:proofErr w:type="spellEnd"/>
      <w:r w:rsidRPr="0034576D">
        <w:rPr>
          <w:rFonts w:ascii="Arial" w:hAnsi="Arial" w:cs="Arial"/>
          <w:b/>
          <w:bCs/>
          <w:color w:val="000000"/>
          <w:kern w:val="0"/>
          <w:sz w:val="22"/>
          <w:szCs w:val="22"/>
        </w:rPr>
        <w:t xml:space="preserve"> you who wait for the Lord.</w:t>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i/>
          <w:iCs/>
          <w:color w:val="000000"/>
          <w:kern w:val="0"/>
          <w:sz w:val="22"/>
          <w:szCs w:val="22"/>
        </w:rPr>
        <w:t xml:space="preserve">Psalm </w:t>
      </w:r>
      <w:r w:rsidRPr="0034576D">
        <w:rPr>
          <w:rFonts w:ascii="Arial" w:hAnsi="Arial" w:cs="Arial"/>
          <w:i/>
          <w:iCs/>
          <w:smallCaps/>
          <w:color w:val="000000"/>
          <w:kern w:val="0"/>
          <w:sz w:val="22"/>
          <w:szCs w:val="22"/>
        </w:rPr>
        <w:t>31. 24</w:t>
      </w:r>
    </w:p>
    <w:p w14:paraId="012B55E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68B19D0" w14:textId="77777777" w:rsidR="00C46F82"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br w:type="page"/>
      </w:r>
      <w:r w:rsidR="00C46F82" w:rsidRPr="0034576D">
        <w:rPr>
          <w:rFonts w:ascii="Arial" w:hAnsi="Arial" w:cs="Arial"/>
          <w:b/>
          <w:bCs/>
          <w:color w:val="000000"/>
          <w:kern w:val="0"/>
          <w:sz w:val="22"/>
          <w:szCs w:val="22"/>
        </w:rPr>
        <w:lastRenderedPageBreak/>
        <w:t>Prayer</w:t>
      </w:r>
    </w:p>
    <w:p w14:paraId="516A48C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Lord Jesus</w:t>
      </w:r>
    </w:p>
    <w:p w14:paraId="75770E9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draw us into new patterns</w:t>
      </w:r>
    </w:p>
    <w:p w14:paraId="7377092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of relationship and care.</w:t>
      </w:r>
    </w:p>
    <w:p w14:paraId="38A6D87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help us to rebuild our broken communities</w:t>
      </w:r>
    </w:p>
    <w:p w14:paraId="73CA0E3C"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through your generous, inclusive love.</w:t>
      </w:r>
    </w:p>
    <w:p w14:paraId="299113E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now to open our hearts and our homes</w:t>
      </w:r>
    </w:p>
    <w:p w14:paraId="3DB635F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to find new ways to belong together,</w:t>
      </w:r>
    </w:p>
    <w:p w14:paraId="124096B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and help us to notice and value our core networks of love, </w:t>
      </w:r>
    </w:p>
    <w:p w14:paraId="52E3232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as we are shaped by your last words of love.</w:t>
      </w:r>
    </w:p>
    <w:p w14:paraId="6EC96BB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0AD2D04D" w14:textId="121A33E3" w:rsidR="00C46F82" w:rsidRPr="0034576D" w:rsidRDefault="00C46F82" w:rsidP="009F19B5">
      <w:pPr>
        <w:tabs>
          <w:tab w:val="left" w:pos="1160"/>
          <w:tab w:val="left" w:pos="1400"/>
        </w:tabs>
        <w:suppressAutoHyphens/>
        <w:autoSpaceDE w:val="0"/>
        <w:autoSpaceDN w:val="0"/>
        <w:adjustRightInd w:val="0"/>
        <w:spacing w:after="0" w:line="320" w:lineRule="atLeast"/>
        <w:textAlignment w:val="center"/>
        <w:rPr>
          <w:rFonts w:ascii="Arial" w:hAnsi="Arial" w:cs="Arial"/>
          <w:b/>
          <w:bCs/>
          <w:color w:val="000000"/>
          <w:kern w:val="0"/>
          <w:sz w:val="22"/>
          <w:szCs w:val="22"/>
        </w:rPr>
      </w:pPr>
    </w:p>
    <w:p w14:paraId="45DB3057" w14:textId="77777777" w:rsidR="009F19B5" w:rsidRPr="0034576D" w:rsidRDefault="009F19B5" w:rsidP="009F19B5">
      <w:pPr>
        <w:tabs>
          <w:tab w:val="left" w:pos="1160"/>
          <w:tab w:val="left" w:pos="1400"/>
        </w:tabs>
        <w:suppressAutoHyphens/>
        <w:autoSpaceDE w:val="0"/>
        <w:autoSpaceDN w:val="0"/>
        <w:adjustRightInd w:val="0"/>
        <w:spacing w:after="0" w:line="320" w:lineRule="atLeast"/>
        <w:textAlignment w:val="center"/>
        <w:rPr>
          <w:rFonts w:ascii="Arial" w:hAnsi="Arial" w:cs="Arial"/>
          <w:b/>
          <w:bCs/>
          <w:color w:val="000000"/>
          <w:kern w:val="0"/>
          <w:sz w:val="22"/>
          <w:szCs w:val="22"/>
        </w:rPr>
      </w:pPr>
    </w:p>
    <w:p w14:paraId="48B9F753" w14:textId="77777777" w:rsidR="009F19B5" w:rsidRPr="0034576D" w:rsidRDefault="009F19B5" w:rsidP="009F19B5">
      <w:pPr>
        <w:tabs>
          <w:tab w:val="left" w:pos="1160"/>
          <w:tab w:val="left" w:pos="1400"/>
        </w:tabs>
        <w:suppressAutoHyphens/>
        <w:autoSpaceDE w:val="0"/>
        <w:autoSpaceDN w:val="0"/>
        <w:adjustRightInd w:val="0"/>
        <w:spacing w:after="0" w:line="320" w:lineRule="atLeast"/>
        <w:textAlignment w:val="center"/>
        <w:rPr>
          <w:rFonts w:ascii="Arial" w:hAnsi="Arial" w:cs="Arial"/>
          <w:color w:val="000000"/>
          <w:kern w:val="0"/>
          <w:sz w:val="22"/>
          <w:szCs w:val="22"/>
        </w:rPr>
      </w:pPr>
    </w:p>
    <w:p w14:paraId="1E3D7D5D" w14:textId="77777777" w:rsidR="004C4061" w:rsidRPr="0034576D" w:rsidRDefault="00C46F82" w:rsidP="004C4061">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Anthem: O Quam Tristis by Amy Summers </w:t>
      </w:r>
      <w:r w:rsidRPr="0034576D">
        <w:rPr>
          <w:rFonts w:ascii="Arial" w:hAnsi="Arial" w:cs="Arial"/>
          <w:color w:val="000000"/>
          <w:kern w:val="0"/>
          <w:sz w:val="22"/>
          <w:szCs w:val="22"/>
        </w:rPr>
        <w:t>(page40)</w:t>
      </w:r>
    </w:p>
    <w:p w14:paraId="50D39481" w14:textId="77777777" w:rsidR="004C4061" w:rsidRPr="0034576D" w:rsidRDefault="004C4061" w:rsidP="004C4061">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518306E9" w14:textId="77777777" w:rsidR="004C4061" w:rsidRPr="0034576D" w:rsidRDefault="004C4061" w:rsidP="004C4061">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46CB5D22" w14:textId="77777777" w:rsidR="004C4061" w:rsidRPr="0034576D" w:rsidRDefault="004C4061" w:rsidP="004C4061">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47A0C2A5" w14:textId="2AACEB4B" w:rsidR="00C46F82" w:rsidRPr="0034576D" w:rsidRDefault="00C46F82" w:rsidP="004C4061">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aps/>
          <w:color w:val="000000"/>
          <w:kern w:val="0"/>
          <w:sz w:val="26"/>
          <w:szCs w:val="26"/>
        </w:rPr>
        <w:t>IV – My God, why have you forsaken me?</w:t>
      </w:r>
    </w:p>
    <w:p w14:paraId="7D580649"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4F61043"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Introduction</w:t>
      </w:r>
    </w:p>
    <w:p w14:paraId="5EDAA9F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We come to Jesus’ fourth words from the cross “My God, My God, why have you forsaken me?”</w:t>
      </w:r>
    </w:p>
    <w:p w14:paraId="05B82BF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057BB9D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69614EB"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Matthew </w:t>
      </w:r>
      <w:r w:rsidRPr="0034576D">
        <w:rPr>
          <w:rFonts w:ascii="Arial" w:hAnsi="Arial" w:cs="Arial"/>
          <w:smallCaps/>
          <w:color w:val="000000"/>
          <w:kern w:val="0"/>
          <w:sz w:val="22"/>
          <w:szCs w:val="22"/>
        </w:rPr>
        <w:t>27. 45–49</w:t>
      </w:r>
    </w:p>
    <w:p w14:paraId="76AD8011"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From noon on, darkness came over the whole land until three in the afternoon. And about three o’clock Jesus cried with a loud voice, </w:t>
      </w:r>
      <w:r w:rsidRPr="0034576D">
        <w:rPr>
          <w:rFonts w:ascii="Arial" w:hAnsi="Arial" w:cs="Arial"/>
          <w:color w:val="000000"/>
          <w:kern w:val="0"/>
          <w:sz w:val="20"/>
          <w:szCs w:val="20"/>
        </w:rPr>
        <w:lastRenderedPageBreak/>
        <w:t xml:space="preserve">“Eli, Eli, </w:t>
      </w:r>
      <w:proofErr w:type="spellStart"/>
      <w:r w:rsidRPr="0034576D">
        <w:rPr>
          <w:rFonts w:ascii="Arial" w:hAnsi="Arial" w:cs="Arial"/>
          <w:color w:val="000000"/>
          <w:kern w:val="0"/>
          <w:sz w:val="20"/>
          <w:szCs w:val="20"/>
        </w:rPr>
        <w:t>lema</w:t>
      </w:r>
      <w:proofErr w:type="spellEnd"/>
      <w:r w:rsidRPr="0034576D">
        <w:rPr>
          <w:rFonts w:ascii="Arial" w:hAnsi="Arial" w:cs="Arial"/>
          <w:color w:val="000000"/>
          <w:kern w:val="0"/>
          <w:sz w:val="20"/>
          <w:szCs w:val="20"/>
        </w:rPr>
        <w:t xml:space="preserve"> </w:t>
      </w:r>
      <w:proofErr w:type="spellStart"/>
      <w:r w:rsidRPr="0034576D">
        <w:rPr>
          <w:rFonts w:ascii="Arial" w:hAnsi="Arial" w:cs="Arial"/>
          <w:color w:val="000000"/>
          <w:kern w:val="0"/>
          <w:sz w:val="20"/>
          <w:szCs w:val="20"/>
        </w:rPr>
        <w:t>sabachthani</w:t>
      </w:r>
      <w:proofErr w:type="spellEnd"/>
      <w:r w:rsidRPr="0034576D">
        <w:rPr>
          <w:rFonts w:ascii="Arial" w:hAnsi="Arial" w:cs="Arial"/>
          <w:color w:val="000000"/>
          <w:kern w:val="0"/>
          <w:sz w:val="20"/>
          <w:szCs w:val="20"/>
        </w:rPr>
        <w:t>?”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w:t>
      </w:r>
    </w:p>
    <w:p w14:paraId="79170063"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0276CBAE"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270937A"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Reflection</w:t>
      </w:r>
    </w:p>
    <w:p w14:paraId="53D66AD1"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Jesus’ words from the cross are so very human, a feeling of having been forsaken, abandoned by God. “My God, my God, why have you forsaken me?” In the garden of Gethsemane, Jesus had asked for this cup to pass away from him, he had hoped there could have been another way. But the soldiers came, the prayer seemed unanswered and now, the worst is happening, and he feels that God has forsaken him. It’s how we feel when our prayers seem to go unanswered, and God seems absent or distant. When the test results come back and we hear our worst fears confirmed, why me? When someone we love is hurt or dies, why, why them? Why couldn’t you do something? What has my faith been for if you can’t make any difference? Why have you forsaken me?</w:t>
      </w:r>
    </w:p>
    <w:p w14:paraId="63CCA6F2"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3D2D75A5" w14:textId="77777777" w:rsidR="005A73F5"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14070BB8"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Reading: Last Words VII </w:t>
      </w:r>
      <w:r w:rsidRPr="0034576D">
        <w:rPr>
          <w:rFonts w:ascii="Arial" w:hAnsi="Arial" w:cs="Arial"/>
          <w:color w:val="000000"/>
          <w:kern w:val="0"/>
          <w:sz w:val="22"/>
          <w:szCs w:val="22"/>
        </w:rPr>
        <w:t>Michael Symmons Roberts</w:t>
      </w:r>
    </w:p>
    <w:p w14:paraId="6D593DF9"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But remember, silence is not absence. </w:t>
      </w:r>
    </w:p>
    <w:p w14:paraId="13AB792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Learn to weigh them one against the other.</w:t>
      </w:r>
    </w:p>
    <w:p w14:paraId="3452FAF9"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785D57FA" w14:textId="77777777" w:rsidR="00920B26" w:rsidRDefault="00920B26"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6E72F254" w14:textId="3C85E98B"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lastRenderedPageBreak/>
        <w:t>Silence</w:t>
      </w:r>
    </w:p>
    <w:p w14:paraId="4AC7727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What have been the darkest times in our lives?</w:t>
      </w:r>
    </w:p>
    <w:p w14:paraId="607FBD29"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 xml:space="preserve">When have we felt forsaken or abandoned? </w:t>
      </w:r>
    </w:p>
    <w:p w14:paraId="1F88BDF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Have there been times we feel God has not answered our prayers?</w:t>
      </w:r>
    </w:p>
    <w:p w14:paraId="5BED628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In silence, what’s the mix of presence and absence for you?</w:t>
      </w:r>
    </w:p>
    <w:p w14:paraId="3CEAE503"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A606E7F"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After the silence we respond</w:t>
      </w:r>
    </w:p>
    <w:p w14:paraId="007BBFC7"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2678ED4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 strong, and let your heart take courage,</w:t>
      </w:r>
    </w:p>
    <w:p w14:paraId="0833177C"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right"/>
        <w:textAlignment w:val="center"/>
        <w:rPr>
          <w:rFonts w:ascii="Arial" w:hAnsi="Arial" w:cs="Arial"/>
          <w:i/>
          <w:iCs/>
          <w:smallCap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r>
      <w:proofErr w:type="spellStart"/>
      <w:r w:rsidRPr="0034576D">
        <w:rPr>
          <w:rFonts w:ascii="Arial" w:hAnsi="Arial" w:cs="Arial"/>
          <w:b/>
          <w:bCs/>
          <w:color w:val="000000"/>
          <w:kern w:val="0"/>
          <w:sz w:val="22"/>
          <w:szCs w:val="22"/>
        </w:rPr>
        <w:t>all</w:t>
      </w:r>
      <w:proofErr w:type="spellEnd"/>
      <w:r w:rsidRPr="0034576D">
        <w:rPr>
          <w:rFonts w:ascii="Arial" w:hAnsi="Arial" w:cs="Arial"/>
          <w:b/>
          <w:bCs/>
          <w:color w:val="000000"/>
          <w:kern w:val="0"/>
          <w:sz w:val="22"/>
          <w:szCs w:val="22"/>
        </w:rPr>
        <w:t xml:space="preserve"> you who wait for the Lord.</w:t>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i/>
          <w:iCs/>
          <w:color w:val="000000"/>
          <w:kern w:val="0"/>
          <w:sz w:val="22"/>
          <w:szCs w:val="22"/>
        </w:rPr>
        <w:t xml:space="preserve">Psalm </w:t>
      </w:r>
      <w:r w:rsidRPr="0034576D">
        <w:rPr>
          <w:rFonts w:ascii="Arial" w:hAnsi="Arial" w:cs="Arial"/>
          <w:i/>
          <w:iCs/>
          <w:smallCaps/>
          <w:color w:val="000000"/>
          <w:kern w:val="0"/>
          <w:sz w:val="22"/>
          <w:szCs w:val="22"/>
        </w:rPr>
        <w:t>31. 24</w:t>
      </w:r>
    </w:p>
    <w:p w14:paraId="2B189D7E"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6A5EB7C3" w14:textId="77777777" w:rsidR="005A73F5"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4EBC92E3"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Prayer</w:t>
      </w:r>
    </w:p>
    <w:p w14:paraId="335BE4E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Lord Jesus,</w:t>
      </w:r>
    </w:p>
    <w:p w14:paraId="676A6FD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share our humanity,</w:t>
      </w:r>
    </w:p>
    <w:p w14:paraId="7950EB0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understand our doubts and fears,</w:t>
      </w:r>
    </w:p>
    <w:p w14:paraId="30559C0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know what it is to feel abandoned and alone.</w:t>
      </w:r>
    </w:p>
    <w:p w14:paraId="5F4E7CD9"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to voice our honest feelings,</w:t>
      </w:r>
    </w:p>
    <w:p w14:paraId="61186A4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to ask the hardest questions,</w:t>
      </w:r>
    </w:p>
    <w:p w14:paraId="00B2BAC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to plunge deep into silence ready to notice presence</w:t>
      </w:r>
    </w:p>
    <w:p w14:paraId="63B5387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and to hear your words of love for us.</w:t>
      </w:r>
    </w:p>
    <w:p w14:paraId="3A441FF3"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628A6FB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3ED83E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9EABB8A"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D299000"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E861501" w14:textId="77777777" w:rsidR="00C46F82" w:rsidRPr="0034576D" w:rsidRDefault="005A73F5"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6"/>
          <w:szCs w:val="26"/>
        </w:rPr>
        <w:br w:type="page"/>
      </w:r>
      <w:r w:rsidR="00C46F82" w:rsidRPr="0034576D">
        <w:rPr>
          <w:rFonts w:ascii="Arial" w:hAnsi="Arial" w:cs="Arial"/>
          <w:b/>
          <w:bCs/>
          <w:caps/>
          <w:color w:val="000000"/>
          <w:kern w:val="0"/>
          <w:sz w:val="26"/>
          <w:szCs w:val="26"/>
        </w:rPr>
        <w:lastRenderedPageBreak/>
        <w:t xml:space="preserve">V – I am thirsty </w:t>
      </w:r>
    </w:p>
    <w:p w14:paraId="78E0D2BA"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64012414"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Introduction</w:t>
      </w:r>
    </w:p>
    <w:p w14:paraId="1AD1EC8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roofErr w:type="gramStart"/>
      <w:r w:rsidRPr="0034576D">
        <w:rPr>
          <w:rFonts w:ascii="Arial" w:hAnsi="Arial" w:cs="Arial"/>
          <w:i/>
          <w:iCs/>
          <w:color w:val="000000"/>
          <w:kern w:val="0"/>
          <w:sz w:val="20"/>
          <w:szCs w:val="20"/>
        </w:rPr>
        <w:t>So</w:t>
      </w:r>
      <w:proofErr w:type="gramEnd"/>
      <w:r w:rsidRPr="0034576D">
        <w:rPr>
          <w:rFonts w:ascii="Arial" w:hAnsi="Arial" w:cs="Arial"/>
          <w:i/>
          <w:iCs/>
          <w:color w:val="000000"/>
          <w:kern w:val="0"/>
          <w:sz w:val="20"/>
          <w:szCs w:val="20"/>
        </w:rPr>
        <w:t xml:space="preserve"> we come to the fifth words from the cross, as Jesus cries out in need, “I am thirsty”.</w:t>
      </w:r>
    </w:p>
    <w:p w14:paraId="026AF78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5CA656F2"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4627381"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smallCaps/>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John </w:t>
      </w:r>
      <w:r w:rsidRPr="0034576D">
        <w:rPr>
          <w:rFonts w:ascii="Arial" w:hAnsi="Arial" w:cs="Arial"/>
          <w:smallCaps/>
          <w:color w:val="000000"/>
          <w:kern w:val="0"/>
          <w:sz w:val="22"/>
          <w:szCs w:val="22"/>
        </w:rPr>
        <w:t>19. 28–29</w:t>
      </w:r>
    </w:p>
    <w:p w14:paraId="7FF61AC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After this, when Jesus knew that all was now finished, he said (</w:t>
      </w:r>
      <w:proofErr w:type="gramStart"/>
      <w:r w:rsidRPr="0034576D">
        <w:rPr>
          <w:rFonts w:ascii="Arial" w:hAnsi="Arial" w:cs="Arial"/>
          <w:color w:val="000000"/>
          <w:kern w:val="0"/>
          <w:sz w:val="20"/>
          <w:szCs w:val="20"/>
        </w:rPr>
        <w:t>in order to</w:t>
      </w:r>
      <w:proofErr w:type="gramEnd"/>
      <w:r w:rsidRPr="0034576D">
        <w:rPr>
          <w:rFonts w:ascii="Arial" w:hAnsi="Arial" w:cs="Arial"/>
          <w:color w:val="000000"/>
          <w:kern w:val="0"/>
          <w:sz w:val="20"/>
          <w:szCs w:val="20"/>
        </w:rPr>
        <w:t xml:space="preserve"> fulfil the scripture), “I am thirsty.” A jar full of sour wine was standing there. </w:t>
      </w:r>
      <w:proofErr w:type="gramStart"/>
      <w:r w:rsidRPr="0034576D">
        <w:rPr>
          <w:rFonts w:ascii="Arial" w:hAnsi="Arial" w:cs="Arial"/>
          <w:color w:val="000000"/>
          <w:kern w:val="0"/>
          <w:sz w:val="20"/>
          <w:szCs w:val="20"/>
        </w:rPr>
        <w:t>So</w:t>
      </w:r>
      <w:proofErr w:type="gramEnd"/>
      <w:r w:rsidRPr="0034576D">
        <w:rPr>
          <w:rFonts w:ascii="Arial" w:hAnsi="Arial" w:cs="Arial"/>
          <w:color w:val="000000"/>
          <w:kern w:val="0"/>
          <w:sz w:val="20"/>
          <w:szCs w:val="20"/>
        </w:rPr>
        <w:t xml:space="preserve"> they put a sponge full of the wine on a branch of hyssop and held it to his mouth.</w:t>
      </w:r>
    </w:p>
    <w:p w14:paraId="1F6EAC3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73D0DAE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E6A7023"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Reflection</w:t>
      </w:r>
    </w:p>
    <w:p w14:paraId="445CCCC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This word from the cross speaks of real human need, the most basic need of all. In the heat of the sun and wracked by pain, Jesus cries out “I am thirsty”, give me a drink. He who is the living water, bubbling up for others to find life, he is thirsty - and these words express that need. </w:t>
      </w:r>
    </w:p>
    <w:p w14:paraId="3727BA0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Jesus lived a life of generous giving, he poured himself out for others. And yet he is not afraid to name and know his own real needs. He is not afraid to ask for help. In this cry from the cross, “I am thirsty”, we see his willingness to receive, to be needy. </w:t>
      </w:r>
    </w:p>
    <w:p w14:paraId="0A18043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In a world of competence, which prizes strength and ability and self-reliance, these words can encourage us to acknowledge our own incompetence and vulnerability, our own real needs. It’s sometimes hard for us to recognise what we really need.  There are </w:t>
      </w:r>
      <w:r w:rsidRPr="0034576D">
        <w:rPr>
          <w:rFonts w:ascii="Arial" w:hAnsi="Arial" w:cs="Arial"/>
          <w:color w:val="000000"/>
          <w:kern w:val="0"/>
          <w:sz w:val="20"/>
          <w:szCs w:val="20"/>
        </w:rPr>
        <w:lastRenderedPageBreak/>
        <w:t>so many things that we think we want in life, consumer products to pamper and comfort us, luxuries to build up our self-esteem, so many inessentials that crowd in on us.  All these diversions camouflage our real needs and leave us diverted or dissatisfied. It takes a certain level of humility to receive from others; and we don’t find it easy.  It’s important to learn both how to give and how to receive with good grace.</w:t>
      </w:r>
    </w:p>
    <w:p w14:paraId="5667A1BA"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p>
    <w:p w14:paraId="60B4494A"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Reading: Last Words IV </w:t>
      </w:r>
      <w:r w:rsidRPr="0034576D">
        <w:rPr>
          <w:rFonts w:ascii="Arial" w:hAnsi="Arial" w:cs="Arial"/>
          <w:color w:val="000000"/>
          <w:kern w:val="0"/>
          <w:sz w:val="22"/>
          <w:szCs w:val="22"/>
        </w:rPr>
        <w:t>Michael Symmons Roberts</w:t>
      </w:r>
    </w:p>
    <w:p w14:paraId="7F6C8B39"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This is the voice you hear in dreams,</w:t>
      </w:r>
    </w:p>
    <w:p w14:paraId="022606C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this is the tape you cannot</w:t>
      </w:r>
    </w:p>
    <w:p w14:paraId="07DE46D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bear to play.</w:t>
      </w:r>
    </w:p>
    <w:p w14:paraId="754FDA47"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375CD8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95A3C10"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Silence</w:t>
      </w:r>
    </w:p>
    <w:p w14:paraId="05BEF60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When have we known real thirst?</w:t>
      </w:r>
    </w:p>
    <w:p w14:paraId="09F01CB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Are we in touch with our own deepest needs?</w:t>
      </w:r>
    </w:p>
    <w:p w14:paraId="5B8A739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How easy do we find it to receive?</w:t>
      </w:r>
    </w:p>
    <w:p w14:paraId="6981634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In our daydreams or dreams, how do we hear the voice of love?</w:t>
      </w:r>
    </w:p>
    <w:p w14:paraId="23C9E16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2D8DAA7"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After the silence we respond</w:t>
      </w:r>
    </w:p>
    <w:p w14:paraId="2448EEEB"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1D02745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 strong, and let your heart take courage,</w:t>
      </w:r>
    </w:p>
    <w:p w14:paraId="023594E2"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right"/>
        <w:textAlignment w:val="center"/>
        <w:rPr>
          <w:rFonts w:ascii="Arial" w:hAnsi="Arial" w:cs="Arial"/>
          <w:i/>
          <w:iCs/>
          <w:smallCap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r>
      <w:proofErr w:type="spellStart"/>
      <w:r w:rsidRPr="0034576D">
        <w:rPr>
          <w:rFonts w:ascii="Arial" w:hAnsi="Arial" w:cs="Arial"/>
          <w:b/>
          <w:bCs/>
          <w:color w:val="000000"/>
          <w:kern w:val="0"/>
          <w:sz w:val="22"/>
          <w:szCs w:val="22"/>
        </w:rPr>
        <w:t>all</w:t>
      </w:r>
      <w:proofErr w:type="spellEnd"/>
      <w:r w:rsidRPr="0034576D">
        <w:rPr>
          <w:rFonts w:ascii="Arial" w:hAnsi="Arial" w:cs="Arial"/>
          <w:b/>
          <w:bCs/>
          <w:color w:val="000000"/>
          <w:kern w:val="0"/>
          <w:sz w:val="22"/>
          <w:szCs w:val="22"/>
        </w:rPr>
        <w:t xml:space="preserve"> you who wait for the Lord.</w:t>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i/>
          <w:iCs/>
          <w:color w:val="000000"/>
          <w:kern w:val="0"/>
          <w:sz w:val="22"/>
          <w:szCs w:val="22"/>
        </w:rPr>
        <w:t xml:space="preserve">Psalm </w:t>
      </w:r>
      <w:r w:rsidRPr="0034576D">
        <w:rPr>
          <w:rFonts w:ascii="Arial" w:hAnsi="Arial" w:cs="Arial"/>
          <w:i/>
          <w:iCs/>
          <w:smallCaps/>
          <w:color w:val="000000"/>
          <w:kern w:val="0"/>
          <w:sz w:val="22"/>
          <w:szCs w:val="22"/>
        </w:rPr>
        <w:t>31. 24</w:t>
      </w:r>
    </w:p>
    <w:p w14:paraId="5C9D57D3"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B3F1C90"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F3781CC" w14:textId="77777777" w:rsidR="00C46F82"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br w:type="page"/>
      </w:r>
      <w:r w:rsidR="00C46F82" w:rsidRPr="0034576D">
        <w:rPr>
          <w:rFonts w:ascii="Arial" w:hAnsi="Arial" w:cs="Arial"/>
          <w:b/>
          <w:bCs/>
          <w:color w:val="000000"/>
          <w:kern w:val="0"/>
          <w:sz w:val="22"/>
          <w:szCs w:val="22"/>
        </w:rPr>
        <w:lastRenderedPageBreak/>
        <w:t>Prayer</w:t>
      </w:r>
    </w:p>
    <w:p w14:paraId="6F7B65D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Gracious God</w:t>
      </w:r>
    </w:p>
    <w:p w14:paraId="6BFFF20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you know our deepest needs: </w:t>
      </w:r>
    </w:p>
    <w:p w14:paraId="54F4E476"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to hear them too.</w:t>
      </w:r>
    </w:p>
    <w:p w14:paraId="51ED6EB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Amid the clamouring voices of</w:t>
      </w:r>
    </w:p>
    <w:p w14:paraId="1CBC3E6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want and desire,</w:t>
      </w:r>
    </w:p>
    <w:p w14:paraId="7CB23DB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we thirst for your</w:t>
      </w:r>
    </w:p>
    <w:p w14:paraId="5CF7A3CC"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unconditional love.</w:t>
      </w:r>
    </w:p>
    <w:p w14:paraId="2353BA0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help us to receive you now,</w:t>
      </w:r>
    </w:p>
    <w:p w14:paraId="5E146E1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and to give space for your love as we dream dreams,</w:t>
      </w:r>
    </w:p>
    <w:p w14:paraId="50D14AF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through your word of love from the cross.</w:t>
      </w:r>
    </w:p>
    <w:p w14:paraId="0836C0C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378F39BC"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0CA6C328"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7499918C"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Hymn: Cross of Jesus, cross of sorrow</w:t>
      </w:r>
    </w:p>
    <w:p w14:paraId="427194A8"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1</w:t>
      </w:r>
      <w:r w:rsidRPr="0034576D">
        <w:rPr>
          <w:rFonts w:ascii="Arial" w:hAnsi="Arial" w:cs="Arial"/>
          <w:color w:val="000000"/>
          <w:kern w:val="0"/>
          <w:sz w:val="22"/>
          <w:szCs w:val="22"/>
        </w:rPr>
        <w:tab/>
        <w:t>Cross of Jesus, cross of sorrow,</w:t>
      </w:r>
    </w:p>
    <w:p w14:paraId="1A60C0FB"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Where the blood of Christ was shed,</w:t>
      </w:r>
    </w:p>
    <w:p w14:paraId="0CD82FC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Perfect man on thee was tortured,</w:t>
      </w:r>
    </w:p>
    <w:p w14:paraId="5CACDF65"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Perfect God on thee has bled!</w:t>
      </w:r>
    </w:p>
    <w:p w14:paraId="6F030F3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636A9B0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 xml:space="preserve">2 </w:t>
      </w:r>
      <w:r w:rsidRPr="0034576D">
        <w:rPr>
          <w:rFonts w:ascii="Arial" w:hAnsi="Arial" w:cs="Arial"/>
          <w:color w:val="000000"/>
          <w:kern w:val="0"/>
          <w:sz w:val="22"/>
          <w:szCs w:val="22"/>
        </w:rPr>
        <w:tab/>
        <w:t>Here the King of all the ages,</w:t>
      </w:r>
    </w:p>
    <w:p w14:paraId="0BCB09E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Throned in light ere worlds could be,</w:t>
      </w:r>
    </w:p>
    <w:p w14:paraId="0746D38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Robed in mortal flesh is dying,</w:t>
      </w:r>
    </w:p>
    <w:p w14:paraId="432CE2B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proofErr w:type="spellStart"/>
      <w:r w:rsidRPr="0034576D">
        <w:rPr>
          <w:rFonts w:ascii="Arial" w:hAnsi="Arial" w:cs="Arial"/>
          <w:color w:val="000000"/>
          <w:kern w:val="0"/>
          <w:sz w:val="22"/>
          <w:szCs w:val="22"/>
        </w:rPr>
        <w:t>Crucifed</w:t>
      </w:r>
      <w:proofErr w:type="spellEnd"/>
      <w:r w:rsidRPr="0034576D">
        <w:rPr>
          <w:rFonts w:ascii="Arial" w:hAnsi="Arial" w:cs="Arial"/>
          <w:color w:val="000000"/>
          <w:kern w:val="0"/>
          <w:sz w:val="22"/>
          <w:szCs w:val="22"/>
        </w:rPr>
        <w:t xml:space="preserve"> by sin for me.</w:t>
      </w:r>
    </w:p>
    <w:p w14:paraId="2C03559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16F6342E" w14:textId="0A21C986" w:rsidR="00C46F82" w:rsidRPr="00920B26"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b/>
          <w:bCs/>
          <w:color w:val="000000"/>
          <w:kern w:val="0"/>
          <w:sz w:val="22"/>
          <w:szCs w:val="22"/>
        </w:rPr>
      </w:pPr>
      <w:r w:rsidRPr="0034576D">
        <w:rPr>
          <w:rFonts w:ascii="Arial" w:hAnsi="Arial" w:cs="Arial"/>
          <w:color w:val="000000"/>
          <w:kern w:val="0"/>
          <w:sz w:val="22"/>
          <w:szCs w:val="22"/>
        </w:rPr>
        <w:t xml:space="preserve">3 </w:t>
      </w:r>
      <w:r w:rsidRPr="0034576D">
        <w:rPr>
          <w:rFonts w:ascii="Arial" w:hAnsi="Arial" w:cs="Arial"/>
          <w:color w:val="000000"/>
          <w:kern w:val="0"/>
          <w:sz w:val="22"/>
          <w:szCs w:val="22"/>
        </w:rPr>
        <w:tab/>
        <w:t>O mysterious condescending!</w:t>
      </w:r>
      <w:r w:rsidR="00920B26">
        <w:rPr>
          <w:rFonts w:ascii="Arial" w:hAnsi="Arial" w:cs="Arial"/>
          <w:color w:val="000000"/>
          <w:kern w:val="0"/>
          <w:sz w:val="22"/>
          <w:szCs w:val="22"/>
        </w:rPr>
        <w:t xml:space="preserve"> </w:t>
      </w:r>
      <w:r w:rsidR="00920B26">
        <w:rPr>
          <w:rFonts w:ascii="Arial" w:hAnsi="Arial" w:cs="Arial"/>
          <w:b/>
          <w:bCs/>
          <w:color w:val="000000"/>
          <w:kern w:val="0"/>
          <w:sz w:val="22"/>
          <w:szCs w:val="22"/>
        </w:rPr>
        <w:t>(Upper voices only)</w:t>
      </w:r>
    </w:p>
    <w:p w14:paraId="7E3C8B65"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O abandonment sublime!</w:t>
      </w:r>
    </w:p>
    <w:p w14:paraId="73BC94DA"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Very God himself is bearing</w:t>
      </w:r>
    </w:p>
    <w:p w14:paraId="24A7767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All the sufferings of time!</w:t>
      </w:r>
    </w:p>
    <w:p w14:paraId="4777A1A5"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5381138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lastRenderedPageBreak/>
        <w:t xml:space="preserve">4 </w:t>
      </w:r>
      <w:r w:rsidRPr="0034576D">
        <w:rPr>
          <w:rFonts w:ascii="Arial" w:hAnsi="Arial" w:cs="Arial"/>
          <w:color w:val="000000"/>
          <w:kern w:val="0"/>
          <w:sz w:val="22"/>
          <w:szCs w:val="22"/>
        </w:rPr>
        <w:tab/>
        <w:t>Evermore for human failure</w:t>
      </w:r>
    </w:p>
    <w:p w14:paraId="19D7F58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By his Passion we can </w:t>
      </w:r>
      <w:proofErr w:type="gramStart"/>
      <w:r w:rsidRPr="0034576D">
        <w:rPr>
          <w:rFonts w:ascii="Arial" w:hAnsi="Arial" w:cs="Arial"/>
          <w:color w:val="000000"/>
          <w:kern w:val="0"/>
          <w:sz w:val="22"/>
          <w:szCs w:val="22"/>
        </w:rPr>
        <w:t>plead;</w:t>
      </w:r>
      <w:proofErr w:type="gramEnd"/>
    </w:p>
    <w:p w14:paraId="0CF3AFD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God has borne all mortal anguish,</w:t>
      </w:r>
    </w:p>
    <w:p w14:paraId="7BAE670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proofErr w:type="gramStart"/>
      <w:r w:rsidRPr="0034576D">
        <w:rPr>
          <w:rFonts w:ascii="Arial" w:hAnsi="Arial" w:cs="Arial"/>
          <w:color w:val="000000"/>
          <w:kern w:val="0"/>
          <w:sz w:val="22"/>
          <w:szCs w:val="22"/>
        </w:rPr>
        <w:t>Surely</w:t>
      </w:r>
      <w:proofErr w:type="gramEnd"/>
      <w:r w:rsidRPr="0034576D">
        <w:rPr>
          <w:rFonts w:ascii="Arial" w:hAnsi="Arial" w:cs="Arial"/>
          <w:color w:val="000000"/>
          <w:kern w:val="0"/>
          <w:sz w:val="22"/>
          <w:szCs w:val="22"/>
        </w:rPr>
        <w:t xml:space="preserve"> he will know our need.</w:t>
      </w:r>
    </w:p>
    <w:p w14:paraId="6CB29AA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1AE309B4" w14:textId="7087393D" w:rsidR="00C46F82" w:rsidRPr="00920B26"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b/>
          <w:bCs/>
          <w:color w:val="000000"/>
          <w:kern w:val="0"/>
          <w:sz w:val="22"/>
          <w:szCs w:val="22"/>
        </w:rPr>
      </w:pPr>
      <w:r w:rsidRPr="0034576D">
        <w:rPr>
          <w:rFonts w:ascii="Arial" w:hAnsi="Arial" w:cs="Arial"/>
          <w:color w:val="000000"/>
          <w:kern w:val="0"/>
          <w:sz w:val="22"/>
          <w:szCs w:val="22"/>
        </w:rPr>
        <w:t xml:space="preserve">5 </w:t>
      </w:r>
      <w:r w:rsidRPr="0034576D">
        <w:rPr>
          <w:rFonts w:ascii="Arial" w:hAnsi="Arial" w:cs="Arial"/>
          <w:color w:val="000000"/>
          <w:kern w:val="0"/>
          <w:sz w:val="22"/>
          <w:szCs w:val="22"/>
        </w:rPr>
        <w:tab/>
        <w:t xml:space="preserve">From the ‘Holy, holy, </w:t>
      </w:r>
      <w:proofErr w:type="gramStart"/>
      <w:r w:rsidRPr="0034576D">
        <w:rPr>
          <w:rFonts w:ascii="Arial" w:hAnsi="Arial" w:cs="Arial"/>
          <w:color w:val="000000"/>
          <w:kern w:val="0"/>
          <w:sz w:val="22"/>
          <w:szCs w:val="22"/>
        </w:rPr>
        <w:t>holy,</w:t>
      </w:r>
      <w:r w:rsidR="00920B26">
        <w:rPr>
          <w:rFonts w:ascii="Arial" w:hAnsi="Arial" w:cs="Arial"/>
          <w:color w:val="000000"/>
          <w:kern w:val="0"/>
          <w:sz w:val="22"/>
          <w:szCs w:val="22"/>
        </w:rPr>
        <w:t xml:space="preserve">  </w:t>
      </w:r>
      <w:r w:rsidR="00920B26">
        <w:rPr>
          <w:rFonts w:ascii="Arial" w:hAnsi="Arial" w:cs="Arial"/>
          <w:b/>
          <w:bCs/>
          <w:color w:val="000000"/>
          <w:kern w:val="0"/>
          <w:sz w:val="22"/>
          <w:szCs w:val="22"/>
        </w:rPr>
        <w:t>(</w:t>
      </w:r>
      <w:proofErr w:type="gramEnd"/>
      <w:r w:rsidR="00920B26">
        <w:rPr>
          <w:rFonts w:ascii="Arial" w:hAnsi="Arial" w:cs="Arial"/>
          <w:b/>
          <w:bCs/>
          <w:color w:val="000000"/>
          <w:kern w:val="0"/>
          <w:sz w:val="22"/>
          <w:szCs w:val="22"/>
        </w:rPr>
        <w:t>Lower voices only)</w:t>
      </w:r>
    </w:p>
    <w:p w14:paraId="12F7F19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We adore thee, O Most High!’</w:t>
      </w:r>
    </w:p>
    <w:p w14:paraId="4CFB23D6"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Down to earth’s blaspheming voices,</w:t>
      </w:r>
    </w:p>
    <w:p w14:paraId="599AB29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And the shout of ‘Crucify!’</w:t>
      </w:r>
    </w:p>
    <w:p w14:paraId="1EC3242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3F4DB977"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 xml:space="preserve">6 </w:t>
      </w:r>
      <w:r w:rsidRPr="0034576D">
        <w:rPr>
          <w:rFonts w:ascii="Arial" w:hAnsi="Arial" w:cs="Arial"/>
          <w:color w:val="000000"/>
          <w:kern w:val="0"/>
          <w:sz w:val="22"/>
          <w:szCs w:val="22"/>
        </w:rPr>
        <w:tab/>
        <w:t>Cross of Jesus, cross of sorrow,</w:t>
      </w:r>
    </w:p>
    <w:p w14:paraId="23D0DBE8"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Where the blood of Christ was shed,</w:t>
      </w:r>
    </w:p>
    <w:p w14:paraId="1E91064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Perfect man on thee was tortured,</w:t>
      </w:r>
    </w:p>
    <w:p w14:paraId="3CABD2E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Perfect God on thee has bled!</w:t>
      </w:r>
    </w:p>
    <w:p w14:paraId="26C799DA" w14:textId="77777777" w:rsidR="00C46F82" w:rsidRPr="0034576D" w:rsidRDefault="00C46F82" w:rsidP="00C46F82">
      <w:pPr>
        <w:autoSpaceDE w:val="0"/>
        <w:autoSpaceDN w:val="0"/>
        <w:adjustRightInd w:val="0"/>
        <w:spacing w:after="0" w:line="288" w:lineRule="auto"/>
        <w:jc w:val="right"/>
        <w:textAlignment w:val="center"/>
        <w:rPr>
          <w:rFonts w:ascii="Arial" w:hAnsi="Arial" w:cs="Arial"/>
          <w:color w:val="000000"/>
          <w:kern w:val="0"/>
          <w:sz w:val="22"/>
          <w:szCs w:val="22"/>
        </w:rPr>
      </w:pPr>
    </w:p>
    <w:p w14:paraId="52660C2C" w14:textId="77777777" w:rsidR="00C46F82" w:rsidRPr="0034576D" w:rsidRDefault="00C46F82" w:rsidP="00C46F82">
      <w:pPr>
        <w:autoSpaceDE w:val="0"/>
        <w:autoSpaceDN w:val="0"/>
        <w:adjustRightInd w:val="0"/>
        <w:spacing w:after="0" w:line="288" w:lineRule="auto"/>
        <w:jc w:val="right"/>
        <w:textAlignment w:val="center"/>
        <w:rPr>
          <w:rFonts w:ascii="Arial" w:hAnsi="Arial" w:cs="Arial"/>
          <w:smallCaps/>
          <w:color w:val="000000"/>
          <w:kern w:val="0"/>
          <w:sz w:val="18"/>
          <w:szCs w:val="18"/>
        </w:rPr>
      </w:pPr>
      <w:r w:rsidRPr="0034576D">
        <w:rPr>
          <w:rFonts w:ascii="Arial" w:hAnsi="Arial" w:cs="Arial"/>
          <w:smallCaps/>
          <w:color w:val="000000"/>
          <w:kern w:val="0"/>
          <w:sz w:val="18"/>
          <w:szCs w:val="18"/>
        </w:rPr>
        <w:t>William John Sparrow-Simpson 1859–1952</w:t>
      </w:r>
    </w:p>
    <w:p w14:paraId="63CD90E0" w14:textId="77777777" w:rsidR="00311953" w:rsidRPr="0034576D" w:rsidRDefault="00311953" w:rsidP="00C46F82">
      <w:pPr>
        <w:tabs>
          <w:tab w:val="left" w:pos="850"/>
          <w:tab w:val="right" w:pos="8160"/>
          <w:tab w:val="right" w:pos="8580"/>
        </w:tabs>
        <w:autoSpaceDE w:val="0"/>
        <w:autoSpaceDN w:val="0"/>
        <w:adjustRightInd w:val="0"/>
        <w:spacing w:after="113" w:line="288" w:lineRule="auto"/>
        <w:textAlignment w:val="center"/>
        <w:rPr>
          <w:rFonts w:ascii="Arial" w:hAnsi="Arial" w:cs="Arial"/>
          <w:i/>
          <w:iCs/>
          <w:color w:val="000000"/>
          <w:kern w:val="0"/>
          <w:sz w:val="22"/>
          <w:szCs w:val="22"/>
        </w:rPr>
      </w:pPr>
    </w:p>
    <w:p w14:paraId="2FEDD4DE" w14:textId="2BF7FDBA"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i/>
          <w:iCs/>
          <w:color w:val="000000"/>
          <w:kern w:val="0"/>
          <w:sz w:val="22"/>
          <w:szCs w:val="22"/>
        </w:rPr>
        <w:t xml:space="preserve"> </w:t>
      </w:r>
    </w:p>
    <w:p w14:paraId="520C1D2B"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Anthem: Crux fidelis by Jean IV of Portugal </w:t>
      </w:r>
      <w:r w:rsidRPr="0034576D">
        <w:rPr>
          <w:rFonts w:ascii="Arial" w:hAnsi="Arial" w:cs="Arial"/>
          <w:color w:val="000000"/>
          <w:kern w:val="0"/>
          <w:sz w:val="22"/>
          <w:szCs w:val="22"/>
        </w:rPr>
        <w:t>(page 54)</w:t>
      </w:r>
    </w:p>
    <w:p w14:paraId="35C7D044"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4D8D8BC8"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4A3851A5"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6"/>
          <w:szCs w:val="26"/>
        </w:rPr>
        <w:t xml:space="preserve">VI – It is finished  </w:t>
      </w:r>
    </w:p>
    <w:p w14:paraId="6DA1068C"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5585205E"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Introduction</w:t>
      </w:r>
    </w:p>
    <w:p w14:paraId="6F37AB8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In the sixth words from the cross, Jesus knows that the end is near and calls out, “It is finished”.</w:t>
      </w:r>
    </w:p>
    <w:p w14:paraId="45BD7EF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1BD9B6F"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02ACBE6" w14:textId="77777777" w:rsidR="00311953" w:rsidRPr="0034576D" w:rsidRDefault="00311953"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2229493A" w14:textId="77777777" w:rsidR="00311953" w:rsidRPr="0034576D" w:rsidRDefault="00311953"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3200BDE7" w14:textId="34DD2034"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lastRenderedPageBreak/>
        <w:t xml:space="preserve">Reading: </w:t>
      </w:r>
      <w:r w:rsidRPr="0034576D">
        <w:rPr>
          <w:rFonts w:ascii="Arial" w:hAnsi="Arial" w:cs="Arial"/>
          <w:color w:val="000000"/>
          <w:kern w:val="0"/>
          <w:sz w:val="22"/>
          <w:szCs w:val="22"/>
        </w:rPr>
        <w:t xml:space="preserve">John </w:t>
      </w:r>
      <w:r w:rsidRPr="0034576D">
        <w:rPr>
          <w:rFonts w:ascii="Arial" w:hAnsi="Arial" w:cs="Arial"/>
          <w:smallCaps/>
          <w:color w:val="000000"/>
          <w:kern w:val="0"/>
          <w:sz w:val="22"/>
          <w:szCs w:val="22"/>
        </w:rPr>
        <w:t>19. 30</w:t>
      </w:r>
    </w:p>
    <w:p w14:paraId="618212D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When Jesus had received the wine, he said, “It is finished.” </w:t>
      </w:r>
    </w:p>
    <w:p w14:paraId="5618DC3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Then he bowed his head and gave up his spirit.</w:t>
      </w:r>
    </w:p>
    <w:p w14:paraId="06DDBC4C" w14:textId="77777777" w:rsidR="00FB7F16" w:rsidRPr="0034576D" w:rsidRDefault="00FB7F16"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12C48F89" w14:textId="4B0E83A9"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Reflection</w:t>
      </w:r>
    </w:p>
    <w:p w14:paraId="19C329A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 “It is finished”. The horror is over, it is accomplished, the work is done. In the eyes of the world, this is the moment of absolute failure; but in the purposes of God, this is the consummation of an act of unconditional love for the world. These words don’t imply a defeated sense of relief that Jesus’ suffering is over, his life is ending:  the Greek word here “</w:t>
      </w:r>
      <w:proofErr w:type="spellStart"/>
      <w:r w:rsidRPr="0034576D">
        <w:rPr>
          <w:rFonts w:ascii="Arial" w:hAnsi="Arial" w:cs="Arial"/>
          <w:color w:val="000000"/>
          <w:kern w:val="0"/>
          <w:sz w:val="20"/>
          <w:szCs w:val="20"/>
        </w:rPr>
        <w:t>tetelestai</w:t>
      </w:r>
      <w:proofErr w:type="spellEnd"/>
      <w:r w:rsidRPr="0034576D">
        <w:rPr>
          <w:rFonts w:ascii="Arial" w:hAnsi="Arial" w:cs="Arial"/>
          <w:color w:val="000000"/>
          <w:kern w:val="0"/>
          <w:sz w:val="20"/>
          <w:szCs w:val="20"/>
        </w:rPr>
        <w:t xml:space="preserve">”, is a word with a strong, triumphant ring, “It is accomplished”, “It is complete”.  </w:t>
      </w:r>
    </w:p>
    <w:p w14:paraId="6F22A07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1E72240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In hospital, where the doctors fight for every moment of life for a patient, death can easily be seen as a failure. Hospices have reminded us of the possibility of a “good death”, of being able to let go into the ultimate love of God. We sometimes speak of winning or losing the battle against illness. The real accomplishment may be the willing acceptance of the disintegration, letting go into death, to find deeper integration in the depths of God’s love. </w:t>
      </w:r>
    </w:p>
    <w:p w14:paraId="1BDC3E7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6B55179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For Jesus, there is recognition, in the words “It is finished”, that death comes as the completion of a life lived to the full, offered for others.  And as we understand this more fully, perhaps it can help us to face our own death without fear.  Just as St Francis does, in his “Canticle of the Sun”, we may even be able to see death as a friend, leading us home: “And thou most kind and gentle death, </w:t>
      </w:r>
      <w:r w:rsidRPr="0034576D">
        <w:rPr>
          <w:rFonts w:ascii="Arial" w:hAnsi="Arial" w:cs="Arial"/>
          <w:color w:val="000000"/>
          <w:kern w:val="0"/>
          <w:sz w:val="20"/>
          <w:szCs w:val="20"/>
        </w:rPr>
        <w:lastRenderedPageBreak/>
        <w:t xml:space="preserve">waiting to hush our latest breath, thou </w:t>
      </w:r>
      <w:proofErr w:type="spellStart"/>
      <w:r w:rsidRPr="0034576D">
        <w:rPr>
          <w:rFonts w:ascii="Arial" w:hAnsi="Arial" w:cs="Arial"/>
          <w:color w:val="000000"/>
          <w:kern w:val="0"/>
          <w:sz w:val="20"/>
          <w:szCs w:val="20"/>
        </w:rPr>
        <w:t>leadest</w:t>
      </w:r>
      <w:proofErr w:type="spellEnd"/>
      <w:r w:rsidRPr="0034576D">
        <w:rPr>
          <w:rFonts w:ascii="Arial" w:hAnsi="Arial" w:cs="Arial"/>
          <w:color w:val="000000"/>
          <w:kern w:val="0"/>
          <w:sz w:val="20"/>
          <w:szCs w:val="20"/>
        </w:rPr>
        <w:t xml:space="preserve"> home the child of God, and Christ himself that way has trod”.</w:t>
      </w:r>
    </w:p>
    <w:p w14:paraId="3736FC78" w14:textId="77777777" w:rsidR="00FB7F16" w:rsidRPr="0034576D" w:rsidRDefault="00FB7F16" w:rsidP="00C46F82">
      <w:pPr>
        <w:tabs>
          <w:tab w:val="right" w:pos="8580"/>
        </w:tabs>
        <w:autoSpaceDE w:val="0"/>
        <w:autoSpaceDN w:val="0"/>
        <w:adjustRightInd w:val="0"/>
        <w:spacing w:after="113" w:line="288" w:lineRule="auto"/>
        <w:textAlignment w:val="center"/>
        <w:rPr>
          <w:rFonts w:ascii="Arial" w:hAnsi="Arial" w:cs="Arial"/>
          <w:b/>
          <w:bCs/>
          <w:caps/>
          <w:color w:val="000000"/>
          <w:kern w:val="0"/>
          <w:sz w:val="26"/>
          <w:szCs w:val="26"/>
        </w:rPr>
      </w:pPr>
    </w:p>
    <w:p w14:paraId="05FF1524" w14:textId="7C3C7A91"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Last Words VI </w:t>
      </w:r>
      <w:r w:rsidRPr="0034576D">
        <w:rPr>
          <w:rFonts w:ascii="Arial" w:hAnsi="Arial" w:cs="Arial"/>
          <w:color w:val="000000"/>
          <w:kern w:val="0"/>
          <w:sz w:val="22"/>
          <w:szCs w:val="22"/>
        </w:rPr>
        <w:t>Michael Symmons Roberts</w:t>
      </w:r>
    </w:p>
    <w:p w14:paraId="25DAAA45"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This is the still, small voice</w:t>
      </w:r>
    </w:p>
    <w:p w14:paraId="50C2E8A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 longed to hear among the ruins.</w:t>
      </w:r>
    </w:p>
    <w:p w14:paraId="6063B1A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6BA3E202"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09224E5B"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Silence</w:t>
      </w:r>
    </w:p>
    <w:p w14:paraId="0424B4A1"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What do we feel about death, our own sense of mortality?</w:t>
      </w:r>
    </w:p>
    <w:p w14:paraId="0F32477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What do we feel have been our own accomplishments?</w:t>
      </w:r>
    </w:p>
    <w:p w14:paraId="16ECD5A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When are we most able to tune in to the still small voice of God’s love?</w:t>
      </w:r>
    </w:p>
    <w:p w14:paraId="16CC782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D2B256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B4685BC"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After the silence we respond</w:t>
      </w:r>
    </w:p>
    <w:p w14:paraId="1B85424F"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624D8F56"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5480D0C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 strong, and let your heart take courage,</w:t>
      </w:r>
    </w:p>
    <w:p w14:paraId="6CD52EEA"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right"/>
        <w:textAlignment w:val="center"/>
        <w:rPr>
          <w:rFonts w:ascii="Arial" w:hAnsi="Arial" w:cs="Arial"/>
          <w:i/>
          <w:iCs/>
          <w:smallCap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r>
      <w:proofErr w:type="spellStart"/>
      <w:r w:rsidRPr="0034576D">
        <w:rPr>
          <w:rFonts w:ascii="Arial" w:hAnsi="Arial" w:cs="Arial"/>
          <w:b/>
          <w:bCs/>
          <w:color w:val="000000"/>
          <w:kern w:val="0"/>
          <w:sz w:val="22"/>
          <w:szCs w:val="22"/>
        </w:rPr>
        <w:t>all</w:t>
      </w:r>
      <w:proofErr w:type="spellEnd"/>
      <w:r w:rsidRPr="0034576D">
        <w:rPr>
          <w:rFonts w:ascii="Arial" w:hAnsi="Arial" w:cs="Arial"/>
          <w:b/>
          <w:bCs/>
          <w:color w:val="000000"/>
          <w:kern w:val="0"/>
          <w:sz w:val="22"/>
          <w:szCs w:val="22"/>
        </w:rPr>
        <w:t xml:space="preserve"> you who wait for the Lord.</w:t>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i/>
          <w:iCs/>
          <w:color w:val="000000"/>
          <w:kern w:val="0"/>
          <w:sz w:val="22"/>
          <w:szCs w:val="22"/>
        </w:rPr>
        <w:t xml:space="preserve">Psalm </w:t>
      </w:r>
      <w:r w:rsidRPr="0034576D">
        <w:rPr>
          <w:rFonts w:ascii="Arial" w:hAnsi="Arial" w:cs="Arial"/>
          <w:i/>
          <w:iCs/>
          <w:smallCaps/>
          <w:color w:val="000000"/>
          <w:kern w:val="0"/>
          <w:sz w:val="22"/>
          <w:szCs w:val="22"/>
        </w:rPr>
        <w:t>31. 24</w:t>
      </w:r>
    </w:p>
    <w:p w14:paraId="4975A6B1"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4188AC7E"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334E2F99"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Prayer</w:t>
      </w:r>
    </w:p>
    <w:p w14:paraId="5984C18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Gracious God</w:t>
      </w:r>
    </w:p>
    <w:p w14:paraId="5501DDD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accomplish in us your purposes,</w:t>
      </w:r>
    </w:p>
    <w:p w14:paraId="43A873F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complete in us your work of healing love,</w:t>
      </w:r>
    </w:p>
    <w:p w14:paraId="3075DC6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that, though we walk through the valley</w:t>
      </w:r>
    </w:p>
    <w:p w14:paraId="3494C65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of the shadow of death,</w:t>
      </w:r>
    </w:p>
    <w:p w14:paraId="4A8AB60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we may hear your words of love,</w:t>
      </w:r>
    </w:p>
    <w:p w14:paraId="4676E98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lastRenderedPageBreak/>
        <w:t>and find you, one step ahead of us,</w:t>
      </w:r>
    </w:p>
    <w:p w14:paraId="5AE929C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recognising your still small voice </w:t>
      </w:r>
    </w:p>
    <w:p w14:paraId="3DF53D7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leading us home.</w:t>
      </w:r>
    </w:p>
    <w:p w14:paraId="174A7977" w14:textId="349A7BAC" w:rsidR="00730EBD" w:rsidRDefault="00C46F82" w:rsidP="00730EBD">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6EC61B2D" w14:textId="77777777" w:rsidR="008A0CBA" w:rsidRDefault="008A0CBA" w:rsidP="00730EBD">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40C282F9" w14:textId="77777777" w:rsidR="008A0CBA" w:rsidRPr="0034576D" w:rsidRDefault="008A0CBA" w:rsidP="00730EBD">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21CC38E"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Anthem: God so loved the world by John Stainer </w:t>
      </w:r>
      <w:r w:rsidRPr="0034576D">
        <w:rPr>
          <w:rFonts w:ascii="Arial" w:hAnsi="Arial" w:cs="Arial"/>
          <w:color w:val="000000"/>
          <w:kern w:val="0"/>
          <w:sz w:val="22"/>
          <w:szCs w:val="22"/>
        </w:rPr>
        <w:t>(page 62)</w:t>
      </w:r>
    </w:p>
    <w:p w14:paraId="3486F01C"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7B62DA0"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p>
    <w:p w14:paraId="63012997"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6"/>
          <w:szCs w:val="26"/>
        </w:rPr>
        <w:t>VII – Father, into your hands</w:t>
      </w:r>
    </w:p>
    <w:p w14:paraId="3EA57739"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p>
    <w:p w14:paraId="6CDB98BA"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Introduction</w:t>
      </w:r>
    </w:p>
    <w:p w14:paraId="3F7EFB4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i/>
          <w:iCs/>
          <w:color w:val="000000"/>
          <w:kern w:val="0"/>
          <w:sz w:val="20"/>
          <w:szCs w:val="20"/>
        </w:rPr>
        <w:t>In our final words from the cross, Jesus knows that the end is near and calls out.</w:t>
      </w:r>
    </w:p>
    <w:p w14:paraId="057B89D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6F6316C0"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476CBF4E"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Luke </w:t>
      </w:r>
      <w:r w:rsidRPr="0034576D">
        <w:rPr>
          <w:rFonts w:ascii="Arial" w:hAnsi="Arial" w:cs="Arial"/>
          <w:smallCaps/>
          <w:color w:val="000000"/>
          <w:kern w:val="0"/>
          <w:sz w:val="22"/>
          <w:szCs w:val="22"/>
        </w:rPr>
        <w:t>23. 44–49</w:t>
      </w:r>
    </w:p>
    <w:p w14:paraId="31F4016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It was now about noon, and darkness came over the whole land until three in the afternoon, while the sun’s light failed; and the curtain of the temple was torn in two. Then Jesus, crying with a loud voice, said, “Father, into your hands I commend my spirit.” Having said this, he breathed his last.  When the centurion saw what had taken place, he praised God and said, “Certainly this man was innocent.”</w:t>
      </w:r>
    </w:p>
    <w:p w14:paraId="78E6C619"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484AACAF"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3CF9C4C"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Reflection</w:t>
      </w:r>
    </w:p>
    <w:p w14:paraId="7EAC10E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Jesus’ last words from the cross are, “Into your hands I commend my spirit”. In his words of love from the cross, Jesus has been able </w:t>
      </w:r>
      <w:r w:rsidRPr="0034576D">
        <w:rPr>
          <w:rFonts w:ascii="Arial" w:hAnsi="Arial" w:cs="Arial"/>
          <w:color w:val="000000"/>
          <w:kern w:val="0"/>
          <w:sz w:val="20"/>
          <w:szCs w:val="20"/>
        </w:rPr>
        <w:lastRenderedPageBreak/>
        <w:t xml:space="preserve">to show us what his teaching and life have really been about. Turning the other cheek, loving our enemies, giving and forgiving, all these he has lived to the full on the cross. In his last breath, Jesus commends all that he is into God’s love. The unique spark of life in us, our personality, our essence, our soul is all that we truly are – and we can trust it into God’s loving hands. Nothing else really matters! </w:t>
      </w:r>
    </w:p>
    <w:p w14:paraId="2A128E72"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4EF7B5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25C715C"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Last Words XII </w:t>
      </w:r>
      <w:r w:rsidRPr="0034576D">
        <w:rPr>
          <w:rFonts w:ascii="Arial" w:hAnsi="Arial" w:cs="Arial"/>
          <w:color w:val="000000"/>
          <w:kern w:val="0"/>
          <w:sz w:val="22"/>
          <w:szCs w:val="22"/>
        </w:rPr>
        <w:t>Michael Symmons Roberts</w:t>
      </w:r>
    </w:p>
    <w:p w14:paraId="7F75905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Beyond the smoking ruins,</w:t>
      </w:r>
    </w:p>
    <w:p w14:paraId="5C2F431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ash-strewn streets and empty rooms,</w:t>
      </w:r>
    </w:p>
    <w:p w14:paraId="1C2E330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above and beyond is a network.</w:t>
      </w:r>
    </w:p>
    <w:p w14:paraId="33698E8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It is a matrix of souls,</w:t>
      </w:r>
    </w:p>
    <w:p w14:paraId="738DC73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fragile as lace,</w:t>
      </w:r>
    </w:p>
    <w:p w14:paraId="212000E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but endless and unbreakable.</w:t>
      </w:r>
    </w:p>
    <w:p w14:paraId="63CEECF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4668EAA"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Silence</w:t>
      </w:r>
    </w:p>
    <w:p w14:paraId="3D7BC0B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What will we be remembered for?</w:t>
      </w:r>
    </w:p>
    <w:p w14:paraId="4F9BEADD"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Have we walked the talk of our faith?</w:t>
      </w:r>
    </w:p>
    <w:p w14:paraId="2B8E12B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 xml:space="preserve">Can we let go of all else but love? </w:t>
      </w:r>
    </w:p>
    <w:p w14:paraId="047044E2"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Are we aware of the matrix of souls, endless and unbreakable, of which we are part?</w:t>
      </w:r>
    </w:p>
    <w:p w14:paraId="620F3C22"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D82E0B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0F453DB"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r w:rsidRPr="0034576D">
        <w:rPr>
          <w:rFonts w:ascii="Arial" w:hAnsi="Arial" w:cs="Arial"/>
          <w:i/>
          <w:iCs/>
          <w:color w:val="000000"/>
          <w:kern w:val="0"/>
          <w:sz w:val="22"/>
          <w:szCs w:val="22"/>
        </w:rPr>
        <w:t>After the silence we respond</w:t>
      </w:r>
    </w:p>
    <w:p w14:paraId="5841BE04"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6D2387E7" w14:textId="77777777" w:rsidR="00C46F82" w:rsidRPr="0034576D" w:rsidRDefault="00C46F82" w:rsidP="00C46F82">
      <w:pPr>
        <w:suppressAutoHyphens/>
        <w:autoSpaceDE w:val="0"/>
        <w:autoSpaceDN w:val="0"/>
        <w:adjustRightInd w:val="0"/>
        <w:spacing w:after="0" w:line="288" w:lineRule="auto"/>
        <w:ind w:left="850"/>
        <w:textAlignment w:val="center"/>
        <w:rPr>
          <w:rFonts w:ascii="Arial" w:hAnsi="Arial" w:cs="Arial"/>
          <w:i/>
          <w:iCs/>
          <w:color w:val="000000"/>
          <w:kern w:val="0"/>
          <w:sz w:val="22"/>
          <w:szCs w:val="22"/>
        </w:rPr>
      </w:pPr>
    </w:p>
    <w:p w14:paraId="07218AB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Be strong, and let your heart take courage,</w:t>
      </w:r>
    </w:p>
    <w:p w14:paraId="2CD2D084" w14:textId="77777777" w:rsidR="00C46F82" w:rsidRPr="0034576D" w:rsidRDefault="00C46F82" w:rsidP="00C46F82">
      <w:pPr>
        <w:tabs>
          <w:tab w:val="left" w:pos="850"/>
          <w:tab w:val="right" w:pos="8160"/>
          <w:tab w:val="right" w:pos="8580"/>
        </w:tabs>
        <w:autoSpaceDE w:val="0"/>
        <w:autoSpaceDN w:val="0"/>
        <w:adjustRightInd w:val="0"/>
        <w:spacing w:after="0" w:line="288" w:lineRule="auto"/>
        <w:jc w:val="right"/>
        <w:textAlignment w:val="center"/>
        <w:rPr>
          <w:rFonts w:ascii="Arial" w:hAnsi="Arial" w:cs="Arial"/>
          <w:i/>
          <w:iCs/>
          <w:smallCap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r>
      <w:proofErr w:type="spellStart"/>
      <w:r w:rsidRPr="0034576D">
        <w:rPr>
          <w:rFonts w:ascii="Arial" w:hAnsi="Arial" w:cs="Arial"/>
          <w:b/>
          <w:bCs/>
          <w:color w:val="000000"/>
          <w:kern w:val="0"/>
          <w:sz w:val="22"/>
          <w:szCs w:val="22"/>
        </w:rPr>
        <w:t>all</w:t>
      </w:r>
      <w:proofErr w:type="spellEnd"/>
      <w:r w:rsidRPr="0034576D">
        <w:rPr>
          <w:rFonts w:ascii="Arial" w:hAnsi="Arial" w:cs="Arial"/>
          <w:b/>
          <w:bCs/>
          <w:color w:val="000000"/>
          <w:kern w:val="0"/>
          <w:sz w:val="22"/>
          <w:szCs w:val="22"/>
        </w:rPr>
        <w:t xml:space="preserve"> you who wait for the Lord.</w:t>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i/>
          <w:iCs/>
          <w:color w:val="000000"/>
          <w:kern w:val="0"/>
          <w:sz w:val="22"/>
          <w:szCs w:val="22"/>
        </w:rPr>
        <w:t xml:space="preserve">Psalm </w:t>
      </w:r>
      <w:r w:rsidRPr="0034576D">
        <w:rPr>
          <w:rFonts w:ascii="Arial" w:hAnsi="Arial" w:cs="Arial"/>
          <w:i/>
          <w:iCs/>
          <w:smallCaps/>
          <w:color w:val="000000"/>
          <w:kern w:val="0"/>
          <w:sz w:val="22"/>
          <w:szCs w:val="22"/>
        </w:rPr>
        <w:t>31. 24</w:t>
      </w:r>
    </w:p>
    <w:p w14:paraId="2E96297A" w14:textId="77777777" w:rsidR="00C46F82"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br w:type="page"/>
      </w:r>
      <w:r w:rsidR="00C46F82" w:rsidRPr="0034576D">
        <w:rPr>
          <w:rFonts w:ascii="Arial" w:hAnsi="Arial" w:cs="Arial"/>
          <w:b/>
          <w:bCs/>
          <w:color w:val="000000"/>
          <w:kern w:val="0"/>
          <w:sz w:val="22"/>
          <w:szCs w:val="22"/>
        </w:rPr>
        <w:lastRenderedPageBreak/>
        <w:t>Prayer</w:t>
      </w:r>
    </w:p>
    <w:p w14:paraId="51C1F8C6"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Lord Jesus,</w:t>
      </w:r>
    </w:p>
    <w:p w14:paraId="19719A66"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We bring to you our deepest selves,</w:t>
      </w:r>
    </w:p>
    <w:p w14:paraId="363D060F"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we thank you that we are spiritual people,</w:t>
      </w:r>
    </w:p>
    <w:p w14:paraId="5E1E407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children of God, made in God’s image and likeness.</w:t>
      </w:r>
    </w:p>
    <w:p w14:paraId="499C1F53"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In our living and in our dying,</w:t>
      </w:r>
    </w:p>
    <w:p w14:paraId="056A83E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give us grace to grow into our true selves,</w:t>
      </w:r>
    </w:p>
    <w:p w14:paraId="6253ED9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and to let go of all that is not love,</w:t>
      </w:r>
    </w:p>
    <w:p w14:paraId="48CEB98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recognising that we are part of an endless </w:t>
      </w:r>
    </w:p>
    <w:p w14:paraId="3DB0840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and unbreakable network of souls</w:t>
      </w:r>
    </w:p>
    <w:p w14:paraId="37C5D06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as we make your words of love our prayer.</w:t>
      </w:r>
    </w:p>
    <w:p w14:paraId="3AD96479"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40F05A5C" w14:textId="77777777" w:rsidR="005A73F5" w:rsidRPr="0034576D" w:rsidRDefault="005A73F5"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5FC7648B" w14:textId="77777777" w:rsidR="005A73F5" w:rsidRPr="0034576D" w:rsidRDefault="005A73F5"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F6922A0" w14:textId="77777777" w:rsidR="005A73F5" w:rsidRPr="0034576D" w:rsidRDefault="005A73F5"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F62572C" w14:textId="77777777" w:rsidR="00C46F82" w:rsidRPr="0034576D" w:rsidRDefault="00C46F82" w:rsidP="00C46F82">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Hymn: When I survey the wondrous cross</w:t>
      </w:r>
    </w:p>
    <w:p w14:paraId="7AB72758"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1</w:t>
      </w:r>
      <w:r w:rsidRPr="0034576D">
        <w:rPr>
          <w:rFonts w:ascii="Arial" w:hAnsi="Arial" w:cs="Arial"/>
          <w:color w:val="000000"/>
          <w:kern w:val="0"/>
          <w:sz w:val="22"/>
          <w:szCs w:val="22"/>
        </w:rPr>
        <w:tab/>
      </w:r>
      <w:r w:rsidRPr="0034576D">
        <w:rPr>
          <w:rFonts w:ascii="Arial" w:hAnsi="Arial" w:cs="Arial"/>
          <w:color w:val="000000"/>
          <w:kern w:val="0"/>
          <w:sz w:val="22"/>
          <w:szCs w:val="22"/>
        </w:rPr>
        <w:tab/>
        <w:t>When I survey the wondrous cross</w:t>
      </w:r>
    </w:p>
    <w:p w14:paraId="5F6D5E9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on which the prince of glory died,</w:t>
      </w:r>
    </w:p>
    <w:p w14:paraId="01D3B2C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my richest gain I count but loss,</w:t>
      </w:r>
    </w:p>
    <w:p w14:paraId="317E854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and pour contempt on all my pride.</w:t>
      </w:r>
    </w:p>
    <w:p w14:paraId="5DCB36A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57FD8BC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2</w:t>
      </w:r>
      <w:r w:rsidRPr="0034576D">
        <w:rPr>
          <w:rFonts w:ascii="Arial" w:hAnsi="Arial" w:cs="Arial"/>
          <w:color w:val="000000"/>
          <w:kern w:val="0"/>
          <w:sz w:val="22"/>
          <w:szCs w:val="22"/>
        </w:rPr>
        <w:tab/>
      </w:r>
      <w:r w:rsidRPr="0034576D">
        <w:rPr>
          <w:rFonts w:ascii="Arial" w:hAnsi="Arial" w:cs="Arial"/>
          <w:color w:val="000000"/>
          <w:kern w:val="0"/>
          <w:sz w:val="22"/>
          <w:szCs w:val="22"/>
        </w:rPr>
        <w:tab/>
        <w:t>Forbid it, Lord, that I should boast</w:t>
      </w:r>
    </w:p>
    <w:p w14:paraId="34E9021A"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save in the cross of Christ my </w:t>
      </w:r>
      <w:proofErr w:type="gramStart"/>
      <w:r w:rsidRPr="0034576D">
        <w:rPr>
          <w:rFonts w:ascii="Arial" w:hAnsi="Arial" w:cs="Arial"/>
          <w:color w:val="000000"/>
          <w:kern w:val="0"/>
          <w:sz w:val="22"/>
          <w:szCs w:val="22"/>
        </w:rPr>
        <w:t>God;</w:t>
      </w:r>
      <w:proofErr w:type="gramEnd"/>
    </w:p>
    <w:p w14:paraId="6A0275F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the very things that charm me most,</w:t>
      </w:r>
    </w:p>
    <w:p w14:paraId="7B753CE1"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I sacrifice them to his blood.</w:t>
      </w:r>
    </w:p>
    <w:p w14:paraId="5BAD7900"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2907D92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3</w:t>
      </w:r>
      <w:r w:rsidRPr="0034576D">
        <w:rPr>
          <w:rFonts w:ascii="Arial" w:hAnsi="Arial" w:cs="Arial"/>
          <w:color w:val="000000"/>
          <w:kern w:val="0"/>
          <w:sz w:val="22"/>
          <w:szCs w:val="22"/>
        </w:rPr>
        <w:tab/>
      </w:r>
      <w:r w:rsidRPr="0034576D">
        <w:rPr>
          <w:rFonts w:ascii="Arial" w:hAnsi="Arial" w:cs="Arial"/>
          <w:color w:val="000000"/>
          <w:kern w:val="0"/>
          <w:sz w:val="22"/>
          <w:szCs w:val="22"/>
        </w:rPr>
        <w:tab/>
        <w:t>See from his head, his hands, his feet,</w:t>
      </w:r>
    </w:p>
    <w:p w14:paraId="2D238DE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sorrow and love flow mingled down:</w:t>
      </w:r>
    </w:p>
    <w:p w14:paraId="4808C398"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did e’er such love and sorrow meet,</w:t>
      </w:r>
    </w:p>
    <w:p w14:paraId="134479C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or thorns compose so rich a crown?</w:t>
      </w:r>
    </w:p>
    <w:p w14:paraId="4500C626"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49BE672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lastRenderedPageBreak/>
        <w:t>4</w:t>
      </w:r>
      <w:r w:rsidRPr="0034576D">
        <w:rPr>
          <w:rFonts w:ascii="Arial" w:hAnsi="Arial" w:cs="Arial"/>
          <w:color w:val="000000"/>
          <w:kern w:val="0"/>
          <w:sz w:val="22"/>
          <w:szCs w:val="22"/>
        </w:rPr>
        <w:tab/>
      </w:r>
      <w:r w:rsidRPr="0034576D">
        <w:rPr>
          <w:rFonts w:ascii="Arial" w:hAnsi="Arial" w:cs="Arial"/>
          <w:color w:val="000000"/>
          <w:kern w:val="0"/>
          <w:sz w:val="22"/>
          <w:szCs w:val="22"/>
        </w:rPr>
        <w:tab/>
        <w:t>His dying crimson, like a robe,</w:t>
      </w:r>
    </w:p>
    <w:p w14:paraId="2887808F"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spreads o’er his body on the </w:t>
      </w:r>
      <w:proofErr w:type="gramStart"/>
      <w:r w:rsidRPr="0034576D">
        <w:rPr>
          <w:rFonts w:ascii="Arial" w:hAnsi="Arial" w:cs="Arial"/>
          <w:color w:val="000000"/>
          <w:kern w:val="0"/>
          <w:sz w:val="22"/>
          <w:szCs w:val="22"/>
        </w:rPr>
        <w:t>tree;</w:t>
      </w:r>
      <w:proofErr w:type="gramEnd"/>
    </w:p>
    <w:p w14:paraId="715BB56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then am I dead to all the globe,</w:t>
      </w:r>
    </w:p>
    <w:p w14:paraId="664C21B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and all the globe is dead to me.</w:t>
      </w:r>
    </w:p>
    <w:p w14:paraId="11B73557"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3C8610B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5</w:t>
      </w:r>
      <w:r w:rsidRPr="0034576D">
        <w:rPr>
          <w:rFonts w:ascii="Arial" w:hAnsi="Arial" w:cs="Arial"/>
          <w:color w:val="000000"/>
          <w:kern w:val="0"/>
          <w:sz w:val="22"/>
          <w:szCs w:val="22"/>
        </w:rPr>
        <w:tab/>
      </w:r>
      <w:r w:rsidRPr="0034576D">
        <w:rPr>
          <w:rFonts w:ascii="Arial" w:hAnsi="Arial" w:cs="Arial"/>
          <w:color w:val="000000"/>
          <w:kern w:val="0"/>
          <w:sz w:val="22"/>
          <w:szCs w:val="22"/>
        </w:rPr>
        <w:tab/>
        <w:t>Were the whole realm of nature mine,</w:t>
      </w:r>
    </w:p>
    <w:p w14:paraId="7E3CFD18"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 xml:space="preserve">that were an offering far too </w:t>
      </w:r>
      <w:proofErr w:type="gramStart"/>
      <w:r w:rsidRPr="0034576D">
        <w:rPr>
          <w:rFonts w:ascii="Arial" w:hAnsi="Arial" w:cs="Arial"/>
          <w:color w:val="000000"/>
          <w:kern w:val="0"/>
          <w:sz w:val="22"/>
          <w:szCs w:val="22"/>
        </w:rPr>
        <w:t>small;</w:t>
      </w:r>
      <w:proofErr w:type="gramEnd"/>
    </w:p>
    <w:p w14:paraId="04C68B24"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love so amazing, so divine,</w:t>
      </w:r>
    </w:p>
    <w:p w14:paraId="4FD49CA6"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r>
      <w:r w:rsidRPr="0034576D">
        <w:rPr>
          <w:rFonts w:ascii="Arial" w:hAnsi="Arial" w:cs="Arial"/>
          <w:color w:val="000000"/>
          <w:kern w:val="0"/>
          <w:sz w:val="22"/>
          <w:szCs w:val="22"/>
        </w:rPr>
        <w:tab/>
        <w:t>demands my soul, my life, my all.</w:t>
      </w:r>
    </w:p>
    <w:p w14:paraId="2A8A6B77" w14:textId="77777777" w:rsidR="00C46F82" w:rsidRPr="0034576D" w:rsidRDefault="00C46F82" w:rsidP="00C46F82">
      <w:pPr>
        <w:autoSpaceDE w:val="0"/>
        <w:autoSpaceDN w:val="0"/>
        <w:adjustRightInd w:val="0"/>
        <w:spacing w:after="0" w:line="288" w:lineRule="auto"/>
        <w:textAlignment w:val="center"/>
        <w:rPr>
          <w:rFonts w:ascii="Arial" w:hAnsi="Arial" w:cs="Arial"/>
          <w:color w:val="000000"/>
          <w:kern w:val="0"/>
        </w:rPr>
      </w:pPr>
    </w:p>
    <w:p w14:paraId="1B4981EF" w14:textId="77777777" w:rsidR="00C46F82" w:rsidRPr="0034576D" w:rsidRDefault="00C46F82" w:rsidP="00C46F82">
      <w:pPr>
        <w:autoSpaceDE w:val="0"/>
        <w:autoSpaceDN w:val="0"/>
        <w:adjustRightInd w:val="0"/>
        <w:spacing w:after="0" w:line="288" w:lineRule="auto"/>
        <w:textAlignment w:val="center"/>
        <w:rPr>
          <w:rFonts w:ascii="Arial" w:hAnsi="Arial" w:cs="Arial"/>
          <w:color w:val="000000"/>
          <w:kern w:val="0"/>
        </w:rPr>
      </w:pPr>
    </w:p>
    <w:p w14:paraId="6E0A6F29" w14:textId="77777777" w:rsidR="00C46F82" w:rsidRPr="0034576D" w:rsidRDefault="00C46F82" w:rsidP="00C46F82">
      <w:pPr>
        <w:autoSpaceDE w:val="0"/>
        <w:autoSpaceDN w:val="0"/>
        <w:adjustRightInd w:val="0"/>
        <w:spacing w:after="0" w:line="288" w:lineRule="auto"/>
        <w:jc w:val="right"/>
        <w:textAlignment w:val="center"/>
        <w:rPr>
          <w:rFonts w:ascii="Arial" w:hAnsi="Arial" w:cs="Arial"/>
          <w:b/>
          <w:bCs/>
          <w:smallCaps/>
          <w:color w:val="000000"/>
          <w:kern w:val="0"/>
          <w:sz w:val="22"/>
          <w:szCs w:val="22"/>
        </w:rPr>
      </w:pPr>
      <w:r w:rsidRPr="0034576D">
        <w:rPr>
          <w:rFonts w:ascii="Arial" w:hAnsi="Arial" w:cs="Arial"/>
          <w:smallCaps/>
          <w:color w:val="000000"/>
          <w:kern w:val="0"/>
          <w:sz w:val="18"/>
          <w:szCs w:val="18"/>
        </w:rPr>
        <w:t>Isaac Watts 1674–1748</w:t>
      </w:r>
    </w:p>
    <w:p w14:paraId="49051F7C" w14:textId="4FE300DD" w:rsidR="005A73F5" w:rsidRPr="0034576D" w:rsidRDefault="005A73F5" w:rsidP="00725B5C">
      <w:pPr>
        <w:tabs>
          <w:tab w:val="left" w:pos="850"/>
          <w:tab w:val="right" w:pos="8160"/>
          <w:tab w:val="right" w:pos="8580"/>
        </w:tabs>
        <w:autoSpaceDE w:val="0"/>
        <w:autoSpaceDN w:val="0"/>
        <w:adjustRightInd w:val="0"/>
        <w:spacing w:after="113" w:line="288" w:lineRule="auto"/>
        <w:textAlignment w:val="center"/>
        <w:rPr>
          <w:rFonts w:ascii="Arial" w:hAnsi="Arial" w:cs="Arial"/>
          <w:i/>
          <w:iCs/>
          <w:color w:val="000000"/>
          <w:kern w:val="0"/>
          <w:sz w:val="22"/>
          <w:szCs w:val="22"/>
        </w:rPr>
      </w:pPr>
    </w:p>
    <w:p w14:paraId="1D935804" w14:textId="77777777" w:rsidR="00725B5C" w:rsidRPr="0034576D" w:rsidRDefault="00725B5C" w:rsidP="00725B5C">
      <w:pPr>
        <w:tabs>
          <w:tab w:val="left" w:pos="850"/>
          <w:tab w:val="right" w:pos="8160"/>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6495C6B7" w14:textId="77777777" w:rsidR="00C46F82" w:rsidRPr="0034576D" w:rsidRDefault="00C46F82" w:rsidP="00C46F82">
      <w:pPr>
        <w:tabs>
          <w:tab w:val="right" w:pos="8160"/>
        </w:tabs>
        <w:autoSpaceDE w:val="0"/>
        <w:autoSpaceDN w:val="0"/>
        <w:adjustRightInd w:val="0"/>
        <w:spacing w:before="142" w:after="142" w:line="288" w:lineRule="auto"/>
        <w:textAlignment w:val="center"/>
        <w:rPr>
          <w:rFonts w:ascii="Arial" w:hAnsi="Arial" w:cs="Arial"/>
          <w:b/>
          <w:bCs/>
          <w:caps/>
          <w:color w:val="000000"/>
          <w:kern w:val="0"/>
          <w:sz w:val="26"/>
          <w:szCs w:val="26"/>
        </w:rPr>
      </w:pPr>
      <w:r w:rsidRPr="0034576D">
        <w:rPr>
          <w:rFonts w:ascii="Arial" w:hAnsi="Arial" w:cs="Arial"/>
          <w:b/>
          <w:bCs/>
          <w:caps/>
          <w:color w:val="000000"/>
          <w:kern w:val="0"/>
          <w:sz w:val="26"/>
          <w:szCs w:val="26"/>
        </w:rPr>
        <w:t>The Cross of Christ</w:t>
      </w:r>
    </w:p>
    <w:p w14:paraId="60F53F2F"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 xml:space="preserve">Reading: </w:t>
      </w:r>
      <w:r w:rsidRPr="0034576D">
        <w:rPr>
          <w:rFonts w:ascii="Arial" w:hAnsi="Arial" w:cs="Arial"/>
          <w:color w:val="000000"/>
          <w:kern w:val="0"/>
          <w:sz w:val="22"/>
          <w:szCs w:val="22"/>
        </w:rPr>
        <w:t xml:space="preserve">John </w:t>
      </w:r>
      <w:r w:rsidRPr="0034576D">
        <w:rPr>
          <w:rFonts w:ascii="Arial" w:hAnsi="Arial" w:cs="Arial"/>
          <w:smallCaps/>
          <w:color w:val="000000"/>
          <w:kern w:val="0"/>
          <w:sz w:val="22"/>
          <w:szCs w:val="22"/>
        </w:rPr>
        <w:t>19. 31–42</w:t>
      </w:r>
    </w:p>
    <w:p w14:paraId="3B85CCB6"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Since it was the day of Preparation, the Jews did not want the bodies left on the cross during the sabbath, especially because that sabbath was a day of great solemnity. </w:t>
      </w:r>
      <w:proofErr w:type="gramStart"/>
      <w:r w:rsidRPr="0034576D">
        <w:rPr>
          <w:rFonts w:ascii="Arial" w:hAnsi="Arial" w:cs="Arial"/>
          <w:color w:val="000000"/>
          <w:kern w:val="0"/>
          <w:sz w:val="20"/>
          <w:szCs w:val="20"/>
        </w:rPr>
        <w:t>So</w:t>
      </w:r>
      <w:proofErr w:type="gramEnd"/>
      <w:r w:rsidRPr="0034576D">
        <w:rPr>
          <w:rFonts w:ascii="Arial" w:hAnsi="Arial" w:cs="Arial"/>
          <w:color w:val="000000"/>
          <w:kern w:val="0"/>
          <w:sz w:val="20"/>
          <w:szCs w:val="20"/>
        </w:rPr>
        <w:t xml:space="preserve"> they asked Pilate to have the legs of the crucified men broken and the bodies removed. Then the soldiers came and broke the legs of the first and of the other who had been crucified with him. But when they came to Jesus and saw that he was already dead, they did not break his legs. Instead, one of the soldiers pierced his side with a spear, and at once blood and water came out.  (He who saw this has testified so that you also may believe. His testimony is true, and he knows that he tells the truth.) These things occurred so that the scripture might be fulfilled, “None of his bones shall be broken.”  And </w:t>
      </w:r>
      <w:proofErr w:type="gramStart"/>
      <w:r w:rsidRPr="0034576D">
        <w:rPr>
          <w:rFonts w:ascii="Arial" w:hAnsi="Arial" w:cs="Arial"/>
          <w:color w:val="000000"/>
          <w:kern w:val="0"/>
          <w:sz w:val="20"/>
          <w:szCs w:val="20"/>
        </w:rPr>
        <w:t>again</w:t>
      </w:r>
      <w:proofErr w:type="gramEnd"/>
      <w:r w:rsidRPr="0034576D">
        <w:rPr>
          <w:rFonts w:ascii="Arial" w:hAnsi="Arial" w:cs="Arial"/>
          <w:color w:val="000000"/>
          <w:kern w:val="0"/>
          <w:sz w:val="20"/>
          <w:szCs w:val="20"/>
        </w:rPr>
        <w:t xml:space="preserve"> another passage of scripture says, “They will look on the one whom they have pierced.”</w:t>
      </w:r>
    </w:p>
    <w:p w14:paraId="170B2568"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p>
    <w:p w14:paraId="21A6BE9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After these things, Joseph of Arimathea, who was a disciple of Jesus, though a secret one because of his fear of the Jews, asked Pilate to let him take away the body of Jesus. Pilate gave him permission; </w:t>
      </w:r>
      <w:proofErr w:type="gramStart"/>
      <w:r w:rsidRPr="0034576D">
        <w:rPr>
          <w:rFonts w:ascii="Arial" w:hAnsi="Arial" w:cs="Arial"/>
          <w:color w:val="000000"/>
          <w:kern w:val="0"/>
          <w:sz w:val="20"/>
          <w:szCs w:val="20"/>
        </w:rPr>
        <w:t>so</w:t>
      </w:r>
      <w:proofErr w:type="gramEnd"/>
      <w:r w:rsidRPr="0034576D">
        <w:rPr>
          <w:rFonts w:ascii="Arial" w:hAnsi="Arial" w:cs="Arial"/>
          <w:color w:val="000000"/>
          <w:kern w:val="0"/>
          <w:sz w:val="20"/>
          <w:szCs w:val="20"/>
        </w:rPr>
        <w:t xml:space="preserve"> he came and removed his body. Nicodemus, who had at first come to Jesus by night, also came, bringing a mixture of myrrh and aloes, weighing about a hundred pounds. They took the body of Jesus and wrapped it with the spices in linen cloths, according to the burial custom of the Jews. Now there was a garden in the place where he was crucified, and in the </w:t>
      </w:r>
      <w:proofErr w:type="gramStart"/>
      <w:r w:rsidRPr="0034576D">
        <w:rPr>
          <w:rFonts w:ascii="Arial" w:hAnsi="Arial" w:cs="Arial"/>
          <w:color w:val="000000"/>
          <w:kern w:val="0"/>
          <w:sz w:val="20"/>
          <w:szCs w:val="20"/>
        </w:rPr>
        <w:t>garden</w:t>
      </w:r>
      <w:proofErr w:type="gramEnd"/>
      <w:r w:rsidRPr="0034576D">
        <w:rPr>
          <w:rFonts w:ascii="Arial" w:hAnsi="Arial" w:cs="Arial"/>
          <w:color w:val="000000"/>
          <w:kern w:val="0"/>
          <w:sz w:val="20"/>
          <w:szCs w:val="20"/>
        </w:rPr>
        <w:t xml:space="preserve"> there was a new tomb in which no one had ever been laid. And so, because it was the Jewish day of Preparation, and the tomb was nearby, they laid Jesus there.</w:t>
      </w:r>
    </w:p>
    <w:p w14:paraId="14EB0027"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BA29AA7" w14:textId="77777777" w:rsidR="005A73F5"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4813B7FB"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Prayer</w:t>
      </w:r>
    </w:p>
    <w:p w14:paraId="378604AE"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Gracious God,</w:t>
      </w:r>
    </w:p>
    <w:p w14:paraId="2B6E61A7"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your hands now bear the wounds,</w:t>
      </w:r>
    </w:p>
    <w:p w14:paraId="44A5005C"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your heart now holds the agony,</w:t>
      </w:r>
    </w:p>
    <w:p w14:paraId="090BA836"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of that appalling cross.</w:t>
      </w:r>
    </w:p>
    <w:p w14:paraId="1F40CA7A"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 xml:space="preserve">Hold us in your everlasting arms </w:t>
      </w:r>
    </w:p>
    <w:p w14:paraId="13A48044"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as we face the little deaths of daily life</w:t>
      </w:r>
    </w:p>
    <w:p w14:paraId="28D9714B"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and the great mystery of our own mortality.</w:t>
      </w:r>
    </w:p>
    <w:p w14:paraId="38DC13C0" w14:textId="77777777" w:rsidR="00C46F82" w:rsidRPr="0034576D" w:rsidRDefault="00C46F82" w:rsidP="00C46F82">
      <w:pPr>
        <w:tabs>
          <w:tab w:val="left" w:pos="850"/>
          <w:tab w:val="right" w:pos="8160"/>
          <w:tab w:val="right" w:pos="8580"/>
        </w:tabs>
        <w:suppressAutoHyphens/>
        <w:autoSpaceDE w:val="0"/>
        <w:autoSpaceDN w:val="0"/>
        <w:adjustRightInd w:val="0"/>
        <w:spacing w:after="0"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May we find you there beside us,</w:t>
      </w:r>
    </w:p>
    <w:p w14:paraId="6DEE8DDB" w14:textId="77777777" w:rsidR="00C46F82" w:rsidRPr="0034576D" w:rsidRDefault="00C46F82" w:rsidP="00C46F82">
      <w:pPr>
        <w:tabs>
          <w:tab w:val="left" w:pos="850"/>
          <w:tab w:val="right" w:pos="8160"/>
          <w:tab w:val="right" w:pos="8580"/>
        </w:tabs>
        <w:suppressAutoHyphens/>
        <w:autoSpaceDE w:val="0"/>
        <w:autoSpaceDN w:val="0"/>
        <w:adjustRightInd w:val="0"/>
        <w:spacing w:after="57" w:line="360" w:lineRule="atLeast"/>
        <w:ind w:left="850"/>
        <w:textAlignment w:val="center"/>
        <w:rPr>
          <w:rFonts w:ascii="Arial" w:hAnsi="Arial" w:cs="Arial"/>
          <w:color w:val="000000"/>
          <w:kern w:val="0"/>
          <w:sz w:val="20"/>
          <w:szCs w:val="20"/>
        </w:rPr>
      </w:pPr>
      <w:r w:rsidRPr="0034576D">
        <w:rPr>
          <w:rFonts w:ascii="Arial" w:hAnsi="Arial" w:cs="Arial"/>
          <w:color w:val="000000"/>
          <w:kern w:val="0"/>
          <w:sz w:val="20"/>
          <w:szCs w:val="20"/>
        </w:rPr>
        <w:t>light in our darkest night.</w:t>
      </w:r>
    </w:p>
    <w:p w14:paraId="73C4F3FB"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Amen.</w:t>
      </w:r>
    </w:p>
    <w:p w14:paraId="65D0D3E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175E182B" w14:textId="77777777" w:rsidR="00C46F82"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2E1F14BF" w14:textId="77777777" w:rsidR="005D3324" w:rsidRPr="0034576D" w:rsidRDefault="005D3324"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0FD1D588"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color w:val="000000"/>
          <w:kern w:val="0"/>
          <w:sz w:val="22"/>
          <w:szCs w:val="22"/>
        </w:rPr>
        <w:lastRenderedPageBreak/>
        <w:tab/>
        <w:t>You took our worst:</w:t>
      </w:r>
    </w:p>
    <w:p w14:paraId="7FF986D0"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you gave your best.</w:t>
      </w:r>
    </w:p>
    <w:p w14:paraId="22B5D38C"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3481709C"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color w:val="000000"/>
          <w:kern w:val="0"/>
          <w:sz w:val="22"/>
          <w:szCs w:val="22"/>
        </w:rPr>
        <w:tab/>
        <w:t>You took our hate:</w:t>
      </w:r>
    </w:p>
    <w:p w14:paraId="64C9E6D6"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you gave your love.</w:t>
      </w:r>
    </w:p>
    <w:p w14:paraId="30A99B9A"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5C32015"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color w:val="000000"/>
          <w:kern w:val="0"/>
          <w:sz w:val="22"/>
          <w:szCs w:val="22"/>
        </w:rPr>
        <w:tab/>
        <w:t xml:space="preserve">You took that </w:t>
      </w:r>
      <w:proofErr w:type="gramStart"/>
      <w:r w:rsidRPr="0034576D">
        <w:rPr>
          <w:rFonts w:ascii="Arial" w:hAnsi="Arial" w:cs="Arial"/>
          <w:color w:val="000000"/>
          <w:kern w:val="0"/>
          <w:sz w:val="22"/>
          <w:szCs w:val="22"/>
        </w:rPr>
        <w:t>cross :</w:t>
      </w:r>
      <w:proofErr w:type="gramEnd"/>
    </w:p>
    <w:p w14:paraId="59B2CE39"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you changed everything.</w:t>
      </w:r>
    </w:p>
    <w:p w14:paraId="3B9E3FA4"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40FC55B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r w:rsidRPr="0034576D">
        <w:rPr>
          <w:rFonts w:ascii="Arial" w:hAnsi="Arial" w:cs="Arial"/>
          <w:color w:val="000000"/>
          <w:kern w:val="0"/>
          <w:sz w:val="22"/>
          <w:szCs w:val="22"/>
        </w:rPr>
        <w:tab/>
        <w:t xml:space="preserve">We adore you, O Christ, </w:t>
      </w:r>
    </w:p>
    <w:p w14:paraId="2B72015D"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All</w:t>
      </w:r>
      <w:r w:rsidRPr="0034576D">
        <w:rPr>
          <w:rFonts w:ascii="Arial" w:hAnsi="Arial" w:cs="Arial"/>
          <w:b/>
          <w:bCs/>
          <w:color w:val="000000"/>
          <w:kern w:val="0"/>
          <w:sz w:val="22"/>
          <w:szCs w:val="22"/>
        </w:rPr>
        <w:tab/>
        <w:t>and we bless you.</w:t>
      </w:r>
    </w:p>
    <w:p w14:paraId="4FAB0E1F" w14:textId="77777777" w:rsidR="00C46F82" w:rsidRPr="0034576D" w:rsidRDefault="00C46F82" w:rsidP="00C46F82">
      <w:pPr>
        <w:tabs>
          <w:tab w:val="left" w:pos="850"/>
          <w:tab w:val="right" w:pos="8160"/>
          <w:tab w:val="right" w:pos="8580"/>
        </w:tabs>
        <w:autoSpaceDE w:val="0"/>
        <w:autoSpaceDN w:val="0"/>
        <w:adjustRightInd w:val="0"/>
        <w:spacing w:after="0" w:line="288" w:lineRule="auto"/>
        <w:textAlignment w:val="center"/>
        <w:rPr>
          <w:rFonts w:ascii="Arial" w:hAnsi="Arial" w:cs="Arial"/>
          <w:color w:val="000000"/>
          <w:kern w:val="0"/>
          <w:sz w:val="22"/>
          <w:szCs w:val="22"/>
        </w:rPr>
      </w:pPr>
    </w:p>
    <w:p w14:paraId="7049A415" w14:textId="77777777" w:rsidR="005A73F5" w:rsidRPr="0034576D" w:rsidRDefault="005A73F5"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p>
    <w:p w14:paraId="5428BE40" w14:textId="77777777" w:rsidR="00C46F82" w:rsidRPr="0034576D" w:rsidRDefault="00C46F82" w:rsidP="00C46F82">
      <w:pPr>
        <w:tabs>
          <w:tab w:val="right" w:pos="8580"/>
        </w:tabs>
        <w:autoSpaceDE w:val="0"/>
        <w:autoSpaceDN w:val="0"/>
        <w:adjustRightInd w:val="0"/>
        <w:spacing w:after="113" w:line="288" w:lineRule="auto"/>
        <w:textAlignment w:val="center"/>
        <w:rPr>
          <w:rFonts w:ascii="Arial" w:hAnsi="Arial" w:cs="Arial"/>
          <w:b/>
          <w:bCs/>
          <w:color w:val="000000"/>
          <w:kern w:val="0"/>
          <w:sz w:val="22"/>
          <w:szCs w:val="22"/>
        </w:rPr>
      </w:pPr>
      <w:r w:rsidRPr="0034576D">
        <w:rPr>
          <w:rFonts w:ascii="Arial" w:hAnsi="Arial" w:cs="Arial"/>
          <w:b/>
          <w:bCs/>
          <w:color w:val="000000"/>
          <w:kern w:val="0"/>
          <w:sz w:val="22"/>
          <w:szCs w:val="22"/>
        </w:rPr>
        <w:t>Hymn: Were you there when they crucified my Lord?</w:t>
      </w:r>
    </w:p>
    <w:p w14:paraId="3A178A9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1</w:t>
      </w: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crucified my Lord?</w:t>
      </w:r>
    </w:p>
    <w:p w14:paraId="342BDD67"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crucified my Lord?</w:t>
      </w:r>
    </w:p>
    <w:p w14:paraId="11D99482"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 xml:space="preserve">Oh, sometimes it causes me to tremble, tremble, </w:t>
      </w:r>
      <w:proofErr w:type="gramStart"/>
      <w:r w:rsidRPr="0034576D">
        <w:rPr>
          <w:rFonts w:ascii="Arial" w:hAnsi="Arial" w:cs="Arial"/>
          <w:color w:val="000000"/>
          <w:kern w:val="0"/>
          <w:sz w:val="22"/>
          <w:szCs w:val="22"/>
        </w:rPr>
        <w:t>tremble;</w:t>
      </w:r>
      <w:proofErr w:type="gramEnd"/>
    </w:p>
    <w:p w14:paraId="6322FBC4"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crucified my Lord?</w:t>
      </w:r>
    </w:p>
    <w:p w14:paraId="5021856A"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31080CF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2</w:t>
      </w: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nailed him to the tree?</w:t>
      </w:r>
    </w:p>
    <w:p w14:paraId="1CE681A7"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nailed him to the tree?</w:t>
      </w:r>
    </w:p>
    <w:p w14:paraId="5208AB4C"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 xml:space="preserve">Oh, sometimes it causes me to tremble, tremble, </w:t>
      </w:r>
      <w:proofErr w:type="gramStart"/>
      <w:r w:rsidRPr="0034576D">
        <w:rPr>
          <w:rFonts w:ascii="Arial" w:hAnsi="Arial" w:cs="Arial"/>
          <w:color w:val="000000"/>
          <w:kern w:val="0"/>
          <w:sz w:val="22"/>
          <w:szCs w:val="22"/>
        </w:rPr>
        <w:t>tremble;</w:t>
      </w:r>
      <w:proofErr w:type="gramEnd"/>
    </w:p>
    <w:p w14:paraId="31A0755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nailed him to the tree?</w:t>
      </w:r>
    </w:p>
    <w:p w14:paraId="73C1CE83"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p>
    <w:p w14:paraId="6D1C5DD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3</w:t>
      </w: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laid him in the tomb?</w:t>
      </w:r>
    </w:p>
    <w:p w14:paraId="7449E53D"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laid him in the tomb?</w:t>
      </w:r>
    </w:p>
    <w:p w14:paraId="51EC3C09"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t xml:space="preserve">Oh, sometimes it causes me to tremble, tremble, </w:t>
      </w:r>
      <w:proofErr w:type="gramStart"/>
      <w:r w:rsidRPr="0034576D">
        <w:rPr>
          <w:rFonts w:ascii="Arial" w:hAnsi="Arial" w:cs="Arial"/>
          <w:color w:val="000000"/>
          <w:kern w:val="0"/>
          <w:sz w:val="22"/>
          <w:szCs w:val="22"/>
        </w:rPr>
        <w:t>tremble;</w:t>
      </w:r>
      <w:proofErr w:type="gramEnd"/>
    </w:p>
    <w:p w14:paraId="6EC80E3E" w14:textId="77777777" w:rsidR="00C46F82" w:rsidRPr="0034576D" w:rsidRDefault="00C46F82" w:rsidP="00C46F82">
      <w:pPr>
        <w:tabs>
          <w:tab w:val="left" w:pos="1160"/>
          <w:tab w:val="left" w:pos="1400"/>
        </w:tabs>
        <w:suppressAutoHyphens/>
        <w:autoSpaceDE w:val="0"/>
        <w:autoSpaceDN w:val="0"/>
        <w:adjustRightInd w:val="0"/>
        <w:spacing w:after="0" w:line="320" w:lineRule="atLeast"/>
        <w:ind w:left="850"/>
        <w:textAlignment w:val="center"/>
        <w:rPr>
          <w:rFonts w:ascii="Arial" w:hAnsi="Arial" w:cs="Arial"/>
          <w:color w:val="000000"/>
          <w:kern w:val="0"/>
          <w:sz w:val="22"/>
          <w:szCs w:val="22"/>
        </w:rPr>
      </w:pPr>
      <w:r w:rsidRPr="0034576D">
        <w:rPr>
          <w:rFonts w:ascii="Arial" w:hAnsi="Arial" w:cs="Arial"/>
          <w:color w:val="000000"/>
          <w:kern w:val="0"/>
          <w:sz w:val="22"/>
          <w:szCs w:val="22"/>
        </w:rPr>
        <w:tab/>
      </w:r>
      <w:r w:rsidRPr="0034576D">
        <w:rPr>
          <w:rFonts w:ascii="Arial" w:hAnsi="Arial" w:cs="Arial"/>
          <w:color w:val="000000"/>
          <w:kern w:val="0"/>
          <w:sz w:val="22"/>
          <w:szCs w:val="22"/>
        </w:rPr>
        <w:tab/>
        <w:t>were you there when they laid him in the tomb?</w:t>
      </w:r>
    </w:p>
    <w:p w14:paraId="0BD74CB9" w14:textId="77777777" w:rsidR="00C46F82" w:rsidRPr="0034576D" w:rsidRDefault="00C46F82" w:rsidP="00C46F82">
      <w:pPr>
        <w:autoSpaceDE w:val="0"/>
        <w:autoSpaceDN w:val="0"/>
        <w:adjustRightInd w:val="0"/>
        <w:spacing w:after="0" w:line="288" w:lineRule="auto"/>
        <w:textAlignment w:val="center"/>
        <w:rPr>
          <w:rFonts w:ascii="Arial" w:hAnsi="Arial" w:cs="Arial"/>
          <w:color w:val="000000"/>
          <w:kern w:val="0"/>
        </w:rPr>
      </w:pPr>
    </w:p>
    <w:p w14:paraId="5DA713C5" w14:textId="77777777" w:rsidR="00C46F82" w:rsidRPr="0034576D" w:rsidRDefault="00C46F82" w:rsidP="00C46F82">
      <w:pPr>
        <w:autoSpaceDE w:val="0"/>
        <w:autoSpaceDN w:val="0"/>
        <w:adjustRightInd w:val="0"/>
        <w:spacing w:after="0" w:line="288" w:lineRule="auto"/>
        <w:jc w:val="right"/>
        <w:textAlignment w:val="center"/>
        <w:rPr>
          <w:rFonts w:ascii="Arial" w:hAnsi="Arial" w:cs="Arial"/>
          <w:color w:val="000000"/>
          <w:kern w:val="0"/>
          <w:sz w:val="18"/>
          <w:szCs w:val="18"/>
        </w:rPr>
      </w:pPr>
      <w:r w:rsidRPr="0034576D">
        <w:rPr>
          <w:rFonts w:ascii="Arial" w:hAnsi="Arial" w:cs="Arial"/>
          <w:color w:val="000000"/>
          <w:kern w:val="0"/>
          <w:sz w:val="18"/>
          <w:szCs w:val="18"/>
        </w:rPr>
        <w:t>American folk hymn</w:t>
      </w:r>
    </w:p>
    <w:p w14:paraId="6DAE601A" w14:textId="77777777" w:rsidR="00C46F82" w:rsidRPr="0034576D" w:rsidRDefault="00C46F82" w:rsidP="00C46F82">
      <w:pPr>
        <w:autoSpaceDE w:val="0"/>
        <w:autoSpaceDN w:val="0"/>
        <w:adjustRightInd w:val="0"/>
        <w:spacing w:after="0" w:line="288" w:lineRule="auto"/>
        <w:jc w:val="right"/>
        <w:textAlignment w:val="center"/>
        <w:rPr>
          <w:rFonts w:ascii="Arial" w:hAnsi="Arial" w:cs="Arial"/>
          <w:smallCaps/>
          <w:color w:val="000000"/>
          <w:kern w:val="0"/>
          <w:sz w:val="18"/>
          <w:szCs w:val="18"/>
        </w:rPr>
      </w:pPr>
    </w:p>
    <w:p w14:paraId="55A9C918" w14:textId="77777777" w:rsidR="00C46F82" w:rsidRPr="0034576D" w:rsidRDefault="00C46F82" w:rsidP="00A00912">
      <w:pPr>
        <w:autoSpaceDE w:val="0"/>
        <w:autoSpaceDN w:val="0"/>
        <w:adjustRightInd w:val="0"/>
        <w:spacing w:after="0" w:line="288" w:lineRule="auto"/>
        <w:jc w:val="center"/>
        <w:textAlignment w:val="center"/>
        <w:rPr>
          <w:rFonts w:ascii="Arial" w:hAnsi="Arial" w:cs="Arial"/>
          <w:i/>
          <w:iCs/>
          <w:color w:val="000000"/>
          <w:kern w:val="0"/>
          <w:sz w:val="18"/>
          <w:szCs w:val="18"/>
        </w:rPr>
      </w:pPr>
      <w:r w:rsidRPr="0034576D">
        <w:rPr>
          <w:rFonts w:ascii="Arial" w:hAnsi="Arial" w:cs="Arial"/>
          <w:i/>
          <w:iCs/>
          <w:color w:val="000000"/>
          <w:kern w:val="0"/>
          <w:sz w:val="18"/>
          <w:szCs w:val="18"/>
        </w:rPr>
        <w:t>After the hymn, leave the church in silence.</w:t>
      </w:r>
    </w:p>
    <w:sectPr w:rsidR="00C46F82" w:rsidRPr="0034576D">
      <w:pgSz w:w="8391" w:h="11906"/>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utiger Serif LT Pro">
    <w:panose1 w:val="00000000000000000000"/>
    <w:charset w:val="4D"/>
    <w:family w:val="roman"/>
    <w:notTrueType/>
    <w:pitch w:val="variable"/>
    <w:sig w:usb0="A00000AF" w:usb1="5000205B" w:usb2="00000000" w:usb3="00000000" w:csb0="0000009B" w:csb1="00000000"/>
  </w:font>
  <w:font w:name="Plantin MT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6F82"/>
    <w:rsid w:val="000B72D1"/>
    <w:rsid w:val="001E4DC4"/>
    <w:rsid w:val="002D6C47"/>
    <w:rsid w:val="00311953"/>
    <w:rsid w:val="0034576D"/>
    <w:rsid w:val="004222C9"/>
    <w:rsid w:val="004C4061"/>
    <w:rsid w:val="004D310B"/>
    <w:rsid w:val="005A0C8E"/>
    <w:rsid w:val="005A73F5"/>
    <w:rsid w:val="005D3324"/>
    <w:rsid w:val="00725B5C"/>
    <w:rsid w:val="00730EBD"/>
    <w:rsid w:val="008609C7"/>
    <w:rsid w:val="008A0CBA"/>
    <w:rsid w:val="00920B26"/>
    <w:rsid w:val="00957047"/>
    <w:rsid w:val="0099647B"/>
    <w:rsid w:val="009F19B5"/>
    <w:rsid w:val="00A00912"/>
    <w:rsid w:val="00A1408B"/>
    <w:rsid w:val="00B01AB3"/>
    <w:rsid w:val="00BC0EF1"/>
    <w:rsid w:val="00C46F82"/>
    <w:rsid w:val="00C47609"/>
    <w:rsid w:val="00E21AE3"/>
    <w:rsid w:val="00F32861"/>
    <w:rsid w:val="00F4534A"/>
    <w:rsid w:val="00FB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69B0F"/>
  <w14:defaultImageDpi w14:val="0"/>
  <w15:docId w15:val="{2D0AD1E5-01E4-6A40-BF6B-03F48B55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rPr>
  </w:style>
  <w:style w:type="paragraph" w:customStyle="1" w:styleId="BasicParagraph">
    <w:name w:val="[Basic Paragraph]"/>
    <w:basedOn w:val="NoParagraphStyle"/>
    <w:uiPriority w:val="99"/>
  </w:style>
  <w:style w:type="paragraph" w:styleId="Title">
    <w:name w:val="Title"/>
    <w:basedOn w:val="NoParagraphStyle"/>
    <w:link w:val="TitleChar"/>
    <w:uiPriority w:val="99"/>
    <w:qFormat/>
    <w:rsid w:val="00C46F82"/>
    <w:pPr>
      <w:widowControl/>
      <w:jc w:val="center"/>
    </w:pPr>
    <w:rPr>
      <w:rFonts w:ascii="Frutiger Serif LT Pro" w:hAnsi="Frutiger Serif LT Pro" w:cs="Frutiger Serif LT Pro"/>
      <w:smallCaps/>
      <w:sz w:val="36"/>
      <w:szCs w:val="36"/>
    </w:rPr>
  </w:style>
  <w:style w:type="character" w:customStyle="1" w:styleId="TitleChar">
    <w:name w:val="Title Char"/>
    <w:basedOn w:val="DefaultParagraphFont"/>
    <w:link w:val="Title"/>
    <w:uiPriority w:val="99"/>
    <w:rsid w:val="00C46F82"/>
    <w:rPr>
      <w:rFonts w:ascii="Frutiger Serif LT Pro" w:hAnsi="Frutiger Serif LT Pro" w:cs="Frutiger Serif LT Pro"/>
      <w:smallCaps/>
      <w:color w:val="000000"/>
      <w:kern w:val="0"/>
      <w:sz w:val="36"/>
      <w:szCs w:val="36"/>
    </w:rPr>
  </w:style>
  <w:style w:type="paragraph" w:customStyle="1" w:styleId="1Headings">
    <w:name w:val="1 Headings"/>
    <w:basedOn w:val="NoParagraphStyle"/>
    <w:uiPriority w:val="99"/>
    <w:rsid w:val="00C46F82"/>
    <w:pPr>
      <w:widowControl/>
      <w:tabs>
        <w:tab w:val="right" w:pos="8160"/>
      </w:tabs>
      <w:spacing w:before="142" w:after="142"/>
    </w:pPr>
    <w:rPr>
      <w:rFonts w:ascii="Frutiger Serif LT Pro" w:hAnsi="Frutiger Serif LT Pro" w:cs="Frutiger Serif LT Pro"/>
      <w:b/>
      <w:bCs/>
      <w:caps/>
      <w:sz w:val="28"/>
      <w:szCs w:val="28"/>
    </w:rPr>
  </w:style>
  <w:style w:type="paragraph" w:customStyle="1" w:styleId="3Readings">
    <w:name w:val="3 Readings"/>
    <w:basedOn w:val="NoParagraphStyle"/>
    <w:uiPriority w:val="99"/>
    <w:rsid w:val="00C46F82"/>
    <w:pPr>
      <w:widowControl/>
      <w:tabs>
        <w:tab w:val="left" w:pos="850"/>
        <w:tab w:val="right" w:pos="8160"/>
        <w:tab w:val="right" w:pos="8580"/>
      </w:tabs>
      <w:suppressAutoHyphens/>
      <w:spacing w:line="360" w:lineRule="atLeast"/>
      <w:ind w:left="850"/>
    </w:pPr>
    <w:rPr>
      <w:rFonts w:ascii="Frutiger Serif LT Pro" w:hAnsi="Frutiger Serif LT Pro" w:cs="Frutiger Serif LT Pro"/>
      <w:sz w:val="20"/>
      <w:szCs w:val="20"/>
    </w:rPr>
  </w:style>
  <w:style w:type="paragraph" w:customStyle="1" w:styleId="2Rubric">
    <w:name w:val="2 Rubric"/>
    <w:basedOn w:val="NoParagraphStyle"/>
    <w:uiPriority w:val="99"/>
    <w:rsid w:val="00C46F82"/>
    <w:pPr>
      <w:widowControl/>
      <w:suppressAutoHyphens/>
      <w:ind w:left="850"/>
    </w:pPr>
    <w:rPr>
      <w:rFonts w:ascii="Frutiger Serif LT Pro" w:hAnsi="Frutiger Serif LT Pro" w:cs="Frutiger Serif LT Pro"/>
      <w:i/>
      <w:iCs/>
    </w:rPr>
  </w:style>
  <w:style w:type="paragraph" w:customStyle="1" w:styleId="8Title">
    <w:name w:val="8 Title"/>
    <w:basedOn w:val="BasicParagraph"/>
    <w:uiPriority w:val="99"/>
    <w:rsid w:val="00C46F82"/>
    <w:pPr>
      <w:widowControl/>
      <w:tabs>
        <w:tab w:val="right" w:pos="8580"/>
      </w:tabs>
      <w:spacing w:after="113"/>
    </w:pPr>
    <w:rPr>
      <w:rFonts w:ascii="Frutiger Serif LT Pro" w:hAnsi="Frutiger Serif LT Pro" w:cs="Frutiger Serif LT Pro"/>
      <w:b/>
      <w:bCs/>
    </w:rPr>
  </w:style>
  <w:style w:type="paragraph" w:customStyle="1" w:styleId="5Hymnwords">
    <w:name w:val="5 Hymn words"/>
    <w:basedOn w:val="NoParagraphStyle"/>
    <w:uiPriority w:val="99"/>
    <w:rsid w:val="00C46F82"/>
    <w:pPr>
      <w:widowControl/>
      <w:tabs>
        <w:tab w:val="left" w:pos="1160"/>
        <w:tab w:val="left" w:pos="1400"/>
      </w:tabs>
      <w:suppressAutoHyphens/>
      <w:spacing w:line="320" w:lineRule="atLeast"/>
      <w:ind w:left="850"/>
    </w:pPr>
    <w:rPr>
      <w:rFonts w:ascii="Frutiger Serif LT Pro" w:hAnsi="Frutiger Serif LT Pro" w:cs="Frutiger Serif LT Pro"/>
      <w:sz w:val="22"/>
      <w:szCs w:val="22"/>
    </w:rPr>
  </w:style>
  <w:style w:type="paragraph" w:customStyle="1" w:styleId="Copyright">
    <w:name w:val="Copyright"/>
    <w:basedOn w:val="NoParagraphStyle"/>
    <w:uiPriority w:val="99"/>
    <w:rsid w:val="00C46F82"/>
    <w:pPr>
      <w:widowControl/>
      <w:jc w:val="center"/>
    </w:pPr>
    <w:rPr>
      <w:rFonts w:ascii="Frutiger Serif LT Pro" w:hAnsi="Frutiger Serif LT Pro" w:cs="Frutiger Serif LT Pro"/>
      <w:sz w:val="16"/>
      <w:szCs w:val="16"/>
    </w:rPr>
  </w:style>
  <w:style w:type="paragraph" w:customStyle="1" w:styleId="9bHymnauthor">
    <w:name w:val="9b Hymn author"/>
    <w:basedOn w:val="NoParagraphStyle"/>
    <w:uiPriority w:val="99"/>
    <w:rsid w:val="00C46F82"/>
    <w:pPr>
      <w:widowControl/>
      <w:jc w:val="right"/>
    </w:pPr>
    <w:rPr>
      <w:rFonts w:ascii="Plantin MT Std" w:hAnsi="Plantin MT Std" w:cs="Plantin MT Std"/>
      <w:smallCaps/>
      <w:sz w:val="18"/>
      <w:szCs w:val="18"/>
    </w:rPr>
  </w:style>
  <w:style w:type="paragraph" w:customStyle="1" w:styleId="4silencethoughts">
    <w:name w:val="4 silence thoughts"/>
    <w:basedOn w:val="3Readings"/>
    <w:uiPriority w:val="99"/>
    <w:rsid w:val="00C46F82"/>
    <w:rPr>
      <w:i/>
      <w:iCs/>
    </w:rPr>
  </w:style>
  <w:style w:type="paragraph" w:customStyle="1" w:styleId="9aHymncomposer">
    <w:name w:val="9a Hymn composer"/>
    <w:basedOn w:val="NoParagraphStyle"/>
    <w:uiPriority w:val="99"/>
    <w:rsid w:val="00C46F82"/>
    <w:pPr>
      <w:widowControl/>
    </w:pPr>
    <w:rPr>
      <w:rFonts w:ascii="Plantin MT Std" w:hAnsi="Plantin MT Std" w:cs="Plantin MT St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30</Pages>
  <Words>5446</Words>
  <Characters>23908</Characters>
  <Application>Microsoft Office Word</Application>
  <DocSecurity>0</DocSecurity>
  <Lines>885</Lines>
  <Paragraphs>587</Paragraphs>
  <ScaleCrop>false</ScaleCrop>
  <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Anthony Wilson</cp:lastModifiedBy>
  <cp:revision>24</cp:revision>
  <dcterms:created xsi:type="dcterms:W3CDTF">2024-01-18T09:54:00Z</dcterms:created>
  <dcterms:modified xsi:type="dcterms:W3CDTF">2026-03-06T09:49:00Z</dcterms:modified>
</cp:coreProperties>
</file>