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FB762A" w14:textId="323F7534" w:rsidR="008C6FF6" w:rsidRDefault="005C1DD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013AD5" wp14:editId="1BD8138D">
                <wp:simplePos x="0" y="0"/>
                <wp:positionH relativeFrom="margin">
                  <wp:posOffset>-691376</wp:posOffset>
                </wp:positionH>
                <wp:positionV relativeFrom="paragraph">
                  <wp:posOffset>-234176</wp:posOffset>
                </wp:positionV>
                <wp:extent cx="7214839" cy="1449659"/>
                <wp:effectExtent l="0" t="0" r="0" b="0"/>
                <wp:wrapNone/>
                <wp:docPr id="12344641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839" cy="14496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892CC9" w14:textId="2A702B6E" w:rsidR="005C1DDD" w:rsidRPr="005C1DDD" w:rsidRDefault="005C1DDD" w:rsidP="005C1DDD">
                            <w:pPr>
                              <w:jc w:val="center"/>
                              <w:rPr>
                                <w:b/>
                                <w:color w:val="196B24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C1DDD">
                              <w:rPr>
                                <w:b/>
                                <w:color w:val="196B24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St Thomas a Becket Church</w:t>
                            </w:r>
                          </w:p>
                          <w:p w14:paraId="531E9925" w14:textId="6FA88D02" w:rsidR="005C1DDD" w:rsidRPr="005C1DDD" w:rsidRDefault="005C1DDD" w:rsidP="005C1DDD">
                            <w:pPr>
                              <w:jc w:val="center"/>
                              <w:rPr>
                                <w:b/>
                                <w:color w:val="196B24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C1DDD">
                              <w:rPr>
                                <w:b/>
                                <w:color w:val="196B24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Lydlinch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13AD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4.45pt;margin-top:-18.45pt;width:568.1pt;height:114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" filled="f" stroked="f">
                <v:fill o:detectmouseclick="t"/>
                <v:textbox>
                  <w:txbxContent>
                    <w:p w14:paraId="0D892CC9" w14:textId="2A702B6E" w:rsidR="005C1DDD" w:rsidRPr="005C1DDD" w:rsidRDefault="005C1DDD" w:rsidP="005C1DDD">
                      <w:pPr>
                        <w:jc w:val="center"/>
                        <w:rPr>
                          <w:b/>
                          <w:color w:val="196B24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C1DDD">
                        <w:rPr>
                          <w:b/>
                          <w:color w:val="196B24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St Thomas a Becket Church</w:t>
                      </w:r>
                    </w:p>
                    <w:p w14:paraId="531E9925" w14:textId="6FA88D02" w:rsidR="005C1DDD" w:rsidRPr="005C1DDD" w:rsidRDefault="005C1DDD" w:rsidP="005C1DDD">
                      <w:pPr>
                        <w:jc w:val="center"/>
                        <w:rPr>
                          <w:b/>
                          <w:color w:val="196B24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C1DDD">
                        <w:rPr>
                          <w:b/>
                          <w:color w:val="196B24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Lydlinch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615D63" w14:textId="210E076C" w:rsidR="005C1DDD" w:rsidRPr="005C1DDD" w:rsidRDefault="005C1DDD" w:rsidP="005C1DDD"/>
    <w:p w14:paraId="068C2853" w14:textId="77777777" w:rsidR="005C1DDD" w:rsidRPr="005C1DDD" w:rsidRDefault="005C1DDD" w:rsidP="005C1DDD"/>
    <w:p w14:paraId="266D75BF" w14:textId="77777777" w:rsidR="005C1DDD" w:rsidRPr="005C1DDD" w:rsidRDefault="005C1DDD" w:rsidP="005C1DDD"/>
    <w:p w14:paraId="62EAC8BB" w14:textId="77777777" w:rsidR="005C1DDD" w:rsidRPr="005C1DDD" w:rsidRDefault="005C1DDD" w:rsidP="005C1DDD"/>
    <w:p w14:paraId="43197D39" w14:textId="77777777" w:rsidR="005C1DDD" w:rsidRPr="005C1DDD" w:rsidRDefault="005C1DDD" w:rsidP="005C1DDD"/>
    <w:p w14:paraId="5F5F244F" w14:textId="7106AC20" w:rsidR="005C1DDD" w:rsidRPr="005C1DDD" w:rsidRDefault="005C1DDD" w:rsidP="005C1DD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19A29F" wp14:editId="0E05E56E">
                <wp:simplePos x="0" y="0"/>
                <wp:positionH relativeFrom="margin">
                  <wp:align>right</wp:align>
                </wp:positionH>
                <wp:positionV relativeFrom="paragraph">
                  <wp:posOffset>14311</wp:posOffset>
                </wp:positionV>
                <wp:extent cx="5731727" cy="1828800"/>
                <wp:effectExtent l="0" t="0" r="0" b="0"/>
                <wp:wrapNone/>
                <wp:docPr id="4979016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72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ADC8CA" w14:textId="3F10582B" w:rsidR="005C1DDD" w:rsidRPr="005C1DDD" w:rsidRDefault="005C1DDD" w:rsidP="005C1DDD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1DDD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Spring Coffee Morning</w:t>
                            </w:r>
                          </w:p>
                          <w:p w14:paraId="08CE118A" w14:textId="4DD0342A" w:rsidR="005C1DDD" w:rsidRPr="005C1DDD" w:rsidRDefault="005C1DDD" w:rsidP="005C1DDD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Cake and Produce Sale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19A29F" id="_x0000_s1027" type="#_x0000_t202" style="position:absolute;margin-left:400.1pt;margin-top:1.15pt;width:451.3pt;height:2in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" filled="f" stroked="f">
                <v:fill o:detectmouseclick="t"/>
                <v:textbox style="mso-fit-shape-to-text:t">
                  <w:txbxContent>
                    <w:p w14:paraId="46ADC8CA" w14:textId="3F10582B" w:rsidR="005C1DDD" w:rsidRPr="005C1DDD" w:rsidRDefault="005C1DDD" w:rsidP="005C1DDD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1DDD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Spring Coffee Morning</w:t>
                      </w:r>
                    </w:p>
                    <w:p w14:paraId="08CE118A" w14:textId="4DD0342A" w:rsidR="005C1DDD" w:rsidRPr="005C1DDD" w:rsidRDefault="005C1DDD" w:rsidP="005C1DDD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Cake and Produce Sale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B10F14" w14:textId="0C9CA8DC" w:rsidR="005C1DDD" w:rsidRPr="005C1DDD" w:rsidRDefault="005C1DDD" w:rsidP="005C1DDD"/>
    <w:p w14:paraId="6E23DBE1" w14:textId="77777777" w:rsidR="005C1DDD" w:rsidRPr="005C1DDD" w:rsidRDefault="005C1DDD" w:rsidP="005C1DDD"/>
    <w:p w14:paraId="3FA57A44" w14:textId="77777777" w:rsidR="005C1DDD" w:rsidRPr="005C1DDD" w:rsidRDefault="005C1DDD" w:rsidP="005C1DDD"/>
    <w:p w14:paraId="095402A7" w14:textId="77777777" w:rsidR="005C1DDD" w:rsidRPr="005C1DDD" w:rsidRDefault="005C1DDD" w:rsidP="005C1DDD"/>
    <w:p w14:paraId="68623AA5" w14:textId="77777777" w:rsidR="005C1DDD" w:rsidRPr="005C1DDD" w:rsidRDefault="005C1DDD" w:rsidP="005C1DDD"/>
    <w:p w14:paraId="4F211276" w14:textId="0FEF0C45" w:rsidR="005C1DDD" w:rsidRPr="005C1DDD" w:rsidRDefault="005C1DDD" w:rsidP="005C1DDD"/>
    <w:p w14:paraId="76EFB894" w14:textId="60B66D0F" w:rsidR="005C1DDD" w:rsidRPr="005C1DDD" w:rsidRDefault="005B1E5E" w:rsidP="005C1DD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28D53F" wp14:editId="2AC0AE08">
                <wp:simplePos x="0" y="0"/>
                <wp:positionH relativeFrom="margin">
                  <wp:posOffset>327304</wp:posOffset>
                </wp:positionH>
                <wp:positionV relativeFrom="paragraph">
                  <wp:posOffset>17145</wp:posOffset>
                </wp:positionV>
                <wp:extent cx="1828800" cy="1828800"/>
                <wp:effectExtent l="0" t="0" r="0" b="0"/>
                <wp:wrapNone/>
                <wp:docPr id="9799552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A2C3DD" w14:textId="7C824EAB" w:rsidR="005C1DDD" w:rsidRPr="005C1DDD" w:rsidRDefault="005C1DDD" w:rsidP="005C1DDD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Saturday 28</w:t>
                            </w:r>
                            <w:r w:rsidRPr="005C1DDD">
                              <w:rPr>
                                <w:color w:val="000000" w:themeColor="text1"/>
                                <w:sz w:val="72"/>
                                <w:szCs w:val="7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March</w:t>
                            </w:r>
                            <w:r w:rsidR="005B1E5E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8D53F" id="_x0000_s1028" type="#_x0000_t202" style="position:absolute;margin-left:25.75pt;margin-top:1.35pt;width:2in;height:2in;z-index:2516643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" filled="f" stroked="f">
                <v:fill o:detectmouseclick="t"/>
                <v:textbox style="mso-fit-shape-to-text:t">
                  <w:txbxContent>
                    <w:p w14:paraId="11A2C3DD" w14:textId="7C824EAB" w:rsidR="005C1DDD" w:rsidRPr="005C1DDD" w:rsidRDefault="005C1DDD" w:rsidP="005C1DDD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Saturday 28</w:t>
                      </w:r>
                      <w:r w:rsidRPr="005C1DDD">
                        <w:rPr>
                          <w:color w:val="000000" w:themeColor="text1"/>
                          <w:sz w:val="72"/>
                          <w:szCs w:val="7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March</w:t>
                      </w:r>
                      <w:r w:rsidR="005B1E5E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8EE5AC" w14:textId="534577D7" w:rsidR="005C1DDD" w:rsidRPr="005C1DDD" w:rsidRDefault="005C1DDD" w:rsidP="005C1DDD"/>
    <w:p w14:paraId="5EF65C67" w14:textId="1D15846E" w:rsidR="005C1DDD" w:rsidRPr="005C1DDD" w:rsidRDefault="005B1E5E" w:rsidP="005C1DD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0F6A84" wp14:editId="3A4341B9">
                <wp:simplePos x="0" y="0"/>
                <wp:positionH relativeFrom="column">
                  <wp:posOffset>601066</wp:posOffset>
                </wp:positionH>
                <wp:positionV relativeFrom="paragraph">
                  <wp:posOffset>291465</wp:posOffset>
                </wp:positionV>
                <wp:extent cx="1828800" cy="1828800"/>
                <wp:effectExtent l="0" t="0" r="0" b="0"/>
                <wp:wrapNone/>
                <wp:docPr id="2303618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A98B27" w14:textId="37BBBAD1" w:rsidR="005C1DDD" w:rsidRPr="005C1DDD" w:rsidRDefault="005C1DDD" w:rsidP="005C1DDD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Hooper Hall, Lydlinch </w:t>
                            </w:r>
                            <w:r>
                              <w:rPr>
                                <w:vanish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F6A84" id="_x0000_s1029" type="#_x0000_t202" style="position:absolute;margin-left:47.35pt;margin-top:22.9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" filled="f" stroked="f">
                <v:fill o:detectmouseclick="t"/>
                <v:textbox style="mso-fit-shape-to-text:t">
                  <w:txbxContent>
                    <w:p w14:paraId="77A98B27" w14:textId="37BBBAD1" w:rsidR="005C1DDD" w:rsidRPr="005C1DDD" w:rsidRDefault="005C1DDD" w:rsidP="005C1DDD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Hooper Hall, Lydlinch </w:t>
                      </w:r>
                      <w:r>
                        <w:rPr>
                          <w:vanish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aHa</w:t>
                      </w:r>
                    </w:p>
                  </w:txbxContent>
                </v:textbox>
              </v:shape>
            </w:pict>
          </mc:Fallback>
        </mc:AlternateContent>
      </w:r>
    </w:p>
    <w:p w14:paraId="3E1744EE" w14:textId="261209FA" w:rsidR="005C1DDD" w:rsidRPr="005C1DDD" w:rsidRDefault="005C1DDD" w:rsidP="005C1DDD"/>
    <w:p w14:paraId="5A5841AB" w14:textId="3CD06159" w:rsidR="005C1DDD" w:rsidRPr="005C1DDD" w:rsidRDefault="005C1DDD" w:rsidP="005C1DDD"/>
    <w:p w14:paraId="44BD094A" w14:textId="17FD7EF3" w:rsidR="005C1DDD" w:rsidRDefault="005B1E5E" w:rsidP="005C1DD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D2F064" wp14:editId="53A5C788">
                <wp:simplePos x="0" y="0"/>
                <wp:positionH relativeFrom="column">
                  <wp:posOffset>1337031</wp:posOffset>
                </wp:positionH>
                <wp:positionV relativeFrom="paragraph">
                  <wp:posOffset>282575</wp:posOffset>
                </wp:positionV>
                <wp:extent cx="1828800" cy="1828800"/>
                <wp:effectExtent l="0" t="0" r="0" b="0"/>
                <wp:wrapNone/>
                <wp:docPr id="2956480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D8F777" w14:textId="1621BE47" w:rsidR="005C1DDD" w:rsidRPr="005C1DDD" w:rsidRDefault="005C1DDD" w:rsidP="005C1DDD">
                            <w:pPr>
                              <w:tabs>
                                <w:tab w:val="left" w:pos="3091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10.00 – 12.30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2F064" id="_x0000_s1030" type="#_x0000_t202" style="position:absolute;margin-left:105.3pt;margin-top:22.2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" filled="f" stroked="f">
                <v:fill o:detectmouseclick="t"/>
                <v:textbox style="mso-fit-shape-to-text:t">
                  <w:txbxContent>
                    <w:p w14:paraId="4BD8F777" w14:textId="1621BE47" w:rsidR="005C1DDD" w:rsidRPr="005C1DDD" w:rsidRDefault="005C1DDD" w:rsidP="005C1DDD">
                      <w:pPr>
                        <w:tabs>
                          <w:tab w:val="left" w:pos="3091"/>
                        </w:tabs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10.00 – 12.30</w:t>
                      </w:r>
                    </w:p>
                  </w:txbxContent>
                </v:textbox>
              </v:shape>
            </w:pict>
          </mc:Fallback>
        </mc:AlternateContent>
      </w:r>
    </w:p>
    <w:p w14:paraId="3ED0F449" w14:textId="25B47BC8" w:rsidR="005C1DDD" w:rsidRPr="005C1DDD" w:rsidRDefault="005C1DDD" w:rsidP="005C1DDD">
      <w:pPr>
        <w:tabs>
          <w:tab w:val="left" w:pos="309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CEA63D" wp14:editId="4DEADC9D">
                <wp:simplePos x="0" y="0"/>
                <wp:positionH relativeFrom="margin">
                  <wp:posOffset>3749551</wp:posOffset>
                </wp:positionH>
                <wp:positionV relativeFrom="paragraph">
                  <wp:posOffset>1103150</wp:posOffset>
                </wp:positionV>
                <wp:extent cx="2076450" cy="628015"/>
                <wp:effectExtent l="0" t="0" r="0" b="5080"/>
                <wp:wrapNone/>
                <wp:docPr id="13695139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319116" w14:textId="2FE5AC1C" w:rsidR="005C1DDD" w:rsidRPr="005B1E5E" w:rsidRDefault="005B1E5E" w:rsidP="005C1DDD">
                            <w:pPr>
                              <w:tabs>
                                <w:tab w:val="left" w:pos="3091"/>
                              </w:tabs>
                              <w:jc w:val="center"/>
                              <w:rPr>
                                <w:b/>
                                <w:noProof/>
                                <w:color w:val="196B24" w:themeColor="accent3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B1E5E">
                              <w:rPr>
                                <w:b/>
                                <w:noProof/>
                                <w:color w:val="196B24" w:themeColor="accent3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Free Admission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EA63D" id="_x0000_s1031" type="#_x0000_t202" style="position:absolute;margin-left:295.25pt;margin-top:86.85pt;width:163.5pt;height:49.45pt;z-index:2516725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" filled="f" stroked="f">
                <v:fill o:detectmouseclick="t"/>
                <v:textbox style="mso-fit-shape-to-text:t">
                  <w:txbxContent>
                    <w:p w14:paraId="38319116" w14:textId="2FE5AC1C" w:rsidR="005C1DDD" w:rsidRPr="005B1E5E" w:rsidRDefault="005B1E5E" w:rsidP="005C1DDD">
                      <w:pPr>
                        <w:tabs>
                          <w:tab w:val="left" w:pos="3091"/>
                        </w:tabs>
                        <w:jc w:val="center"/>
                        <w:rPr>
                          <w:b/>
                          <w:noProof/>
                          <w:color w:val="196B24" w:themeColor="accent3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B1E5E">
                        <w:rPr>
                          <w:b/>
                          <w:noProof/>
                          <w:color w:val="196B24" w:themeColor="accent3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Free Admission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C193F1" wp14:editId="72FBFB34">
                <wp:simplePos x="0" y="0"/>
                <wp:positionH relativeFrom="column">
                  <wp:posOffset>-635619</wp:posOffset>
                </wp:positionH>
                <wp:positionV relativeFrom="paragraph">
                  <wp:posOffset>1103971</wp:posOffset>
                </wp:positionV>
                <wp:extent cx="1828800" cy="1828800"/>
                <wp:effectExtent l="0" t="0" r="0" b="635"/>
                <wp:wrapNone/>
                <wp:docPr id="7786156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3D572D" w14:textId="73AC973F" w:rsidR="005C1DDD" w:rsidRPr="005C1DDD" w:rsidRDefault="005C1DDD" w:rsidP="005C1DDD">
                            <w:pPr>
                              <w:tabs>
                                <w:tab w:val="left" w:pos="3091"/>
                              </w:tabs>
                              <w:rPr>
                                <w:b/>
                                <w:noProof/>
                                <w:color w:val="196B24" w:themeColor="accent3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C1DDD">
                              <w:rPr>
                                <w:b/>
                                <w:noProof/>
                                <w:color w:val="196B24" w:themeColor="accent3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All Welcome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193F1" id="_x0000_s1032" type="#_x0000_t202" style="position:absolute;margin-left:-50.05pt;margin-top:86.95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" filled="f" stroked="f">
                <v:fill o:detectmouseclick="t"/>
                <v:textbox style="mso-fit-shape-to-text:t">
                  <w:txbxContent>
                    <w:p w14:paraId="4D3D572D" w14:textId="73AC973F" w:rsidR="005C1DDD" w:rsidRPr="005C1DDD" w:rsidRDefault="005C1DDD" w:rsidP="005C1DDD">
                      <w:pPr>
                        <w:tabs>
                          <w:tab w:val="left" w:pos="3091"/>
                        </w:tabs>
                        <w:rPr>
                          <w:b/>
                          <w:noProof/>
                          <w:color w:val="196B24" w:themeColor="accent3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C1DDD">
                        <w:rPr>
                          <w:b/>
                          <w:noProof/>
                          <w:color w:val="196B24" w:themeColor="accent3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All Welcome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D6D7162" wp14:editId="0A3D9CCD">
            <wp:simplePos x="0" y="0"/>
            <wp:positionH relativeFrom="page">
              <wp:align>right</wp:align>
            </wp:positionH>
            <wp:positionV relativeFrom="paragraph">
              <wp:posOffset>2267631</wp:posOffset>
            </wp:positionV>
            <wp:extent cx="7515922" cy="2158875"/>
            <wp:effectExtent l="0" t="0" r="0" b="0"/>
            <wp:wrapNone/>
            <wp:docPr id="6" name="Picture 3" descr="bunch of daffodils clipart 10 free Cliparts | Download images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unch of daffodils clipart 10 free Cliparts | Download images on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922" cy="2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sectPr w:rsidR="005C1DDD" w:rsidRPr="005C1D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DDD"/>
    <w:rsid w:val="0006274C"/>
    <w:rsid w:val="00216D14"/>
    <w:rsid w:val="00316AB7"/>
    <w:rsid w:val="005B1E5E"/>
    <w:rsid w:val="005C1DDD"/>
    <w:rsid w:val="007333CF"/>
    <w:rsid w:val="007C7A15"/>
    <w:rsid w:val="008C6FF6"/>
    <w:rsid w:val="00BB74C9"/>
    <w:rsid w:val="00E67B06"/>
    <w:rsid w:val="00F1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5DC54"/>
  <w15:chartTrackingRefBased/>
  <w15:docId w15:val="{D92F6209-F9F6-414D-9E07-560429506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1D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1D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1D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1D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1D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1D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1D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1D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1D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1D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1D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1D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1D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1D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1D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1D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1D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1D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1D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1D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1D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1D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1D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1D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1D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1D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1D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1D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1D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20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Frizzle</dc:creator>
  <cp:keywords/>
  <dc:description/>
  <cp:lastModifiedBy>Sarah Frizzle</cp:lastModifiedBy>
  <cp:revision>3</cp:revision>
  <dcterms:created xsi:type="dcterms:W3CDTF">2026-03-09T09:47:00Z</dcterms:created>
  <dcterms:modified xsi:type="dcterms:W3CDTF">2026-03-09T09:48:00Z</dcterms:modified>
</cp:coreProperties>
</file>