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3D1" w14:textId="01C6E517" w:rsidR="001C16EC" w:rsidRPr="001C16EC" w:rsidRDefault="00EE72C2" w:rsidP="00026DB8">
      <w:pPr>
        <w:pStyle w:val="TheJoyofChristmasBlack22p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3CE45" wp14:editId="66B7D6EE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4641215" cy="5555615"/>
                <wp:effectExtent l="0" t="0" r="0" b="0"/>
                <wp:wrapNone/>
                <wp:docPr id="1318916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555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505DE" w14:textId="77777777" w:rsidR="00026DB8" w:rsidRDefault="00026DB8" w:rsidP="00026DB8">
                            <w:pPr>
                              <w:pStyle w:val="DrawNearViolet-15pt"/>
                            </w:pPr>
                            <w:r>
                              <w:t>EASTER AT CHRIST CHURCH</w:t>
                            </w:r>
                          </w:p>
                          <w:p w14:paraId="48D9BCFA" w14:textId="77777777" w:rsidR="00026DB8" w:rsidRDefault="00026DB8" w:rsidP="00026DB8">
                            <w:pPr>
                              <w:pStyle w:val="DrawNearViolet-15pt"/>
                            </w:pPr>
                          </w:p>
                          <w:p w14:paraId="28E5E9E6" w14:textId="1BA4D25C" w:rsidR="00026DB8" w:rsidRDefault="00026DB8" w:rsidP="00026DB8">
                            <w:pPr>
                              <w:pStyle w:val="DrawNearViolet-15pt"/>
                            </w:pPr>
                            <w:r>
                              <w:drawing>
                                <wp:inline distT="0" distB="0" distL="0" distR="0" wp14:anchorId="1D26C973" wp14:editId="740AF2D4">
                                  <wp:extent cx="866775" cy="1028700"/>
                                  <wp:effectExtent l="0" t="0" r="9525" b="0"/>
                                  <wp:docPr id="70448656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A22BF9" w14:textId="0CEA14E0" w:rsidR="00026DB8" w:rsidRDefault="00026DB8" w:rsidP="00026DB8">
                            <w:pPr>
                              <w:pStyle w:val="DrawNearViolet-15pt"/>
                            </w:pPr>
                          </w:p>
                          <w:p w14:paraId="3B1E51CE" w14:textId="631295BE" w:rsidR="00026DB8" w:rsidRDefault="00026DB8" w:rsidP="00026DB8">
                            <w:pPr>
                              <w:pStyle w:val="DrawNearBlack-20pt"/>
                            </w:pPr>
                            <w:r>
                              <w:t>Saturday 4th April</w:t>
                            </w:r>
                          </w:p>
                          <w:p w14:paraId="15351D83" w14:textId="77777777" w:rsidR="00026DB8" w:rsidRDefault="00026DB8" w:rsidP="00026DB8">
                            <w:pPr>
                              <w:pStyle w:val="DrawNearBlack-20pt"/>
                            </w:pPr>
                            <w:r>
                              <w:t xml:space="preserve">Easter Vigil and Ceremonies and First Mass of Easter at 7.30 p.m. </w:t>
                            </w:r>
                          </w:p>
                          <w:p w14:paraId="4822B4E3" w14:textId="77777777" w:rsidR="00026DB8" w:rsidRDefault="00026DB8" w:rsidP="00026DB8">
                            <w:pPr>
                              <w:pStyle w:val="DrawNearBlack-20pt"/>
                            </w:pPr>
                          </w:p>
                          <w:p w14:paraId="31B9DD9E" w14:textId="77777777" w:rsidR="00026DB8" w:rsidRDefault="00026DB8" w:rsidP="00026DB8">
                            <w:pPr>
                              <w:pStyle w:val="DrawNearBlack-20pt"/>
                            </w:pPr>
                          </w:p>
                          <w:p w14:paraId="4277C4A0" w14:textId="77777777" w:rsidR="00026DB8" w:rsidRDefault="00026DB8" w:rsidP="00026DB8">
                            <w:pPr>
                              <w:pStyle w:val="DrawNearBlack-20pt"/>
                            </w:pPr>
                            <w:r>
                              <w:t xml:space="preserve">Sunday 5th April- Easter Sunday </w:t>
                            </w:r>
                          </w:p>
                          <w:p w14:paraId="07BEF9E2" w14:textId="77777777" w:rsidR="00026DB8" w:rsidRDefault="00026DB8" w:rsidP="00026DB8">
                            <w:pPr>
                              <w:pStyle w:val="DrawNearBlack-20pt"/>
                            </w:pPr>
                            <w:r>
                              <w:t xml:space="preserve">Sung Eucharist at 9.30 a.m. </w:t>
                            </w:r>
                          </w:p>
                          <w:p w14:paraId="602408AA" w14:textId="77777777" w:rsidR="00026DB8" w:rsidRDefault="00026DB8" w:rsidP="00026DB8">
                            <w:pPr>
                              <w:pStyle w:val="DrawNearBlack-20pt"/>
                            </w:pPr>
                          </w:p>
                          <w:p w14:paraId="4484F8B7" w14:textId="77777777" w:rsidR="00026DB8" w:rsidRDefault="00026DB8" w:rsidP="00026DB8">
                            <w:pPr>
                              <w:pStyle w:val="DrawNearBlack-20pt"/>
                            </w:pPr>
                            <w:r>
                              <w:t>ALL WELCOME</w:t>
                            </w:r>
                          </w:p>
                          <w:p w14:paraId="7FC32A28" w14:textId="77777777" w:rsidR="00026DB8" w:rsidRDefault="00026DB8" w:rsidP="00026DB8">
                            <w:pPr>
                              <w:pStyle w:val="DrawNearBlack-20pt"/>
                            </w:pPr>
                          </w:p>
                          <w:p w14:paraId="7FF2B32D" w14:textId="38983A2F" w:rsidR="00026DB8" w:rsidRDefault="00026DB8" w:rsidP="00026DB8">
                            <w:pPr>
                              <w:pStyle w:val="DrawNearBlack-20p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026DB8">
                              <w:rPr>
                                <w:sz w:val="20"/>
                                <w:szCs w:val="20"/>
                              </w:rPr>
                              <w:t>www.achurchnearyou.com/church/16226/</w:t>
                            </w:r>
                          </w:p>
                          <w:p w14:paraId="7ED0C06D" w14:textId="77777777" w:rsidR="00026DB8" w:rsidRDefault="00026DB8" w:rsidP="00026DB8">
                            <w:pPr>
                              <w:pStyle w:val="DrawNearBlack-20p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7F8D5A" w14:textId="1DDCCF1D" w:rsidR="00026DB8" w:rsidRPr="00026DB8" w:rsidRDefault="00026DB8" w:rsidP="00026DB8">
                            <w:pPr>
                              <w:pStyle w:val="DrawNearBlack-20p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 us at:  christ1861church@gmail.com for more information</w:t>
                            </w:r>
                          </w:p>
                          <w:p w14:paraId="3C46655D" w14:textId="77777777" w:rsidR="00026DB8" w:rsidRPr="00172C90" w:rsidRDefault="00026DB8" w:rsidP="00026DB8">
                            <w:pPr>
                              <w:pStyle w:val="DrawNearBlack-20p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E37A57" w14:textId="68F7A294" w:rsidR="00EE72C2" w:rsidRDefault="00EE72C2" w:rsidP="007817BC">
                            <w:pPr>
                              <w:pStyle w:val="DrawNearViolet-20pt"/>
                            </w:pPr>
                          </w:p>
                          <w:p w14:paraId="3DD9609B" w14:textId="77777777" w:rsidR="00EE72C2" w:rsidRPr="00791E6F" w:rsidRDefault="00EE72C2" w:rsidP="007817BC">
                            <w:pPr>
                              <w:pStyle w:val="DrawNearViolet-20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3C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9pt;width:365.45pt;height:43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" filled="f" stroked="f" strokeweight=".5pt">
                <v:textbox>
                  <w:txbxContent>
                    <w:p w14:paraId="7F2505DE" w14:textId="77777777" w:rsidR="00026DB8" w:rsidRDefault="00026DB8" w:rsidP="00026DB8">
                      <w:pPr>
                        <w:pStyle w:val="DrawNearViolet-15pt"/>
                      </w:pPr>
                      <w:r>
                        <w:t>EASTER AT CHRIST CHURCH</w:t>
                      </w:r>
                    </w:p>
                    <w:p w14:paraId="48D9BCFA" w14:textId="77777777" w:rsidR="00026DB8" w:rsidRDefault="00026DB8" w:rsidP="00026DB8">
                      <w:pPr>
                        <w:pStyle w:val="DrawNearViolet-15pt"/>
                      </w:pPr>
                    </w:p>
                    <w:p w14:paraId="28E5E9E6" w14:textId="1BA4D25C" w:rsidR="00026DB8" w:rsidRDefault="00026DB8" w:rsidP="00026DB8">
                      <w:pPr>
                        <w:pStyle w:val="DrawNearViolet-15pt"/>
                      </w:pPr>
                      <w:r>
                        <w:drawing>
                          <wp:inline distT="0" distB="0" distL="0" distR="0" wp14:anchorId="1D26C973" wp14:editId="740AF2D4">
                            <wp:extent cx="866775" cy="1028700"/>
                            <wp:effectExtent l="0" t="0" r="9525" b="0"/>
                            <wp:docPr id="70448656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A22BF9" w14:textId="0CEA14E0" w:rsidR="00026DB8" w:rsidRDefault="00026DB8" w:rsidP="00026DB8">
                      <w:pPr>
                        <w:pStyle w:val="DrawNearViolet-15pt"/>
                      </w:pPr>
                    </w:p>
                    <w:p w14:paraId="3B1E51CE" w14:textId="631295BE" w:rsidR="00026DB8" w:rsidRDefault="00026DB8" w:rsidP="00026DB8">
                      <w:pPr>
                        <w:pStyle w:val="DrawNearBlack-20pt"/>
                      </w:pPr>
                      <w:r>
                        <w:t>Saturday 4th April</w:t>
                      </w:r>
                    </w:p>
                    <w:p w14:paraId="15351D83" w14:textId="77777777" w:rsidR="00026DB8" w:rsidRDefault="00026DB8" w:rsidP="00026DB8">
                      <w:pPr>
                        <w:pStyle w:val="DrawNearBlack-20pt"/>
                      </w:pPr>
                      <w:r>
                        <w:t xml:space="preserve">Easter Vigil and Ceremonies and First Mass of Easter at 7.30 p.m. </w:t>
                      </w:r>
                    </w:p>
                    <w:p w14:paraId="4822B4E3" w14:textId="77777777" w:rsidR="00026DB8" w:rsidRDefault="00026DB8" w:rsidP="00026DB8">
                      <w:pPr>
                        <w:pStyle w:val="DrawNearBlack-20pt"/>
                      </w:pPr>
                    </w:p>
                    <w:p w14:paraId="31B9DD9E" w14:textId="77777777" w:rsidR="00026DB8" w:rsidRDefault="00026DB8" w:rsidP="00026DB8">
                      <w:pPr>
                        <w:pStyle w:val="DrawNearBlack-20pt"/>
                      </w:pPr>
                    </w:p>
                    <w:p w14:paraId="4277C4A0" w14:textId="77777777" w:rsidR="00026DB8" w:rsidRDefault="00026DB8" w:rsidP="00026DB8">
                      <w:pPr>
                        <w:pStyle w:val="DrawNearBlack-20pt"/>
                      </w:pPr>
                      <w:r>
                        <w:t xml:space="preserve">Sunday 5th April- Easter Sunday </w:t>
                      </w:r>
                    </w:p>
                    <w:p w14:paraId="07BEF9E2" w14:textId="77777777" w:rsidR="00026DB8" w:rsidRDefault="00026DB8" w:rsidP="00026DB8">
                      <w:pPr>
                        <w:pStyle w:val="DrawNearBlack-20pt"/>
                      </w:pPr>
                      <w:r>
                        <w:t xml:space="preserve">Sung Eucharist at 9.30 a.m. </w:t>
                      </w:r>
                    </w:p>
                    <w:p w14:paraId="602408AA" w14:textId="77777777" w:rsidR="00026DB8" w:rsidRDefault="00026DB8" w:rsidP="00026DB8">
                      <w:pPr>
                        <w:pStyle w:val="DrawNearBlack-20pt"/>
                      </w:pPr>
                    </w:p>
                    <w:p w14:paraId="4484F8B7" w14:textId="77777777" w:rsidR="00026DB8" w:rsidRDefault="00026DB8" w:rsidP="00026DB8">
                      <w:pPr>
                        <w:pStyle w:val="DrawNearBlack-20pt"/>
                      </w:pPr>
                      <w:r>
                        <w:t>ALL WELCOME</w:t>
                      </w:r>
                    </w:p>
                    <w:p w14:paraId="7FC32A28" w14:textId="77777777" w:rsidR="00026DB8" w:rsidRDefault="00026DB8" w:rsidP="00026DB8">
                      <w:pPr>
                        <w:pStyle w:val="DrawNearBlack-20pt"/>
                      </w:pPr>
                    </w:p>
                    <w:p w14:paraId="7FF2B32D" w14:textId="38983A2F" w:rsidR="00026DB8" w:rsidRDefault="00026DB8" w:rsidP="00026DB8">
                      <w:pPr>
                        <w:pStyle w:val="DrawNearBlack-20p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026DB8">
                        <w:rPr>
                          <w:sz w:val="20"/>
                          <w:szCs w:val="20"/>
                        </w:rPr>
                        <w:t>www.achurchnearyou.com/church/16226/</w:t>
                      </w:r>
                    </w:p>
                    <w:p w14:paraId="7ED0C06D" w14:textId="77777777" w:rsidR="00026DB8" w:rsidRDefault="00026DB8" w:rsidP="00026DB8">
                      <w:pPr>
                        <w:pStyle w:val="DrawNearBlack-20p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7C7F8D5A" w14:textId="1DDCCF1D" w:rsidR="00026DB8" w:rsidRPr="00026DB8" w:rsidRDefault="00026DB8" w:rsidP="00026DB8">
                      <w:pPr>
                        <w:pStyle w:val="DrawNearBlack-20p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Email us at:  christ1861church@gmail.com for more information</w:t>
                      </w:r>
                    </w:p>
                    <w:p w14:paraId="3C46655D" w14:textId="77777777" w:rsidR="00026DB8" w:rsidRPr="00172C90" w:rsidRDefault="00026DB8" w:rsidP="00026DB8">
                      <w:pPr>
                        <w:pStyle w:val="DrawNearBlack-20pt"/>
                        <w:rPr>
                          <w:sz w:val="24"/>
                          <w:szCs w:val="24"/>
                        </w:rPr>
                      </w:pPr>
                    </w:p>
                    <w:p w14:paraId="7CE37A57" w14:textId="68F7A294" w:rsidR="00EE72C2" w:rsidRDefault="00EE72C2" w:rsidP="007817BC">
                      <w:pPr>
                        <w:pStyle w:val="DrawNearViolet-20pt"/>
                      </w:pPr>
                    </w:p>
                    <w:p w14:paraId="3DD9609B" w14:textId="77777777" w:rsidR="00EE72C2" w:rsidRPr="00791E6F" w:rsidRDefault="00EE72C2" w:rsidP="007817BC">
                      <w:pPr>
                        <w:pStyle w:val="DrawNearViolet-20pt"/>
                      </w:pPr>
                    </w:p>
                  </w:txbxContent>
                </v:textbox>
              </v:shape>
            </w:pict>
          </mc:Fallback>
        </mc:AlternateContent>
      </w:r>
    </w:p>
    <w:p w14:paraId="1C8374DD" w14:textId="68CCE4B7" w:rsidR="00A20645" w:rsidRDefault="00A20645"/>
    <w:sectPr w:rsidR="00A20645" w:rsidSect="001C1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36" w:right="2268" w:bottom="453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D01B" w14:textId="77777777" w:rsidR="001F7AFE" w:rsidRDefault="001F7AFE" w:rsidP="001C16EC">
      <w:pPr>
        <w:spacing w:after="0" w:line="240" w:lineRule="auto"/>
      </w:pPr>
      <w:r>
        <w:separator/>
      </w:r>
    </w:p>
  </w:endnote>
  <w:endnote w:type="continuationSeparator" w:id="0">
    <w:p w14:paraId="3D210799" w14:textId="77777777" w:rsidR="001F7AFE" w:rsidRDefault="001F7AFE" w:rsidP="001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morant Infant">
    <w:altName w:val="Calibri"/>
    <w:charset w:val="4D"/>
    <w:family w:val="auto"/>
    <w:pitch w:val="variable"/>
    <w:sig w:usb0="A10002FF" w:usb1="0001E07B" w:usb2="00000028" w:usb3="00000000" w:csb0="00000197" w:csb1="00000000"/>
  </w:font>
  <w:font w:name="Nunito Sans Normal">
    <w:altName w:val="Nunito Sans"/>
    <w:charset w:val="4D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35B" w14:textId="77777777" w:rsidR="001C16EC" w:rsidRDefault="001C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68B4" w14:textId="77777777" w:rsidR="001C16EC" w:rsidRDefault="001C1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76B0" w14:textId="77777777" w:rsidR="001C16EC" w:rsidRDefault="001C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8D07" w14:textId="77777777" w:rsidR="001F7AFE" w:rsidRDefault="001F7AFE" w:rsidP="001C16EC">
      <w:pPr>
        <w:spacing w:after="0" w:line="240" w:lineRule="auto"/>
      </w:pPr>
      <w:r>
        <w:separator/>
      </w:r>
    </w:p>
  </w:footnote>
  <w:footnote w:type="continuationSeparator" w:id="0">
    <w:p w14:paraId="4CE57CA9" w14:textId="77777777" w:rsidR="001F7AFE" w:rsidRDefault="001F7AFE" w:rsidP="001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85A" w14:textId="403B63E8" w:rsidR="001C16EC" w:rsidRDefault="00000000">
    <w:pPr>
      <w:pStyle w:val="Header"/>
    </w:pPr>
    <w:r>
      <w:rPr>
        <w:noProof/>
      </w:rPr>
      <w:pict w14:anchorId="73EF7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40931" o:spid="_x0000_s1027" type="#_x0000_t75" alt="" style="position:absolute;margin-left:0;margin-top:0;width:558.2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Buttercu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693" w14:textId="4BFBFFA7" w:rsidR="001C16EC" w:rsidRDefault="00000000">
    <w:pPr>
      <w:pStyle w:val="Header"/>
    </w:pPr>
    <w:r>
      <w:rPr>
        <w:noProof/>
      </w:rPr>
      <w:pict w14:anchorId="224005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40932" o:spid="_x0000_s1026" type="#_x0000_t75" alt="" style="position:absolute;margin-left:0;margin-top:0;width:558.2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Buttercu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AFA0" w14:textId="4FAEEF22" w:rsidR="001C16EC" w:rsidRDefault="00000000">
    <w:pPr>
      <w:pStyle w:val="Header"/>
    </w:pPr>
    <w:r>
      <w:rPr>
        <w:noProof/>
      </w:rPr>
      <w:pict w14:anchorId="23749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40930" o:spid="_x0000_s1025" type="#_x0000_t75" alt="" style="position:absolute;margin-left:0;margin-top:0;width:558.2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Buttercu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C"/>
    <w:rsid w:val="00026DB8"/>
    <w:rsid w:val="0007133A"/>
    <w:rsid w:val="00091201"/>
    <w:rsid w:val="00171370"/>
    <w:rsid w:val="001B6C7B"/>
    <w:rsid w:val="001C16EC"/>
    <w:rsid w:val="001F0AE9"/>
    <w:rsid w:val="001F7AFE"/>
    <w:rsid w:val="0024465D"/>
    <w:rsid w:val="002513FD"/>
    <w:rsid w:val="00264147"/>
    <w:rsid w:val="003073A4"/>
    <w:rsid w:val="00325521"/>
    <w:rsid w:val="00336068"/>
    <w:rsid w:val="004202D2"/>
    <w:rsid w:val="00517C56"/>
    <w:rsid w:val="0052232F"/>
    <w:rsid w:val="00587842"/>
    <w:rsid w:val="00605515"/>
    <w:rsid w:val="006D746C"/>
    <w:rsid w:val="007817BC"/>
    <w:rsid w:val="00791E6F"/>
    <w:rsid w:val="007B1C93"/>
    <w:rsid w:val="00845129"/>
    <w:rsid w:val="00850393"/>
    <w:rsid w:val="00877BBE"/>
    <w:rsid w:val="00891F90"/>
    <w:rsid w:val="008F0E90"/>
    <w:rsid w:val="009D35E9"/>
    <w:rsid w:val="009D4CDA"/>
    <w:rsid w:val="009E11B0"/>
    <w:rsid w:val="00A0153B"/>
    <w:rsid w:val="00A20645"/>
    <w:rsid w:val="00BC48DA"/>
    <w:rsid w:val="00C0733C"/>
    <w:rsid w:val="00D32A15"/>
    <w:rsid w:val="00D96CBE"/>
    <w:rsid w:val="00EA7FB2"/>
    <w:rsid w:val="00ED106D"/>
    <w:rsid w:val="00EE72C2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379"/>
  <w15:chartTrackingRefBased/>
  <w15:docId w15:val="{1656E579-1B82-E549-9ECB-D42D89C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EC"/>
  </w:style>
  <w:style w:type="paragraph" w:styleId="Footer">
    <w:name w:val="footer"/>
    <w:basedOn w:val="Normal"/>
    <w:link w:val="Foot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EC"/>
  </w:style>
  <w:style w:type="paragraph" w:customStyle="1" w:styleId="TheJoyofChristmasRed17pt">
    <w:name w:val="The Joy of Christmas Red 17pt"/>
    <w:basedOn w:val="Normal"/>
    <w:qFormat/>
    <w:rsid w:val="001C16EC"/>
    <w:pPr>
      <w:spacing w:line="240" w:lineRule="auto"/>
      <w:jc w:val="center"/>
    </w:pPr>
    <w:rPr>
      <w:rFonts w:ascii="Cormorant Infant" w:hAnsi="Cormorant Infant" w:cs="Cormorant Infant"/>
      <w:b/>
      <w:bCs/>
      <w:color w:val="7F0442"/>
      <w:sz w:val="34"/>
      <w:szCs w:val="34"/>
    </w:rPr>
  </w:style>
  <w:style w:type="paragraph" w:customStyle="1" w:styleId="TheJoyofChristmasWhite">
    <w:name w:val="The Joy of Christmas White"/>
    <w:basedOn w:val="TheJoyofChristmasRed17pt"/>
    <w:qFormat/>
    <w:rsid w:val="001C16EC"/>
    <w:rPr>
      <w:color w:val="FFFFFF" w:themeColor="background1"/>
      <w:sz w:val="44"/>
    </w:rPr>
  </w:style>
  <w:style w:type="paragraph" w:customStyle="1" w:styleId="TheJoyofChristmasRed22pt">
    <w:name w:val="The Joy of Christmas Red 22pt"/>
    <w:basedOn w:val="TheJoyofChristmasRed17pt"/>
    <w:qFormat/>
    <w:rsid w:val="00877BBE"/>
    <w:rPr>
      <w:sz w:val="44"/>
    </w:rPr>
  </w:style>
  <w:style w:type="paragraph" w:customStyle="1" w:styleId="TheJoyofChristmasBlack22pt">
    <w:name w:val="The Joy of Christmas Black 22pt"/>
    <w:basedOn w:val="TheJoyofChristmasRed22pt"/>
    <w:qFormat/>
    <w:rsid w:val="00791E6F"/>
    <w:rPr>
      <w:color w:val="000000" w:themeColor="text1"/>
    </w:rPr>
  </w:style>
  <w:style w:type="paragraph" w:customStyle="1" w:styleId="DrawNearViolet-20pt">
    <w:name w:val="Draw Near Violet - 20pt"/>
    <w:basedOn w:val="DrawNearBlack-20pt"/>
    <w:qFormat/>
    <w:rsid w:val="007B1C93"/>
    <w:rPr>
      <w:color w:val="362260"/>
    </w:rPr>
  </w:style>
  <w:style w:type="paragraph" w:customStyle="1" w:styleId="DrawNearBlack-20pt">
    <w:name w:val="Draw Near Black - 20pt"/>
    <w:qFormat/>
    <w:rsid w:val="00605515"/>
    <w:pPr>
      <w:spacing w:after="0" w:line="240" w:lineRule="auto"/>
      <w:jc w:val="center"/>
    </w:pPr>
    <w:rPr>
      <w:rFonts w:ascii="Nunito Sans Normal" w:hAnsi="Nunito Sans Normal" w:cs="Cormorant Infant"/>
      <w:bCs/>
      <w:color w:val="000000" w:themeColor="text1"/>
      <w:sz w:val="40"/>
      <w:szCs w:val="34"/>
    </w:rPr>
  </w:style>
  <w:style w:type="paragraph" w:customStyle="1" w:styleId="DrawNearWhite-20pt">
    <w:name w:val="Draw Near White - 20pt"/>
    <w:basedOn w:val="DrawNearViolet-20pt"/>
    <w:qFormat/>
    <w:rsid w:val="0024465D"/>
    <w:rPr>
      <w:color w:val="FFFFFF" w:themeColor="background1"/>
    </w:rPr>
  </w:style>
  <w:style w:type="paragraph" w:customStyle="1" w:styleId="DrawNearViolet-15pt">
    <w:name w:val="Draw Near Violet - 15pt"/>
    <w:basedOn w:val="Normal"/>
    <w:qFormat/>
    <w:rsid w:val="00026DB8"/>
    <w:pPr>
      <w:spacing w:after="0" w:line="240" w:lineRule="auto"/>
      <w:jc w:val="center"/>
    </w:pPr>
    <w:rPr>
      <w:rFonts w:ascii="Nunito Sans Normal" w:hAnsi="Nunito Sans Normal" w:cs="Cormorant Infant"/>
      <w:bCs/>
      <w:noProof/>
      <w:color w:val="362260"/>
      <w:sz w:val="30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Marais</dc:creator>
  <cp:keywords/>
  <dc:description/>
  <cp:lastModifiedBy>James Rippon</cp:lastModifiedBy>
  <cp:revision>2</cp:revision>
  <dcterms:created xsi:type="dcterms:W3CDTF">2026-03-12T22:07:00Z</dcterms:created>
  <dcterms:modified xsi:type="dcterms:W3CDTF">2026-03-12T22:07:00Z</dcterms:modified>
</cp:coreProperties>
</file>