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31D9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286D058B" wp14:editId="797A6E40">
            <wp:extent cx="2057400" cy="13716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E1A49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28F35529" w14:textId="77777777" w:rsidR="0093219C" w:rsidRDefault="0093219C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Lent</w:t>
      </w:r>
    </w:p>
    <w:tbl>
      <w:tblPr>
        <w:tblStyle w:val="TableGrid"/>
        <w:tblW w:w="15753" w:type="dxa"/>
        <w:tblLook w:val="04A0" w:firstRow="1" w:lastRow="0" w:firstColumn="1" w:lastColumn="0" w:noHBand="0" w:noVBand="1"/>
      </w:tblPr>
      <w:tblGrid>
        <w:gridCol w:w="2436"/>
        <w:gridCol w:w="2206"/>
        <w:gridCol w:w="2210"/>
        <w:gridCol w:w="2224"/>
        <w:gridCol w:w="2214"/>
        <w:gridCol w:w="2199"/>
        <w:gridCol w:w="2264"/>
      </w:tblGrid>
      <w:tr w:rsidR="00F65D1E" w14:paraId="68AD169C" w14:textId="77777777" w:rsidTr="000F6AF2">
        <w:trPr>
          <w:trHeight w:val="1196"/>
        </w:trPr>
        <w:tc>
          <w:tcPr>
            <w:tcW w:w="2436" w:type="dxa"/>
          </w:tcPr>
          <w:p w14:paraId="1A16DC4A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7A0DC6EA" w14:textId="77777777" w:rsidR="008D3DEA" w:rsidRDefault="008D3DEA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D3DEA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68E47566" wp14:editId="1F78B67A">
                  <wp:extent cx="823389" cy="548640"/>
                  <wp:effectExtent l="19050" t="0" r="0" b="0"/>
                  <wp:docPr id="4" name="Picture 4" descr="Strength in Waiting - Billy Graham Training Center at the C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rength in Waiting - Billy Graham Training Center at the C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349" cy="548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4FC82" w14:textId="77777777" w:rsidR="008D3DEA" w:rsidRDefault="008D3DEA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7A81105" w14:textId="77777777" w:rsidR="008D3DEA" w:rsidRDefault="008D3DEA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5A1C827" w14:textId="77777777" w:rsidR="008D3DEA" w:rsidRDefault="008D3DEA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A886A1F" w14:textId="77777777" w:rsidR="008D3DEA" w:rsidRPr="00F26C12" w:rsidRDefault="008D3DEA" w:rsidP="00D6531A">
            <w:pPr>
              <w:jc w:val="center"/>
              <w:rPr>
                <w:rFonts w:ascii="Verdana" w:hAnsi="Verdana"/>
              </w:rPr>
            </w:pPr>
            <w:r w:rsidRPr="00F26C12">
              <w:rPr>
                <w:rFonts w:ascii="Verdana" w:hAnsi="Verdana"/>
              </w:rPr>
              <w:t>Psalm 27:14</w:t>
            </w:r>
          </w:p>
          <w:p w14:paraId="2E5BD498" w14:textId="77777777" w:rsidR="00F65D1E" w:rsidRDefault="008D3DEA" w:rsidP="00683679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F26C12">
              <w:rPr>
                <w:rFonts w:ascii="Verdana" w:hAnsi="Verdana"/>
              </w:rPr>
              <w:t>Waiting</w:t>
            </w:r>
          </w:p>
        </w:tc>
        <w:tc>
          <w:tcPr>
            <w:tcW w:w="2206" w:type="dxa"/>
          </w:tcPr>
          <w:p w14:paraId="13F7A0F1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1DE5E93D" w14:textId="77777777" w:rsidR="008D3DEA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D3DEA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74FD39CA" wp14:editId="319EE18F">
                  <wp:extent cx="885825" cy="497907"/>
                  <wp:effectExtent l="19050" t="0" r="9525" b="0"/>
                  <wp:docPr id="7" name="Picture 7" descr="A Thirst for God - E4 Ministry Network-A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Thirst for God - E4 Ministry Network-A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54" cy="49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178AB" w14:textId="77777777" w:rsidR="008D3DEA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CEEF1BE" w14:textId="77777777" w:rsidR="008D3DEA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5BCD3A6" w14:textId="77777777" w:rsidR="008D3DEA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810680A" w14:textId="77777777" w:rsidR="008D3DEA" w:rsidRPr="00F26C12" w:rsidRDefault="008D3DEA" w:rsidP="00F65D1E">
            <w:pPr>
              <w:jc w:val="center"/>
              <w:rPr>
                <w:rFonts w:ascii="Verdana" w:hAnsi="Verdana"/>
              </w:rPr>
            </w:pPr>
            <w:r w:rsidRPr="00F26C12">
              <w:rPr>
                <w:rFonts w:ascii="Verdana" w:hAnsi="Verdana"/>
              </w:rPr>
              <w:t>Psalm 42:2</w:t>
            </w:r>
          </w:p>
          <w:p w14:paraId="18740E38" w14:textId="77777777" w:rsidR="00A14FF7" w:rsidRPr="00A14FF7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26C12">
              <w:rPr>
                <w:rFonts w:ascii="Verdana" w:hAnsi="Verdana"/>
              </w:rPr>
              <w:t>Thirsting</w:t>
            </w:r>
          </w:p>
          <w:p w14:paraId="375231DE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674FDBFA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7DB6E6D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6CC31BA6" w14:textId="77777777" w:rsidR="00F26C12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82F30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3740096F" wp14:editId="2EB6C30A">
                  <wp:extent cx="809898" cy="539015"/>
                  <wp:effectExtent l="19050" t="0" r="9252" b="0"/>
                  <wp:docPr id="19" name="Picture 19" descr="Reciprocating Kindness, Empathy, and Compassion |Innove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ciprocating Kindness, Empathy, and Compassion |Innove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22" cy="539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8A339" w14:textId="77777777" w:rsidR="00982F30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A6A752F" w14:textId="77777777" w:rsidR="00982F30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11E5DBF" w14:textId="77777777" w:rsidR="00982F30" w:rsidRDefault="00982F30" w:rsidP="00982F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Isaiah 30:18</w:t>
            </w:r>
          </w:p>
          <w:p w14:paraId="14FF41C7" w14:textId="77777777" w:rsidR="00982F30" w:rsidRPr="00982F30" w:rsidRDefault="00982F30" w:rsidP="00982F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Compassion</w:t>
            </w:r>
          </w:p>
          <w:p w14:paraId="1F8B3D85" w14:textId="77777777" w:rsidR="008D3DEA" w:rsidRDefault="008D3DE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BC3E312" w14:textId="77777777" w:rsidR="008D3DEA" w:rsidRPr="008D3DEA" w:rsidRDefault="008D3DEA" w:rsidP="008D3DE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4EAF58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24D9A9D6" w14:textId="77777777" w:rsidR="00F65D1E" w:rsidRDefault="00F65D1E" w:rsidP="00F26C12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D554B4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5C351EFB" w14:textId="77777777" w:rsidR="00F26C12" w:rsidRPr="00F26C12" w:rsidRDefault="00F26C1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26C12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346516B3" wp14:editId="2524901E">
                  <wp:extent cx="685800" cy="457319"/>
                  <wp:effectExtent l="19050" t="0" r="0" b="0"/>
                  <wp:docPr id="2" name="Picture 16" descr="Fasting during Lent: On our way to Easter - Elisso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sting during Lent: On our way to Easter - Elisso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93" cy="457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2749F" w14:textId="77777777" w:rsidR="00F26C12" w:rsidRDefault="00F26C1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C70F81C" w14:textId="77777777" w:rsidR="00F26C12" w:rsidRDefault="00F26C1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4EB5039" w14:textId="77777777" w:rsidR="00F26C12" w:rsidRDefault="00F26C1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2714C89" w14:textId="77777777" w:rsidR="00F26C12" w:rsidRDefault="00F26C12" w:rsidP="00F26C12">
            <w:pPr>
              <w:jc w:val="center"/>
              <w:rPr>
                <w:rFonts w:ascii="Verdana" w:hAnsi="Verdana"/>
              </w:rPr>
            </w:pPr>
            <w:r w:rsidRPr="00F26C12">
              <w:rPr>
                <w:rFonts w:ascii="Verdana" w:hAnsi="Verdana"/>
              </w:rPr>
              <w:t>Isaiah 58:6-</w:t>
            </w:r>
            <w:r>
              <w:rPr>
                <w:rFonts w:ascii="Verdana" w:hAnsi="Verdana"/>
              </w:rPr>
              <w:t>10</w:t>
            </w:r>
          </w:p>
          <w:p w14:paraId="6F91F597" w14:textId="77777777" w:rsidR="00F26C12" w:rsidRPr="00F26C12" w:rsidRDefault="00F26C12" w:rsidP="00F26C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Fasting</w:t>
            </w:r>
          </w:p>
          <w:p w14:paraId="4D87892E" w14:textId="77777777" w:rsidR="00F26C12" w:rsidRPr="00F26C12" w:rsidRDefault="00F26C1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3A69621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08DA69D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A847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1A58A7A5" w14:textId="77777777" w:rsidR="00982F30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82F30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06B9A67E" wp14:editId="1B34F037">
                  <wp:extent cx="866775" cy="487681"/>
                  <wp:effectExtent l="19050" t="0" r="9525" b="0"/>
                  <wp:docPr id="22" name="Picture 22" descr="Return To God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turn To God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954" cy="48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41352" w14:textId="77777777" w:rsidR="00982F30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1061B56" w14:textId="77777777" w:rsidR="00982F30" w:rsidRDefault="00982F3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2539753" w14:textId="77777777" w:rsidR="00982F30" w:rsidRDefault="00982F30" w:rsidP="00F65D1E">
            <w:pPr>
              <w:jc w:val="center"/>
              <w:rPr>
                <w:rFonts w:ascii="Verdana" w:hAnsi="Verdana"/>
              </w:rPr>
            </w:pPr>
            <w:r w:rsidRPr="00683679">
              <w:rPr>
                <w:rFonts w:ascii="Verdana" w:hAnsi="Verdana"/>
              </w:rPr>
              <w:t>Joel</w:t>
            </w:r>
            <w:r w:rsidR="00683679">
              <w:rPr>
                <w:rFonts w:ascii="Verdana" w:hAnsi="Verdana"/>
              </w:rPr>
              <w:t xml:space="preserve"> 2:12-13</w:t>
            </w:r>
          </w:p>
          <w:p w14:paraId="7BE0FFE6" w14:textId="77777777" w:rsidR="00F65D1E" w:rsidRDefault="00683679" w:rsidP="00683679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Verdana" w:hAnsi="Verdana"/>
              </w:rPr>
              <w:t>Return to God</w:t>
            </w:r>
          </w:p>
        </w:tc>
        <w:tc>
          <w:tcPr>
            <w:tcW w:w="2199" w:type="dxa"/>
          </w:tcPr>
          <w:p w14:paraId="01C615F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27455E81" w14:textId="77777777" w:rsidR="00683679" w:rsidRDefault="0068367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683679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58F0298C" wp14:editId="1076C936">
                  <wp:extent cx="657225" cy="475438"/>
                  <wp:effectExtent l="19050" t="0" r="9525" b="0"/>
                  <wp:docPr id="25" name="Picture 25" descr="Why does Jesus Go into the Wilderness? Matthew 14:13-14 - Reading 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Why does Jesus Go into the Wilderness? Matthew 14:13-14 - Reading 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23" cy="47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73011" w14:textId="77777777" w:rsidR="00683679" w:rsidRDefault="0068367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50BC54E" w14:textId="77777777" w:rsidR="00683679" w:rsidRDefault="00683679" w:rsidP="00F65D1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Matthew 4:1-11</w:t>
            </w:r>
          </w:p>
          <w:p w14:paraId="0F9D25F8" w14:textId="77777777" w:rsidR="00683679" w:rsidRPr="00683679" w:rsidRDefault="00683679" w:rsidP="00F65D1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Temptation</w:t>
            </w:r>
          </w:p>
          <w:p w14:paraId="1AC64C66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446DAC7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3E7E08A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041FBE93" w14:textId="77777777" w:rsidR="00683679" w:rsidRDefault="000F6AF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0F6AF2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3811DEEE" wp14:editId="20A220C9">
                  <wp:extent cx="638175" cy="426136"/>
                  <wp:effectExtent l="19050" t="0" r="9525" b="0"/>
                  <wp:docPr id="43" name="Picture 43" descr="Free Alone Book photo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ree Alone Book photo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68" cy="425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ECC31" w14:textId="77777777" w:rsidR="000F6AF2" w:rsidRDefault="000F6AF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E4C55E3" w14:textId="77777777" w:rsidR="000F6AF2" w:rsidRDefault="000F6AF2" w:rsidP="00F65D1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Matthew 6</w:t>
            </w:r>
          </w:p>
          <w:p w14:paraId="21879007" w14:textId="77777777" w:rsidR="00D6531A" w:rsidRPr="00A14FF7" w:rsidRDefault="000F6AF2" w:rsidP="000F6A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A Guide for Life</w:t>
            </w:r>
          </w:p>
        </w:tc>
      </w:tr>
    </w:tbl>
    <w:p w14:paraId="5349561B" w14:textId="77777777" w:rsidR="00F65D1E" w:rsidRDefault="00F65D1E" w:rsidP="008E5336">
      <w:pPr>
        <w:spacing w:after="0"/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3F79382E" w14:textId="77777777" w:rsidR="00D6531A" w:rsidRPr="00D6531A" w:rsidRDefault="00D6531A" w:rsidP="008E5336">
      <w:pPr>
        <w:spacing w:after="0"/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D5CF" w14:textId="77777777" w:rsidR="00AD4DF2" w:rsidRDefault="00AD4DF2" w:rsidP="00982F30">
      <w:pPr>
        <w:spacing w:after="0" w:line="240" w:lineRule="auto"/>
      </w:pPr>
      <w:r>
        <w:separator/>
      </w:r>
    </w:p>
  </w:endnote>
  <w:endnote w:type="continuationSeparator" w:id="0">
    <w:p w14:paraId="67728C04" w14:textId="77777777" w:rsidR="00AD4DF2" w:rsidRDefault="00AD4DF2" w:rsidP="0098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7A35" w14:textId="77777777" w:rsidR="00AD4DF2" w:rsidRDefault="00AD4DF2" w:rsidP="00982F30">
      <w:pPr>
        <w:spacing w:after="0" w:line="240" w:lineRule="auto"/>
      </w:pPr>
      <w:r>
        <w:separator/>
      </w:r>
    </w:p>
  </w:footnote>
  <w:footnote w:type="continuationSeparator" w:id="0">
    <w:p w14:paraId="12C593DF" w14:textId="77777777" w:rsidR="00AD4DF2" w:rsidRDefault="00AD4DF2" w:rsidP="00982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F6AF2"/>
    <w:rsid w:val="002C31F5"/>
    <w:rsid w:val="0036653E"/>
    <w:rsid w:val="0050528A"/>
    <w:rsid w:val="00614C28"/>
    <w:rsid w:val="00683679"/>
    <w:rsid w:val="008A344B"/>
    <w:rsid w:val="008D3DEA"/>
    <w:rsid w:val="008E5336"/>
    <w:rsid w:val="008F1A6A"/>
    <w:rsid w:val="0093219C"/>
    <w:rsid w:val="00982F30"/>
    <w:rsid w:val="00A11A0E"/>
    <w:rsid w:val="00A14FF7"/>
    <w:rsid w:val="00AD4DF2"/>
    <w:rsid w:val="00B143E3"/>
    <w:rsid w:val="00D6531A"/>
    <w:rsid w:val="00DF554F"/>
    <w:rsid w:val="00E23AED"/>
    <w:rsid w:val="00E87641"/>
    <w:rsid w:val="00EB306E"/>
    <w:rsid w:val="00EE4A4B"/>
    <w:rsid w:val="00F148B2"/>
    <w:rsid w:val="00F26C1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918"/>
  <w15:docId w15:val="{A7437B71-C4E8-43DF-9CF8-7C43430F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8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F30"/>
  </w:style>
  <w:style w:type="paragraph" w:styleId="Footer">
    <w:name w:val="footer"/>
    <w:basedOn w:val="Normal"/>
    <w:link w:val="FooterChar"/>
    <w:uiPriority w:val="99"/>
    <w:semiHidden/>
    <w:unhideWhenUsed/>
    <w:rsid w:val="0098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cp:lastPrinted>2025-03-08T14:09:00Z</cp:lastPrinted>
  <dcterms:created xsi:type="dcterms:W3CDTF">2025-03-11T10:06:00Z</dcterms:created>
  <dcterms:modified xsi:type="dcterms:W3CDTF">2025-03-11T10:06:00Z</dcterms:modified>
</cp:coreProperties>
</file>