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2F0" w14:textId="68D45456" w:rsidR="003519D4" w:rsidRPr="000616C1" w:rsidRDefault="00CB7925" w:rsidP="00410238">
      <w:pPr>
        <w:jc w:val="center"/>
        <w:rPr>
          <w:b/>
          <w:bCs/>
          <w:sz w:val="44"/>
          <w:szCs w:val="44"/>
        </w:rPr>
      </w:pPr>
      <w:r w:rsidRPr="000616C1">
        <w:rPr>
          <w:b/>
          <w:bCs/>
          <w:sz w:val="44"/>
          <w:szCs w:val="44"/>
        </w:rPr>
        <w:t xml:space="preserve">Holy </w:t>
      </w:r>
      <w:r w:rsidR="00DA3233" w:rsidRPr="000616C1">
        <w:rPr>
          <w:b/>
          <w:bCs/>
          <w:sz w:val="44"/>
          <w:szCs w:val="44"/>
        </w:rPr>
        <w:t>W</w:t>
      </w:r>
      <w:r w:rsidRPr="000616C1">
        <w:rPr>
          <w:b/>
          <w:bCs/>
          <w:sz w:val="44"/>
          <w:szCs w:val="44"/>
        </w:rPr>
        <w:t xml:space="preserve">eek and Easter </w:t>
      </w:r>
      <w:r w:rsidR="00A51783">
        <w:rPr>
          <w:b/>
          <w:bCs/>
          <w:sz w:val="44"/>
          <w:szCs w:val="44"/>
        </w:rPr>
        <w:t>-</w:t>
      </w:r>
      <w:r w:rsidR="009371D2">
        <w:rPr>
          <w:b/>
          <w:bCs/>
          <w:sz w:val="44"/>
          <w:szCs w:val="44"/>
        </w:rPr>
        <w:t xml:space="preserve"> </w:t>
      </w:r>
      <w:r w:rsidRPr="000616C1">
        <w:rPr>
          <w:b/>
          <w:bCs/>
          <w:sz w:val="44"/>
          <w:szCs w:val="44"/>
        </w:rPr>
        <w:t>Kelsall Churches</w:t>
      </w:r>
    </w:p>
    <w:p w14:paraId="4F27E2F1" w14:textId="77777777" w:rsidR="00CB7925" w:rsidRDefault="00CB7925"/>
    <w:p w14:paraId="4F27E2F2" w14:textId="54277904" w:rsidR="00CB7925" w:rsidRDefault="00CB7925"/>
    <w:p w14:paraId="0093D40F" w14:textId="77777777" w:rsidR="00507FC4" w:rsidRDefault="00507FC4"/>
    <w:p w14:paraId="6D3EFB53" w14:textId="68EE6704" w:rsidR="00507FC4" w:rsidRDefault="00507FC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F27E31D" wp14:editId="1CF2F91E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19860" cy="1011555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m-sunday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82599" w14:textId="03817040" w:rsidR="001C6545" w:rsidRPr="00F37491" w:rsidRDefault="008C4D9C" w:rsidP="00507FC4">
      <w:pPr>
        <w:rPr>
          <w:b/>
          <w:bCs/>
          <w:sz w:val="32"/>
          <w:szCs w:val="32"/>
        </w:rPr>
      </w:pPr>
      <w:r>
        <w:t xml:space="preserve"> </w:t>
      </w:r>
      <w:r w:rsidR="00507FC4">
        <w:rPr>
          <w:b/>
          <w:bCs/>
          <w:sz w:val="32"/>
          <w:szCs w:val="32"/>
        </w:rPr>
        <w:t xml:space="preserve">                 </w:t>
      </w:r>
      <w:r w:rsidR="00D37865" w:rsidRPr="00F37491">
        <w:rPr>
          <w:b/>
          <w:bCs/>
          <w:sz w:val="32"/>
          <w:szCs w:val="32"/>
        </w:rPr>
        <w:t xml:space="preserve">Palm Sunday </w:t>
      </w:r>
      <w:r w:rsidR="00CB7925" w:rsidRPr="00F37491">
        <w:rPr>
          <w:b/>
          <w:bCs/>
          <w:sz w:val="32"/>
          <w:szCs w:val="32"/>
        </w:rPr>
        <w:t xml:space="preserve"> 2</w:t>
      </w:r>
      <w:r w:rsidR="00E87EC5" w:rsidRPr="00F37491">
        <w:rPr>
          <w:b/>
          <w:bCs/>
          <w:sz w:val="32"/>
          <w:szCs w:val="32"/>
        </w:rPr>
        <w:t>9</w:t>
      </w:r>
      <w:r w:rsidR="00E87EC5" w:rsidRPr="00F37491">
        <w:rPr>
          <w:b/>
          <w:bCs/>
          <w:sz w:val="32"/>
          <w:szCs w:val="32"/>
          <w:vertAlign w:val="superscript"/>
        </w:rPr>
        <w:t>th</w:t>
      </w:r>
      <w:r w:rsidR="00E87EC5" w:rsidRPr="00F37491">
        <w:rPr>
          <w:b/>
          <w:bCs/>
          <w:sz w:val="32"/>
          <w:szCs w:val="32"/>
        </w:rPr>
        <w:t xml:space="preserve">  March</w:t>
      </w:r>
      <w:r w:rsidR="002D31F6" w:rsidRPr="00F37491">
        <w:rPr>
          <w:b/>
          <w:bCs/>
          <w:sz w:val="32"/>
          <w:szCs w:val="32"/>
        </w:rPr>
        <w:t xml:space="preserve"> -</w:t>
      </w:r>
      <w:r w:rsidR="00CB7925" w:rsidRPr="00F37491">
        <w:rPr>
          <w:b/>
          <w:bCs/>
          <w:sz w:val="32"/>
          <w:szCs w:val="32"/>
        </w:rPr>
        <w:t xml:space="preserve"> </w:t>
      </w:r>
      <w:r w:rsidR="002D31F6" w:rsidRPr="00F37491">
        <w:rPr>
          <w:b/>
          <w:bCs/>
          <w:sz w:val="32"/>
          <w:szCs w:val="32"/>
        </w:rPr>
        <w:t>Blessing of Palms</w:t>
      </w:r>
    </w:p>
    <w:p w14:paraId="1B7918FB" w14:textId="10CB7905" w:rsidR="002D31F6" w:rsidRPr="00F37491" w:rsidRDefault="001C6545" w:rsidP="00A51783">
      <w:pPr>
        <w:jc w:val="center"/>
        <w:rPr>
          <w:sz w:val="32"/>
          <w:szCs w:val="32"/>
        </w:rPr>
      </w:pPr>
      <w:r w:rsidRPr="00F37491">
        <w:rPr>
          <w:sz w:val="32"/>
          <w:szCs w:val="32"/>
        </w:rPr>
        <w:t>9.00am Holy Communion (said)</w:t>
      </w:r>
      <w:r w:rsidR="000F54B8" w:rsidRPr="00F37491">
        <w:rPr>
          <w:sz w:val="32"/>
          <w:szCs w:val="32"/>
        </w:rPr>
        <w:t xml:space="preserve"> St Philips</w:t>
      </w:r>
    </w:p>
    <w:p w14:paraId="4F27E2F5" w14:textId="2C4866AE" w:rsidR="00410238" w:rsidRPr="00F37491" w:rsidRDefault="00D829E5" w:rsidP="00A51783">
      <w:pPr>
        <w:jc w:val="center"/>
        <w:rPr>
          <w:sz w:val="32"/>
          <w:szCs w:val="32"/>
        </w:rPr>
      </w:pPr>
      <w:r w:rsidRPr="00F37491">
        <w:rPr>
          <w:sz w:val="32"/>
          <w:szCs w:val="32"/>
        </w:rPr>
        <w:t>10.30am</w:t>
      </w:r>
      <w:r w:rsidR="000F54B8" w:rsidRPr="00F37491">
        <w:rPr>
          <w:sz w:val="32"/>
          <w:szCs w:val="32"/>
        </w:rPr>
        <w:t xml:space="preserve"> </w:t>
      </w:r>
      <w:r w:rsidR="00CB7925" w:rsidRPr="00F37491">
        <w:rPr>
          <w:sz w:val="32"/>
          <w:szCs w:val="32"/>
        </w:rPr>
        <w:t xml:space="preserve"> </w:t>
      </w:r>
      <w:r w:rsidR="00DA3233" w:rsidRPr="00F37491">
        <w:rPr>
          <w:sz w:val="32"/>
          <w:szCs w:val="32"/>
        </w:rPr>
        <w:t xml:space="preserve">Holy Communion </w:t>
      </w:r>
      <w:r w:rsidR="000F54B8" w:rsidRPr="00F37491">
        <w:rPr>
          <w:sz w:val="32"/>
          <w:szCs w:val="32"/>
        </w:rPr>
        <w:t>with hymn</w:t>
      </w:r>
      <w:r w:rsidR="00861B97" w:rsidRPr="00F37491">
        <w:rPr>
          <w:sz w:val="32"/>
          <w:szCs w:val="32"/>
        </w:rPr>
        <w:t>s</w:t>
      </w:r>
      <w:r w:rsidR="000F54B8" w:rsidRPr="00F37491">
        <w:rPr>
          <w:sz w:val="32"/>
          <w:szCs w:val="32"/>
        </w:rPr>
        <w:t xml:space="preserve">  </w:t>
      </w:r>
      <w:r w:rsidR="00DA3233" w:rsidRPr="00F37491">
        <w:rPr>
          <w:sz w:val="32"/>
          <w:szCs w:val="32"/>
        </w:rPr>
        <w:t>St Philips</w:t>
      </w:r>
      <w:r w:rsidRPr="00F37491">
        <w:rPr>
          <w:sz w:val="32"/>
          <w:szCs w:val="32"/>
        </w:rPr>
        <w:t xml:space="preserve"> </w:t>
      </w:r>
    </w:p>
    <w:p w14:paraId="4F27E2F6" w14:textId="77777777" w:rsidR="003402E0" w:rsidRDefault="003402E0" w:rsidP="00A51783">
      <w:pPr>
        <w:jc w:val="center"/>
      </w:pPr>
    </w:p>
    <w:p w14:paraId="4F27E2F7" w14:textId="5CBD1402" w:rsidR="00410238" w:rsidRDefault="00410238"/>
    <w:p w14:paraId="1F26BD31" w14:textId="0AE51351" w:rsidR="003E39E8" w:rsidRDefault="003E39E8"/>
    <w:p w14:paraId="4F27E2F8" w14:textId="3062AB6A" w:rsidR="00410238" w:rsidRDefault="00410238"/>
    <w:p w14:paraId="4F27E2F9" w14:textId="60653AC0" w:rsidR="00410238" w:rsidRDefault="00410238"/>
    <w:p w14:paraId="4F27E2FA" w14:textId="268BC2F9" w:rsidR="003402E0" w:rsidRPr="00F81BED" w:rsidRDefault="003E39E8" w:rsidP="00A51783">
      <w:pPr>
        <w:jc w:val="center"/>
        <w:rPr>
          <w:b/>
          <w:bCs/>
          <w:sz w:val="32"/>
          <w:szCs w:val="32"/>
        </w:rPr>
      </w:pPr>
      <w:r w:rsidRPr="00D829E5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4F27E31F" wp14:editId="3660DC7B">
            <wp:simplePos x="0" y="0"/>
            <wp:positionH relativeFrom="margin">
              <wp:align>right</wp:align>
            </wp:positionH>
            <wp:positionV relativeFrom="margin">
              <wp:posOffset>2456815</wp:posOffset>
            </wp:positionV>
            <wp:extent cx="2953385" cy="15627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e_Last_Supper_Restored_Da_Vinci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85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7925" w:rsidRPr="00F81BED">
        <w:rPr>
          <w:b/>
          <w:bCs/>
          <w:sz w:val="32"/>
          <w:szCs w:val="32"/>
        </w:rPr>
        <w:t xml:space="preserve">Maundy Thursday </w:t>
      </w:r>
      <w:r w:rsidR="00E811F1" w:rsidRPr="00F81BED">
        <w:rPr>
          <w:b/>
          <w:bCs/>
          <w:sz w:val="32"/>
          <w:szCs w:val="32"/>
        </w:rPr>
        <w:t>2</w:t>
      </w:r>
      <w:r w:rsidR="00E811F1" w:rsidRPr="00F81BED">
        <w:rPr>
          <w:b/>
          <w:bCs/>
          <w:sz w:val="32"/>
          <w:szCs w:val="32"/>
          <w:vertAlign w:val="superscript"/>
        </w:rPr>
        <w:t>nd</w:t>
      </w:r>
      <w:r w:rsidR="009371D2" w:rsidRPr="00F81BED">
        <w:rPr>
          <w:b/>
          <w:bCs/>
          <w:sz w:val="32"/>
          <w:szCs w:val="32"/>
        </w:rPr>
        <w:t xml:space="preserve"> </w:t>
      </w:r>
      <w:r w:rsidR="00CB7925" w:rsidRPr="00F81BED">
        <w:rPr>
          <w:b/>
          <w:bCs/>
          <w:sz w:val="32"/>
          <w:szCs w:val="32"/>
        </w:rPr>
        <w:t>April</w:t>
      </w:r>
    </w:p>
    <w:p w14:paraId="4F27E2FB" w14:textId="257D1CB3" w:rsidR="00CB7925" w:rsidRPr="00F81BED" w:rsidRDefault="00CB7925" w:rsidP="00A51783">
      <w:pPr>
        <w:jc w:val="center"/>
        <w:rPr>
          <w:sz w:val="32"/>
          <w:szCs w:val="32"/>
        </w:rPr>
      </w:pPr>
      <w:r w:rsidRPr="00F81BED">
        <w:rPr>
          <w:sz w:val="32"/>
          <w:szCs w:val="32"/>
        </w:rPr>
        <w:t xml:space="preserve">7.00 pm </w:t>
      </w:r>
      <w:r w:rsidR="00D829E5" w:rsidRPr="00F81BED">
        <w:rPr>
          <w:sz w:val="32"/>
          <w:szCs w:val="32"/>
        </w:rPr>
        <w:t>at Kelsall Methodist Church</w:t>
      </w:r>
    </w:p>
    <w:p w14:paraId="4F27E2FD" w14:textId="3F2BD381" w:rsidR="00CB7925" w:rsidRPr="00F81BED" w:rsidRDefault="00CB7925" w:rsidP="003E39E8">
      <w:pPr>
        <w:jc w:val="center"/>
        <w:rPr>
          <w:sz w:val="32"/>
          <w:szCs w:val="32"/>
        </w:rPr>
      </w:pPr>
      <w:r w:rsidRPr="00F81BED">
        <w:rPr>
          <w:sz w:val="32"/>
          <w:szCs w:val="32"/>
        </w:rPr>
        <w:t>Join us in a simple</w:t>
      </w:r>
      <w:r w:rsidR="00277A12" w:rsidRPr="00F81BED">
        <w:rPr>
          <w:sz w:val="32"/>
          <w:szCs w:val="32"/>
        </w:rPr>
        <w:t xml:space="preserve"> </w:t>
      </w:r>
      <w:r w:rsidR="004240E5" w:rsidRPr="00F81BED">
        <w:rPr>
          <w:sz w:val="32"/>
          <w:szCs w:val="32"/>
        </w:rPr>
        <w:t>supper</w:t>
      </w:r>
      <w:r w:rsidRPr="00F81BED">
        <w:rPr>
          <w:sz w:val="32"/>
          <w:szCs w:val="32"/>
        </w:rPr>
        <w:t xml:space="preserve"> and </w:t>
      </w:r>
      <w:r w:rsidR="009371D2" w:rsidRPr="00F81BED">
        <w:rPr>
          <w:sz w:val="32"/>
          <w:szCs w:val="32"/>
        </w:rPr>
        <w:t>b</w:t>
      </w:r>
      <w:r w:rsidRPr="00F81BED">
        <w:rPr>
          <w:sz w:val="32"/>
          <w:szCs w:val="32"/>
        </w:rPr>
        <w:t xml:space="preserve">reaking of </w:t>
      </w:r>
      <w:r w:rsidR="009371D2" w:rsidRPr="00F81BED">
        <w:rPr>
          <w:sz w:val="32"/>
          <w:szCs w:val="32"/>
        </w:rPr>
        <w:t>b</w:t>
      </w:r>
      <w:r w:rsidRPr="00F81BED">
        <w:rPr>
          <w:sz w:val="32"/>
          <w:szCs w:val="32"/>
        </w:rPr>
        <w:t>rea</w:t>
      </w:r>
      <w:r w:rsidR="00F81BED">
        <w:rPr>
          <w:sz w:val="32"/>
          <w:szCs w:val="32"/>
        </w:rPr>
        <w:t xml:space="preserve">d, </w:t>
      </w:r>
      <w:r w:rsidRPr="00F81BED">
        <w:rPr>
          <w:sz w:val="32"/>
          <w:szCs w:val="32"/>
        </w:rPr>
        <w:t xml:space="preserve">as we recall the events </w:t>
      </w:r>
      <w:r w:rsidR="00410238" w:rsidRPr="00F81BED">
        <w:rPr>
          <w:sz w:val="32"/>
          <w:szCs w:val="32"/>
        </w:rPr>
        <w:t xml:space="preserve">of the </w:t>
      </w:r>
      <w:r w:rsidR="00277A12" w:rsidRPr="00F81BED">
        <w:rPr>
          <w:sz w:val="32"/>
          <w:szCs w:val="32"/>
        </w:rPr>
        <w:t>Last Supper.</w:t>
      </w:r>
    </w:p>
    <w:p w14:paraId="4F27E2FE" w14:textId="77777777" w:rsidR="00277A12" w:rsidRPr="00F81BED" w:rsidRDefault="00277A12">
      <w:pPr>
        <w:rPr>
          <w:sz w:val="32"/>
          <w:szCs w:val="32"/>
        </w:rPr>
      </w:pPr>
    </w:p>
    <w:p w14:paraId="4F27E2FF" w14:textId="77777777" w:rsidR="00277A12" w:rsidRDefault="00277A12"/>
    <w:p w14:paraId="4F27E300" w14:textId="321D8D04" w:rsidR="004647BC" w:rsidRDefault="004647BC"/>
    <w:p w14:paraId="39262621" w14:textId="77777777" w:rsidR="007A211E" w:rsidRDefault="007A211E" w:rsidP="00410238">
      <w:pPr>
        <w:jc w:val="center"/>
        <w:rPr>
          <w:b/>
          <w:bCs/>
          <w:sz w:val="32"/>
          <w:szCs w:val="32"/>
        </w:rPr>
      </w:pPr>
    </w:p>
    <w:p w14:paraId="77097438" w14:textId="77777777" w:rsidR="007A211E" w:rsidRDefault="007A211E" w:rsidP="00410238">
      <w:pPr>
        <w:jc w:val="center"/>
        <w:rPr>
          <w:b/>
          <w:bCs/>
          <w:sz w:val="32"/>
          <w:szCs w:val="32"/>
        </w:rPr>
      </w:pPr>
    </w:p>
    <w:p w14:paraId="4F27E303" w14:textId="079194E3" w:rsidR="00277A12" w:rsidRPr="00325BDD" w:rsidRDefault="00277A12" w:rsidP="00410238">
      <w:pPr>
        <w:jc w:val="center"/>
        <w:rPr>
          <w:b/>
          <w:bCs/>
          <w:sz w:val="32"/>
          <w:szCs w:val="32"/>
        </w:rPr>
      </w:pPr>
      <w:r w:rsidRPr="00325BDD">
        <w:rPr>
          <w:b/>
          <w:bCs/>
          <w:sz w:val="32"/>
          <w:szCs w:val="32"/>
        </w:rPr>
        <w:t xml:space="preserve">Good Friday </w:t>
      </w:r>
      <w:r w:rsidR="00E811F1" w:rsidRPr="00325BDD">
        <w:rPr>
          <w:b/>
          <w:bCs/>
          <w:sz w:val="32"/>
          <w:szCs w:val="32"/>
        </w:rPr>
        <w:t>3</w:t>
      </w:r>
      <w:r w:rsidR="00E811F1" w:rsidRPr="00325BDD">
        <w:rPr>
          <w:b/>
          <w:bCs/>
          <w:sz w:val="32"/>
          <w:szCs w:val="32"/>
          <w:vertAlign w:val="superscript"/>
        </w:rPr>
        <w:t>rd</w:t>
      </w:r>
      <w:r w:rsidR="00E811F1" w:rsidRPr="00325BDD">
        <w:rPr>
          <w:b/>
          <w:bCs/>
          <w:sz w:val="32"/>
          <w:szCs w:val="32"/>
        </w:rPr>
        <w:t xml:space="preserve"> April </w:t>
      </w:r>
      <w:r w:rsidR="000848E9" w:rsidRPr="00325BDD">
        <w:rPr>
          <w:b/>
          <w:bCs/>
          <w:sz w:val="32"/>
          <w:szCs w:val="32"/>
        </w:rPr>
        <w:t xml:space="preserve"> </w:t>
      </w:r>
    </w:p>
    <w:p w14:paraId="4F27E305" w14:textId="52A2F690" w:rsidR="003402E0" w:rsidRPr="00325BDD" w:rsidRDefault="00410238" w:rsidP="00410238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Meet at </w:t>
      </w:r>
      <w:r w:rsidR="00527C0B" w:rsidRPr="00325BDD">
        <w:rPr>
          <w:sz w:val="32"/>
          <w:szCs w:val="32"/>
        </w:rPr>
        <w:t xml:space="preserve">Kelsall Methodist Church </w:t>
      </w:r>
      <w:r w:rsidRPr="00325BDD">
        <w:rPr>
          <w:sz w:val="32"/>
          <w:szCs w:val="32"/>
        </w:rPr>
        <w:t xml:space="preserve"> </w:t>
      </w:r>
    </w:p>
    <w:p w14:paraId="4F27E307" w14:textId="24ABFC5E" w:rsidR="00277A12" w:rsidRPr="00325BDD" w:rsidRDefault="007A211E" w:rsidP="00DF1A9F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F27E321" wp14:editId="5FF0D8B3">
            <wp:simplePos x="0" y="0"/>
            <wp:positionH relativeFrom="margin">
              <wp:posOffset>127635</wp:posOffset>
            </wp:positionH>
            <wp:positionV relativeFrom="margin">
              <wp:posOffset>4606925</wp:posOffset>
            </wp:positionV>
            <wp:extent cx="1419225" cy="14287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directed-150nw-186101165[1]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78"/>
                    <a:stretch/>
                  </pic:blipFill>
                  <pic:spPr bwMode="auto">
                    <a:xfrm>
                      <a:off x="0" y="0"/>
                      <a:ext cx="1419225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10238" w:rsidRPr="00325BDD">
        <w:rPr>
          <w:sz w:val="32"/>
          <w:szCs w:val="32"/>
        </w:rPr>
        <w:t xml:space="preserve">10.30am  for </w:t>
      </w:r>
      <w:r w:rsidR="00277A12" w:rsidRPr="00325BDD">
        <w:rPr>
          <w:sz w:val="32"/>
          <w:szCs w:val="32"/>
        </w:rPr>
        <w:t xml:space="preserve">Walk of Witness </w:t>
      </w:r>
      <w:r w:rsidR="00DF1A9F" w:rsidRPr="00325BDD">
        <w:rPr>
          <w:sz w:val="32"/>
          <w:szCs w:val="32"/>
        </w:rPr>
        <w:t>t</w:t>
      </w:r>
      <w:r w:rsidR="00410238" w:rsidRPr="00325BDD">
        <w:rPr>
          <w:sz w:val="32"/>
          <w:szCs w:val="32"/>
        </w:rPr>
        <w:t>o</w:t>
      </w:r>
      <w:r w:rsidR="008C71E3" w:rsidRPr="00325BDD">
        <w:rPr>
          <w:sz w:val="32"/>
          <w:szCs w:val="32"/>
        </w:rPr>
        <w:t xml:space="preserve">  </w:t>
      </w:r>
      <w:r w:rsidR="00527C0B" w:rsidRPr="00325BDD">
        <w:rPr>
          <w:sz w:val="32"/>
          <w:szCs w:val="32"/>
        </w:rPr>
        <w:t>St Phil</w:t>
      </w:r>
      <w:r w:rsidR="00E87EC5" w:rsidRPr="00325BDD">
        <w:rPr>
          <w:sz w:val="32"/>
          <w:szCs w:val="32"/>
        </w:rPr>
        <w:t xml:space="preserve">ips </w:t>
      </w:r>
      <w:r w:rsidR="00410238" w:rsidRPr="00325BDD">
        <w:rPr>
          <w:sz w:val="32"/>
          <w:szCs w:val="32"/>
        </w:rPr>
        <w:t xml:space="preserve"> </w:t>
      </w:r>
      <w:r w:rsidR="00277A12" w:rsidRPr="00325BDD">
        <w:rPr>
          <w:sz w:val="32"/>
          <w:szCs w:val="32"/>
        </w:rPr>
        <w:t xml:space="preserve">  </w:t>
      </w:r>
      <w:r w:rsidR="00410238" w:rsidRPr="00325BDD">
        <w:rPr>
          <w:sz w:val="32"/>
          <w:szCs w:val="32"/>
        </w:rPr>
        <w:t xml:space="preserve"> </w:t>
      </w:r>
    </w:p>
    <w:p w14:paraId="1E007C5E" w14:textId="73A6A403" w:rsidR="00E65C28" w:rsidRPr="00325BDD" w:rsidRDefault="002D31F6" w:rsidP="00DF1A9F">
      <w:pPr>
        <w:rPr>
          <w:sz w:val="32"/>
          <w:szCs w:val="32"/>
        </w:rPr>
      </w:pPr>
      <w:r w:rsidRPr="00325BDD">
        <w:rPr>
          <w:sz w:val="32"/>
          <w:szCs w:val="32"/>
        </w:rPr>
        <w:t xml:space="preserve">                </w:t>
      </w:r>
      <w:r w:rsidR="00584436" w:rsidRPr="00325BDD">
        <w:rPr>
          <w:sz w:val="32"/>
          <w:szCs w:val="32"/>
        </w:rPr>
        <w:t xml:space="preserve">11.00am </w:t>
      </w:r>
      <w:r w:rsidRPr="00325BDD">
        <w:rPr>
          <w:sz w:val="32"/>
          <w:szCs w:val="32"/>
        </w:rPr>
        <w:t xml:space="preserve"> </w:t>
      </w:r>
      <w:r w:rsidR="00E65C28" w:rsidRPr="00325BDD">
        <w:rPr>
          <w:sz w:val="32"/>
          <w:szCs w:val="32"/>
        </w:rPr>
        <w:t>The Way of the Cross</w:t>
      </w:r>
    </w:p>
    <w:p w14:paraId="226458E3" w14:textId="303C5F51" w:rsidR="003E39E8" w:rsidRDefault="006A7A75" w:rsidP="003E39E8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 </w:t>
      </w:r>
      <w:r w:rsidR="00325BDD">
        <w:rPr>
          <w:sz w:val="32"/>
          <w:szCs w:val="32"/>
        </w:rPr>
        <w:t xml:space="preserve">          </w:t>
      </w:r>
      <w:r w:rsidR="008F17D6">
        <w:rPr>
          <w:sz w:val="32"/>
          <w:szCs w:val="32"/>
        </w:rPr>
        <w:t>r</w:t>
      </w:r>
      <w:r w:rsidR="002D31F6" w:rsidRPr="00325BDD">
        <w:rPr>
          <w:sz w:val="32"/>
          <w:szCs w:val="32"/>
        </w:rPr>
        <w:t>eadings</w:t>
      </w:r>
      <w:r w:rsidRPr="00325BDD">
        <w:rPr>
          <w:sz w:val="32"/>
          <w:szCs w:val="32"/>
        </w:rPr>
        <w:t>, prayers</w:t>
      </w:r>
      <w:r w:rsidR="002D31F6" w:rsidRPr="00325BDD">
        <w:rPr>
          <w:sz w:val="32"/>
          <w:szCs w:val="32"/>
        </w:rPr>
        <w:t xml:space="preserve"> and </w:t>
      </w:r>
      <w:r w:rsidR="003E39E8">
        <w:rPr>
          <w:sz w:val="32"/>
          <w:szCs w:val="32"/>
        </w:rPr>
        <w:t>hymns</w:t>
      </w:r>
    </w:p>
    <w:p w14:paraId="1082A1BC" w14:textId="24BEFA06" w:rsidR="008C71E3" w:rsidRPr="003E39E8" w:rsidRDefault="003E39E8" w:rsidP="003E39E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F17D6">
        <w:rPr>
          <w:sz w:val="32"/>
          <w:szCs w:val="32"/>
        </w:rPr>
        <w:t xml:space="preserve"> </w:t>
      </w:r>
      <w:r w:rsidR="008C71E3" w:rsidRPr="008F17D6">
        <w:rPr>
          <w:sz w:val="32"/>
          <w:szCs w:val="32"/>
        </w:rPr>
        <w:t xml:space="preserve">4.00pm </w:t>
      </w:r>
      <w:r w:rsidR="008F17D6">
        <w:rPr>
          <w:sz w:val="32"/>
          <w:szCs w:val="32"/>
        </w:rPr>
        <w:t xml:space="preserve">  </w:t>
      </w:r>
      <w:r w:rsidR="008C71E3" w:rsidRPr="008F17D6">
        <w:rPr>
          <w:sz w:val="32"/>
          <w:szCs w:val="32"/>
        </w:rPr>
        <w:t>in St Philips</w:t>
      </w:r>
    </w:p>
    <w:p w14:paraId="4F27E30E" w14:textId="470CA144" w:rsidR="003402E0" w:rsidRPr="00325BDD" w:rsidRDefault="00DD1D0D" w:rsidP="00F37491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  </w:t>
      </w:r>
      <w:r w:rsidR="00325BDD">
        <w:rPr>
          <w:sz w:val="32"/>
          <w:szCs w:val="32"/>
        </w:rPr>
        <w:t xml:space="preserve">  </w:t>
      </w:r>
      <w:r w:rsidR="007A211E">
        <w:rPr>
          <w:sz w:val="32"/>
          <w:szCs w:val="32"/>
        </w:rPr>
        <w:t xml:space="preserve">                                    </w:t>
      </w:r>
      <w:r w:rsidR="00325BDD">
        <w:rPr>
          <w:sz w:val="32"/>
          <w:szCs w:val="32"/>
        </w:rPr>
        <w:t xml:space="preserve"> </w:t>
      </w:r>
      <w:r w:rsidR="00277A12" w:rsidRPr="00325BDD">
        <w:rPr>
          <w:sz w:val="32"/>
          <w:szCs w:val="32"/>
        </w:rPr>
        <w:t xml:space="preserve">Stainers Crucifixion </w:t>
      </w:r>
      <w:r w:rsidR="00AC5ECB" w:rsidRPr="00325BDD">
        <w:rPr>
          <w:sz w:val="32"/>
          <w:szCs w:val="32"/>
        </w:rPr>
        <w:t>led by</w:t>
      </w:r>
      <w:r w:rsidR="006677E3" w:rsidRPr="00325BDD">
        <w:rPr>
          <w:sz w:val="32"/>
          <w:szCs w:val="32"/>
        </w:rPr>
        <w:t xml:space="preserve"> Joint Churches Choir</w:t>
      </w:r>
    </w:p>
    <w:p w14:paraId="4F27E30F" w14:textId="1324FBC7" w:rsidR="00277A12" w:rsidRPr="00D829E5" w:rsidRDefault="008C71E3" w:rsidP="00DD1D0D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14:paraId="51202DCD" w14:textId="23A314D9" w:rsidR="00DF1A9F" w:rsidRPr="00325BDD" w:rsidRDefault="00DF1A9F" w:rsidP="00325BDD">
      <w:r>
        <w:rPr>
          <w:b/>
          <w:sz w:val="28"/>
          <w:szCs w:val="28"/>
        </w:rPr>
        <w:t xml:space="preserve">               </w:t>
      </w:r>
    </w:p>
    <w:p w14:paraId="2C565400" w14:textId="77777777" w:rsidR="003E39E8" w:rsidRDefault="00DF1A9F" w:rsidP="003E39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="00F37491">
        <w:rPr>
          <w:b/>
          <w:sz w:val="28"/>
          <w:szCs w:val="28"/>
        </w:rPr>
        <w:t xml:space="preserve">      </w:t>
      </w:r>
    </w:p>
    <w:p w14:paraId="4F27E314" w14:textId="1898CB1F" w:rsidR="004240E5" w:rsidRPr="00325BDD" w:rsidRDefault="003E39E8" w:rsidP="003E39E8">
      <w:pPr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4F27E325" wp14:editId="4BB600CC">
            <wp:simplePos x="0" y="0"/>
            <wp:positionH relativeFrom="margin">
              <wp:posOffset>4709160</wp:posOffset>
            </wp:positionH>
            <wp:positionV relativeFrom="margin">
              <wp:posOffset>7187565</wp:posOffset>
            </wp:positionV>
            <wp:extent cx="1914525" cy="191452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17546131690_1280x128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  <w:szCs w:val="28"/>
        </w:rPr>
        <w:t xml:space="preserve">                           </w:t>
      </w:r>
      <w:r w:rsidR="00410238" w:rsidRPr="00325BDD">
        <w:rPr>
          <w:b/>
          <w:sz w:val="32"/>
          <w:szCs w:val="32"/>
        </w:rPr>
        <w:t xml:space="preserve">EASTER </w:t>
      </w:r>
      <w:r w:rsidR="004240E5" w:rsidRPr="00325BDD">
        <w:rPr>
          <w:b/>
          <w:sz w:val="32"/>
          <w:szCs w:val="32"/>
        </w:rPr>
        <w:t>Sunday</w:t>
      </w:r>
      <w:r w:rsidR="00B21F1E" w:rsidRPr="00325BDD">
        <w:rPr>
          <w:b/>
          <w:sz w:val="32"/>
          <w:szCs w:val="32"/>
        </w:rPr>
        <w:t xml:space="preserve"> 5th April</w:t>
      </w:r>
    </w:p>
    <w:p w14:paraId="250F59FA" w14:textId="575F9D04" w:rsidR="00E811F1" w:rsidRPr="00325BDD" w:rsidRDefault="0030546B" w:rsidP="00410238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                                                      </w:t>
      </w:r>
    </w:p>
    <w:p w14:paraId="4F27E315" w14:textId="36348653" w:rsidR="008C4D9C" w:rsidRPr="00325BDD" w:rsidRDefault="008F17D6" w:rsidP="008F17D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30546B" w:rsidRPr="00325BDD">
        <w:rPr>
          <w:sz w:val="32"/>
          <w:szCs w:val="32"/>
        </w:rPr>
        <w:t xml:space="preserve"> </w:t>
      </w:r>
      <w:r w:rsidR="008C4D9C" w:rsidRPr="00325BDD">
        <w:rPr>
          <w:sz w:val="32"/>
          <w:szCs w:val="32"/>
        </w:rPr>
        <w:t>9.00am  Easter</w:t>
      </w:r>
      <w:r w:rsidR="0030546B" w:rsidRPr="00325BDD">
        <w:rPr>
          <w:sz w:val="32"/>
          <w:szCs w:val="32"/>
        </w:rPr>
        <w:t xml:space="preserve"> </w:t>
      </w:r>
      <w:r w:rsidR="00B21F1E" w:rsidRPr="00325BDD">
        <w:rPr>
          <w:sz w:val="32"/>
          <w:szCs w:val="32"/>
        </w:rPr>
        <w:t>(</w:t>
      </w:r>
      <w:r w:rsidR="0030546B" w:rsidRPr="00325BDD">
        <w:rPr>
          <w:sz w:val="32"/>
          <w:szCs w:val="32"/>
        </w:rPr>
        <w:t>Said</w:t>
      </w:r>
      <w:r w:rsidR="00B21F1E" w:rsidRPr="00325BDD">
        <w:rPr>
          <w:sz w:val="32"/>
          <w:szCs w:val="32"/>
        </w:rPr>
        <w:t>)</w:t>
      </w:r>
      <w:r w:rsidR="0030546B" w:rsidRPr="00325BDD">
        <w:rPr>
          <w:sz w:val="32"/>
          <w:szCs w:val="32"/>
        </w:rPr>
        <w:t xml:space="preserve"> </w:t>
      </w:r>
      <w:r w:rsidR="008C4D9C" w:rsidRPr="00325BDD">
        <w:rPr>
          <w:sz w:val="32"/>
          <w:szCs w:val="32"/>
        </w:rPr>
        <w:t xml:space="preserve"> Holy Communion St Philips</w:t>
      </w:r>
    </w:p>
    <w:p w14:paraId="4F27E316" w14:textId="195DDE02" w:rsidR="008C4D9C" w:rsidRPr="00325BDD" w:rsidRDefault="008C4D9C" w:rsidP="00410238">
      <w:pPr>
        <w:jc w:val="center"/>
        <w:rPr>
          <w:sz w:val="32"/>
          <w:szCs w:val="32"/>
        </w:rPr>
      </w:pPr>
    </w:p>
    <w:p w14:paraId="4F27E318" w14:textId="6CF89C80" w:rsidR="00D829E5" w:rsidRPr="00325BDD" w:rsidRDefault="008C4D9C" w:rsidP="00D829E5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10.30 am  </w:t>
      </w:r>
      <w:r w:rsidR="00D829E5" w:rsidRPr="00325BDD">
        <w:rPr>
          <w:sz w:val="32"/>
          <w:szCs w:val="32"/>
        </w:rPr>
        <w:t xml:space="preserve">at </w:t>
      </w:r>
      <w:r w:rsidR="00E811F1" w:rsidRPr="00325BDD">
        <w:rPr>
          <w:sz w:val="32"/>
          <w:szCs w:val="32"/>
        </w:rPr>
        <w:t>Kelsall Methodist Church</w:t>
      </w:r>
      <w:r w:rsidR="00D829E5" w:rsidRPr="00325BDD">
        <w:rPr>
          <w:sz w:val="32"/>
          <w:szCs w:val="32"/>
        </w:rPr>
        <w:t xml:space="preserve"> </w:t>
      </w:r>
      <w:r w:rsidRPr="00325BDD">
        <w:rPr>
          <w:sz w:val="32"/>
          <w:szCs w:val="32"/>
        </w:rPr>
        <w:t xml:space="preserve">  </w:t>
      </w:r>
    </w:p>
    <w:p w14:paraId="4F27E319" w14:textId="0AEF59D0" w:rsidR="00410238" w:rsidRPr="00325BDD" w:rsidRDefault="003402E0" w:rsidP="003402E0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       </w:t>
      </w:r>
      <w:r w:rsidR="008C4D9C" w:rsidRPr="00325BDD">
        <w:rPr>
          <w:sz w:val="32"/>
          <w:szCs w:val="32"/>
        </w:rPr>
        <w:t>We join together</w:t>
      </w:r>
      <w:r w:rsidRPr="00325BDD">
        <w:rPr>
          <w:sz w:val="32"/>
          <w:szCs w:val="32"/>
        </w:rPr>
        <w:t xml:space="preserve"> </w:t>
      </w:r>
      <w:r w:rsidR="008C4D9C" w:rsidRPr="00325BDD">
        <w:rPr>
          <w:sz w:val="32"/>
          <w:szCs w:val="32"/>
        </w:rPr>
        <w:t>to celebrate</w:t>
      </w:r>
    </w:p>
    <w:p w14:paraId="4F27E31A" w14:textId="02585262" w:rsidR="008C4D9C" w:rsidRPr="00325BDD" w:rsidRDefault="008C4D9C" w:rsidP="00D829E5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 xml:space="preserve">Family Easter Holy </w:t>
      </w:r>
      <w:r w:rsidR="00410238" w:rsidRPr="00325BDD">
        <w:rPr>
          <w:sz w:val="32"/>
          <w:szCs w:val="32"/>
        </w:rPr>
        <w:t>Communion</w:t>
      </w:r>
      <w:r w:rsidRPr="00325BDD">
        <w:rPr>
          <w:sz w:val="32"/>
          <w:szCs w:val="32"/>
        </w:rPr>
        <w:t xml:space="preserve"> Service</w:t>
      </w:r>
      <w:r w:rsidR="00410238" w:rsidRPr="00325BDD">
        <w:rPr>
          <w:sz w:val="32"/>
          <w:szCs w:val="32"/>
        </w:rPr>
        <w:t xml:space="preserve"> </w:t>
      </w:r>
    </w:p>
    <w:p w14:paraId="4F27E31B" w14:textId="77777777" w:rsidR="008C4D9C" w:rsidRPr="00325BDD" w:rsidRDefault="003402E0" w:rsidP="00D829E5">
      <w:pPr>
        <w:jc w:val="center"/>
        <w:rPr>
          <w:sz w:val="32"/>
          <w:szCs w:val="32"/>
        </w:rPr>
      </w:pPr>
      <w:r w:rsidRPr="00325BDD">
        <w:rPr>
          <w:sz w:val="32"/>
          <w:szCs w:val="32"/>
        </w:rPr>
        <w:t>Followed by r</w:t>
      </w:r>
      <w:r w:rsidR="008C4D9C" w:rsidRPr="00325BDD">
        <w:rPr>
          <w:sz w:val="32"/>
          <w:szCs w:val="32"/>
        </w:rPr>
        <w:t xml:space="preserve">efreshments </w:t>
      </w:r>
    </w:p>
    <w:p w14:paraId="4F27E31C" w14:textId="77777777" w:rsidR="008C4D9C" w:rsidRPr="00325BDD" w:rsidRDefault="008C4D9C">
      <w:pPr>
        <w:rPr>
          <w:sz w:val="32"/>
          <w:szCs w:val="32"/>
        </w:rPr>
      </w:pPr>
    </w:p>
    <w:sectPr w:rsidR="008C4D9C" w:rsidRPr="00325BDD" w:rsidSect="005B1B1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25"/>
    <w:rsid w:val="00016DFD"/>
    <w:rsid w:val="00052956"/>
    <w:rsid w:val="000616C1"/>
    <w:rsid w:val="000848E9"/>
    <w:rsid w:val="000F54B8"/>
    <w:rsid w:val="001638E6"/>
    <w:rsid w:val="00171615"/>
    <w:rsid w:val="001C6545"/>
    <w:rsid w:val="00277A12"/>
    <w:rsid w:val="002C0B84"/>
    <w:rsid w:val="002D31F6"/>
    <w:rsid w:val="0030546B"/>
    <w:rsid w:val="00325BDD"/>
    <w:rsid w:val="003402E0"/>
    <w:rsid w:val="003519D4"/>
    <w:rsid w:val="003E39E8"/>
    <w:rsid w:val="003F2CCD"/>
    <w:rsid w:val="00410238"/>
    <w:rsid w:val="004240E5"/>
    <w:rsid w:val="004647BC"/>
    <w:rsid w:val="004D0883"/>
    <w:rsid w:val="00507FC4"/>
    <w:rsid w:val="00527C0B"/>
    <w:rsid w:val="00584436"/>
    <w:rsid w:val="005B1B1A"/>
    <w:rsid w:val="006677E3"/>
    <w:rsid w:val="006A7A75"/>
    <w:rsid w:val="006E0F77"/>
    <w:rsid w:val="007A211E"/>
    <w:rsid w:val="00861B97"/>
    <w:rsid w:val="008C4D9C"/>
    <w:rsid w:val="008C71E3"/>
    <w:rsid w:val="008D27E1"/>
    <w:rsid w:val="008F17D6"/>
    <w:rsid w:val="009371D2"/>
    <w:rsid w:val="009F4138"/>
    <w:rsid w:val="00A17CDF"/>
    <w:rsid w:val="00A51783"/>
    <w:rsid w:val="00A7682A"/>
    <w:rsid w:val="00AB5C66"/>
    <w:rsid w:val="00AC5ECB"/>
    <w:rsid w:val="00B07260"/>
    <w:rsid w:val="00B21F1E"/>
    <w:rsid w:val="00BE7196"/>
    <w:rsid w:val="00CB7925"/>
    <w:rsid w:val="00D37865"/>
    <w:rsid w:val="00D829E5"/>
    <w:rsid w:val="00DA3233"/>
    <w:rsid w:val="00DD1D0D"/>
    <w:rsid w:val="00DF1A9F"/>
    <w:rsid w:val="00E65C28"/>
    <w:rsid w:val="00E811F1"/>
    <w:rsid w:val="00E87EC5"/>
    <w:rsid w:val="00F25B52"/>
    <w:rsid w:val="00F37491"/>
    <w:rsid w:val="00F8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E2F0"/>
  <w15:chartTrackingRefBased/>
  <w15:docId w15:val="{D911440B-440C-4FD5-92B1-3E030537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875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Banks</cp:lastModifiedBy>
  <cp:revision>40</cp:revision>
  <cp:lastPrinted>2026-03-17T14:25:00Z</cp:lastPrinted>
  <dcterms:created xsi:type="dcterms:W3CDTF">2023-02-16T11:44:00Z</dcterms:created>
  <dcterms:modified xsi:type="dcterms:W3CDTF">2026-03-17T14:26:00Z</dcterms:modified>
</cp:coreProperties>
</file>