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00DB9597" w14:textId="1879674B" w:rsidR="00D650A8" w:rsidRDefault="00690E25" w:rsidP="009E4C94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3452A9B1" wp14:editId="03E81A04">
            <wp:extent cx="7181850" cy="4787900"/>
            <wp:effectExtent l="0" t="0" r="0" b="0"/>
            <wp:docPr id="1940184513" name="Picture 1" descr="Mother's Day Photos, Download The BEST Free Mother's Day Stock Photos &amp; HD  Images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Mother's Day Photos, Download The BEST Free Mother's Day Stock Photos &amp; HD 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1EA6D" w14:textId="77777777" w:rsidR="00F7422C" w:rsidRPr="00341268" w:rsidRDefault="00F7422C" w:rsidP="009E4C94">
      <w:pPr>
        <w:jc w:val="center"/>
        <w:rPr>
          <w:sz w:val="24"/>
          <w:szCs w:val="24"/>
        </w:rPr>
      </w:pPr>
    </w:p>
    <w:p w14:paraId="277C0E06" w14:textId="3590826B" w:rsidR="009E4C94" w:rsidRPr="00AE0FC3" w:rsidRDefault="009E4C94" w:rsidP="009E4C94">
      <w:pPr>
        <w:jc w:val="center"/>
        <w:rPr>
          <w:b/>
          <w:color w:val="00642D"/>
          <w:sz w:val="8"/>
          <w:szCs w:val="8"/>
        </w:rPr>
      </w:pPr>
      <w:r w:rsidRPr="00BD1568">
        <w:rPr>
          <w:color w:val="BF8F00" w:themeColor="accent4" w:themeShade="BF"/>
          <w:sz w:val="52"/>
          <w:szCs w:val="52"/>
        </w:rPr>
        <w:t>at St Wilfrid’s Church, Egginton, DE65 6HP</w:t>
      </w:r>
      <w:r w:rsidRPr="001D3E63">
        <w:rPr>
          <w:b/>
          <w:color w:val="002060"/>
          <w:sz w:val="144"/>
          <w:szCs w:val="144"/>
        </w:rPr>
        <w:t xml:space="preserve"> S</w:t>
      </w:r>
      <w:r w:rsidRPr="001D3E63">
        <w:rPr>
          <w:b/>
          <w:color w:val="002060"/>
          <w:sz w:val="96"/>
          <w:szCs w:val="96"/>
        </w:rPr>
        <w:t>un</w:t>
      </w:r>
      <w:r>
        <w:rPr>
          <w:b/>
          <w:color w:val="002060"/>
          <w:sz w:val="96"/>
          <w:szCs w:val="96"/>
        </w:rPr>
        <w:t xml:space="preserve"> </w:t>
      </w:r>
      <w:r w:rsidR="00690E25">
        <w:rPr>
          <w:b/>
          <w:color w:val="002060"/>
          <w:sz w:val="144"/>
          <w:szCs w:val="144"/>
        </w:rPr>
        <w:t>15</w:t>
      </w:r>
      <w:r w:rsidRPr="00872CC0">
        <w:rPr>
          <w:bCs/>
          <w:color w:val="002060"/>
          <w:sz w:val="144"/>
          <w:szCs w:val="144"/>
          <w:vertAlign w:val="superscript"/>
        </w:rPr>
        <w:t>th</w:t>
      </w:r>
      <w:r w:rsidRPr="009D046A">
        <w:rPr>
          <w:b/>
          <w:color w:val="002060"/>
          <w:sz w:val="144"/>
          <w:szCs w:val="144"/>
        </w:rPr>
        <w:t xml:space="preserve"> </w:t>
      </w:r>
      <w:r w:rsidR="00690E25">
        <w:rPr>
          <w:b/>
          <w:color w:val="002060"/>
          <w:sz w:val="144"/>
          <w:szCs w:val="144"/>
        </w:rPr>
        <w:t>March</w:t>
      </w:r>
    </w:p>
    <w:p w14:paraId="13252196" w14:textId="77777777" w:rsidR="002919BE" w:rsidRDefault="002919BE" w:rsidP="009E4C94">
      <w:pPr>
        <w:jc w:val="center"/>
        <w:rPr>
          <w:rFonts w:ascii="Calibri" w:eastAsia="Calibri" w:hAnsi="Calibri"/>
          <w:color w:val="002060"/>
          <w:sz w:val="16"/>
          <w:szCs w:val="16"/>
        </w:rPr>
      </w:pPr>
    </w:p>
    <w:p w14:paraId="6623F58F" w14:textId="77777777" w:rsidR="00225763" w:rsidRDefault="00225763" w:rsidP="009E4C94">
      <w:pPr>
        <w:jc w:val="center"/>
        <w:rPr>
          <w:rFonts w:ascii="Calibri" w:eastAsia="Calibri" w:hAnsi="Calibri"/>
          <w:color w:val="002060"/>
          <w:sz w:val="16"/>
          <w:szCs w:val="16"/>
        </w:rPr>
      </w:pPr>
    </w:p>
    <w:p w14:paraId="19C8F694" w14:textId="77777777" w:rsidR="00225763" w:rsidRDefault="00225763" w:rsidP="009E4C94">
      <w:pPr>
        <w:jc w:val="center"/>
        <w:rPr>
          <w:rFonts w:ascii="Calibri" w:eastAsia="Calibri" w:hAnsi="Calibri"/>
          <w:color w:val="002060"/>
          <w:sz w:val="16"/>
          <w:szCs w:val="16"/>
        </w:rPr>
      </w:pPr>
    </w:p>
    <w:p w14:paraId="7CC3D2B7" w14:textId="77777777" w:rsidR="00C855BA" w:rsidRDefault="00C855BA" w:rsidP="009E4C94">
      <w:pPr>
        <w:jc w:val="center"/>
        <w:rPr>
          <w:rFonts w:ascii="Calibri" w:eastAsia="Calibri" w:hAnsi="Calibri"/>
          <w:color w:val="002060"/>
          <w:sz w:val="16"/>
          <w:szCs w:val="16"/>
        </w:rPr>
      </w:pPr>
    </w:p>
    <w:p w14:paraId="2D777708" w14:textId="77777777" w:rsidR="00C855BA" w:rsidRPr="002919BE" w:rsidRDefault="00C855BA" w:rsidP="009E4C94">
      <w:pPr>
        <w:jc w:val="center"/>
        <w:rPr>
          <w:rFonts w:ascii="Calibri" w:eastAsia="Calibri" w:hAnsi="Calibri"/>
          <w:color w:val="002060"/>
          <w:sz w:val="16"/>
          <w:szCs w:val="16"/>
        </w:rPr>
      </w:pPr>
    </w:p>
    <w:p w14:paraId="0D97B9CC" w14:textId="2ACE6ADE" w:rsidR="00FE37FE" w:rsidRPr="0066564D" w:rsidRDefault="00FD1A7E" w:rsidP="00225763">
      <w:pPr>
        <w:jc w:val="both"/>
        <w:rPr>
          <w:rFonts w:ascii="Calibri" w:eastAsia="Calibri" w:hAnsi="Calibri"/>
          <w:color w:val="002060"/>
          <w:sz w:val="44"/>
          <w:szCs w:val="44"/>
        </w:rPr>
      </w:pPr>
      <w:r>
        <w:rPr>
          <w:rFonts w:ascii="Calibri" w:eastAsia="Calibri" w:hAnsi="Calibri"/>
          <w:color w:val="002060"/>
          <w:sz w:val="56"/>
          <w:szCs w:val="56"/>
        </w:rPr>
        <w:t>Treat your Mum!</w:t>
      </w:r>
      <w:r w:rsidR="00966759" w:rsidRPr="00966759">
        <w:rPr>
          <w:noProof/>
        </w:rPr>
        <w:t xml:space="preserve"> </w:t>
      </w:r>
      <w:r w:rsidR="00966759">
        <w:rPr>
          <w:noProof/>
        </w:rPr>
        <w:tab/>
      </w:r>
      <w:r w:rsidR="00966759">
        <w:rPr>
          <w:noProof/>
        </w:rPr>
        <w:tab/>
      </w:r>
      <w:r w:rsidR="00225763">
        <w:rPr>
          <w:noProof/>
        </w:rPr>
        <w:tab/>
      </w:r>
      <w:r w:rsidR="00225763">
        <w:rPr>
          <w:noProof/>
        </w:rPr>
        <w:tab/>
      </w:r>
      <w:r w:rsidR="00225763">
        <w:rPr>
          <w:noProof/>
        </w:rPr>
        <w:tab/>
        <w:t xml:space="preserve"> </w:t>
      </w:r>
      <w:r w:rsidR="00966759">
        <w:rPr>
          <w:noProof/>
        </w:rPr>
        <w:t xml:space="preserve"> </w:t>
      </w:r>
      <w:r w:rsidR="00225763">
        <w:rPr>
          <w:noProof/>
        </w:rPr>
        <w:drawing>
          <wp:inline distT="0" distB="0" distL="0" distR="0" wp14:anchorId="1438BF91" wp14:editId="6019CF5A">
            <wp:extent cx="2487706" cy="441348"/>
            <wp:effectExtent l="0" t="0" r="8255" b="0"/>
            <wp:docPr id="1996958512" name="Picture 2" descr="Best Royalty-free Mothers Day Clipart | Clipart.com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 descr="Best Royalty-free Mothers Day Clipart | Clipart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.259%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63" cy="44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color w:val="002060"/>
          <w:sz w:val="56"/>
          <w:szCs w:val="56"/>
        </w:rPr>
        <w:br/>
      </w:r>
      <w:r w:rsidR="0066564D">
        <w:rPr>
          <w:rFonts w:ascii="Calibri" w:eastAsia="Calibri" w:hAnsi="Calibri"/>
          <w:color w:val="002060"/>
          <w:sz w:val="56"/>
          <w:szCs w:val="56"/>
        </w:rPr>
        <w:t xml:space="preserve">Continental breakfast at </w:t>
      </w:r>
      <w:r w:rsidR="0066564D" w:rsidRPr="00225763">
        <w:rPr>
          <w:rFonts w:ascii="Calibri" w:eastAsia="Calibri" w:hAnsi="Calibri"/>
          <w:b/>
          <w:bCs/>
          <w:color w:val="002060"/>
          <w:sz w:val="56"/>
          <w:szCs w:val="56"/>
        </w:rPr>
        <w:t>9</w:t>
      </w:r>
      <w:r w:rsidR="0066564D" w:rsidRPr="009A6DE9">
        <w:rPr>
          <w:rFonts w:ascii="Calibri" w:eastAsia="Calibri" w:hAnsi="Calibri"/>
          <w:b/>
          <w:bCs/>
          <w:color w:val="002060"/>
          <w:sz w:val="44"/>
          <w:szCs w:val="44"/>
        </w:rPr>
        <w:t>am</w:t>
      </w:r>
      <w:r w:rsidR="0066564D" w:rsidRPr="00225763">
        <w:rPr>
          <w:rFonts w:ascii="Calibri" w:eastAsia="Calibri" w:hAnsi="Calibri"/>
          <w:b/>
          <w:bCs/>
          <w:color w:val="002060"/>
          <w:sz w:val="56"/>
          <w:szCs w:val="56"/>
        </w:rPr>
        <w:t xml:space="preserve"> or 10</w:t>
      </w:r>
      <w:r w:rsidR="0066564D" w:rsidRPr="009A6DE9">
        <w:rPr>
          <w:rFonts w:ascii="Calibri" w:eastAsia="Calibri" w:hAnsi="Calibri"/>
          <w:b/>
          <w:bCs/>
          <w:color w:val="002060"/>
          <w:sz w:val="44"/>
          <w:szCs w:val="44"/>
        </w:rPr>
        <w:t>am</w:t>
      </w:r>
      <w:r w:rsidR="0066564D">
        <w:rPr>
          <w:rFonts w:ascii="Calibri" w:eastAsia="Calibri" w:hAnsi="Calibri"/>
          <w:color w:val="002060"/>
          <w:sz w:val="56"/>
          <w:szCs w:val="56"/>
        </w:rPr>
        <w:t xml:space="preserve"> </w:t>
      </w:r>
      <w:r w:rsidR="0066564D" w:rsidRPr="0066564D">
        <w:rPr>
          <w:rFonts w:ascii="Calibri" w:eastAsia="Calibri" w:hAnsi="Calibri"/>
          <w:color w:val="002060"/>
          <w:sz w:val="44"/>
          <w:szCs w:val="44"/>
        </w:rPr>
        <w:t>– your choice</w:t>
      </w:r>
    </w:p>
    <w:p w14:paraId="1D24DA49" w14:textId="13D98533" w:rsidR="00FE37FE" w:rsidRDefault="0066564D" w:rsidP="00225763">
      <w:pPr>
        <w:rPr>
          <w:rFonts w:ascii="Calibri" w:eastAsia="Calibri" w:hAnsi="Calibri"/>
          <w:color w:val="002060"/>
          <w:sz w:val="48"/>
          <w:szCs w:val="48"/>
        </w:rPr>
      </w:pPr>
      <w:r w:rsidRPr="0066564D">
        <w:rPr>
          <w:rFonts w:ascii="Calibri" w:eastAsia="Calibri" w:hAnsi="Calibri"/>
          <w:color w:val="002060"/>
          <w:sz w:val="48"/>
          <w:szCs w:val="48"/>
        </w:rPr>
        <w:t>Book in to choose Mum’s favourite continental breakfast</w:t>
      </w:r>
    </w:p>
    <w:p w14:paraId="4A6C7C60" w14:textId="6A2116B6" w:rsidR="0066564D" w:rsidRDefault="00225763" w:rsidP="00225763">
      <w:pPr>
        <w:rPr>
          <w:rFonts w:ascii="Calibri" w:eastAsia="Calibri" w:hAnsi="Calibri"/>
          <w:color w:val="002060"/>
          <w:sz w:val="48"/>
          <w:szCs w:val="48"/>
        </w:rPr>
      </w:pPr>
      <w:hyperlink r:id="rId7" w:history="1">
        <w:r w:rsidRPr="003B14F1">
          <w:rPr>
            <w:rStyle w:val="Hyperlink"/>
            <w:rFonts w:ascii="Calibri" w:eastAsia="Calibri" w:hAnsi="Calibri"/>
            <w:sz w:val="48"/>
            <w:szCs w:val="48"/>
          </w:rPr>
          <w:t>rachelc@graceproject.org.uk</w:t>
        </w:r>
      </w:hyperlink>
      <w:r>
        <w:rPr>
          <w:rFonts w:ascii="Calibri" w:eastAsia="Calibri" w:hAnsi="Calibri"/>
          <w:color w:val="002060"/>
          <w:sz w:val="48"/>
          <w:szCs w:val="48"/>
        </w:rPr>
        <w:t xml:space="preserve"> or 07752 686000</w:t>
      </w:r>
    </w:p>
    <w:p w14:paraId="7896FB82" w14:textId="77777777" w:rsidR="000905AF" w:rsidRDefault="000905AF" w:rsidP="004E708E">
      <w:pPr>
        <w:jc w:val="center"/>
        <w:rPr>
          <w:rFonts w:ascii="Calibri" w:eastAsia="Calibri" w:hAnsi="Calibri"/>
          <w:color w:val="002060"/>
          <w:sz w:val="16"/>
          <w:szCs w:val="16"/>
        </w:rPr>
      </w:pPr>
    </w:p>
    <w:p w14:paraId="137B133C" w14:textId="7A610F5A" w:rsidR="00A65E5F" w:rsidRDefault="004E708E" w:rsidP="009A6DE9">
      <w:pPr>
        <w:rPr>
          <w:rFonts w:ascii="Calibri" w:eastAsia="Calibri" w:hAnsi="Calibri"/>
          <w:color w:val="002060"/>
          <w:sz w:val="16"/>
          <w:szCs w:val="16"/>
        </w:rPr>
      </w:pPr>
      <w:r>
        <w:rPr>
          <w:noProof/>
        </w:rPr>
        <w:drawing>
          <wp:inline distT="0" distB="0" distL="0" distR="0" wp14:anchorId="051B846B" wp14:editId="068D5955">
            <wp:extent cx="2487706" cy="441348"/>
            <wp:effectExtent l="0" t="0" r="8255" b="0"/>
            <wp:docPr id="511241876" name="Picture 2" descr="Best Royalty-free Mothers Day Clipart | Clipart.com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 descr="Best Royalty-free Mothers Day Clipart | Clipart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.259%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763" cy="44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EA1C7" w14:textId="77777777" w:rsidR="000905AF" w:rsidRPr="00FD1A7E" w:rsidRDefault="000905AF" w:rsidP="004E708E">
      <w:pPr>
        <w:jc w:val="center"/>
        <w:rPr>
          <w:rFonts w:ascii="Calibri" w:eastAsia="Calibri" w:hAnsi="Calibri"/>
          <w:color w:val="002060"/>
          <w:sz w:val="16"/>
          <w:szCs w:val="16"/>
        </w:rPr>
      </w:pPr>
    </w:p>
    <w:p w14:paraId="6DB4B976" w14:textId="2D9A4CA5" w:rsidR="00A37B71" w:rsidRDefault="00EE55AA" w:rsidP="00225763">
      <w:pPr>
        <w:rPr>
          <w:rFonts w:ascii="Calibri" w:eastAsia="Calibri" w:hAnsi="Calibri"/>
          <w:color w:val="002060"/>
          <w:sz w:val="46"/>
          <w:szCs w:val="46"/>
        </w:rPr>
      </w:pPr>
      <w:r w:rsidRPr="000209CD">
        <w:rPr>
          <w:rFonts w:ascii="Calibri" w:eastAsia="Calibri" w:hAnsi="Calibri"/>
          <w:color w:val="002060"/>
          <w:sz w:val="46"/>
          <w:szCs w:val="46"/>
        </w:rPr>
        <w:t xml:space="preserve">Short celebration </w:t>
      </w:r>
      <w:r w:rsidR="000209CD">
        <w:rPr>
          <w:rFonts w:ascii="Calibri" w:eastAsia="Calibri" w:hAnsi="Calibri"/>
          <w:color w:val="002060"/>
          <w:sz w:val="46"/>
          <w:szCs w:val="46"/>
        </w:rPr>
        <w:t>to honour</w:t>
      </w:r>
      <w:r w:rsidR="000209CD" w:rsidRPr="000209CD">
        <w:rPr>
          <w:rFonts w:ascii="Calibri" w:eastAsia="Calibri" w:hAnsi="Calibri"/>
          <w:color w:val="002060"/>
          <w:sz w:val="46"/>
          <w:szCs w:val="46"/>
        </w:rPr>
        <w:t xml:space="preserve"> our Mothers </w:t>
      </w:r>
      <w:r w:rsidR="000209CD" w:rsidRPr="00225763">
        <w:rPr>
          <w:rFonts w:ascii="Calibri" w:eastAsia="Calibri" w:hAnsi="Calibri"/>
          <w:b/>
          <w:bCs/>
          <w:color w:val="002060"/>
          <w:sz w:val="46"/>
          <w:szCs w:val="46"/>
        </w:rPr>
        <w:t>9:30-10</w:t>
      </w:r>
      <w:r w:rsidR="000209CD" w:rsidRPr="009A6DE9">
        <w:rPr>
          <w:rFonts w:ascii="Calibri" w:eastAsia="Calibri" w:hAnsi="Calibri"/>
          <w:b/>
          <w:bCs/>
          <w:color w:val="002060"/>
          <w:sz w:val="40"/>
          <w:szCs w:val="40"/>
        </w:rPr>
        <w:t>am</w:t>
      </w:r>
      <w:r w:rsidR="000209CD" w:rsidRPr="000209CD">
        <w:rPr>
          <w:rFonts w:ascii="Calibri" w:eastAsia="Calibri" w:hAnsi="Calibri"/>
          <w:color w:val="002060"/>
          <w:sz w:val="46"/>
          <w:szCs w:val="46"/>
        </w:rPr>
        <w:t xml:space="preserve"> during which children can make and fill a trinket box gift for Mum</w:t>
      </w:r>
      <w:r w:rsidR="00A65E5F">
        <w:rPr>
          <w:rFonts w:ascii="Calibri" w:eastAsia="Calibri" w:hAnsi="Calibri"/>
          <w:color w:val="002060"/>
          <w:sz w:val="46"/>
          <w:szCs w:val="46"/>
        </w:rPr>
        <w:t>.</w:t>
      </w:r>
    </w:p>
    <w:sectPr w:rsidR="00A37B71" w:rsidSect="000B316A">
      <w:pgSz w:w="595.30pt" w:h="841.90pt"/>
      <w:pgMar w:top="19.85pt" w:right="15.60pt" w:bottom="8.80pt" w:left="14.2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F6E7B7A"/>
    <w:multiLevelType w:val="hybridMultilevel"/>
    <w:tmpl w:val="6BCE4700"/>
    <w:lvl w:ilvl="0" w:tplc="B470BA30">
      <w:start w:val="5"/>
      <w:numFmt w:val="bullet"/>
      <w:lvlText w:val="-"/>
      <w:lvlJc w:val="start"/>
      <w:pPr>
        <w:ind w:start="54pt" w:hanging="36pt"/>
      </w:pPr>
      <w:rPr>
        <w:rFonts w:ascii="Verdana" w:eastAsia="Verdana" w:hAnsi="Verdana" w:cs="Times New Roman" w:hint="default"/>
        <w:sz w:val="96"/>
      </w:rPr>
    </w:lvl>
    <w:lvl w:ilvl="1" w:tplc="08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75840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%"/>
  <w:proofState w:spelling="clean"/>
  <w:defaultTabStop w:val="36pt"/>
  <w:drawingGridHorizontalSpacing w:val="5.50pt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92"/>
    <w:rsid w:val="00005156"/>
    <w:rsid w:val="000066D2"/>
    <w:rsid w:val="00006853"/>
    <w:rsid w:val="0001168D"/>
    <w:rsid w:val="000209CD"/>
    <w:rsid w:val="00023EE6"/>
    <w:rsid w:val="0003441A"/>
    <w:rsid w:val="00036A86"/>
    <w:rsid w:val="00037F6D"/>
    <w:rsid w:val="00040BF5"/>
    <w:rsid w:val="00040DE6"/>
    <w:rsid w:val="00041EE4"/>
    <w:rsid w:val="0004298D"/>
    <w:rsid w:val="00055D4B"/>
    <w:rsid w:val="00080F0F"/>
    <w:rsid w:val="00086DBE"/>
    <w:rsid w:val="000905AF"/>
    <w:rsid w:val="000970D5"/>
    <w:rsid w:val="000A06FD"/>
    <w:rsid w:val="000B0756"/>
    <w:rsid w:val="000B316A"/>
    <w:rsid w:val="000E4C16"/>
    <w:rsid w:val="00111830"/>
    <w:rsid w:val="00112DAA"/>
    <w:rsid w:val="00125125"/>
    <w:rsid w:val="00132A5C"/>
    <w:rsid w:val="00152AA4"/>
    <w:rsid w:val="00153608"/>
    <w:rsid w:val="00171BB0"/>
    <w:rsid w:val="00183F36"/>
    <w:rsid w:val="00192E92"/>
    <w:rsid w:val="001956C4"/>
    <w:rsid w:val="001A24F4"/>
    <w:rsid w:val="001B51BE"/>
    <w:rsid w:val="001D3E63"/>
    <w:rsid w:val="001D492C"/>
    <w:rsid w:val="001D496E"/>
    <w:rsid w:val="001D55D7"/>
    <w:rsid w:val="001D7C2F"/>
    <w:rsid w:val="001E1333"/>
    <w:rsid w:val="001E3D74"/>
    <w:rsid w:val="001F1E39"/>
    <w:rsid w:val="00221B37"/>
    <w:rsid w:val="00225763"/>
    <w:rsid w:val="00226477"/>
    <w:rsid w:val="00232EFD"/>
    <w:rsid w:val="002345AC"/>
    <w:rsid w:val="0025055F"/>
    <w:rsid w:val="002604B5"/>
    <w:rsid w:val="00261FCE"/>
    <w:rsid w:val="0026244B"/>
    <w:rsid w:val="00271008"/>
    <w:rsid w:val="00271AA3"/>
    <w:rsid w:val="0027672B"/>
    <w:rsid w:val="002919BE"/>
    <w:rsid w:val="00293BA0"/>
    <w:rsid w:val="0029403F"/>
    <w:rsid w:val="00294C73"/>
    <w:rsid w:val="00296E0C"/>
    <w:rsid w:val="002A1484"/>
    <w:rsid w:val="002B1780"/>
    <w:rsid w:val="002B406A"/>
    <w:rsid w:val="002C2863"/>
    <w:rsid w:val="002C76D5"/>
    <w:rsid w:val="002C772E"/>
    <w:rsid w:val="002D43AA"/>
    <w:rsid w:val="002F3309"/>
    <w:rsid w:val="003030C5"/>
    <w:rsid w:val="003124AD"/>
    <w:rsid w:val="00320483"/>
    <w:rsid w:val="00334895"/>
    <w:rsid w:val="00334CD9"/>
    <w:rsid w:val="00341268"/>
    <w:rsid w:val="00343DDC"/>
    <w:rsid w:val="00396EAC"/>
    <w:rsid w:val="003A24F2"/>
    <w:rsid w:val="003A67D7"/>
    <w:rsid w:val="003B4C49"/>
    <w:rsid w:val="003D609B"/>
    <w:rsid w:val="00404DDB"/>
    <w:rsid w:val="004073A9"/>
    <w:rsid w:val="004115C3"/>
    <w:rsid w:val="004147A3"/>
    <w:rsid w:val="00416A71"/>
    <w:rsid w:val="00453137"/>
    <w:rsid w:val="00457316"/>
    <w:rsid w:val="00464E62"/>
    <w:rsid w:val="00472943"/>
    <w:rsid w:val="004739E7"/>
    <w:rsid w:val="00477F55"/>
    <w:rsid w:val="004814BC"/>
    <w:rsid w:val="004836D6"/>
    <w:rsid w:val="004A0D7B"/>
    <w:rsid w:val="004A0F13"/>
    <w:rsid w:val="004A65B7"/>
    <w:rsid w:val="004B681F"/>
    <w:rsid w:val="004D798E"/>
    <w:rsid w:val="004E708E"/>
    <w:rsid w:val="004F24EA"/>
    <w:rsid w:val="004F6425"/>
    <w:rsid w:val="004F7B56"/>
    <w:rsid w:val="005248ED"/>
    <w:rsid w:val="00536924"/>
    <w:rsid w:val="0054375F"/>
    <w:rsid w:val="0054498E"/>
    <w:rsid w:val="00544BC2"/>
    <w:rsid w:val="0055511D"/>
    <w:rsid w:val="00556CC5"/>
    <w:rsid w:val="00565743"/>
    <w:rsid w:val="00581633"/>
    <w:rsid w:val="005946F3"/>
    <w:rsid w:val="0059716B"/>
    <w:rsid w:val="005A18D7"/>
    <w:rsid w:val="005A414E"/>
    <w:rsid w:val="005B18F1"/>
    <w:rsid w:val="005B597D"/>
    <w:rsid w:val="005C1F00"/>
    <w:rsid w:val="005C51F5"/>
    <w:rsid w:val="005D0453"/>
    <w:rsid w:val="005D4110"/>
    <w:rsid w:val="005E2F3D"/>
    <w:rsid w:val="005F77C5"/>
    <w:rsid w:val="006022C7"/>
    <w:rsid w:val="00605D3C"/>
    <w:rsid w:val="006312C3"/>
    <w:rsid w:val="006318B5"/>
    <w:rsid w:val="00632FDF"/>
    <w:rsid w:val="0066564D"/>
    <w:rsid w:val="006673FB"/>
    <w:rsid w:val="0067311B"/>
    <w:rsid w:val="00675BD3"/>
    <w:rsid w:val="00680B26"/>
    <w:rsid w:val="00681852"/>
    <w:rsid w:val="00682203"/>
    <w:rsid w:val="00690E25"/>
    <w:rsid w:val="006A0A14"/>
    <w:rsid w:val="006A1837"/>
    <w:rsid w:val="006A6E7A"/>
    <w:rsid w:val="006F0891"/>
    <w:rsid w:val="006F3616"/>
    <w:rsid w:val="00706567"/>
    <w:rsid w:val="00751C33"/>
    <w:rsid w:val="0076767C"/>
    <w:rsid w:val="00785E71"/>
    <w:rsid w:val="00792776"/>
    <w:rsid w:val="007A2D93"/>
    <w:rsid w:val="007A5DD8"/>
    <w:rsid w:val="007C0914"/>
    <w:rsid w:val="007C26DE"/>
    <w:rsid w:val="007C5C68"/>
    <w:rsid w:val="007F0F82"/>
    <w:rsid w:val="00821306"/>
    <w:rsid w:val="008403F0"/>
    <w:rsid w:val="00852840"/>
    <w:rsid w:val="008545C3"/>
    <w:rsid w:val="0085705D"/>
    <w:rsid w:val="00857F9C"/>
    <w:rsid w:val="0086564E"/>
    <w:rsid w:val="0086690B"/>
    <w:rsid w:val="00872CC0"/>
    <w:rsid w:val="00884E4B"/>
    <w:rsid w:val="008868BF"/>
    <w:rsid w:val="008B61F4"/>
    <w:rsid w:val="008C61C3"/>
    <w:rsid w:val="008C76D5"/>
    <w:rsid w:val="008E1A2E"/>
    <w:rsid w:val="008E571A"/>
    <w:rsid w:val="008E57CE"/>
    <w:rsid w:val="008E7881"/>
    <w:rsid w:val="00905B77"/>
    <w:rsid w:val="009208D8"/>
    <w:rsid w:val="00922A5D"/>
    <w:rsid w:val="00926C4C"/>
    <w:rsid w:val="00931CED"/>
    <w:rsid w:val="00935614"/>
    <w:rsid w:val="009371B4"/>
    <w:rsid w:val="009439F3"/>
    <w:rsid w:val="009467DE"/>
    <w:rsid w:val="00951504"/>
    <w:rsid w:val="00965D7F"/>
    <w:rsid w:val="00966759"/>
    <w:rsid w:val="009762CB"/>
    <w:rsid w:val="009A6DE9"/>
    <w:rsid w:val="009B2C1B"/>
    <w:rsid w:val="009B3930"/>
    <w:rsid w:val="009D046A"/>
    <w:rsid w:val="009E4C94"/>
    <w:rsid w:val="00A046AF"/>
    <w:rsid w:val="00A04F76"/>
    <w:rsid w:val="00A15A7C"/>
    <w:rsid w:val="00A23D7D"/>
    <w:rsid w:val="00A25162"/>
    <w:rsid w:val="00A37B71"/>
    <w:rsid w:val="00A45A18"/>
    <w:rsid w:val="00A50B49"/>
    <w:rsid w:val="00A52B1F"/>
    <w:rsid w:val="00A54E53"/>
    <w:rsid w:val="00A65E5F"/>
    <w:rsid w:val="00A66AA4"/>
    <w:rsid w:val="00A71F29"/>
    <w:rsid w:val="00A734FA"/>
    <w:rsid w:val="00A8167D"/>
    <w:rsid w:val="00A87A45"/>
    <w:rsid w:val="00A9357D"/>
    <w:rsid w:val="00AA37D2"/>
    <w:rsid w:val="00AA7F2A"/>
    <w:rsid w:val="00AC73DA"/>
    <w:rsid w:val="00AE0691"/>
    <w:rsid w:val="00AE0FC3"/>
    <w:rsid w:val="00B0453C"/>
    <w:rsid w:val="00B17C78"/>
    <w:rsid w:val="00B558E2"/>
    <w:rsid w:val="00B81A43"/>
    <w:rsid w:val="00B86B78"/>
    <w:rsid w:val="00B879DB"/>
    <w:rsid w:val="00B94135"/>
    <w:rsid w:val="00B94FA9"/>
    <w:rsid w:val="00BD1568"/>
    <w:rsid w:val="00BE1DF0"/>
    <w:rsid w:val="00BE3F38"/>
    <w:rsid w:val="00BF1475"/>
    <w:rsid w:val="00C05E7C"/>
    <w:rsid w:val="00C066DF"/>
    <w:rsid w:val="00C20C0A"/>
    <w:rsid w:val="00C320F6"/>
    <w:rsid w:val="00C43F38"/>
    <w:rsid w:val="00C464DC"/>
    <w:rsid w:val="00C50C44"/>
    <w:rsid w:val="00C600F8"/>
    <w:rsid w:val="00C65A20"/>
    <w:rsid w:val="00C70A1C"/>
    <w:rsid w:val="00C77466"/>
    <w:rsid w:val="00C855BA"/>
    <w:rsid w:val="00C91BFC"/>
    <w:rsid w:val="00CA2859"/>
    <w:rsid w:val="00CB11BE"/>
    <w:rsid w:val="00CB1A27"/>
    <w:rsid w:val="00CB68D8"/>
    <w:rsid w:val="00CD352D"/>
    <w:rsid w:val="00CE7706"/>
    <w:rsid w:val="00CF148A"/>
    <w:rsid w:val="00CF407D"/>
    <w:rsid w:val="00D032CB"/>
    <w:rsid w:val="00D047A2"/>
    <w:rsid w:val="00D102E6"/>
    <w:rsid w:val="00D10FA4"/>
    <w:rsid w:val="00D12A89"/>
    <w:rsid w:val="00D27C63"/>
    <w:rsid w:val="00D32773"/>
    <w:rsid w:val="00D370A4"/>
    <w:rsid w:val="00D37FE5"/>
    <w:rsid w:val="00D42FBB"/>
    <w:rsid w:val="00D50245"/>
    <w:rsid w:val="00D650A8"/>
    <w:rsid w:val="00D660EE"/>
    <w:rsid w:val="00D660F6"/>
    <w:rsid w:val="00D70421"/>
    <w:rsid w:val="00D718A4"/>
    <w:rsid w:val="00D75BB4"/>
    <w:rsid w:val="00D76E50"/>
    <w:rsid w:val="00D77BD7"/>
    <w:rsid w:val="00D948D0"/>
    <w:rsid w:val="00DD01B9"/>
    <w:rsid w:val="00DF162A"/>
    <w:rsid w:val="00DF24C6"/>
    <w:rsid w:val="00DF2E9E"/>
    <w:rsid w:val="00E27F51"/>
    <w:rsid w:val="00E36639"/>
    <w:rsid w:val="00E36DD2"/>
    <w:rsid w:val="00E624A2"/>
    <w:rsid w:val="00E64B56"/>
    <w:rsid w:val="00E66553"/>
    <w:rsid w:val="00E95D2E"/>
    <w:rsid w:val="00EA7EDD"/>
    <w:rsid w:val="00EC19F5"/>
    <w:rsid w:val="00EE55AA"/>
    <w:rsid w:val="00EF2A38"/>
    <w:rsid w:val="00EF2E10"/>
    <w:rsid w:val="00EF405C"/>
    <w:rsid w:val="00EF73DF"/>
    <w:rsid w:val="00F0358A"/>
    <w:rsid w:val="00F33EEC"/>
    <w:rsid w:val="00F3480E"/>
    <w:rsid w:val="00F4310C"/>
    <w:rsid w:val="00F56B2D"/>
    <w:rsid w:val="00F7422C"/>
    <w:rsid w:val="00F8520F"/>
    <w:rsid w:val="00F86716"/>
    <w:rsid w:val="00F9081C"/>
    <w:rsid w:val="00F91DFA"/>
    <w:rsid w:val="00F92087"/>
    <w:rsid w:val="00F9752E"/>
    <w:rsid w:val="00FA0A75"/>
    <w:rsid w:val="00FA4E82"/>
    <w:rsid w:val="00FB4D80"/>
    <w:rsid w:val="00FB5940"/>
    <w:rsid w:val="00FC2032"/>
    <w:rsid w:val="00FD1A7E"/>
    <w:rsid w:val="00FD4D3F"/>
    <w:rsid w:val="00FD5119"/>
    <w:rsid w:val="00FD569D"/>
    <w:rsid w:val="00FD7C5F"/>
    <w:rsid w:val="00FE37FE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750BC"/>
  <w15:chartTrackingRefBased/>
  <w15:docId w15:val="{F850392A-BE4A-4AEA-B03E-89C9E84079D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E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2E6"/>
    <w:pPr>
      <w:keepNext/>
      <w:keepLines/>
      <w:spacing w:before="24pt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4EA"/>
    <w:pPr>
      <w:keepNext/>
      <w:spacing w:before="12pt" w:after="3p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F36"/>
    <w:pPr>
      <w:keepNext/>
      <w:spacing w:before="12pt" w:after="3pt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02E6"/>
    <w:rPr>
      <w:rFonts w:ascii="Verdana" w:eastAsia="Times New Roman" w:hAnsi="Verdan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D102E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2E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125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83F3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semiHidden/>
    <w:rsid w:val="004F24E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aption">
    <w:name w:val="caption"/>
    <w:basedOn w:val="Normal"/>
    <w:next w:val="Normal"/>
    <w:qFormat/>
    <w:rsid w:val="004F24EA"/>
    <w:pPr>
      <w:jc w:val="center"/>
    </w:pPr>
    <w:rPr>
      <w:rFonts w:ascii="Times New Roman" w:eastAsia="Times New Roman" w:hAnsi="Times New Roman"/>
      <w:sz w:val="40"/>
      <w:szCs w:val="24"/>
    </w:rPr>
  </w:style>
  <w:style w:type="paragraph" w:styleId="BodyText">
    <w:name w:val="Body Text"/>
    <w:basedOn w:val="Normal"/>
    <w:link w:val="BodyTextChar"/>
    <w:semiHidden/>
    <w:rsid w:val="004F24EA"/>
    <w:rPr>
      <w:rFonts w:ascii="Times New Roman" w:eastAsia="Times New Roman" w:hAnsi="Times New Roman"/>
      <w:sz w:val="36"/>
      <w:szCs w:val="24"/>
    </w:rPr>
  </w:style>
  <w:style w:type="character" w:customStyle="1" w:styleId="BodyTextChar">
    <w:name w:val="Body Text Char"/>
    <w:link w:val="BodyText"/>
    <w:semiHidden/>
    <w:rsid w:val="004F24EA"/>
    <w:rPr>
      <w:rFonts w:ascii="Times New Roman" w:eastAsia="Times New Roman" w:hAnsi="Times New Roman"/>
      <w:sz w:val="36"/>
      <w:szCs w:val="24"/>
      <w:lang w:eastAsia="en-US"/>
    </w:rPr>
  </w:style>
  <w:style w:type="character" w:styleId="Hyperlink">
    <w:name w:val="Hyperlink"/>
    <w:uiPriority w:val="99"/>
    <w:unhideWhenUsed/>
    <w:rsid w:val="00023E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F9752E"/>
    <w:pPr>
      <w:spacing w:after="6pt" w:line="24pt" w:lineRule="auto"/>
    </w:pPr>
  </w:style>
  <w:style w:type="character" w:customStyle="1" w:styleId="BodyText2Char">
    <w:name w:val="Body Text 2 Char"/>
    <w:link w:val="BodyText2"/>
    <w:uiPriority w:val="99"/>
    <w:rsid w:val="00F9752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5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35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6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yperlink" Target="mailto:rachelc@graceproject.org.uk" TargetMode="Externa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image" Target="media/image2.png"/><Relationship Id="rId5" Type="http://purl.oclc.org/ooxml/officeDocument/relationships/image" Target="media/image1.jpeg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Links>
    <vt:vector size="6" baseType="variant">
      <vt:variant>
        <vt:i4>7798815</vt:i4>
      </vt:variant>
      <vt:variant>
        <vt:i4>3</vt:i4>
      </vt:variant>
      <vt:variant>
        <vt:i4>0</vt:i4>
      </vt:variant>
      <vt:variant>
        <vt:i4>5</vt:i4>
      </vt:variant>
      <vt:variant>
        <vt:lpwstr>mailto:rachel@coupe.me.uk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Rachel Coupe</cp:lastModifiedBy>
  <cp:revision>18</cp:revision>
  <cp:lastPrinted>2025-01-29T18:32:00Z</cp:lastPrinted>
  <dcterms:created xsi:type="dcterms:W3CDTF">2026-03-02T11:37:00Z</dcterms:created>
  <dcterms:modified xsi:type="dcterms:W3CDTF">2026-03-02T12:02:00Z</dcterms:modified>
</cp:coreProperties>
</file>