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XSpec="center" w:tblpY="-44"/>
        <w:tblW w:w="1072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239"/>
        <w:gridCol w:w="10489"/>
      </w:tblGrid>
      <w:tr w:rsidR="00C94AAB" w:rsidRPr="00C94AAB" w14:paraId="29E76AFD" w14:textId="77777777">
        <w:trPr>
          <w:trHeight w:val="2178"/>
        </w:trPr>
        <w:tc>
          <w:tcPr>
            <w:tcW w:w="23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nil"/>
            </w:tcBorders>
            <w:hideMark/>
          </w:tcPr>
          <w:p w14:paraId="215E65B9" w14:textId="77777777" w:rsidR="00C94AAB" w:rsidRPr="00C94AAB" w:rsidRDefault="00C94AAB" w:rsidP="00C94AAB">
            <w:pPr>
              <w:spacing w:after="0"/>
              <w:ind w:right="331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</w:tcPr>
          <w:p w14:paraId="3D712002" w14:textId="3B98B062" w:rsidR="00C94AAB" w:rsidRPr="00C94AAB" w:rsidRDefault="00C94AAB" w:rsidP="00C94AAB">
            <w:pPr>
              <w:spacing w:after="0"/>
              <w:ind w:right="331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C94AAB">
              <w:rPr>
                <w:rFonts w:ascii="Trebuchet MS" w:hAnsi="Trebuchet MS"/>
                <w:b/>
                <w:sz w:val="20"/>
                <w:szCs w:val="20"/>
              </w:rPr>
              <w:drawing>
                <wp:anchor distT="0" distB="0" distL="114300" distR="114300" simplePos="0" relativeHeight="251637248" behindDoc="1" locked="0" layoutInCell="1" allowOverlap="1" wp14:anchorId="0EF1D3B4" wp14:editId="5456EF25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69850</wp:posOffset>
                  </wp:positionV>
                  <wp:extent cx="868680" cy="651510"/>
                  <wp:effectExtent l="0" t="0" r="7620" b="0"/>
                  <wp:wrapNone/>
                  <wp:docPr id="164923876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651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4AAB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The Parish of Saint Peter with st 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>M</w:t>
            </w:r>
            <w:r w:rsidRPr="00C94AAB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artin Edmonton </w:t>
            </w:r>
            <w:r w:rsidRPr="00C94AAB">
              <w:rPr>
                <w:rFonts w:ascii="Trebuchet MS" w:hAnsi="Trebuchet MS"/>
                <w:b/>
                <w:sz w:val="20"/>
                <w:szCs w:val="20"/>
              </w:rPr>
              <w:t xml:space="preserve"> IN THE DIOCESE OF LONDON</w:t>
            </w:r>
            <w:r w:rsidRPr="00C94AAB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(1817)</w:t>
            </w:r>
          </w:p>
          <w:p w14:paraId="01A6E0E4" w14:textId="275D23A6" w:rsidR="00C94AAB" w:rsidRPr="00C94AAB" w:rsidRDefault="00C94AAB" w:rsidP="00C94AAB">
            <w:pPr>
              <w:spacing w:after="0"/>
              <w:ind w:right="331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C94AAB">
              <w:rPr>
                <w:rFonts w:ascii="Trebuchet MS" w:hAnsi="Trebuchet MS"/>
                <w:b/>
                <w:sz w:val="20"/>
                <w:szCs w:val="20"/>
              </w:rPr>
              <w:drawing>
                <wp:anchor distT="0" distB="0" distL="114300" distR="114300" simplePos="0" relativeHeight="251641344" behindDoc="1" locked="0" layoutInCell="1" allowOverlap="1" wp14:anchorId="6E5365FF" wp14:editId="63183215">
                  <wp:simplePos x="0" y="0"/>
                  <wp:positionH relativeFrom="column">
                    <wp:posOffset>5951220</wp:posOffset>
                  </wp:positionH>
                  <wp:positionV relativeFrom="paragraph">
                    <wp:posOffset>31750</wp:posOffset>
                  </wp:positionV>
                  <wp:extent cx="558800" cy="670560"/>
                  <wp:effectExtent l="0" t="0" r="0" b="0"/>
                  <wp:wrapNone/>
                  <wp:docPr id="82683110" name="Picture 5" descr="church of england logo – The Clandon Church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hurch of england logo – The Clandon Church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4AAB">
              <w:rPr>
                <w:rFonts w:ascii="Trebuchet MS" w:hAnsi="Trebuchet MS"/>
                <w:b/>
                <w:sz w:val="20"/>
                <w:szCs w:val="20"/>
              </w:rPr>
              <w:t>Vicar: The Revd Tina Kelsey</w:t>
            </w:r>
            <w:r>
              <w:rPr>
                <w:rFonts w:ascii="Trebuchet MS" w:hAnsi="Trebuchet MS"/>
                <w:b/>
                <w:sz w:val="20"/>
                <w:szCs w:val="20"/>
              </w:rPr>
              <w:t xml:space="preserve">    </w:t>
            </w:r>
            <w:r w:rsidRPr="00C94AAB">
              <w:rPr>
                <w:rFonts w:ascii="Trebuchet MS" w:hAnsi="Trebuchet MS"/>
                <w:b/>
                <w:sz w:val="20"/>
                <w:szCs w:val="20"/>
              </w:rPr>
              <w:t>Tel: 07512710085</w:t>
            </w:r>
          </w:p>
          <w:p w14:paraId="7A0E3E4D" w14:textId="46B278E9" w:rsidR="00C94AAB" w:rsidRPr="00C94AAB" w:rsidRDefault="00C94AAB" w:rsidP="00C94AAB">
            <w:pPr>
              <w:spacing w:after="0"/>
              <w:ind w:right="331"/>
              <w:jc w:val="center"/>
              <w:rPr>
                <w:rFonts w:ascii="Trebuchet MS" w:hAnsi="Trebuchet MS"/>
                <w:b/>
                <w:bCs/>
                <w:sz w:val="20"/>
                <w:szCs w:val="20"/>
                <w:u w:val="single"/>
              </w:rPr>
            </w:pPr>
            <w:r w:rsidRPr="00C94AAB">
              <w:rPr>
                <w:rFonts w:ascii="Trebuchet MS" w:hAnsi="Trebuchet MS"/>
                <w:b/>
                <w:sz w:val="20"/>
                <w:szCs w:val="20"/>
              </w:rPr>
              <w:t xml:space="preserve">email: </w:t>
            </w:r>
            <w:hyperlink r:id="rId10" w:history="1">
              <w:r w:rsidRPr="00C94AAB">
                <w:rPr>
                  <w:rStyle w:val="Hyperlink"/>
                  <w:rFonts w:ascii="Trebuchet MS" w:hAnsi="Trebuchet MS"/>
                  <w:b/>
                  <w:sz w:val="20"/>
                  <w:szCs w:val="20"/>
                </w:rPr>
                <w:t>tina.jk42@yahoo.co.uk</w:t>
              </w:r>
            </w:hyperlink>
            <w:r w:rsidRPr="00C94AAB">
              <w:rPr>
                <w:rFonts w:ascii="Trebuchet MS" w:hAnsi="Trebuchet MS"/>
                <w:b/>
                <w:sz w:val="20"/>
                <w:szCs w:val="20"/>
                <w:u w:val="single"/>
              </w:rPr>
              <w:t xml:space="preserve">      </w:t>
            </w:r>
            <w:hyperlink r:id="rId11" w:history="1">
              <w:r w:rsidRPr="00C94AAB">
                <w:rPr>
                  <w:rStyle w:val="Hyperlink"/>
                  <w:rFonts w:ascii="Trebuchet MS" w:hAnsi="Trebuchet MS"/>
                  <w:b/>
                  <w:sz w:val="20"/>
                  <w:szCs w:val="20"/>
                </w:rPr>
                <w:t>stpetersedmonton@gmail.com</w:t>
              </w:r>
            </w:hyperlink>
          </w:p>
          <w:p w14:paraId="0F790803" w14:textId="77777777" w:rsidR="00C94AAB" w:rsidRPr="00C94AAB" w:rsidRDefault="00C94AAB" w:rsidP="00C94AAB">
            <w:pPr>
              <w:spacing w:after="0"/>
              <w:ind w:right="331"/>
              <w:jc w:val="center"/>
              <w:rPr>
                <w:rFonts w:ascii="Trebuchet MS" w:hAnsi="Trebuchet MS"/>
                <w:b/>
                <w:sz w:val="16"/>
                <w:szCs w:val="16"/>
                <w:u w:val="single"/>
              </w:rPr>
            </w:pPr>
          </w:p>
          <w:p w14:paraId="313519A8" w14:textId="77777777" w:rsidR="00C94AAB" w:rsidRPr="00C94AAB" w:rsidRDefault="00C94AAB" w:rsidP="00C94AAB">
            <w:pPr>
              <w:spacing w:after="0"/>
              <w:ind w:right="331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C94AAB">
              <w:rPr>
                <w:rFonts w:ascii="Trebuchet MS" w:hAnsi="Trebuchet MS"/>
                <w:b/>
                <w:i/>
                <w:iCs/>
                <w:sz w:val="20"/>
                <w:szCs w:val="20"/>
              </w:rPr>
              <w:t>Online shopping donations</w:t>
            </w:r>
            <w:r w:rsidRPr="00C94AAB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hyperlink r:id="rId12" w:history="1">
              <w:r w:rsidRPr="00C94AAB">
                <w:rPr>
                  <w:rStyle w:val="Hyperlink"/>
                  <w:rFonts w:ascii="Trebuchet MS" w:hAnsi="Trebuchet MS"/>
                  <w:b/>
                  <w:bCs/>
                  <w:sz w:val="20"/>
                  <w:szCs w:val="20"/>
                </w:rPr>
                <w:t>www.easyfundraising.org.uk</w:t>
              </w:r>
            </w:hyperlink>
            <w:r w:rsidRPr="00C94AAB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   </w:t>
            </w:r>
            <w:r w:rsidRPr="00C94AAB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</w:rPr>
              <w:t>Card Reader</w:t>
            </w:r>
            <w:r w:rsidRPr="00C94AAB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available</w:t>
            </w:r>
          </w:p>
          <w:p w14:paraId="5D260F35" w14:textId="1A1F2B7C" w:rsidR="00C94AAB" w:rsidRPr="00C94AAB" w:rsidRDefault="00C94AAB" w:rsidP="00C94AAB">
            <w:pPr>
              <w:spacing w:after="0"/>
              <w:ind w:right="331"/>
              <w:jc w:val="center"/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</w:rPr>
            </w:pPr>
            <w:r w:rsidRPr="00C94AAB">
              <w:rPr>
                <w:rFonts w:ascii="Trebuchet MS" w:hAnsi="Trebuchet MS"/>
                <w:b/>
                <w:i/>
                <w:iCs/>
                <w:sz w:val="20"/>
                <w:szCs w:val="20"/>
              </w:rPr>
              <w:t>Tax payers</w:t>
            </w:r>
            <w:r w:rsidRPr="00C94AAB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C94AAB">
              <w:rPr>
                <w:rFonts w:ascii="Trebuchet MS" w:hAnsi="Trebuchet MS"/>
                <w:b/>
                <w:bCs/>
                <w:sz w:val="20"/>
                <w:szCs w:val="20"/>
              </w:rPr>
              <w:t>please fill in a pink gift aid form/use a white envelope</w:t>
            </w:r>
          </w:p>
          <w:p w14:paraId="1822418B" w14:textId="77777777" w:rsidR="00C94AAB" w:rsidRPr="00C94AAB" w:rsidRDefault="00C94AAB" w:rsidP="00C94AAB">
            <w:pPr>
              <w:spacing w:after="0"/>
              <w:ind w:right="331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C94AAB">
              <w:rPr>
                <w:rFonts w:ascii="Trebuchet MS" w:hAnsi="Trebuchet MS"/>
                <w:b/>
                <w:i/>
                <w:iCs/>
                <w:sz w:val="20"/>
                <w:szCs w:val="20"/>
              </w:rPr>
              <w:t>Planned giving Scheme</w:t>
            </w:r>
            <w:r w:rsidRPr="00C94AAB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for your weekly/monthly pledges; please fill in a green form</w:t>
            </w:r>
          </w:p>
          <w:p w14:paraId="75392A70" w14:textId="38D3F5D6" w:rsidR="00C94AAB" w:rsidRPr="00C94AAB" w:rsidRDefault="00C94AAB" w:rsidP="00C94AAB">
            <w:pPr>
              <w:spacing w:after="0"/>
              <w:ind w:right="331"/>
              <w:jc w:val="center"/>
              <w:rPr>
                <w:rFonts w:ascii="Trebuchet MS" w:hAnsi="Trebuchet MS"/>
                <w:b/>
                <w:i/>
                <w:iCs/>
                <w:sz w:val="20"/>
                <w:szCs w:val="20"/>
              </w:rPr>
            </w:pPr>
            <w:r w:rsidRPr="00C94AAB">
              <w:rPr>
                <w:rFonts w:ascii="Trebuchet MS" w:hAnsi="Trebuchet MS"/>
                <w:b/>
                <w:i/>
                <w:iCs/>
                <w:sz w:val="20"/>
                <w:szCs w:val="20"/>
              </w:rPr>
              <w:t>Standing Order/Digital donations</w:t>
            </w:r>
          </w:p>
          <w:p w14:paraId="2D1E0CB1" w14:textId="4F99D8F3" w:rsidR="00C94AAB" w:rsidRPr="00C94AAB" w:rsidRDefault="00C94AAB" w:rsidP="00C94AAB">
            <w:pPr>
              <w:spacing w:after="0"/>
              <w:ind w:right="331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C94AAB">
              <w:rPr>
                <w:rFonts w:ascii="Trebuchet MS" w:hAnsi="Trebuchet MS"/>
                <w:b/>
                <w:sz w:val="20"/>
                <w:szCs w:val="20"/>
              </w:rPr>
              <w:drawing>
                <wp:anchor distT="0" distB="0" distL="114300" distR="114300" simplePos="0" relativeHeight="251639296" behindDoc="1" locked="0" layoutInCell="1" allowOverlap="1" wp14:anchorId="107CDE07" wp14:editId="4EC751CC">
                  <wp:simplePos x="0" y="0"/>
                  <wp:positionH relativeFrom="column">
                    <wp:posOffset>5836920</wp:posOffset>
                  </wp:positionH>
                  <wp:positionV relativeFrom="paragraph">
                    <wp:posOffset>89535</wp:posOffset>
                  </wp:positionV>
                  <wp:extent cx="826770" cy="551180"/>
                  <wp:effectExtent l="0" t="0" r="0" b="1270"/>
                  <wp:wrapNone/>
                  <wp:docPr id="1703419161" name="Picture 4" descr="Enfield Council - Echelon Consultanc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nfield Council - Echelon Consultanc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551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4AAB">
              <w:rPr>
                <w:rFonts w:ascii="Trebuchet MS" w:hAnsi="Trebuchet MS"/>
                <w:b/>
                <w:bCs/>
                <w:sz w:val="20"/>
                <w:szCs w:val="20"/>
              </w:rPr>
              <w:t>BACS Acc Name: St Peter with St Martin PCC  Acc No: 60795178   Sort Code: 20-53-00</w:t>
            </w:r>
          </w:p>
          <w:p w14:paraId="74D99B78" w14:textId="77777777" w:rsidR="00C94AAB" w:rsidRPr="00C94AAB" w:rsidRDefault="00C94AAB" w:rsidP="00C94AAB">
            <w:pPr>
              <w:spacing w:after="0"/>
              <w:ind w:right="331"/>
              <w:jc w:val="center"/>
              <w:rPr>
                <w:rFonts w:ascii="Trebuchet MS" w:hAnsi="Trebuchet MS"/>
                <w:b/>
                <w:i/>
                <w:iCs/>
                <w:sz w:val="20"/>
                <w:szCs w:val="20"/>
                <w:u w:val="single"/>
              </w:rPr>
            </w:pPr>
            <w:r w:rsidRPr="00C94AAB">
              <w:rPr>
                <w:rFonts w:ascii="Trebuchet MS" w:hAnsi="Trebuchet MS"/>
                <w:b/>
                <w:i/>
                <w:iCs/>
                <w:sz w:val="20"/>
                <w:szCs w:val="20"/>
                <w:u w:val="single"/>
              </w:rPr>
              <w:t>Social Media Links</w:t>
            </w:r>
          </w:p>
          <w:p w14:paraId="5B2E3B22" w14:textId="368AD8A7" w:rsidR="00C94AAB" w:rsidRPr="00C94AAB" w:rsidRDefault="00C94AAB" w:rsidP="00C94AAB">
            <w:pPr>
              <w:spacing w:after="0"/>
              <w:ind w:right="331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C94AAB">
              <w:rPr>
                <w:rFonts w:ascii="Trebuchet MS" w:hAnsi="Trebuchet MS"/>
                <w:b/>
                <w:sz w:val="20"/>
                <w:szCs w:val="20"/>
              </w:rPr>
              <w:t xml:space="preserve">YouTube: </w:t>
            </w:r>
            <w:r w:rsidRPr="00C94AAB">
              <w:rPr>
                <w:rFonts w:ascii="Trebuchet MS" w:hAnsi="Trebuchet MS"/>
                <w:b/>
                <w:bCs/>
                <w:sz w:val="20"/>
                <w:szCs w:val="20"/>
              </w:rPr>
              <w:t>St Peter the Apostle Edmo</w:t>
            </w:r>
            <w:r w:rsidRPr="00C94AAB">
              <w:rPr>
                <w:rFonts w:ascii="Trebuchet MS" w:hAnsi="Trebuchet MS"/>
                <w:b/>
                <w:sz w:val="20"/>
                <w:szCs w:val="20"/>
              </w:rPr>
              <w:t xml:space="preserve">nton   Website: </w:t>
            </w:r>
            <w:hyperlink r:id="rId14" w:history="1">
              <w:r w:rsidRPr="00C94AAB">
                <w:rPr>
                  <w:rStyle w:val="Hyperlink"/>
                  <w:rFonts w:ascii="Trebuchet MS" w:hAnsi="Trebuchet MS"/>
                  <w:b/>
                  <w:sz w:val="20"/>
                  <w:szCs w:val="20"/>
                </w:rPr>
                <w:t>www.achurchnearyou.com</w:t>
              </w:r>
            </w:hyperlink>
          </w:p>
          <w:p w14:paraId="179F80F7" w14:textId="07A64435" w:rsidR="00C94AAB" w:rsidRPr="00C94AAB" w:rsidRDefault="00C94AAB" w:rsidP="00C94AAB">
            <w:pPr>
              <w:spacing w:after="0"/>
              <w:ind w:right="331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C94AAB">
              <w:rPr>
                <w:rFonts w:ascii="Trebuchet MS" w:hAnsi="Trebuchet MS"/>
                <w:b/>
                <w:sz w:val="20"/>
                <w:szCs w:val="20"/>
              </w:rPr>
              <w:t>Instagram:</w:t>
            </w:r>
            <w:r w:rsidRPr="00C94AAB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stpeterschurchedmonton</w:t>
            </w:r>
            <w:r w:rsidRPr="00C94AAB">
              <w:rPr>
                <w:rFonts w:ascii="Trebuchet MS" w:hAnsi="Trebuchet MS"/>
                <w:b/>
                <w:sz w:val="20"/>
                <w:szCs w:val="20"/>
              </w:rPr>
              <w:t xml:space="preserve">           Blog:  </w:t>
            </w:r>
            <w:hyperlink r:id="rId15" w:history="1">
              <w:r w:rsidRPr="00C94AAB">
                <w:rPr>
                  <w:rStyle w:val="Hyperlink"/>
                  <w:rFonts w:ascii="Trebuchet MS" w:hAnsi="Trebuchet MS"/>
                  <w:b/>
                  <w:sz w:val="20"/>
                  <w:szCs w:val="20"/>
                </w:rPr>
                <w:t>http://www.stpeterloweredmonton.blog</w:t>
              </w:r>
            </w:hyperlink>
          </w:p>
          <w:p w14:paraId="5D232FA3" w14:textId="109347F3" w:rsidR="00C94AAB" w:rsidRPr="00C94AAB" w:rsidRDefault="00C94AAB" w:rsidP="00C94AAB">
            <w:pPr>
              <w:spacing w:after="0"/>
              <w:ind w:right="331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C94AAB">
              <w:rPr>
                <w:rFonts w:ascii="Trebuchet MS" w:hAnsi="Trebuchet MS"/>
                <w:b/>
                <w:sz w:val="20"/>
                <w:szCs w:val="20"/>
              </w:rPr>
              <w:t xml:space="preserve">Twitter: </w:t>
            </w:r>
            <w:r w:rsidRPr="00C94AAB">
              <w:rPr>
                <w:rFonts w:ascii="Trebuchet MS" w:hAnsi="Trebuchet MS"/>
                <w:b/>
                <w:bCs/>
                <w:sz w:val="20"/>
                <w:szCs w:val="20"/>
              </w:rPr>
              <w:t>@peters_with</w:t>
            </w:r>
            <w:r w:rsidRPr="00C94AAB">
              <w:rPr>
                <w:rFonts w:ascii="Trebuchet MS" w:hAnsi="Trebuchet MS"/>
                <w:b/>
                <w:sz w:val="20"/>
                <w:szCs w:val="20"/>
              </w:rPr>
              <w:t xml:space="preserve">                               Facebook: </w:t>
            </w:r>
            <w:r w:rsidRPr="00C94AAB">
              <w:rPr>
                <w:rFonts w:ascii="Trebuchet MS" w:hAnsi="Trebuchet MS"/>
                <w:b/>
                <w:bCs/>
                <w:sz w:val="20"/>
                <w:szCs w:val="20"/>
              </w:rPr>
              <w:t>St Peter with St Martin Church,</w:t>
            </w:r>
            <w:r w:rsidRPr="00C94AAB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Lower Edmonton</w:t>
            </w:r>
          </w:p>
        </w:tc>
      </w:tr>
    </w:tbl>
    <w:p w14:paraId="41421514" w14:textId="6E5E204E" w:rsidR="002330AA" w:rsidRPr="00C94AAB" w:rsidRDefault="00C94AAB" w:rsidP="00C94AAB">
      <w:pPr>
        <w:spacing w:after="0" w:line="240" w:lineRule="auto"/>
        <w:ind w:right="331"/>
        <w:rPr>
          <w:rFonts w:ascii="Trebuchet MS" w:hAnsi="Trebuchet MS"/>
          <w:bCs/>
          <w:sz w:val="24"/>
          <w:szCs w:val="24"/>
        </w:rPr>
      </w:pPr>
      <w:r w:rsidRPr="008C09A8">
        <w:rPr>
          <w:noProof/>
        </w:rPr>
        <w:drawing>
          <wp:anchor distT="0" distB="0" distL="114300" distR="114300" simplePos="0" relativeHeight="251628032" behindDoc="1" locked="0" layoutInCell="1" allowOverlap="1" wp14:anchorId="1E02206B" wp14:editId="064BD614">
            <wp:simplePos x="0" y="0"/>
            <wp:positionH relativeFrom="margin">
              <wp:posOffset>5600867</wp:posOffset>
            </wp:positionH>
            <wp:positionV relativeFrom="paragraph">
              <wp:posOffset>2856865</wp:posOffset>
            </wp:positionV>
            <wp:extent cx="1417320" cy="2140837"/>
            <wp:effectExtent l="0" t="0" r="0" b="0"/>
            <wp:wrapNone/>
            <wp:docPr id="11" name="Picture 11" descr="Image result for ash wednesday  cross 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ash wednesday  cross lip ar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214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4AAB">
        <w:rPr>
          <w:rFonts w:ascii="Trebuchet MS" w:hAnsi="Trebuchet MS"/>
          <w:bCs/>
          <w:sz w:val="24"/>
          <w:szCs w:val="24"/>
        </w:rPr>
        <w:t>Welcome to St Peter’s.  If you need help, please speak to those at the back. If you are confirmed or usually receive Communion you are welcome to receive it here.</w:t>
      </w:r>
      <w:r>
        <w:rPr>
          <w:rFonts w:ascii="Trebuchet MS" w:hAnsi="Trebuchet MS"/>
          <w:bCs/>
          <w:sz w:val="24"/>
          <w:szCs w:val="24"/>
        </w:rPr>
        <w:t xml:space="preserve">  There is n</w:t>
      </w:r>
      <w:r w:rsidRPr="00C94AAB">
        <w:rPr>
          <w:rFonts w:ascii="Trebuchet MS" w:hAnsi="Trebuchet MS"/>
          <w:bCs/>
          <w:sz w:val="24"/>
          <w:szCs w:val="24"/>
        </w:rPr>
        <w:t>o photography during the service.  Please ensure your phone is off/silent.  You are invited to say the epistle &amp; Lord’s Prayer in your preferred language</w:t>
      </w:r>
    </w:p>
    <w:p w14:paraId="1CF9E974" w14:textId="033DA135" w:rsidR="00CF6537" w:rsidRPr="008C09A8" w:rsidRDefault="00D17A19" w:rsidP="00DA1D7B">
      <w:pPr>
        <w:spacing w:after="0" w:line="240" w:lineRule="auto"/>
        <w:ind w:right="331"/>
        <w:jc w:val="center"/>
        <w:rPr>
          <w:rFonts w:ascii="Trebuchet MS" w:hAnsi="Trebuchet MS"/>
          <w:b/>
          <w:sz w:val="32"/>
          <w:szCs w:val="32"/>
        </w:rPr>
      </w:pPr>
      <w:r w:rsidRPr="008C09A8">
        <w:rPr>
          <w:rFonts w:ascii="Trebuchet MS" w:hAnsi="Trebuchet MS"/>
          <w:b/>
          <w:sz w:val="32"/>
          <w:szCs w:val="32"/>
        </w:rPr>
        <w:t>Ash Wednesday</w:t>
      </w:r>
      <w:r w:rsidR="000C2AFA" w:rsidRPr="008C09A8">
        <w:rPr>
          <w:rFonts w:ascii="Trebuchet MS" w:hAnsi="Trebuchet MS"/>
          <w:b/>
          <w:sz w:val="28"/>
          <w:szCs w:val="28"/>
        </w:rPr>
        <w:t>:</w:t>
      </w:r>
      <w:r w:rsidR="000C2AFA" w:rsidRPr="008C09A8">
        <w:rPr>
          <w:rFonts w:ascii="Trebuchet MS" w:hAnsi="Trebuchet MS"/>
          <w:b/>
          <w:sz w:val="32"/>
          <w:szCs w:val="32"/>
        </w:rPr>
        <w:t xml:space="preserve"> </w:t>
      </w:r>
      <w:r w:rsidR="00BB6B9C" w:rsidRPr="008C09A8">
        <w:rPr>
          <w:rFonts w:ascii="Trebuchet MS" w:hAnsi="Trebuchet MS"/>
          <w:b/>
          <w:sz w:val="32"/>
          <w:szCs w:val="32"/>
        </w:rPr>
        <w:t>1</w:t>
      </w:r>
      <w:r w:rsidR="00C94AAB">
        <w:rPr>
          <w:rFonts w:ascii="Trebuchet MS" w:hAnsi="Trebuchet MS"/>
          <w:b/>
          <w:sz w:val="32"/>
          <w:szCs w:val="32"/>
        </w:rPr>
        <w:t>8</w:t>
      </w:r>
      <w:r w:rsidR="00E4468C" w:rsidRPr="008C09A8">
        <w:rPr>
          <w:rFonts w:ascii="Trebuchet MS" w:hAnsi="Trebuchet MS"/>
          <w:b/>
          <w:sz w:val="32"/>
          <w:szCs w:val="32"/>
        </w:rPr>
        <w:t xml:space="preserve"> February</w:t>
      </w:r>
      <w:r w:rsidR="000C2AFA" w:rsidRPr="008C09A8">
        <w:rPr>
          <w:rFonts w:ascii="Trebuchet MS" w:hAnsi="Trebuchet MS"/>
          <w:b/>
          <w:sz w:val="32"/>
          <w:szCs w:val="32"/>
        </w:rPr>
        <w:t xml:space="preserve"> 202</w:t>
      </w:r>
      <w:r w:rsidR="00C94AAB">
        <w:rPr>
          <w:rFonts w:ascii="Trebuchet MS" w:hAnsi="Trebuchet MS"/>
          <w:b/>
          <w:sz w:val="32"/>
          <w:szCs w:val="32"/>
        </w:rPr>
        <w:t>6</w:t>
      </w:r>
      <w:r w:rsidR="000C2AFA" w:rsidRPr="008C09A8">
        <w:rPr>
          <w:rFonts w:ascii="Trebuchet MS" w:hAnsi="Trebuchet MS"/>
          <w:b/>
          <w:sz w:val="32"/>
          <w:szCs w:val="32"/>
        </w:rPr>
        <w:t xml:space="preserve"> </w:t>
      </w:r>
      <w:r w:rsidRPr="008C09A8">
        <w:rPr>
          <w:rFonts w:ascii="Trebuchet MS" w:hAnsi="Trebuchet MS"/>
          <w:b/>
          <w:sz w:val="32"/>
          <w:szCs w:val="32"/>
        </w:rPr>
        <w:t>10</w:t>
      </w:r>
      <w:r w:rsidR="00025E62" w:rsidRPr="008C09A8">
        <w:rPr>
          <w:rFonts w:ascii="Trebuchet MS" w:hAnsi="Trebuchet MS"/>
          <w:b/>
          <w:sz w:val="32"/>
          <w:szCs w:val="32"/>
        </w:rPr>
        <w:t>.30</w:t>
      </w:r>
      <w:r w:rsidR="000C2AFA" w:rsidRPr="008C09A8">
        <w:rPr>
          <w:rFonts w:ascii="Trebuchet MS" w:hAnsi="Trebuchet MS"/>
          <w:b/>
          <w:sz w:val="32"/>
          <w:szCs w:val="32"/>
        </w:rPr>
        <w:t>am</w:t>
      </w:r>
      <w:r w:rsidRPr="008C09A8">
        <w:rPr>
          <w:rFonts w:ascii="Trebuchet MS" w:hAnsi="Trebuchet MS"/>
          <w:b/>
          <w:sz w:val="32"/>
          <w:szCs w:val="32"/>
        </w:rPr>
        <w:t xml:space="preserve"> &amp; 7.</w:t>
      </w:r>
      <w:r w:rsidR="00DE1146" w:rsidRPr="008C09A8">
        <w:rPr>
          <w:rFonts w:ascii="Trebuchet MS" w:hAnsi="Trebuchet MS"/>
          <w:b/>
          <w:sz w:val="32"/>
          <w:szCs w:val="32"/>
        </w:rPr>
        <w:t>30pm</w:t>
      </w:r>
    </w:p>
    <w:p w14:paraId="265AD0E7" w14:textId="7BB7F00B" w:rsidR="002C4AFA" w:rsidRPr="00C94AAB" w:rsidRDefault="009950B2" w:rsidP="00420C97">
      <w:pPr>
        <w:spacing w:after="0" w:line="240" w:lineRule="auto"/>
        <w:ind w:right="331"/>
        <w:rPr>
          <w:rFonts w:ascii="Trebuchet MS" w:hAnsi="Trebuchet MS"/>
          <w:b/>
          <w:color w:val="7030A0"/>
          <w:sz w:val="4"/>
          <w:szCs w:val="4"/>
        </w:rPr>
        <w:sectPr w:rsidR="002C4AFA" w:rsidRPr="00C94AAB" w:rsidSect="00302B7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C94AAB">
        <w:rPr>
          <w:rFonts w:ascii="Trebuchet MS" w:hAnsi="Trebuchet MS"/>
          <w:b/>
          <w:color w:val="7030A0"/>
          <w:sz w:val="4"/>
          <w:szCs w:val="4"/>
        </w:rPr>
        <w:t xml:space="preserve">           </w:t>
      </w:r>
    </w:p>
    <w:p w14:paraId="79B76E77" w14:textId="344A8E1D" w:rsidR="00153F7E" w:rsidRPr="00C94AAB" w:rsidRDefault="00153F7E" w:rsidP="009E01F7">
      <w:pPr>
        <w:spacing w:after="0" w:line="240" w:lineRule="auto"/>
        <w:ind w:right="331"/>
        <w:rPr>
          <w:rFonts w:ascii="Trebuchet MS" w:hAnsi="Trebuchet MS" w:cs="Open Sans"/>
          <w:color w:val="7030A0"/>
          <w:sz w:val="4"/>
          <w:szCs w:val="4"/>
        </w:rPr>
        <w:sectPr w:rsidR="00153F7E" w:rsidRPr="00C94AAB" w:rsidSect="00302B7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4ED6B50" w14:textId="5F1B0C39" w:rsidR="00D8277A" w:rsidRPr="00F4414B" w:rsidRDefault="00553AC7" w:rsidP="000D46F2">
      <w:pPr>
        <w:spacing w:after="0" w:line="240" w:lineRule="auto"/>
        <w:ind w:left="-187" w:right="331"/>
        <w:rPr>
          <w:rFonts w:ascii="Trebuchet MS" w:hAnsi="Trebuchet MS"/>
          <w:b/>
          <w:i/>
          <w:sz w:val="26"/>
          <w:szCs w:val="26"/>
        </w:rPr>
      </w:pPr>
      <w:r w:rsidRPr="00F4414B">
        <w:rPr>
          <w:rFonts w:ascii="Trebuchet MS" w:hAnsi="Trebuchet MS"/>
          <w:b/>
          <w:i/>
          <w:color w:val="7030A0"/>
          <w:sz w:val="26"/>
          <w:szCs w:val="26"/>
        </w:rPr>
        <w:t>Hymns</w:t>
      </w:r>
      <w:r w:rsidR="0028287A" w:rsidRPr="00F4414B">
        <w:rPr>
          <w:rFonts w:ascii="Trebuchet MS" w:hAnsi="Trebuchet MS"/>
          <w:b/>
          <w:i/>
          <w:sz w:val="26"/>
          <w:szCs w:val="26"/>
        </w:rPr>
        <w:t xml:space="preserve"> </w:t>
      </w:r>
      <w:r w:rsidR="00D17A19" w:rsidRPr="00F4414B">
        <w:rPr>
          <w:rFonts w:ascii="Trebuchet MS" w:hAnsi="Trebuchet MS"/>
          <w:bCs/>
          <w:iCs/>
          <w:sz w:val="24"/>
          <w:szCs w:val="24"/>
        </w:rPr>
        <w:t>(7.30pm only)</w:t>
      </w:r>
      <w:r w:rsidR="0028287A" w:rsidRPr="00F4414B">
        <w:rPr>
          <w:rFonts w:ascii="Trebuchet MS" w:hAnsi="Trebuchet MS"/>
          <w:bCs/>
          <w:iCs/>
          <w:sz w:val="24"/>
          <w:szCs w:val="24"/>
        </w:rPr>
        <w:t xml:space="preserve">                                                                                   </w:t>
      </w:r>
    </w:p>
    <w:p w14:paraId="42848937" w14:textId="4239966C" w:rsidR="009B4D5D" w:rsidRPr="008B1D6C" w:rsidRDefault="00322D9D" w:rsidP="00F4414B">
      <w:pPr>
        <w:spacing w:after="0" w:line="240" w:lineRule="auto"/>
        <w:ind w:left="-187" w:right="331"/>
        <w:rPr>
          <w:rFonts w:ascii="Trebuchet MS" w:hAnsi="Trebuchet MS"/>
          <w:bCs/>
          <w:i/>
          <w:iCs/>
          <w:sz w:val="24"/>
          <w:szCs w:val="24"/>
        </w:rPr>
      </w:pPr>
      <w:r w:rsidRPr="00F4414B">
        <w:rPr>
          <w:rFonts w:ascii="Trebuchet MS" w:hAnsi="Trebuchet MS"/>
          <w:iCs/>
          <w:sz w:val="24"/>
          <w:szCs w:val="24"/>
        </w:rPr>
        <w:t>Processional</w:t>
      </w:r>
      <w:r w:rsidR="000477E2" w:rsidRPr="00F4414B">
        <w:rPr>
          <w:rFonts w:ascii="Trebuchet MS" w:hAnsi="Trebuchet MS"/>
          <w:iCs/>
          <w:sz w:val="24"/>
          <w:szCs w:val="24"/>
        </w:rPr>
        <w:t xml:space="preserve">: </w:t>
      </w:r>
      <w:r w:rsidR="00ED4BC1" w:rsidRPr="00F4414B">
        <w:rPr>
          <w:rFonts w:ascii="Trebuchet MS" w:hAnsi="Trebuchet MS"/>
          <w:b/>
          <w:iCs/>
          <w:sz w:val="24"/>
          <w:szCs w:val="24"/>
        </w:rPr>
        <w:t>N</w:t>
      </w:r>
      <w:r w:rsidR="00893709" w:rsidRPr="00F4414B">
        <w:rPr>
          <w:rFonts w:ascii="Trebuchet MS" w:hAnsi="Trebuchet MS"/>
          <w:b/>
          <w:iCs/>
          <w:sz w:val="24"/>
          <w:szCs w:val="24"/>
        </w:rPr>
        <w:t>o</w:t>
      </w:r>
      <w:r w:rsidR="00C502AF" w:rsidRPr="00F4414B">
        <w:rPr>
          <w:rFonts w:ascii="Trebuchet MS" w:hAnsi="Trebuchet MS"/>
          <w:b/>
          <w:iCs/>
          <w:sz w:val="24"/>
          <w:szCs w:val="24"/>
        </w:rPr>
        <w:t xml:space="preserve"> </w:t>
      </w:r>
      <w:r w:rsidR="00F4414B" w:rsidRPr="00F4414B">
        <w:rPr>
          <w:rFonts w:ascii="Trebuchet MS" w:hAnsi="Trebuchet MS"/>
          <w:b/>
          <w:bCs/>
          <w:iCs/>
          <w:sz w:val="24"/>
          <w:szCs w:val="24"/>
        </w:rPr>
        <w:t xml:space="preserve">721 </w:t>
      </w:r>
      <w:r w:rsidR="00F4414B" w:rsidRPr="008B1D6C">
        <w:rPr>
          <w:rFonts w:ascii="Trebuchet MS" w:hAnsi="Trebuchet MS"/>
          <w:bCs/>
          <w:i/>
          <w:iCs/>
          <w:sz w:val="24"/>
          <w:szCs w:val="24"/>
        </w:rPr>
        <w:t>Love divine</w:t>
      </w:r>
    </w:p>
    <w:p w14:paraId="25BAEB58" w14:textId="0EAC1C20" w:rsidR="00F4169D" w:rsidRPr="00F4414B" w:rsidRDefault="001C0260" w:rsidP="009B4D5D">
      <w:pPr>
        <w:spacing w:after="0" w:line="240" w:lineRule="auto"/>
        <w:ind w:left="-187" w:right="331"/>
        <w:rPr>
          <w:rFonts w:ascii="Trebuchet MS" w:hAnsi="Trebuchet MS"/>
          <w:bCs/>
          <w:iCs/>
          <w:sz w:val="24"/>
          <w:szCs w:val="24"/>
        </w:rPr>
      </w:pPr>
      <w:r w:rsidRPr="00F4414B">
        <w:rPr>
          <w:rFonts w:ascii="Trebuchet MS" w:hAnsi="Trebuchet MS"/>
          <w:iCs/>
          <w:sz w:val="24"/>
          <w:szCs w:val="24"/>
        </w:rPr>
        <w:t>Gradual</w:t>
      </w:r>
      <w:r w:rsidR="00674A3A" w:rsidRPr="00F4414B">
        <w:rPr>
          <w:rFonts w:ascii="Trebuchet MS" w:hAnsi="Trebuchet MS"/>
          <w:iCs/>
          <w:sz w:val="24"/>
          <w:szCs w:val="24"/>
        </w:rPr>
        <w:t>:</w:t>
      </w:r>
      <w:r w:rsidR="00D32AA3" w:rsidRPr="00F4414B">
        <w:rPr>
          <w:rFonts w:ascii="Trebuchet MS" w:hAnsi="Trebuchet MS"/>
          <w:b/>
          <w:iCs/>
          <w:sz w:val="24"/>
          <w:szCs w:val="24"/>
        </w:rPr>
        <w:t xml:space="preserve"> </w:t>
      </w:r>
      <w:r w:rsidR="00C45908" w:rsidRPr="00F4414B">
        <w:rPr>
          <w:rFonts w:ascii="Trebuchet MS" w:hAnsi="Trebuchet MS"/>
          <w:b/>
          <w:iCs/>
          <w:sz w:val="24"/>
          <w:szCs w:val="24"/>
        </w:rPr>
        <w:t>No</w:t>
      </w:r>
      <w:r w:rsidR="00F4414B" w:rsidRPr="00F4414B">
        <w:rPr>
          <w:rFonts w:ascii="Trebuchet MS" w:hAnsi="Trebuchet MS"/>
          <w:b/>
          <w:iCs/>
          <w:sz w:val="24"/>
          <w:szCs w:val="24"/>
        </w:rPr>
        <w:t xml:space="preserve"> </w:t>
      </w:r>
      <w:r w:rsidR="00F4414B" w:rsidRPr="00F4414B">
        <w:rPr>
          <w:rFonts w:ascii="Trebuchet MS" w:hAnsi="Trebuchet MS"/>
          <w:b/>
          <w:bCs/>
          <w:iCs/>
          <w:sz w:val="24"/>
          <w:szCs w:val="24"/>
        </w:rPr>
        <w:t xml:space="preserve">123 </w:t>
      </w:r>
      <w:r w:rsidR="00F4414B" w:rsidRPr="00F4414B">
        <w:rPr>
          <w:rFonts w:ascii="Trebuchet MS" w:hAnsi="Trebuchet MS"/>
          <w:bCs/>
          <w:i/>
          <w:iCs/>
          <w:sz w:val="24"/>
          <w:szCs w:val="24"/>
        </w:rPr>
        <w:t xml:space="preserve">From ashes </w:t>
      </w:r>
      <w:r w:rsidR="009439B9" w:rsidRPr="00F4414B">
        <w:rPr>
          <w:rFonts w:ascii="Trebuchet MS" w:hAnsi="Trebuchet MS"/>
          <w:bCs/>
          <w:iCs/>
          <w:sz w:val="24"/>
          <w:szCs w:val="24"/>
        </w:rPr>
        <w:t xml:space="preserve"> </w:t>
      </w:r>
    </w:p>
    <w:p w14:paraId="7691EFE4" w14:textId="2563F916" w:rsidR="0053453F" w:rsidRPr="00F4414B" w:rsidRDefault="0016722F" w:rsidP="00A112A2">
      <w:pPr>
        <w:spacing w:after="0" w:line="240" w:lineRule="auto"/>
        <w:ind w:left="-187" w:right="331"/>
        <w:rPr>
          <w:rFonts w:ascii="Trebuchet MS" w:hAnsi="Trebuchet MS"/>
          <w:bCs/>
          <w:iCs/>
          <w:sz w:val="24"/>
          <w:szCs w:val="24"/>
        </w:rPr>
      </w:pPr>
      <w:r w:rsidRPr="00F4414B">
        <w:rPr>
          <w:rFonts w:ascii="Trebuchet MS" w:hAnsi="Trebuchet MS"/>
          <w:iCs/>
          <w:sz w:val="24"/>
          <w:szCs w:val="24"/>
        </w:rPr>
        <w:t>Offertory:</w:t>
      </w:r>
      <w:r w:rsidR="00095504" w:rsidRPr="00F4414B">
        <w:rPr>
          <w:rFonts w:ascii="Trebuchet MS" w:hAnsi="Trebuchet MS"/>
          <w:iCs/>
          <w:sz w:val="24"/>
          <w:szCs w:val="24"/>
        </w:rPr>
        <w:t xml:space="preserve"> N</w:t>
      </w:r>
      <w:r w:rsidR="00A50501" w:rsidRPr="00F4414B">
        <w:rPr>
          <w:rFonts w:ascii="Trebuchet MS" w:hAnsi="Trebuchet MS"/>
          <w:b/>
          <w:iCs/>
          <w:sz w:val="24"/>
          <w:szCs w:val="24"/>
        </w:rPr>
        <w:t>o</w:t>
      </w:r>
      <w:r w:rsidR="008277C6" w:rsidRPr="00F4414B">
        <w:rPr>
          <w:rFonts w:ascii="Trebuchet MS" w:hAnsi="Trebuchet MS"/>
          <w:b/>
          <w:iCs/>
          <w:sz w:val="24"/>
          <w:szCs w:val="24"/>
        </w:rPr>
        <w:t xml:space="preserve"> </w:t>
      </w:r>
      <w:r w:rsidR="00F4414B" w:rsidRPr="00F4414B">
        <w:rPr>
          <w:rFonts w:ascii="Trebuchet MS" w:hAnsi="Trebuchet MS"/>
          <w:b/>
          <w:bCs/>
          <w:iCs/>
          <w:sz w:val="24"/>
          <w:szCs w:val="24"/>
        </w:rPr>
        <w:t xml:space="preserve">594 </w:t>
      </w:r>
      <w:r w:rsidR="00F4414B" w:rsidRPr="00F4414B">
        <w:rPr>
          <w:rFonts w:ascii="Trebuchet MS" w:hAnsi="Trebuchet MS"/>
          <w:bCs/>
          <w:i/>
          <w:iCs/>
          <w:sz w:val="24"/>
          <w:szCs w:val="24"/>
        </w:rPr>
        <w:t>Be still my soul</w:t>
      </w:r>
    </w:p>
    <w:p w14:paraId="37A7D7DF" w14:textId="178AE159" w:rsidR="009547B1" w:rsidRPr="00F4414B" w:rsidRDefault="009439B9" w:rsidP="008277C6">
      <w:pPr>
        <w:spacing w:after="0" w:line="240" w:lineRule="auto"/>
        <w:ind w:left="-187" w:right="331"/>
        <w:rPr>
          <w:rFonts w:ascii="Trebuchet MS" w:hAnsi="Trebuchet MS"/>
          <w:i/>
          <w:iCs/>
          <w:sz w:val="24"/>
          <w:szCs w:val="24"/>
        </w:rPr>
      </w:pPr>
      <w:r w:rsidRPr="00F4414B">
        <w:rPr>
          <w:rFonts w:ascii="Trebuchet MS" w:hAnsi="Trebuchet MS"/>
          <w:sz w:val="24"/>
          <w:szCs w:val="24"/>
        </w:rPr>
        <w:t>Communion:</w:t>
      </w:r>
      <w:r w:rsidR="009B4D5D" w:rsidRPr="00F4414B">
        <w:rPr>
          <w:rFonts w:ascii="Trebuchet MS" w:hAnsi="Trebuchet MS"/>
          <w:sz w:val="24"/>
          <w:szCs w:val="24"/>
        </w:rPr>
        <w:t xml:space="preserve"> </w:t>
      </w:r>
      <w:r w:rsidR="00F4414B" w:rsidRPr="00F4414B">
        <w:rPr>
          <w:rFonts w:ascii="Trebuchet MS" w:hAnsi="Trebuchet MS"/>
          <w:sz w:val="24"/>
          <w:szCs w:val="24"/>
        </w:rPr>
        <w:t xml:space="preserve">No </w:t>
      </w:r>
      <w:r w:rsidR="00F4414B" w:rsidRPr="00F4414B">
        <w:rPr>
          <w:rFonts w:ascii="Trebuchet MS" w:hAnsi="Trebuchet MS"/>
          <w:b/>
          <w:bCs/>
          <w:sz w:val="24"/>
          <w:szCs w:val="24"/>
        </w:rPr>
        <w:t xml:space="preserve">128 </w:t>
      </w:r>
      <w:r w:rsidR="00F4414B" w:rsidRPr="00F4414B">
        <w:rPr>
          <w:rFonts w:ascii="Trebuchet MS" w:hAnsi="Trebuchet MS"/>
          <w:i/>
          <w:iCs/>
          <w:sz w:val="24"/>
          <w:szCs w:val="24"/>
        </w:rPr>
        <w:t>Jesu lover of my soul</w:t>
      </w:r>
    </w:p>
    <w:p w14:paraId="40720BF1" w14:textId="3CCD9181" w:rsidR="009950B2" w:rsidRPr="00C94AAB" w:rsidRDefault="008C0BF4" w:rsidP="00A112A2">
      <w:pPr>
        <w:spacing w:after="0" w:line="240" w:lineRule="auto"/>
        <w:ind w:left="-187" w:right="331"/>
        <w:rPr>
          <w:rFonts w:ascii="Trebuchet MS" w:hAnsi="Trebuchet MS"/>
          <w:bCs/>
          <w:i/>
          <w:iCs/>
          <w:color w:val="EE0000"/>
          <w:sz w:val="24"/>
          <w:szCs w:val="24"/>
        </w:rPr>
      </w:pPr>
      <w:r w:rsidRPr="00F4414B">
        <w:rPr>
          <w:rFonts w:ascii="Trebuchet MS" w:hAnsi="Trebuchet MS"/>
          <w:iCs/>
          <w:sz w:val="24"/>
          <w:szCs w:val="24"/>
        </w:rPr>
        <w:t>Recessional</w:t>
      </w:r>
      <w:r w:rsidR="005A14B3" w:rsidRPr="00F4414B">
        <w:rPr>
          <w:rFonts w:ascii="Trebuchet MS" w:hAnsi="Trebuchet MS"/>
          <w:i/>
          <w:sz w:val="24"/>
          <w:szCs w:val="24"/>
        </w:rPr>
        <w:t xml:space="preserve">: </w:t>
      </w:r>
      <w:r w:rsidR="00F4414B" w:rsidRPr="00F4414B">
        <w:rPr>
          <w:rFonts w:ascii="Trebuchet MS" w:hAnsi="Trebuchet MS"/>
          <w:b/>
          <w:bCs/>
          <w:iCs/>
          <w:sz w:val="24"/>
          <w:szCs w:val="24"/>
        </w:rPr>
        <w:t xml:space="preserve">No </w:t>
      </w:r>
      <w:r w:rsidR="00F4414B" w:rsidRPr="00F4414B">
        <w:rPr>
          <w:rFonts w:ascii="Trebuchet MS" w:hAnsi="Trebuchet MS"/>
          <w:b/>
          <w:bCs/>
          <w:iCs/>
          <w:sz w:val="24"/>
          <w:szCs w:val="24"/>
        </w:rPr>
        <w:t>121</w:t>
      </w:r>
      <w:r w:rsidR="00F4414B" w:rsidRPr="00F4414B">
        <w:rPr>
          <w:rFonts w:ascii="Trebuchet MS" w:hAnsi="Trebuchet MS"/>
          <w:b/>
          <w:bCs/>
          <w:i/>
          <w:sz w:val="24"/>
          <w:szCs w:val="24"/>
        </w:rPr>
        <w:t xml:space="preserve"> </w:t>
      </w:r>
      <w:r w:rsidR="00F4414B" w:rsidRPr="00F4414B">
        <w:rPr>
          <w:rFonts w:ascii="Trebuchet MS" w:hAnsi="Trebuchet MS"/>
          <w:i/>
          <w:iCs/>
          <w:sz w:val="24"/>
          <w:szCs w:val="24"/>
        </w:rPr>
        <w:t>Forty days</w:t>
      </w:r>
    </w:p>
    <w:p w14:paraId="550CEE5A" w14:textId="20939744" w:rsidR="00296E66" w:rsidRPr="00C94AAB" w:rsidRDefault="00296E66" w:rsidP="003564F0">
      <w:pPr>
        <w:spacing w:after="0" w:line="240" w:lineRule="auto"/>
        <w:ind w:left="-187" w:right="331"/>
        <w:rPr>
          <w:rFonts w:ascii="Trebuchet MS" w:hAnsi="Trebuchet MS"/>
          <w:b/>
          <w:i/>
          <w:color w:val="EE0000"/>
          <w:sz w:val="12"/>
          <w:szCs w:val="12"/>
        </w:rPr>
      </w:pPr>
    </w:p>
    <w:p w14:paraId="6FA519C1" w14:textId="462E3C32" w:rsidR="00F33679" w:rsidRPr="00C94AAB" w:rsidRDefault="00142D54" w:rsidP="00A112A2">
      <w:pPr>
        <w:spacing w:after="0" w:line="240" w:lineRule="auto"/>
        <w:ind w:left="-187" w:right="331"/>
        <w:rPr>
          <w:rFonts w:ascii="Trebuchet MS" w:hAnsi="Trebuchet MS"/>
          <w:b/>
          <w:i/>
          <w:color w:val="7030A0"/>
          <w:sz w:val="26"/>
          <w:szCs w:val="26"/>
        </w:rPr>
      </w:pPr>
      <w:r w:rsidRPr="00C94AAB">
        <w:rPr>
          <w:rFonts w:ascii="Trebuchet MS" w:hAnsi="Trebuchet MS"/>
          <w:b/>
          <w:i/>
          <w:color w:val="7030A0"/>
          <w:sz w:val="26"/>
          <w:szCs w:val="26"/>
        </w:rPr>
        <w:t>Readings</w:t>
      </w:r>
      <w:r w:rsidR="00A4633A" w:rsidRPr="00C94AAB">
        <w:rPr>
          <w:rFonts w:ascii="Trebuchet MS" w:hAnsi="Trebuchet MS"/>
          <w:b/>
          <w:i/>
          <w:color w:val="7030A0"/>
          <w:sz w:val="26"/>
          <w:szCs w:val="26"/>
        </w:rPr>
        <w:t xml:space="preserve"> </w:t>
      </w:r>
      <w:r w:rsidRPr="00C94AAB">
        <w:rPr>
          <w:rFonts w:ascii="Trebuchet MS" w:hAnsi="Trebuchet MS"/>
          <w:b/>
          <w:i/>
          <w:color w:val="7030A0"/>
          <w:sz w:val="26"/>
          <w:szCs w:val="26"/>
        </w:rPr>
        <w:t xml:space="preserve">          </w:t>
      </w:r>
    </w:p>
    <w:p w14:paraId="100933A9" w14:textId="3B7A0115" w:rsidR="000A58FF" w:rsidRPr="00C94AAB" w:rsidRDefault="00DA1D7B" w:rsidP="000A58FF">
      <w:pPr>
        <w:spacing w:after="0" w:line="240" w:lineRule="auto"/>
        <w:ind w:left="-187" w:right="331"/>
        <w:rPr>
          <w:rFonts w:ascii="Trebuchet MS" w:hAnsi="Trebuchet MS"/>
          <w:bCs/>
          <w:sz w:val="24"/>
          <w:szCs w:val="24"/>
        </w:rPr>
      </w:pPr>
      <w:r>
        <w:rPr>
          <w:rFonts w:ascii="Trebuchet MS" w:hAnsi="Trebuchet MS"/>
          <w:bCs/>
          <w:sz w:val="24"/>
          <w:szCs w:val="24"/>
        </w:rPr>
        <w:t>Joel 2:1-2, 12-17</w:t>
      </w:r>
      <w:r w:rsidR="009D1322" w:rsidRPr="00C94AAB">
        <w:rPr>
          <w:rFonts w:ascii="Trebuchet MS" w:hAnsi="Trebuchet MS"/>
          <w:bCs/>
          <w:sz w:val="24"/>
          <w:szCs w:val="24"/>
        </w:rPr>
        <w:t xml:space="preserve">       </w:t>
      </w:r>
    </w:p>
    <w:p w14:paraId="114F924D" w14:textId="027650DF" w:rsidR="002C4AFA" w:rsidRPr="00C94AAB" w:rsidRDefault="002C4AFA" w:rsidP="000A58FF">
      <w:pPr>
        <w:spacing w:after="0" w:line="240" w:lineRule="auto"/>
        <w:ind w:left="-187" w:right="331"/>
        <w:rPr>
          <w:rFonts w:ascii="Trebuchet MS" w:hAnsi="Trebuchet MS"/>
          <w:bCs/>
          <w:sz w:val="24"/>
          <w:szCs w:val="24"/>
        </w:rPr>
      </w:pPr>
      <w:r w:rsidRPr="00C94AAB">
        <w:rPr>
          <w:rFonts w:ascii="Trebuchet MS" w:hAnsi="Trebuchet MS"/>
          <w:bCs/>
          <w:sz w:val="24"/>
          <w:szCs w:val="24"/>
        </w:rPr>
        <w:t xml:space="preserve">2 </w:t>
      </w:r>
      <w:r w:rsidR="00D17A19" w:rsidRPr="00C94AAB">
        <w:rPr>
          <w:rFonts w:ascii="Trebuchet MS" w:hAnsi="Trebuchet MS"/>
          <w:bCs/>
          <w:sz w:val="24"/>
          <w:szCs w:val="24"/>
        </w:rPr>
        <w:t>Corinthians 5:20-6:10</w:t>
      </w:r>
    </w:p>
    <w:p w14:paraId="52C1D02B" w14:textId="442D6229" w:rsidR="002C4AFA" w:rsidRPr="00C94AAB" w:rsidRDefault="008C09A8" w:rsidP="000A58FF">
      <w:pPr>
        <w:spacing w:after="0" w:line="240" w:lineRule="auto"/>
        <w:ind w:left="-187" w:right="331"/>
        <w:rPr>
          <w:rFonts w:ascii="Trebuchet MS" w:hAnsi="Trebuchet MS"/>
          <w:bCs/>
          <w:sz w:val="24"/>
          <w:szCs w:val="24"/>
        </w:rPr>
      </w:pPr>
      <w:r w:rsidRPr="00C94AAB">
        <w:rPr>
          <w:rFonts w:ascii="Trebuchet MS" w:hAnsi="Trebuchet MS"/>
          <w:bCs/>
          <w:sz w:val="24"/>
          <w:szCs w:val="24"/>
        </w:rPr>
        <w:t>Matthew 6:1-6,16-21</w:t>
      </w:r>
    </w:p>
    <w:p w14:paraId="3FAFFBE9" w14:textId="77777777" w:rsidR="000553AB" w:rsidRPr="00C94AAB" w:rsidRDefault="000553AB" w:rsidP="000553AB">
      <w:pPr>
        <w:spacing w:after="0" w:line="240" w:lineRule="auto"/>
        <w:ind w:right="331"/>
        <w:rPr>
          <w:rFonts w:ascii="Trebuchet MS" w:hAnsi="Trebuchet MS"/>
          <w:b/>
          <w:i/>
          <w:color w:val="EE0000"/>
          <w:sz w:val="16"/>
          <w:szCs w:val="16"/>
        </w:rPr>
      </w:pPr>
    </w:p>
    <w:p w14:paraId="669A4335" w14:textId="77777777" w:rsidR="00DF5A87" w:rsidRPr="00C94AAB" w:rsidRDefault="00F474A3" w:rsidP="00DF5A87">
      <w:pPr>
        <w:spacing w:after="0" w:line="240" w:lineRule="auto"/>
        <w:ind w:left="-187" w:right="331"/>
        <w:rPr>
          <w:rFonts w:ascii="Trebuchet MS" w:hAnsi="Trebuchet MS"/>
          <w:b/>
          <w:i/>
          <w:color w:val="7030A0"/>
          <w:sz w:val="26"/>
          <w:szCs w:val="26"/>
        </w:rPr>
      </w:pPr>
      <w:r w:rsidRPr="00C94AAB">
        <w:rPr>
          <w:rFonts w:ascii="Trebuchet MS" w:hAnsi="Trebuchet MS"/>
          <w:b/>
          <w:i/>
          <w:color w:val="7030A0"/>
          <w:sz w:val="26"/>
          <w:szCs w:val="26"/>
        </w:rPr>
        <w:t>Collect</w:t>
      </w:r>
    </w:p>
    <w:p w14:paraId="0AF3D73B" w14:textId="77777777" w:rsidR="00313003" w:rsidRPr="00C94AAB" w:rsidRDefault="007A2F91" w:rsidP="00313003">
      <w:pPr>
        <w:spacing w:after="0" w:line="240" w:lineRule="auto"/>
        <w:ind w:left="-187" w:right="331"/>
        <w:rPr>
          <w:rFonts w:ascii="Trebuchet MS" w:hAnsi="Trebuchet MS"/>
          <w:sz w:val="24"/>
          <w:szCs w:val="24"/>
        </w:rPr>
      </w:pPr>
      <w:r w:rsidRPr="00C94AAB">
        <w:rPr>
          <w:rFonts w:ascii="Trebuchet MS" w:hAnsi="Trebuchet MS"/>
          <w:sz w:val="24"/>
          <w:szCs w:val="24"/>
        </w:rPr>
        <w:t xml:space="preserve">Almighty </w:t>
      </w:r>
      <w:r w:rsidR="005B3DE0" w:rsidRPr="00C94AAB">
        <w:rPr>
          <w:rFonts w:ascii="Trebuchet MS" w:hAnsi="Trebuchet MS"/>
          <w:sz w:val="24"/>
          <w:szCs w:val="24"/>
        </w:rPr>
        <w:t xml:space="preserve">and everlasting God </w:t>
      </w:r>
    </w:p>
    <w:p w14:paraId="4B480441" w14:textId="18DFD0C0" w:rsidR="00313003" w:rsidRPr="00C94AAB" w:rsidRDefault="005B3DE0" w:rsidP="009B4D5D">
      <w:pPr>
        <w:spacing w:after="0" w:line="240" w:lineRule="auto"/>
        <w:ind w:left="-187" w:right="331"/>
        <w:rPr>
          <w:rFonts w:ascii="Trebuchet MS" w:hAnsi="Trebuchet MS"/>
          <w:sz w:val="24"/>
          <w:szCs w:val="24"/>
        </w:rPr>
      </w:pPr>
      <w:r w:rsidRPr="00C94AAB">
        <w:rPr>
          <w:rFonts w:ascii="Trebuchet MS" w:hAnsi="Trebuchet MS"/>
          <w:sz w:val="24"/>
          <w:szCs w:val="24"/>
        </w:rPr>
        <w:t xml:space="preserve">you </w:t>
      </w:r>
      <w:r w:rsidR="00313003" w:rsidRPr="00C94AAB">
        <w:rPr>
          <w:rFonts w:ascii="Trebuchet MS" w:hAnsi="Trebuchet MS"/>
          <w:sz w:val="24"/>
          <w:szCs w:val="24"/>
        </w:rPr>
        <w:t>hate</w:t>
      </w:r>
      <w:r w:rsidRPr="00C94AAB">
        <w:rPr>
          <w:rFonts w:ascii="Trebuchet MS" w:hAnsi="Trebuchet MS"/>
          <w:sz w:val="24"/>
          <w:szCs w:val="24"/>
        </w:rPr>
        <w:t xml:space="preserve"> not</w:t>
      </w:r>
      <w:r w:rsidR="00313003" w:rsidRPr="00C94AAB">
        <w:rPr>
          <w:rFonts w:ascii="Trebuchet MS" w:hAnsi="Trebuchet MS"/>
          <w:sz w:val="24"/>
          <w:szCs w:val="24"/>
        </w:rPr>
        <w:t>h</w:t>
      </w:r>
      <w:r w:rsidRPr="00C94AAB">
        <w:rPr>
          <w:rFonts w:ascii="Trebuchet MS" w:hAnsi="Trebuchet MS"/>
          <w:sz w:val="24"/>
          <w:szCs w:val="24"/>
        </w:rPr>
        <w:t>ing that you have made and forgive the sins of all who are penitent: create and make in us new and contrite hearts</w:t>
      </w:r>
      <w:r w:rsidR="009B4D5D" w:rsidRPr="00C94AAB">
        <w:rPr>
          <w:rFonts w:ascii="Trebuchet MS" w:hAnsi="Trebuchet MS"/>
          <w:sz w:val="24"/>
          <w:szCs w:val="24"/>
        </w:rPr>
        <w:t>,</w:t>
      </w:r>
      <w:r w:rsidRPr="00C94AAB">
        <w:rPr>
          <w:rFonts w:ascii="Trebuchet MS" w:hAnsi="Trebuchet MS"/>
          <w:sz w:val="24"/>
          <w:szCs w:val="24"/>
        </w:rPr>
        <w:t xml:space="preserve"> that we, worthily lamenting our sin</w:t>
      </w:r>
      <w:r w:rsidR="007C7D04" w:rsidRPr="00C94AAB">
        <w:rPr>
          <w:rFonts w:ascii="Trebuchet MS" w:hAnsi="Trebuchet MS"/>
          <w:sz w:val="24"/>
          <w:szCs w:val="24"/>
        </w:rPr>
        <w:t xml:space="preserve">s and </w:t>
      </w:r>
      <w:r w:rsidR="00313003" w:rsidRPr="00C94AAB">
        <w:rPr>
          <w:rFonts w:ascii="Trebuchet MS" w:hAnsi="Trebuchet MS"/>
          <w:sz w:val="24"/>
          <w:szCs w:val="24"/>
        </w:rPr>
        <w:t>acknowledging</w:t>
      </w:r>
      <w:r w:rsidR="007C7D04" w:rsidRPr="00C94AAB">
        <w:rPr>
          <w:rFonts w:ascii="Trebuchet MS" w:hAnsi="Trebuchet MS"/>
          <w:sz w:val="24"/>
          <w:szCs w:val="24"/>
        </w:rPr>
        <w:t xml:space="preserve"> our wretchedness, </w:t>
      </w:r>
    </w:p>
    <w:p w14:paraId="0D08CC2A" w14:textId="77777777" w:rsidR="00313003" w:rsidRPr="00C94AAB" w:rsidRDefault="007C7D04" w:rsidP="00313003">
      <w:pPr>
        <w:spacing w:after="0" w:line="240" w:lineRule="auto"/>
        <w:ind w:left="-187" w:right="331"/>
        <w:rPr>
          <w:rFonts w:ascii="Trebuchet MS" w:hAnsi="Trebuchet MS"/>
          <w:sz w:val="24"/>
          <w:szCs w:val="24"/>
        </w:rPr>
      </w:pPr>
      <w:r w:rsidRPr="00C94AAB">
        <w:rPr>
          <w:rFonts w:ascii="Trebuchet MS" w:hAnsi="Trebuchet MS"/>
          <w:sz w:val="24"/>
          <w:szCs w:val="24"/>
        </w:rPr>
        <w:t xml:space="preserve">may receive from you the God of all mercy perfect remission and forgiveness: </w:t>
      </w:r>
    </w:p>
    <w:p w14:paraId="1BC5CA2C" w14:textId="24D7FCC5" w:rsidR="002C4AFA" w:rsidRPr="00C94AAB" w:rsidRDefault="007C7D04" w:rsidP="00313003">
      <w:pPr>
        <w:spacing w:after="0" w:line="240" w:lineRule="auto"/>
        <w:ind w:left="-187" w:right="331"/>
        <w:rPr>
          <w:rFonts w:ascii="Trebuchet MS" w:hAnsi="Trebuchet MS"/>
          <w:sz w:val="24"/>
          <w:szCs w:val="24"/>
        </w:rPr>
      </w:pPr>
      <w:r w:rsidRPr="00C94AAB">
        <w:rPr>
          <w:rFonts w:ascii="Trebuchet MS" w:hAnsi="Trebuchet MS"/>
          <w:sz w:val="24"/>
          <w:szCs w:val="24"/>
        </w:rPr>
        <w:t xml:space="preserve">through </w:t>
      </w:r>
      <w:r w:rsidR="00313003" w:rsidRPr="00C94AAB">
        <w:rPr>
          <w:rFonts w:ascii="Trebuchet MS" w:hAnsi="Trebuchet MS"/>
          <w:sz w:val="24"/>
          <w:szCs w:val="24"/>
        </w:rPr>
        <w:t>Jesus Christ your Son, our Lord</w:t>
      </w:r>
    </w:p>
    <w:p w14:paraId="10C59935" w14:textId="2CDB6A75" w:rsidR="00F47AB4" w:rsidRPr="00C94AAB" w:rsidRDefault="00B73FBD" w:rsidP="00081BA0">
      <w:pPr>
        <w:spacing w:after="0" w:line="240" w:lineRule="auto"/>
        <w:ind w:left="-187" w:right="331"/>
        <w:rPr>
          <w:rFonts w:ascii="Trebuchet MS" w:hAnsi="Trebuchet MS"/>
          <w:sz w:val="24"/>
          <w:szCs w:val="24"/>
        </w:rPr>
      </w:pPr>
      <w:r w:rsidRPr="00C94AAB">
        <w:rPr>
          <w:rFonts w:ascii="Trebuchet MS" w:hAnsi="Trebuchet MS"/>
          <w:sz w:val="24"/>
          <w:szCs w:val="24"/>
        </w:rPr>
        <w:t xml:space="preserve">who </w:t>
      </w:r>
      <w:r w:rsidR="000C7C9A" w:rsidRPr="00C94AAB">
        <w:rPr>
          <w:rFonts w:ascii="Trebuchet MS" w:hAnsi="Trebuchet MS"/>
          <w:sz w:val="24"/>
          <w:szCs w:val="24"/>
        </w:rPr>
        <w:t xml:space="preserve">is alive and reigns with you </w:t>
      </w:r>
    </w:p>
    <w:p w14:paraId="5B55268C" w14:textId="1D924DF6" w:rsidR="00BE2CCF" w:rsidRPr="00C94AAB" w:rsidRDefault="000C7C9A" w:rsidP="00081BA0">
      <w:pPr>
        <w:spacing w:after="0" w:line="240" w:lineRule="auto"/>
        <w:ind w:left="-187" w:right="331"/>
        <w:rPr>
          <w:rFonts w:ascii="Trebuchet MS" w:hAnsi="Trebuchet MS"/>
          <w:sz w:val="24"/>
          <w:szCs w:val="24"/>
        </w:rPr>
      </w:pPr>
      <w:r w:rsidRPr="00C94AAB">
        <w:rPr>
          <w:rFonts w:ascii="Trebuchet MS" w:hAnsi="Trebuchet MS"/>
          <w:sz w:val="24"/>
          <w:szCs w:val="24"/>
        </w:rPr>
        <w:t xml:space="preserve">in the unity of the Holy </w:t>
      </w:r>
      <w:r w:rsidR="00BE2CCF" w:rsidRPr="00C94AAB">
        <w:rPr>
          <w:rFonts w:ascii="Trebuchet MS" w:hAnsi="Trebuchet MS"/>
          <w:sz w:val="24"/>
          <w:szCs w:val="24"/>
        </w:rPr>
        <w:t>Spirit</w:t>
      </w:r>
    </w:p>
    <w:p w14:paraId="6FE75D60" w14:textId="0C573E5B" w:rsidR="00317B20" w:rsidRPr="00C94AAB" w:rsidRDefault="000C7C9A" w:rsidP="00D41F23">
      <w:pPr>
        <w:spacing w:after="0" w:line="240" w:lineRule="auto"/>
        <w:ind w:left="-187" w:right="331"/>
        <w:rPr>
          <w:rFonts w:ascii="Trebuchet MS" w:hAnsi="Trebuchet MS"/>
          <w:sz w:val="24"/>
          <w:szCs w:val="24"/>
        </w:rPr>
      </w:pPr>
      <w:r w:rsidRPr="00C94AAB">
        <w:rPr>
          <w:rFonts w:ascii="Trebuchet MS" w:hAnsi="Trebuchet MS"/>
          <w:sz w:val="24"/>
          <w:szCs w:val="24"/>
        </w:rPr>
        <w:t>one God now and f</w:t>
      </w:r>
      <w:r w:rsidR="00BE2CCF" w:rsidRPr="00C94AAB">
        <w:rPr>
          <w:rFonts w:ascii="Trebuchet MS" w:hAnsi="Trebuchet MS"/>
          <w:sz w:val="24"/>
          <w:szCs w:val="24"/>
        </w:rPr>
        <w:t>or ever</w:t>
      </w:r>
      <w:r w:rsidR="009A5F3F" w:rsidRPr="00C94AAB">
        <w:rPr>
          <w:rFonts w:ascii="Trebuchet MS" w:hAnsi="Trebuchet MS"/>
          <w:sz w:val="24"/>
          <w:szCs w:val="24"/>
        </w:rPr>
        <w:t xml:space="preserve">. </w:t>
      </w:r>
      <w:r w:rsidR="009B4D5D" w:rsidRPr="00C94AAB">
        <w:rPr>
          <w:rFonts w:ascii="Trebuchet MS" w:hAnsi="Trebuchet MS"/>
          <w:sz w:val="24"/>
          <w:szCs w:val="24"/>
        </w:rPr>
        <w:t xml:space="preserve"> </w:t>
      </w:r>
      <w:r w:rsidR="00BD354C" w:rsidRPr="00C94AAB">
        <w:rPr>
          <w:rFonts w:ascii="Trebuchet MS" w:hAnsi="Trebuchet MS"/>
          <w:b/>
          <w:bCs/>
          <w:sz w:val="24"/>
          <w:szCs w:val="24"/>
        </w:rPr>
        <w:t>Ame</w:t>
      </w:r>
      <w:r w:rsidR="001C3DA4" w:rsidRPr="00C94AAB">
        <w:rPr>
          <w:rFonts w:ascii="Trebuchet MS" w:hAnsi="Trebuchet MS"/>
          <w:b/>
          <w:bCs/>
          <w:sz w:val="24"/>
          <w:szCs w:val="24"/>
        </w:rPr>
        <w:t>n</w:t>
      </w:r>
    </w:p>
    <w:p w14:paraId="5D595A8B" w14:textId="77777777" w:rsidR="00317B20" w:rsidRPr="00C94AAB" w:rsidRDefault="00317B20" w:rsidP="002C4AFA">
      <w:pPr>
        <w:spacing w:after="0" w:line="240" w:lineRule="auto"/>
        <w:ind w:left="-187" w:right="331"/>
        <w:rPr>
          <w:rFonts w:ascii="Trebuchet MS" w:hAnsi="Trebuchet MS"/>
          <w:b/>
          <w:i/>
          <w:color w:val="EE0000"/>
          <w:sz w:val="28"/>
          <w:szCs w:val="28"/>
        </w:rPr>
      </w:pPr>
    </w:p>
    <w:p w14:paraId="3A824ECD" w14:textId="1E0FFA65" w:rsidR="009E01F7" w:rsidRPr="00C94AAB" w:rsidRDefault="00927ABA" w:rsidP="002C4AFA">
      <w:pPr>
        <w:spacing w:after="0" w:line="240" w:lineRule="auto"/>
        <w:ind w:left="-187" w:right="331"/>
        <w:rPr>
          <w:rFonts w:ascii="Trebuchet MS" w:hAnsi="Trebuchet MS"/>
          <w:b/>
          <w:i/>
          <w:color w:val="7030A0"/>
          <w:sz w:val="26"/>
          <w:szCs w:val="26"/>
        </w:rPr>
      </w:pPr>
      <w:r w:rsidRPr="00C94AAB">
        <w:rPr>
          <w:rFonts w:ascii="Trebuchet MS" w:hAnsi="Trebuchet MS"/>
          <w:b/>
          <w:i/>
          <w:color w:val="7030A0"/>
          <w:sz w:val="26"/>
          <w:szCs w:val="26"/>
        </w:rPr>
        <w:t>Post Communion Prayer</w:t>
      </w:r>
    </w:p>
    <w:p w14:paraId="05989AA3" w14:textId="738E4EF9" w:rsidR="00927ABA" w:rsidRPr="00C94AAB" w:rsidRDefault="00770428" w:rsidP="002C4AFA">
      <w:pPr>
        <w:spacing w:after="0" w:line="240" w:lineRule="auto"/>
        <w:ind w:left="-187" w:right="331"/>
        <w:rPr>
          <w:rFonts w:ascii="Trebuchet MS" w:hAnsi="Trebuchet MS"/>
          <w:bCs/>
          <w:iCs/>
          <w:sz w:val="24"/>
          <w:szCs w:val="24"/>
        </w:rPr>
      </w:pPr>
      <w:r w:rsidRPr="00C94AAB">
        <w:rPr>
          <w:rFonts w:ascii="Trebuchet MS" w:hAnsi="Trebuchet MS"/>
          <w:bCs/>
          <w:iCs/>
          <w:sz w:val="24"/>
          <w:szCs w:val="24"/>
        </w:rPr>
        <w:t>Almighty God</w:t>
      </w:r>
    </w:p>
    <w:p w14:paraId="49C16125" w14:textId="3BAA9D1A" w:rsidR="007677B9" w:rsidRPr="00C94AAB" w:rsidRDefault="00770428" w:rsidP="007677B9">
      <w:pPr>
        <w:spacing w:after="0" w:line="240" w:lineRule="auto"/>
        <w:ind w:left="-187" w:right="331"/>
        <w:rPr>
          <w:rFonts w:ascii="Trebuchet MS" w:hAnsi="Trebuchet MS"/>
          <w:bCs/>
          <w:iCs/>
          <w:sz w:val="24"/>
          <w:szCs w:val="24"/>
        </w:rPr>
      </w:pPr>
      <w:r w:rsidRPr="00C94AAB">
        <w:rPr>
          <w:rFonts w:ascii="Trebuchet MS" w:hAnsi="Trebuchet MS"/>
          <w:bCs/>
          <w:iCs/>
          <w:sz w:val="24"/>
          <w:szCs w:val="24"/>
        </w:rPr>
        <w:t xml:space="preserve">You have given  your only Son to be for us </w:t>
      </w:r>
      <w:r w:rsidR="00014C41" w:rsidRPr="00C94AAB">
        <w:rPr>
          <w:rFonts w:ascii="Trebuchet MS" w:hAnsi="Trebuchet MS"/>
          <w:bCs/>
          <w:iCs/>
          <w:sz w:val="24"/>
          <w:szCs w:val="24"/>
        </w:rPr>
        <w:t>both a sacrifice for sin and also an example of godly life: give us grace that we may</w:t>
      </w:r>
      <w:r w:rsidR="00537E37" w:rsidRPr="00C94AAB">
        <w:rPr>
          <w:rFonts w:ascii="Trebuchet MS" w:hAnsi="Trebuchet MS"/>
          <w:bCs/>
          <w:iCs/>
          <w:sz w:val="24"/>
          <w:szCs w:val="24"/>
        </w:rPr>
        <w:t xml:space="preserve"> always most thankfully receive these his most inestimable gifts</w:t>
      </w:r>
      <w:r w:rsidR="009A5F3F" w:rsidRPr="00C94AAB">
        <w:rPr>
          <w:rFonts w:ascii="Trebuchet MS" w:hAnsi="Trebuchet MS"/>
          <w:bCs/>
          <w:iCs/>
          <w:sz w:val="24"/>
          <w:szCs w:val="24"/>
        </w:rPr>
        <w:t xml:space="preserve"> and also daily endeavour to follow the blessed steps of his most holy life, through Jesus Christ our Lord. </w:t>
      </w:r>
      <w:r w:rsidR="009A5F3F" w:rsidRPr="00C94AAB">
        <w:rPr>
          <w:rFonts w:ascii="Trebuchet MS" w:hAnsi="Trebuchet MS"/>
          <w:b/>
          <w:iCs/>
          <w:sz w:val="24"/>
          <w:szCs w:val="24"/>
        </w:rPr>
        <w:t>Amen</w:t>
      </w:r>
    </w:p>
    <w:p w14:paraId="6EF5B889" w14:textId="77777777" w:rsidR="007677B9" w:rsidRPr="00C94AAB" w:rsidRDefault="007677B9" w:rsidP="007677B9">
      <w:pPr>
        <w:spacing w:after="0" w:line="240" w:lineRule="auto"/>
        <w:ind w:left="-187" w:right="331"/>
        <w:rPr>
          <w:rFonts w:ascii="Trebuchet MS" w:hAnsi="Trebuchet MS"/>
          <w:bCs/>
          <w:iCs/>
          <w:color w:val="EE0000"/>
          <w:sz w:val="24"/>
          <w:szCs w:val="24"/>
        </w:rPr>
      </w:pPr>
    </w:p>
    <w:p w14:paraId="4832A7F4" w14:textId="77777777" w:rsidR="00D41F23" w:rsidRPr="00C94AAB" w:rsidRDefault="00D41F23" w:rsidP="00C94AAB">
      <w:pPr>
        <w:spacing w:after="0" w:line="240" w:lineRule="auto"/>
        <w:ind w:right="331"/>
        <w:rPr>
          <w:rFonts w:ascii="Trebuchet MS" w:hAnsi="Trebuchet MS"/>
          <w:b/>
          <w:i/>
          <w:color w:val="EE0000"/>
          <w:sz w:val="26"/>
          <w:szCs w:val="26"/>
        </w:rPr>
      </w:pPr>
    </w:p>
    <w:p w14:paraId="57B1A43B" w14:textId="5C627516" w:rsidR="002C4AFA" w:rsidRPr="00C94AAB" w:rsidRDefault="002C4AFA" w:rsidP="002C4AFA">
      <w:pPr>
        <w:spacing w:after="0" w:line="240" w:lineRule="auto"/>
        <w:ind w:left="-187" w:right="331"/>
        <w:rPr>
          <w:rFonts w:ascii="Trebuchet MS" w:hAnsi="Trebuchet MS"/>
          <w:color w:val="7030A0"/>
          <w:sz w:val="24"/>
          <w:szCs w:val="24"/>
        </w:rPr>
      </w:pPr>
      <w:r w:rsidRPr="00C94AAB">
        <w:rPr>
          <w:rFonts w:ascii="Trebuchet MS" w:hAnsi="Trebuchet MS"/>
          <w:b/>
          <w:i/>
          <w:color w:val="7030A0"/>
          <w:sz w:val="26"/>
          <w:szCs w:val="26"/>
        </w:rPr>
        <w:t xml:space="preserve">Psalm </w:t>
      </w:r>
      <w:r w:rsidR="003270D8" w:rsidRPr="00C94AAB">
        <w:rPr>
          <w:rFonts w:ascii="Trebuchet MS" w:hAnsi="Trebuchet MS"/>
          <w:b/>
          <w:i/>
          <w:color w:val="7030A0"/>
          <w:sz w:val="26"/>
          <w:szCs w:val="26"/>
        </w:rPr>
        <w:t>51</w:t>
      </w:r>
    </w:p>
    <w:p w14:paraId="0A13BA58" w14:textId="57CEDB47" w:rsidR="002C4AFA" w:rsidRPr="00DA1D7B" w:rsidRDefault="002C4AFA" w:rsidP="00D17A19">
      <w:pPr>
        <w:spacing w:after="0" w:line="240" w:lineRule="auto"/>
        <w:ind w:left="-187" w:right="331"/>
        <w:rPr>
          <w:rFonts w:ascii="Trebuchet MS" w:hAnsi="Trebuchet MS"/>
          <w:b/>
          <w:i/>
          <w:sz w:val="24"/>
          <w:szCs w:val="24"/>
        </w:rPr>
      </w:pPr>
      <w:r w:rsidRPr="00DA1D7B">
        <w:rPr>
          <w:rFonts w:ascii="Trebuchet MS" w:hAnsi="Trebuchet MS"/>
          <w:b/>
          <w:i/>
          <w:sz w:val="24"/>
          <w:szCs w:val="24"/>
        </w:rPr>
        <w:t xml:space="preserve">R </w:t>
      </w:r>
      <w:r w:rsidR="00996E44" w:rsidRPr="00DA1D7B">
        <w:rPr>
          <w:rFonts w:ascii="Trebuchet MS" w:hAnsi="Trebuchet MS"/>
          <w:b/>
          <w:i/>
          <w:sz w:val="24"/>
          <w:szCs w:val="24"/>
        </w:rPr>
        <w:t>Have mercy on me O God</w:t>
      </w:r>
    </w:p>
    <w:p w14:paraId="274DC7C5" w14:textId="77777777" w:rsidR="009E01F7" w:rsidRPr="00DA1D7B" w:rsidRDefault="00866771" w:rsidP="002C4AFA">
      <w:pPr>
        <w:spacing w:after="0" w:line="240" w:lineRule="auto"/>
        <w:ind w:left="-187" w:right="331"/>
        <w:rPr>
          <w:rFonts w:ascii="Trebuchet MS" w:hAnsi="Trebuchet MS"/>
          <w:bCs/>
          <w:iCs/>
          <w:sz w:val="24"/>
          <w:szCs w:val="24"/>
        </w:rPr>
      </w:pPr>
      <w:r w:rsidRPr="00DA1D7B">
        <w:rPr>
          <w:rFonts w:ascii="Trebuchet MS" w:hAnsi="Trebuchet MS"/>
          <w:bCs/>
          <w:iCs/>
          <w:sz w:val="24"/>
          <w:szCs w:val="24"/>
        </w:rPr>
        <w:t xml:space="preserve">Have mercy on me O God </w:t>
      </w:r>
    </w:p>
    <w:p w14:paraId="00BA55F2" w14:textId="77777777" w:rsidR="009E01F7" w:rsidRPr="00DA1D7B" w:rsidRDefault="00866771" w:rsidP="002C4AFA">
      <w:pPr>
        <w:spacing w:after="0" w:line="240" w:lineRule="auto"/>
        <w:ind w:left="-187" w:right="331"/>
        <w:rPr>
          <w:rFonts w:ascii="Trebuchet MS" w:hAnsi="Trebuchet MS"/>
          <w:bCs/>
          <w:iCs/>
          <w:sz w:val="24"/>
          <w:szCs w:val="24"/>
        </w:rPr>
      </w:pPr>
      <w:r w:rsidRPr="00DA1D7B">
        <w:rPr>
          <w:rFonts w:ascii="Trebuchet MS" w:hAnsi="Trebuchet MS"/>
          <w:bCs/>
          <w:iCs/>
          <w:sz w:val="24"/>
          <w:szCs w:val="24"/>
        </w:rPr>
        <w:t xml:space="preserve">according to your loving kindness </w:t>
      </w:r>
    </w:p>
    <w:p w14:paraId="4E4CC99F" w14:textId="77777777" w:rsidR="009E01F7" w:rsidRPr="00DA1D7B" w:rsidRDefault="00866771" w:rsidP="002C4AFA">
      <w:pPr>
        <w:spacing w:after="0" w:line="240" w:lineRule="auto"/>
        <w:ind w:left="-187" w:right="331"/>
        <w:rPr>
          <w:rFonts w:ascii="Trebuchet MS" w:hAnsi="Trebuchet MS"/>
          <w:bCs/>
          <w:iCs/>
          <w:sz w:val="24"/>
          <w:szCs w:val="24"/>
        </w:rPr>
      </w:pPr>
      <w:r w:rsidRPr="00DA1D7B">
        <w:rPr>
          <w:rFonts w:ascii="Trebuchet MS" w:hAnsi="Trebuchet MS"/>
          <w:bCs/>
          <w:iCs/>
          <w:sz w:val="24"/>
          <w:szCs w:val="24"/>
        </w:rPr>
        <w:t xml:space="preserve">in your great compassion, </w:t>
      </w:r>
    </w:p>
    <w:p w14:paraId="0C870C11" w14:textId="77777777" w:rsidR="009E01F7" w:rsidRPr="00DA1D7B" w:rsidRDefault="00866771" w:rsidP="002C4AFA">
      <w:pPr>
        <w:spacing w:after="0" w:line="240" w:lineRule="auto"/>
        <w:ind w:left="-187" w:right="331"/>
        <w:rPr>
          <w:rFonts w:ascii="Trebuchet MS" w:hAnsi="Trebuchet MS"/>
          <w:bCs/>
          <w:iCs/>
          <w:sz w:val="24"/>
          <w:szCs w:val="24"/>
        </w:rPr>
      </w:pPr>
      <w:r w:rsidRPr="00DA1D7B">
        <w:rPr>
          <w:rFonts w:ascii="Trebuchet MS" w:hAnsi="Trebuchet MS"/>
          <w:bCs/>
          <w:iCs/>
          <w:sz w:val="24"/>
          <w:szCs w:val="24"/>
        </w:rPr>
        <w:t xml:space="preserve">blot out my offences </w:t>
      </w:r>
    </w:p>
    <w:p w14:paraId="2FCEB446" w14:textId="54C7A1FD" w:rsidR="009E01F7" w:rsidRPr="00DA1D7B" w:rsidRDefault="00866771" w:rsidP="002C4AFA">
      <w:pPr>
        <w:spacing w:after="0" w:line="240" w:lineRule="auto"/>
        <w:ind w:left="-187" w:right="331"/>
        <w:rPr>
          <w:rFonts w:ascii="Trebuchet MS" w:hAnsi="Trebuchet MS"/>
          <w:bCs/>
          <w:iCs/>
          <w:sz w:val="24"/>
          <w:szCs w:val="24"/>
        </w:rPr>
      </w:pPr>
      <w:r w:rsidRPr="00DA1D7B">
        <w:rPr>
          <w:rFonts w:ascii="Trebuchet MS" w:hAnsi="Trebuchet MS"/>
          <w:bCs/>
          <w:iCs/>
          <w:sz w:val="24"/>
          <w:szCs w:val="24"/>
        </w:rPr>
        <w:t>Wash me through and through from my wickedness and cleanse me from my sin</w:t>
      </w:r>
      <w:r w:rsidR="00C94AAB" w:rsidRPr="00DA1D7B">
        <w:rPr>
          <w:rFonts w:ascii="Trebuchet MS" w:hAnsi="Trebuchet MS"/>
          <w:bCs/>
          <w:iCs/>
          <w:sz w:val="24"/>
          <w:szCs w:val="24"/>
        </w:rPr>
        <w:t>.</w:t>
      </w:r>
      <w:r w:rsidR="003E01F9" w:rsidRPr="00DA1D7B">
        <w:rPr>
          <w:rFonts w:ascii="Trebuchet MS" w:hAnsi="Trebuchet MS"/>
          <w:bCs/>
          <w:iCs/>
          <w:sz w:val="24"/>
          <w:szCs w:val="24"/>
        </w:rPr>
        <w:t xml:space="preserve"> </w:t>
      </w:r>
    </w:p>
    <w:p w14:paraId="165DA07A" w14:textId="77777777" w:rsidR="00C94AAB" w:rsidRPr="00DA1D7B" w:rsidRDefault="003E01F9" w:rsidP="002C4AFA">
      <w:pPr>
        <w:spacing w:after="0" w:line="240" w:lineRule="auto"/>
        <w:ind w:left="-187" w:right="331"/>
        <w:rPr>
          <w:rFonts w:ascii="Trebuchet MS" w:hAnsi="Trebuchet MS"/>
          <w:bCs/>
          <w:iCs/>
          <w:sz w:val="24"/>
          <w:szCs w:val="24"/>
        </w:rPr>
      </w:pPr>
      <w:r w:rsidRPr="00DA1D7B">
        <w:rPr>
          <w:rFonts w:ascii="Trebuchet MS" w:hAnsi="Trebuchet MS"/>
          <w:bCs/>
          <w:iCs/>
          <w:sz w:val="24"/>
          <w:szCs w:val="24"/>
        </w:rPr>
        <w:t xml:space="preserve">For I know my transgressions </w:t>
      </w:r>
    </w:p>
    <w:p w14:paraId="72F49B4D" w14:textId="77777777" w:rsidR="00C94AAB" w:rsidRPr="00DA1D7B" w:rsidRDefault="003E01F9" w:rsidP="002C4AFA">
      <w:pPr>
        <w:spacing w:after="0" w:line="240" w:lineRule="auto"/>
        <w:ind w:left="-187" w:right="331"/>
        <w:rPr>
          <w:rFonts w:ascii="Trebuchet MS" w:hAnsi="Trebuchet MS"/>
          <w:bCs/>
          <w:iCs/>
          <w:sz w:val="24"/>
          <w:szCs w:val="24"/>
        </w:rPr>
      </w:pPr>
      <w:r w:rsidRPr="00DA1D7B">
        <w:rPr>
          <w:rFonts w:ascii="Trebuchet MS" w:hAnsi="Trebuchet MS"/>
          <w:bCs/>
          <w:iCs/>
          <w:sz w:val="24"/>
          <w:szCs w:val="24"/>
        </w:rPr>
        <w:t>and my sin is ever before me</w:t>
      </w:r>
      <w:r w:rsidR="009E01F7" w:rsidRPr="00DA1D7B">
        <w:rPr>
          <w:rFonts w:ascii="Trebuchet MS" w:hAnsi="Trebuchet MS"/>
          <w:bCs/>
          <w:iCs/>
          <w:sz w:val="24"/>
          <w:szCs w:val="24"/>
        </w:rPr>
        <w:t>,</w:t>
      </w:r>
      <w:r w:rsidRPr="00DA1D7B">
        <w:rPr>
          <w:rFonts w:ascii="Trebuchet MS" w:hAnsi="Trebuchet MS"/>
          <w:bCs/>
          <w:iCs/>
          <w:sz w:val="24"/>
          <w:szCs w:val="24"/>
        </w:rPr>
        <w:t xml:space="preserve"> </w:t>
      </w:r>
    </w:p>
    <w:p w14:paraId="139D749E" w14:textId="77777777" w:rsidR="00C94AAB" w:rsidRPr="00DA1D7B" w:rsidRDefault="003E01F9" w:rsidP="002C4AFA">
      <w:pPr>
        <w:spacing w:after="0" w:line="240" w:lineRule="auto"/>
        <w:ind w:left="-187" w:right="331"/>
        <w:rPr>
          <w:rFonts w:ascii="Trebuchet MS" w:hAnsi="Trebuchet MS"/>
          <w:bCs/>
          <w:iCs/>
          <w:sz w:val="24"/>
          <w:szCs w:val="24"/>
        </w:rPr>
      </w:pPr>
      <w:r w:rsidRPr="00DA1D7B">
        <w:rPr>
          <w:rFonts w:ascii="Trebuchet MS" w:hAnsi="Trebuchet MS"/>
          <w:bCs/>
          <w:iCs/>
          <w:sz w:val="24"/>
          <w:szCs w:val="24"/>
        </w:rPr>
        <w:t xml:space="preserve">against you only have I sinned </w:t>
      </w:r>
    </w:p>
    <w:p w14:paraId="31E066E9" w14:textId="2CF6D02F" w:rsidR="002C4AFA" w:rsidRPr="00DA1D7B" w:rsidRDefault="003E01F9" w:rsidP="002C4AFA">
      <w:pPr>
        <w:spacing w:after="0" w:line="240" w:lineRule="auto"/>
        <w:ind w:left="-187" w:right="331"/>
        <w:rPr>
          <w:rFonts w:ascii="Trebuchet MS" w:hAnsi="Trebuchet MS"/>
          <w:b/>
          <w:i/>
          <w:sz w:val="24"/>
          <w:szCs w:val="24"/>
        </w:rPr>
      </w:pPr>
      <w:r w:rsidRPr="00DA1D7B">
        <w:rPr>
          <w:rFonts w:ascii="Trebuchet MS" w:hAnsi="Trebuchet MS"/>
          <w:bCs/>
          <w:iCs/>
          <w:sz w:val="24"/>
          <w:szCs w:val="24"/>
        </w:rPr>
        <w:t xml:space="preserve">and done what is evil in your sight </w:t>
      </w:r>
      <w:r w:rsidR="002C4AFA" w:rsidRPr="00DA1D7B">
        <w:rPr>
          <w:rFonts w:ascii="Trebuchet MS" w:hAnsi="Trebuchet MS"/>
          <w:b/>
          <w:i/>
          <w:sz w:val="24"/>
          <w:szCs w:val="24"/>
        </w:rPr>
        <w:t xml:space="preserve">R </w:t>
      </w:r>
    </w:p>
    <w:p w14:paraId="08D8C12E" w14:textId="77777777" w:rsidR="002C4AFA" w:rsidRPr="00DA1D7B" w:rsidRDefault="002C4AFA" w:rsidP="002C4AFA">
      <w:pPr>
        <w:spacing w:after="0" w:line="240" w:lineRule="auto"/>
        <w:ind w:left="-187" w:right="331"/>
        <w:rPr>
          <w:rFonts w:ascii="Trebuchet MS" w:hAnsi="Trebuchet MS"/>
          <w:b/>
          <w:i/>
          <w:sz w:val="8"/>
          <w:szCs w:val="8"/>
        </w:rPr>
      </w:pPr>
    </w:p>
    <w:p w14:paraId="236D448E" w14:textId="77777777" w:rsidR="003B2230" w:rsidRPr="00DA1D7B" w:rsidRDefault="003B2230" w:rsidP="002C4AFA">
      <w:pPr>
        <w:spacing w:after="0" w:line="240" w:lineRule="auto"/>
        <w:ind w:left="-187" w:right="331"/>
        <w:rPr>
          <w:rFonts w:ascii="Trebuchet MS" w:hAnsi="Trebuchet MS"/>
          <w:bCs/>
          <w:iCs/>
          <w:sz w:val="24"/>
          <w:szCs w:val="24"/>
        </w:rPr>
      </w:pPr>
      <w:r w:rsidRPr="00DA1D7B">
        <w:rPr>
          <w:rFonts w:ascii="Trebuchet MS" w:hAnsi="Trebuchet MS"/>
          <w:bCs/>
          <w:iCs/>
          <w:sz w:val="24"/>
          <w:szCs w:val="24"/>
        </w:rPr>
        <w:t>Purge me from my sin and I shall be pure</w:t>
      </w:r>
    </w:p>
    <w:p w14:paraId="21C57224" w14:textId="5B2C5366" w:rsidR="009E01F7" w:rsidRPr="00DA1D7B" w:rsidRDefault="003B2230" w:rsidP="002C4AFA">
      <w:pPr>
        <w:spacing w:after="0" w:line="240" w:lineRule="auto"/>
        <w:ind w:left="-187" w:right="331"/>
        <w:rPr>
          <w:rFonts w:ascii="Trebuchet MS" w:hAnsi="Trebuchet MS"/>
          <w:bCs/>
          <w:iCs/>
          <w:sz w:val="24"/>
          <w:szCs w:val="24"/>
        </w:rPr>
      </w:pPr>
      <w:r w:rsidRPr="00DA1D7B">
        <w:rPr>
          <w:rFonts w:ascii="Trebuchet MS" w:hAnsi="Trebuchet MS"/>
          <w:bCs/>
          <w:iCs/>
          <w:sz w:val="24"/>
          <w:szCs w:val="24"/>
        </w:rPr>
        <w:t>Wash me and I shall be clean indeed</w:t>
      </w:r>
      <w:r w:rsidR="00C94AAB" w:rsidRPr="00DA1D7B">
        <w:rPr>
          <w:rFonts w:ascii="Trebuchet MS" w:hAnsi="Trebuchet MS"/>
          <w:bCs/>
          <w:iCs/>
          <w:sz w:val="24"/>
          <w:szCs w:val="24"/>
        </w:rPr>
        <w:t>.</w:t>
      </w:r>
      <w:r w:rsidR="00EC010A" w:rsidRPr="00DA1D7B">
        <w:rPr>
          <w:rFonts w:ascii="Trebuchet MS" w:hAnsi="Trebuchet MS"/>
          <w:bCs/>
          <w:iCs/>
          <w:sz w:val="24"/>
          <w:szCs w:val="24"/>
        </w:rPr>
        <w:t xml:space="preserve"> </w:t>
      </w:r>
    </w:p>
    <w:p w14:paraId="2439EBCC" w14:textId="77777777" w:rsidR="00C94AAB" w:rsidRPr="00DA1D7B" w:rsidRDefault="00C94AAB" w:rsidP="00C94AAB">
      <w:pPr>
        <w:spacing w:after="0" w:line="240" w:lineRule="auto"/>
        <w:ind w:left="-187" w:right="331"/>
        <w:rPr>
          <w:rFonts w:ascii="Trebuchet MS" w:hAnsi="Trebuchet MS"/>
          <w:bCs/>
          <w:iCs/>
          <w:sz w:val="24"/>
          <w:szCs w:val="24"/>
        </w:rPr>
      </w:pPr>
      <w:r w:rsidRPr="00DA1D7B">
        <w:rPr>
          <w:rFonts w:ascii="Trebuchet MS" w:hAnsi="Trebuchet MS"/>
          <w:bCs/>
          <w:iCs/>
          <w:sz w:val="24"/>
          <w:szCs w:val="24"/>
        </w:rPr>
        <w:t>M</w:t>
      </w:r>
      <w:r w:rsidR="00EC010A" w:rsidRPr="00DA1D7B">
        <w:rPr>
          <w:rFonts w:ascii="Trebuchet MS" w:hAnsi="Trebuchet MS"/>
          <w:bCs/>
          <w:iCs/>
          <w:sz w:val="24"/>
          <w:szCs w:val="24"/>
        </w:rPr>
        <w:t>ake me hear of joy and gladness</w:t>
      </w:r>
      <w:r w:rsidRPr="00DA1D7B">
        <w:rPr>
          <w:rFonts w:ascii="Trebuchet MS" w:hAnsi="Trebuchet MS"/>
          <w:bCs/>
          <w:iCs/>
          <w:sz w:val="24"/>
          <w:szCs w:val="24"/>
        </w:rPr>
        <w:t xml:space="preserve">, </w:t>
      </w:r>
      <w:r w:rsidR="00EC010A" w:rsidRPr="00DA1D7B">
        <w:rPr>
          <w:rFonts w:ascii="Trebuchet MS" w:hAnsi="Trebuchet MS"/>
          <w:bCs/>
          <w:iCs/>
          <w:sz w:val="24"/>
          <w:szCs w:val="24"/>
        </w:rPr>
        <w:t>that the body you have broken may rejoice</w:t>
      </w:r>
      <w:r w:rsidRPr="00DA1D7B">
        <w:rPr>
          <w:rFonts w:ascii="Trebuchet MS" w:hAnsi="Trebuchet MS"/>
          <w:bCs/>
          <w:iCs/>
          <w:sz w:val="24"/>
          <w:szCs w:val="24"/>
        </w:rPr>
        <w:t>.</w:t>
      </w:r>
    </w:p>
    <w:p w14:paraId="772CCCAA" w14:textId="561761A2" w:rsidR="009E01F7" w:rsidRPr="00DA1D7B" w:rsidRDefault="00C94AAB" w:rsidP="00C94AAB">
      <w:pPr>
        <w:spacing w:after="0" w:line="240" w:lineRule="auto"/>
        <w:ind w:left="-187" w:right="331"/>
        <w:rPr>
          <w:rFonts w:ascii="Trebuchet MS" w:hAnsi="Trebuchet MS"/>
          <w:bCs/>
          <w:iCs/>
          <w:sz w:val="24"/>
          <w:szCs w:val="24"/>
        </w:rPr>
      </w:pPr>
      <w:r w:rsidRPr="00DA1D7B">
        <w:rPr>
          <w:rFonts w:ascii="Trebuchet MS" w:hAnsi="Trebuchet MS"/>
          <w:bCs/>
          <w:iCs/>
          <w:sz w:val="24"/>
          <w:szCs w:val="24"/>
        </w:rPr>
        <w:t>H</w:t>
      </w:r>
      <w:r w:rsidR="00EC010A" w:rsidRPr="00DA1D7B">
        <w:rPr>
          <w:rFonts w:ascii="Trebuchet MS" w:hAnsi="Trebuchet MS"/>
          <w:bCs/>
          <w:iCs/>
          <w:sz w:val="24"/>
          <w:szCs w:val="24"/>
        </w:rPr>
        <w:t xml:space="preserve">ide your face from my sins </w:t>
      </w:r>
    </w:p>
    <w:p w14:paraId="0811E2DF" w14:textId="7A66BBA8" w:rsidR="009E01F7" w:rsidRPr="00DA1D7B" w:rsidRDefault="00EC010A" w:rsidP="002C4AFA">
      <w:pPr>
        <w:spacing w:after="0" w:line="240" w:lineRule="auto"/>
        <w:ind w:left="-187" w:right="331"/>
        <w:rPr>
          <w:rFonts w:ascii="Trebuchet MS" w:hAnsi="Trebuchet MS"/>
          <w:b/>
          <w:i/>
          <w:sz w:val="24"/>
          <w:szCs w:val="24"/>
        </w:rPr>
      </w:pPr>
      <w:r w:rsidRPr="00DA1D7B">
        <w:rPr>
          <w:rFonts w:ascii="Trebuchet MS" w:hAnsi="Trebuchet MS"/>
          <w:bCs/>
          <w:iCs/>
          <w:sz w:val="24"/>
          <w:szCs w:val="24"/>
        </w:rPr>
        <w:t xml:space="preserve">and blot out all my iniquities </w:t>
      </w:r>
      <w:r w:rsidR="009E01F7" w:rsidRPr="00DA1D7B">
        <w:rPr>
          <w:rFonts w:ascii="Trebuchet MS" w:hAnsi="Trebuchet MS"/>
          <w:b/>
          <w:i/>
          <w:sz w:val="24"/>
          <w:szCs w:val="24"/>
        </w:rPr>
        <w:t>R</w:t>
      </w:r>
    </w:p>
    <w:p w14:paraId="65F4411D" w14:textId="77777777" w:rsidR="009E01F7" w:rsidRPr="00DA1D7B" w:rsidRDefault="009E01F7" w:rsidP="002C4AFA">
      <w:pPr>
        <w:spacing w:after="0" w:line="240" w:lineRule="auto"/>
        <w:ind w:left="-187" w:right="331"/>
        <w:rPr>
          <w:rFonts w:ascii="Trebuchet MS" w:hAnsi="Trebuchet MS"/>
          <w:bCs/>
          <w:iCs/>
          <w:sz w:val="8"/>
          <w:szCs w:val="8"/>
        </w:rPr>
      </w:pPr>
    </w:p>
    <w:p w14:paraId="50460BD9" w14:textId="632D66A0" w:rsidR="009E01F7" w:rsidRPr="00DA1D7B" w:rsidRDefault="009E01F7" w:rsidP="002C4AFA">
      <w:pPr>
        <w:spacing w:after="0" w:line="240" w:lineRule="auto"/>
        <w:ind w:left="-187" w:right="331"/>
        <w:rPr>
          <w:rFonts w:ascii="Trebuchet MS" w:hAnsi="Trebuchet MS"/>
          <w:bCs/>
          <w:iCs/>
          <w:sz w:val="24"/>
          <w:szCs w:val="24"/>
        </w:rPr>
      </w:pPr>
      <w:r w:rsidRPr="00DA1D7B">
        <w:rPr>
          <w:rFonts w:ascii="Trebuchet MS" w:hAnsi="Trebuchet MS"/>
          <w:bCs/>
          <w:iCs/>
          <w:sz w:val="24"/>
          <w:szCs w:val="24"/>
        </w:rPr>
        <w:t>C</w:t>
      </w:r>
      <w:r w:rsidR="00EC010A" w:rsidRPr="00DA1D7B">
        <w:rPr>
          <w:rFonts w:ascii="Trebuchet MS" w:hAnsi="Trebuchet MS"/>
          <w:bCs/>
          <w:iCs/>
          <w:sz w:val="24"/>
          <w:szCs w:val="24"/>
        </w:rPr>
        <w:t xml:space="preserve">reate in me a clean heart </w:t>
      </w:r>
      <w:r w:rsidRPr="00DA1D7B">
        <w:rPr>
          <w:rFonts w:ascii="Trebuchet MS" w:hAnsi="Trebuchet MS"/>
          <w:bCs/>
          <w:iCs/>
          <w:sz w:val="24"/>
          <w:szCs w:val="24"/>
        </w:rPr>
        <w:t>O</w:t>
      </w:r>
      <w:r w:rsidR="00EC010A" w:rsidRPr="00DA1D7B">
        <w:rPr>
          <w:rFonts w:ascii="Trebuchet MS" w:hAnsi="Trebuchet MS"/>
          <w:bCs/>
          <w:iCs/>
          <w:sz w:val="24"/>
          <w:szCs w:val="24"/>
        </w:rPr>
        <w:t xml:space="preserve"> God </w:t>
      </w:r>
    </w:p>
    <w:p w14:paraId="5071CF7D" w14:textId="738431A2" w:rsidR="002C4AFA" w:rsidRPr="00DA1D7B" w:rsidRDefault="00EC010A" w:rsidP="00C94AAB">
      <w:pPr>
        <w:spacing w:after="0" w:line="240" w:lineRule="auto"/>
        <w:ind w:left="-187" w:right="331"/>
        <w:rPr>
          <w:rFonts w:ascii="Trebuchet MS" w:hAnsi="Trebuchet MS"/>
          <w:b/>
          <w:i/>
          <w:sz w:val="24"/>
          <w:szCs w:val="24"/>
        </w:rPr>
      </w:pPr>
      <w:r w:rsidRPr="00DA1D7B">
        <w:rPr>
          <w:rFonts w:ascii="Trebuchet MS" w:hAnsi="Trebuchet MS"/>
          <w:bCs/>
          <w:iCs/>
          <w:sz w:val="24"/>
          <w:szCs w:val="24"/>
        </w:rPr>
        <w:t>and renew and right spirit within me</w:t>
      </w:r>
      <w:r w:rsidR="00C94AAB" w:rsidRPr="00DA1D7B">
        <w:rPr>
          <w:rFonts w:ascii="Trebuchet MS" w:hAnsi="Trebuchet MS"/>
          <w:bCs/>
          <w:iCs/>
          <w:sz w:val="24"/>
          <w:szCs w:val="24"/>
        </w:rPr>
        <w:t>.</w:t>
      </w:r>
    </w:p>
    <w:p w14:paraId="297F77FA" w14:textId="77777777" w:rsidR="009E01F7" w:rsidRPr="00DA1D7B" w:rsidRDefault="00EC010A" w:rsidP="002C4AFA">
      <w:pPr>
        <w:spacing w:after="0" w:line="240" w:lineRule="auto"/>
        <w:ind w:left="-187" w:right="331"/>
        <w:rPr>
          <w:rFonts w:ascii="Trebuchet MS" w:hAnsi="Trebuchet MS"/>
          <w:bCs/>
          <w:iCs/>
          <w:sz w:val="24"/>
          <w:szCs w:val="24"/>
        </w:rPr>
      </w:pPr>
      <w:r w:rsidRPr="00DA1D7B">
        <w:rPr>
          <w:rFonts w:ascii="Trebuchet MS" w:hAnsi="Trebuchet MS"/>
          <w:bCs/>
          <w:iCs/>
          <w:sz w:val="24"/>
          <w:szCs w:val="24"/>
        </w:rPr>
        <w:t xml:space="preserve">Cast me not away from your presence </w:t>
      </w:r>
    </w:p>
    <w:p w14:paraId="6990AE5B" w14:textId="77777777" w:rsidR="009E01F7" w:rsidRPr="00DA1D7B" w:rsidRDefault="00EC010A" w:rsidP="002C4AFA">
      <w:pPr>
        <w:spacing w:after="0" w:line="240" w:lineRule="auto"/>
        <w:ind w:left="-187" w:right="331"/>
        <w:rPr>
          <w:rFonts w:ascii="Trebuchet MS" w:hAnsi="Trebuchet MS"/>
          <w:bCs/>
          <w:iCs/>
          <w:sz w:val="24"/>
          <w:szCs w:val="24"/>
        </w:rPr>
      </w:pPr>
      <w:r w:rsidRPr="00DA1D7B">
        <w:rPr>
          <w:rFonts w:ascii="Trebuchet MS" w:hAnsi="Trebuchet MS"/>
          <w:bCs/>
          <w:iCs/>
          <w:sz w:val="24"/>
          <w:szCs w:val="24"/>
        </w:rPr>
        <w:t>and take not your holy Spirit from me</w:t>
      </w:r>
      <w:r w:rsidR="009A54CC" w:rsidRPr="00DA1D7B">
        <w:rPr>
          <w:rFonts w:ascii="Trebuchet MS" w:hAnsi="Trebuchet MS"/>
          <w:bCs/>
          <w:iCs/>
          <w:sz w:val="24"/>
          <w:szCs w:val="24"/>
        </w:rPr>
        <w:t xml:space="preserve"> </w:t>
      </w:r>
    </w:p>
    <w:p w14:paraId="67EE8B98" w14:textId="77777777" w:rsidR="009E01F7" w:rsidRPr="00DA1D7B" w:rsidRDefault="009A54CC" w:rsidP="002C4AFA">
      <w:pPr>
        <w:spacing w:after="0" w:line="240" w:lineRule="auto"/>
        <w:ind w:left="-187" w:right="331"/>
        <w:rPr>
          <w:rFonts w:ascii="Trebuchet MS" w:hAnsi="Trebuchet MS"/>
          <w:bCs/>
          <w:iCs/>
          <w:sz w:val="24"/>
          <w:szCs w:val="24"/>
        </w:rPr>
      </w:pPr>
      <w:r w:rsidRPr="00DA1D7B">
        <w:rPr>
          <w:rFonts w:ascii="Trebuchet MS" w:hAnsi="Trebuchet MS"/>
          <w:bCs/>
          <w:iCs/>
          <w:sz w:val="24"/>
          <w:szCs w:val="24"/>
        </w:rPr>
        <w:t xml:space="preserve">give me the joy of your saving help again and sustain me with your bountiful Spirit </w:t>
      </w:r>
    </w:p>
    <w:p w14:paraId="3090C5ED" w14:textId="77777777" w:rsidR="009E01F7" w:rsidRPr="00DA1D7B" w:rsidRDefault="009A54CC" w:rsidP="002C4AFA">
      <w:pPr>
        <w:spacing w:after="0" w:line="240" w:lineRule="auto"/>
        <w:ind w:left="-187" w:right="331"/>
        <w:rPr>
          <w:rFonts w:ascii="Trebuchet MS" w:hAnsi="Trebuchet MS"/>
          <w:bCs/>
          <w:iCs/>
          <w:sz w:val="24"/>
          <w:szCs w:val="24"/>
        </w:rPr>
      </w:pPr>
      <w:r w:rsidRPr="00DA1D7B">
        <w:rPr>
          <w:rFonts w:ascii="Trebuchet MS" w:hAnsi="Trebuchet MS"/>
          <w:bCs/>
          <w:iCs/>
          <w:sz w:val="24"/>
          <w:szCs w:val="24"/>
        </w:rPr>
        <w:t xml:space="preserve">I shall teach your ways to the wicked </w:t>
      </w:r>
    </w:p>
    <w:p w14:paraId="3931D955" w14:textId="456E3915" w:rsidR="002C4AFA" w:rsidRPr="00DA1D7B" w:rsidRDefault="009A54CC" w:rsidP="002C4AFA">
      <w:pPr>
        <w:spacing w:after="0" w:line="240" w:lineRule="auto"/>
        <w:ind w:left="-187" w:right="331"/>
        <w:rPr>
          <w:rFonts w:ascii="Trebuchet MS" w:hAnsi="Trebuchet MS"/>
          <w:b/>
          <w:i/>
          <w:sz w:val="24"/>
          <w:szCs w:val="24"/>
        </w:rPr>
      </w:pPr>
      <w:r w:rsidRPr="00DA1D7B">
        <w:rPr>
          <w:rFonts w:ascii="Trebuchet MS" w:hAnsi="Trebuchet MS"/>
          <w:bCs/>
          <w:iCs/>
          <w:sz w:val="24"/>
          <w:szCs w:val="24"/>
        </w:rPr>
        <w:t xml:space="preserve">and sinners shall return to you </w:t>
      </w:r>
      <w:r w:rsidR="002C4AFA" w:rsidRPr="00DA1D7B">
        <w:rPr>
          <w:rFonts w:ascii="Trebuchet MS" w:hAnsi="Trebuchet MS"/>
          <w:b/>
          <w:i/>
          <w:sz w:val="24"/>
          <w:szCs w:val="24"/>
        </w:rPr>
        <w:t>R</w:t>
      </w:r>
    </w:p>
    <w:p w14:paraId="063F71E0" w14:textId="77777777" w:rsidR="00DE1146" w:rsidRPr="00DA1D7B" w:rsidRDefault="00DE1146" w:rsidP="002C4AFA">
      <w:pPr>
        <w:spacing w:after="0" w:line="240" w:lineRule="auto"/>
        <w:ind w:left="-187" w:right="331"/>
        <w:rPr>
          <w:rFonts w:ascii="Trebuchet MS" w:hAnsi="Trebuchet MS"/>
          <w:b/>
          <w:i/>
          <w:sz w:val="8"/>
          <w:szCs w:val="8"/>
        </w:rPr>
      </w:pPr>
    </w:p>
    <w:p w14:paraId="6AC40FE6" w14:textId="2970B4B1" w:rsidR="00D97552" w:rsidRPr="00DA1D7B" w:rsidRDefault="00293F51" w:rsidP="00C94AAB">
      <w:pPr>
        <w:spacing w:after="0" w:line="240" w:lineRule="auto"/>
        <w:ind w:left="-187" w:right="331"/>
        <w:rPr>
          <w:rFonts w:ascii="Trebuchet MS" w:hAnsi="Trebuchet MS"/>
          <w:bCs/>
          <w:iCs/>
          <w:sz w:val="24"/>
          <w:szCs w:val="24"/>
        </w:rPr>
      </w:pPr>
      <w:r w:rsidRPr="00DA1D7B">
        <w:rPr>
          <w:rFonts w:ascii="Trebuchet MS" w:hAnsi="Trebuchet MS"/>
          <w:bCs/>
          <w:iCs/>
          <w:sz w:val="24"/>
          <w:szCs w:val="24"/>
        </w:rPr>
        <w:t xml:space="preserve">Deliver me from death </w:t>
      </w:r>
      <w:proofErr w:type="spellStart"/>
      <w:r w:rsidRPr="00DA1D7B">
        <w:rPr>
          <w:rFonts w:ascii="Trebuchet MS" w:hAnsi="Trebuchet MS"/>
          <w:bCs/>
          <w:iCs/>
          <w:sz w:val="24"/>
          <w:szCs w:val="24"/>
        </w:rPr>
        <w:t>O</w:t>
      </w:r>
      <w:proofErr w:type="spellEnd"/>
      <w:r w:rsidRPr="00DA1D7B">
        <w:rPr>
          <w:rFonts w:ascii="Trebuchet MS" w:hAnsi="Trebuchet MS"/>
          <w:bCs/>
          <w:iCs/>
          <w:sz w:val="24"/>
          <w:szCs w:val="24"/>
        </w:rPr>
        <w:t xml:space="preserve"> God</w:t>
      </w:r>
      <w:r w:rsidR="00C94AAB" w:rsidRPr="00DA1D7B">
        <w:rPr>
          <w:rFonts w:ascii="Trebuchet MS" w:hAnsi="Trebuchet MS"/>
          <w:bCs/>
          <w:iCs/>
          <w:sz w:val="24"/>
          <w:szCs w:val="24"/>
        </w:rPr>
        <w:t>,</w:t>
      </w:r>
      <w:r w:rsidRPr="00DA1D7B">
        <w:rPr>
          <w:rFonts w:ascii="Trebuchet MS" w:hAnsi="Trebuchet MS"/>
          <w:bCs/>
          <w:iCs/>
          <w:sz w:val="24"/>
          <w:szCs w:val="24"/>
        </w:rPr>
        <w:t xml:space="preserve"> and my tongue shall sing of you</w:t>
      </w:r>
      <w:r w:rsidR="00C94AAB" w:rsidRPr="00DA1D7B">
        <w:rPr>
          <w:rFonts w:ascii="Trebuchet MS" w:hAnsi="Trebuchet MS"/>
          <w:bCs/>
          <w:iCs/>
          <w:sz w:val="24"/>
          <w:szCs w:val="24"/>
        </w:rPr>
        <w:t xml:space="preserve">r </w:t>
      </w:r>
      <w:r w:rsidRPr="00DA1D7B">
        <w:rPr>
          <w:rFonts w:ascii="Trebuchet MS" w:hAnsi="Trebuchet MS"/>
          <w:bCs/>
          <w:iCs/>
          <w:sz w:val="24"/>
          <w:szCs w:val="24"/>
        </w:rPr>
        <w:t>righteousness</w:t>
      </w:r>
      <w:r w:rsidR="00DA1D7B" w:rsidRPr="00DA1D7B">
        <w:rPr>
          <w:rFonts w:ascii="Trebuchet MS" w:hAnsi="Trebuchet MS"/>
          <w:bCs/>
          <w:iCs/>
          <w:sz w:val="24"/>
          <w:szCs w:val="24"/>
        </w:rPr>
        <w:t>,</w:t>
      </w:r>
      <w:r w:rsidRPr="00DA1D7B">
        <w:rPr>
          <w:rFonts w:ascii="Trebuchet MS" w:hAnsi="Trebuchet MS"/>
          <w:bCs/>
          <w:iCs/>
          <w:sz w:val="24"/>
          <w:szCs w:val="24"/>
        </w:rPr>
        <w:t xml:space="preserve"> </w:t>
      </w:r>
    </w:p>
    <w:p w14:paraId="42C46655" w14:textId="63D0A8F0" w:rsidR="009E01F7" w:rsidRPr="00DA1D7B" w:rsidRDefault="00293F51" w:rsidP="009E01F7">
      <w:pPr>
        <w:spacing w:after="0" w:line="240" w:lineRule="auto"/>
        <w:ind w:left="-187" w:right="331"/>
        <w:rPr>
          <w:rFonts w:ascii="Trebuchet MS" w:hAnsi="Trebuchet MS"/>
          <w:bCs/>
          <w:iCs/>
          <w:sz w:val="24"/>
          <w:szCs w:val="24"/>
        </w:rPr>
      </w:pPr>
      <w:r w:rsidRPr="00DA1D7B">
        <w:rPr>
          <w:rFonts w:ascii="Trebuchet MS" w:hAnsi="Trebuchet MS"/>
          <w:bCs/>
          <w:iCs/>
          <w:sz w:val="24"/>
          <w:szCs w:val="24"/>
        </w:rPr>
        <w:t>O God of my salvation</w:t>
      </w:r>
      <w:r w:rsidR="00DA1D7B" w:rsidRPr="00DA1D7B">
        <w:rPr>
          <w:rFonts w:ascii="Trebuchet MS" w:hAnsi="Trebuchet MS"/>
          <w:bCs/>
          <w:iCs/>
          <w:sz w:val="24"/>
          <w:szCs w:val="24"/>
        </w:rPr>
        <w:t>.</w:t>
      </w:r>
      <w:r w:rsidR="00464521" w:rsidRPr="00DA1D7B">
        <w:rPr>
          <w:rFonts w:ascii="Trebuchet MS" w:hAnsi="Trebuchet MS"/>
          <w:bCs/>
          <w:iCs/>
          <w:sz w:val="24"/>
          <w:szCs w:val="24"/>
        </w:rPr>
        <w:t xml:space="preserve"> </w:t>
      </w:r>
    </w:p>
    <w:p w14:paraId="0290FAD5" w14:textId="77777777" w:rsidR="00DA1D7B" w:rsidRPr="00DA1D7B" w:rsidRDefault="00464521" w:rsidP="009E01F7">
      <w:pPr>
        <w:spacing w:after="0" w:line="240" w:lineRule="auto"/>
        <w:ind w:left="-187" w:right="331"/>
        <w:rPr>
          <w:rFonts w:ascii="Trebuchet MS" w:hAnsi="Trebuchet MS"/>
          <w:bCs/>
          <w:iCs/>
          <w:sz w:val="24"/>
          <w:szCs w:val="24"/>
        </w:rPr>
      </w:pPr>
      <w:r w:rsidRPr="00DA1D7B">
        <w:rPr>
          <w:rFonts w:ascii="Trebuchet MS" w:hAnsi="Trebuchet MS"/>
          <w:bCs/>
          <w:iCs/>
          <w:sz w:val="24"/>
          <w:szCs w:val="24"/>
        </w:rPr>
        <w:t xml:space="preserve">The sacrifice of God is a troubled spirit </w:t>
      </w:r>
    </w:p>
    <w:p w14:paraId="4622CE0A" w14:textId="56EDF9B2" w:rsidR="009E01F7" w:rsidRPr="00DA1D7B" w:rsidRDefault="00464521" w:rsidP="009E01F7">
      <w:pPr>
        <w:spacing w:after="0" w:line="240" w:lineRule="auto"/>
        <w:ind w:left="-187" w:right="331"/>
        <w:rPr>
          <w:rFonts w:ascii="Trebuchet MS" w:hAnsi="Trebuchet MS"/>
          <w:bCs/>
          <w:iCs/>
          <w:sz w:val="24"/>
          <w:szCs w:val="24"/>
        </w:rPr>
      </w:pPr>
      <w:r w:rsidRPr="00DA1D7B">
        <w:rPr>
          <w:rFonts w:ascii="Trebuchet MS" w:hAnsi="Trebuchet MS"/>
          <w:bCs/>
          <w:iCs/>
          <w:sz w:val="24"/>
          <w:szCs w:val="24"/>
        </w:rPr>
        <w:t xml:space="preserve">and broken and contrite heart O God </w:t>
      </w:r>
    </w:p>
    <w:p w14:paraId="050CE691" w14:textId="19962B9A" w:rsidR="002C4AFA" w:rsidRPr="00DA1D7B" w:rsidRDefault="00464521" w:rsidP="000058C0">
      <w:pPr>
        <w:spacing w:after="0" w:line="240" w:lineRule="auto"/>
        <w:ind w:left="-187" w:right="331"/>
        <w:rPr>
          <w:rFonts w:ascii="Trebuchet MS" w:hAnsi="Trebuchet MS"/>
          <w:bCs/>
          <w:iCs/>
          <w:sz w:val="24"/>
          <w:szCs w:val="24"/>
        </w:rPr>
        <w:sectPr w:rsidR="002C4AFA" w:rsidRPr="00DA1D7B" w:rsidSect="00302B71">
          <w:type w:val="continuous"/>
          <w:pgSz w:w="11906" w:h="16838"/>
          <w:pgMar w:top="720" w:right="720" w:bottom="720" w:left="720" w:header="708" w:footer="708" w:gutter="0"/>
          <w:cols w:num="2" w:space="720"/>
        </w:sectPr>
      </w:pPr>
      <w:r w:rsidRPr="00DA1D7B">
        <w:rPr>
          <w:rFonts w:ascii="Trebuchet MS" w:hAnsi="Trebuchet MS"/>
          <w:bCs/>
          <w:iCs/>
          <w:sz w:val="24"/>
          <w:szCs w:val="24"/>
        </w:rPr>
        <w:t>you will not despise</w:t>
      </w:r>
      <w:r w:rsidRPr="00DA1D7B">
        <w:rPr>
          <w:rFonts w:ascii="Trebuchet MS" w:hAnsi="Trebuchet MS"/>
          <w:b/>
          <w:i/>
          <w:sz w:val="24"/>
          <w:szCs w:val="24"/>
        </w:rPr>
        <w:t xml:space="preserve"> </w:t>
      </w:r>
      <w:r w:rsidR="00396D9A" w:rsidRPr="00DA1D7B">
        <w:rPr>
          <w:rFonts w:ascii="Trebuchet MS" w:hAnsi="Trebuchet MS"/>
          <w:b/>
          <w:i/>
          <w:sz w:val="24"/>
          <w:szCs w:val="24"/>
        </w:rPr>
        <w:t>R</w:t>
      </w:r>
    </w:p>
    <w:p w14:paraId="2EF7C1F7" w14:textId="2214B217" w:rsidR="00DA1D7B" w:rsidRDefault="00DA1D7B" w:rsidP="00DA1D7B">
      <w:pPr>
        <w:spacing w:after="0" w:line="240" w:lineRule="auto"/>
        <w:ind w:left="-187" w:right="331"/>
        <w:rPr>
          <w:rFonts w:ascii="Trebuchet MS" w:hAnsi="Trebuchet MS" w:cs="Segoe UI"/>
          <w:b/>
          <w:bCs/>
          <w:i/>
          <w:iCs/>
          <w:color w:val="7030A0"/>
          <w:sz w:val="26"/>
          <w:szCs w:val="26"/>
        </w:rPr>
      </w:pPr>
      <w:r w:rsidRPr="00DA1D7B">
        <w:rPr>
          <w:rFonts w:ascii="Trebuchet MS" w:hAnsi="Trebuchet MS" w:cs="Segoe UI"/>
          <w:b/>
          <w:bCs/>
          <w:i/>
          <w:iCs/>
          <w:color w:val="7030A0"/>
          <w:sz w:val="26"/>
          <w:szCs w:val="26"/>
        </w:rPr>
        <w:lastRenderedPageBreak/>
        <w:t xml:space="preserve">A reading from the </w:t>
      </w:r>
      <w:r w:rsidRPr="00DA1D7B">
        <w:rPr>
          <w:rFonts w:ascii="Trebuchet MS" w:hAnsi="Trebuchet MS" w:cs="Segoe UI"/>
          <w:b/>
          <w:bCs/>
          <w:i/>
          <w:iCs/>
          <w:color w:val="7030A0"/>
          <w:sz w:val="26"/>
          <w:szCs w:val="26"/>
        </w:rPr>
        <w:t xml:space="preserve">Prophecy of </w:t>
      </w:r>
      <w:r w:rsidR="0079633F">
        <w:rPr>
          <w:rFonts w:ascii="Trebuchet MS" w:hAnsi="Trebuchet MS" w:cs="Segoe UI"/>
          <w:b/>
          <w:bCs/>
          <w:i/>
          <w:iCs/>
          <w:color w:val="7030A0"/>
          <w:sz w:val="26"/>
          <w:szCs w:val="26"/>
        </w:rPr>
        <w:t>Joel</w:t>
      </w:r>
    </w:p>
    <w:p w14:paraId="1EFC21F2" w14:textId="77777777" w:rsidR="0079633F" w:rsidRPr="006F55D8" w:rsidRDefault="0079633F" w:rsidP="0079633F">
      <w:pPr>
        <w:spacing w:after="0" w:line="240" w:lineRule="auto"/>
        <w:ind w:left="-187" w:right="331"/>
        <w:rPr>
          <w:rFonts w:ascii="Trebuchet MS" w:hAnsi="Trebuchet MS" w:cs="Segoe UI"/>
          <w:sz w:val="26"/>
          <w:szCs w:val="26"/>
        </w:rPr>
      </w:pPr>
      <w:r w:rsidRPr="006F55D8">
        <w:rPr>
          <w:rFonts w:ascii="Trebuchet MS" w:hAnsi="Trebuchet MS" w:cs="Segoe UI"/>
          <w:sz w:val="26"/>
          <w:szCs w:val="26"/>
        </w:rPr>
        <w:t>Blow the trumpet in Zion;</w:t>
      </w:r>
      <w:r w:rsidRPr="006F55D8">
        <w:rPr>
          <w:rFonts w:ascii="Trebuchet MS" w:hAnsi="Trebuchet MS" w:cs="Segoe UI"/>
          <w:sz w:val="26"/>
          <w:szCs w:val="26"/>
        </w:rPr>
        <w:t xml:space="preserve"> </w:t>
      </w:r>
      <w:r w:rsidRPr="006F55D8">
        <w:rPr>
          <w:rFonts w:ascii="Trebuchet MS" w:hAnsi="Trebuchet MS" w:cs="Segoe UI"/>
          <w:sz w:val="26"/>
          <w:szCs w:val="26"/>
        </w:rPr>
        <w:t>sound the alarm on my holy mountain!</w:t>
      </w:r>
      <w:r w:rsidRPr="006F55D8">
        <w:rPr>
          <w:rFonts w:ascii="Trebuchet MS" w:hAnsi="Trebuchet MS" w:cs="Segoe UI"/>
          <w:sz w:val="26"/>
          <w:szCs w:val="26"/>
        </w:rPr>
        <w:br/>
        <w:t>Let all the inhabitants of the land tremble,</w:t>
      </w:r>
      <w:r w:rsidRPr="006F55D8">
        <w:rPr>
          <w:rFonts w:ascii="Trebuchet MS" w:hAnsi="Trebuchet MS" w:cs="Segoe UI"/>
          <w:sz w:val="26"/>
          <w:szCs w:val="26"/>
        </w:rPr>
        <w:t xml:space="preserve"> </w:t>
      </w:r>
      <w:r w:rsidRPr="006F55D8">
        <w:rPr>
          <w:rFonts w:ascii="Trebuchet MS" w:hAnsi="Trebuchet MS" w:cs="Segoe UI"/>
          <w:sz w:val="26"/>
          <w:szCs w:val="26"/>
        </w:rPr>
        <w:t>for the day of the Lord is coming, it is near—a day of darkness and gloom, a day of clouds and thick darkness!</w:t>
      </w:r>
    </w:p>
    <w:p w14:paraId="04750DC1" w14:textId="251EB785" w:rsidR="0079633F" w:rsidRPr="006F55D8" w:rsidRDefault="0079633F" w:rsidP="006F55D8">
      <w:pPr>
        <w:spacing w:after="0" w:line="240" w:lineRule="auto"/>
        <w:ind w:left="-187" w:right="331"/>
        <w:rPr>
          <w:rFonts w:ascii="Trebuchet MS" w:hAnsi="Trebuchet MS" w:cs="Segoe UI"/>
          <w:sz w:val="26"/>
          <w:szCs w:val="26"/>
        </w:rPr>
      </w:pPr>
      <w:r w:rsidRPr="006F55D8">
        <w:rPr>
          <w:rFonts w:ascii="Trebuchet MS" w:hAnsi="Trebuchet MS" w:cs="Segoe UI"/>
          <w:sz w:val="20"/>
          <w:szCs w:val="20"/>
        </w:rPr>
        <w:br/>
      </w:r>
      <w:r w:rsidRPr="006F55D8">
        <w:rPr>
          <w:rFonts w:ascii="Trebuchet MS" w:hAnsi="Trebuchet MS" w:cs="Segoe UI"/>
          <w:sz w:val="26"/>
          <w:szCs w:val="26"/>
        </w:rPr>
        <w:t>Like blackness spread upon the mountains</w:t>
      </w:r>
      <w:r w:rsidRPr="006F55D8">
        <w:rPr>
          <w:rFonts w:ascii="Trebuchet MS" w:hAnsi="Trebuchet MS" w:cs="Segoe UI"/>
          <w:sz w:val="26"/>
          <w:szCs w:val="26"/>
        </w:rPr>
        <w:t xml:space="preserve"> </w:t>
      </w:r>
      <w:r w:rsidRPr="006F55D8">
        <w:rPr>
          <w:rFonts w:ascii="Trebuchet MS" w:hAnsi="Trebuchet MS" w:cs="Segoe UI"/>
          <w:sz w:val="26"/>
          <w:szCs w:val="26"/>
        </w:rPr>
        <w:t>a great and powerful army comes;</w:t>
      </w:r>
      <w:r w:rsidRPr="006F55D8">
        <w:rPr>
          <w:rFonts w:ascii="Trebuchet MS" w:hAnsi="Trebuchet MS" w:cs="Segoe UI"/>
          <w:sz w:val="26"/>
          <w:szCs w:val="26"/>
        </w:rPr>
        <w:t xml:space="preserve"> </w:t>
      </w:r>
      <w:r w:rsidRPr="006F55D8">
        <w:rPr>
          <w:rFonts w:ascii="Trebuchet MS" w:hAnsi="Trebuchet MS" w:cs="Segoe UI"/>
          <w:sz w:val="26"/>
          <w:szCs w:val="26"/>
        </w:rPr>
        <w:t>their like has never been from of old,</w:t>
      </w:r>
      <w:r w:rsidRPr="006F55D8">
        <w:rPr>
          <w:rFonts w:ascii="Trebuchet MS" w:hAnsi="Trebuchet MS" w:cs="Segoe UI"/>
          <w:sz w:val="26"/>
          <w:szCs w:val="26"/>
        </w:rPr>
        <w:t xml:space="preserve"> </w:t>
      </w:r>
      <w:r w:rsidRPr="006F55D8">
        <w:rPr>
          <w:rFonts w:ascii="Trebuchet MS" w:hAnsi="Trebuchet MS" w:cs="Segoe UI"/>
          <w:sz w:val="26"/>
          <w:szCs w:val="26"/>
        </w:rPr>
        <w:t>nor will be again after them in ages to come.</w:t>
      </w:r>
      <w:r w:rsidRPr="006F55D8">
        <w:rPr>
          <w:rFonts w:ascii="Segoe UI" w:eastAsia="Times New Roman" w:hAnsi="Segoe UI" w:cs="Segoe UI"/>
          <w:color w:val="000000"/>
          <w:sz w:val="26"/>
          <w:szCs w:val="26"/>
          <w:lang w:eastAsia="en-GB"/>
        </w:rPr>
        <w:t xml:space="preserve"> </w:t>
      </w:r>
      <w:r w:rsidRPr="006F55D8">
        <w:rPr>
          <w:rFonts w:ascii="Trebuchet MS" w:hAnsi="Trebuchet MS" w:cs="Segoe UI"/>
          <w:sz w:val="26"/>
          <w:szCs w:val="26"/>
        </w:rPr>
        <w:t>Yet even now, says the </w:t>
      </w:r>
      <w:r w:rsidRPr="006F55D8">
        <w:rPr>
          <w:rFonts w:ascii="Trebuchet MS" w:hAnsi="Trebuchet MS" w:cs="Segoe UI"/>
          <w:sz w:val="26"/>
          <w:szCs w:val="26"/>
        </w:rPr>
        <w:t>Lord, return</w:t>
      </w:r>
      <w:r w:rsidRPr="006F55D8">
        <w:rPr>
          <w:rFonts w:ascii="Trebuchet MS" w:hAnsi="Trebuchet MS" w:cs="Segoe UI"/>
          <w:sz w:val="26"/>
          <w:szCs w:val="26"/>
        </w:rPr>
        <w:t xml:space="preserve"> to me with all your </w:t>
      </w:r>
      <w:r w:rsidRPr="006F55D8">
        <w:rPr>
          <w:rFonts w:ascii="Trebuchet MS" w:hAnsi="Trebuchet MS" w:cs="Segoe UI"/>
          <w:sz w:val="26"/>
          <w:szCs w:val="26"/>
        </w:rPr>
        <w:t>heart, with</w:t>
      </w:r>
      <w:r w:rsidRPr="006F55D8">
        <w:rPr>
          <w:rFonts w:ascii="Trebuchet MS" w:hAnsi="Trebuchet MS" w:cs="Segoe UI"/>
          <w:sz w:val="26"/>
          <w:szCs w:val="26"/>
        </w:rPr>
        <w:t xml:space="preserve"> fasting, with weeping, and with</w:t>
      </w:r>
      <w:r w:rsidRPr="006F55D8">
        <w:rPr>
          <w:rFonts w:ascii="Trebuchet MS" w:hAnsi="Trebuchet MS" w:cs="Segoe UI"/>
          <w:sz w:val="26"/>
          <w:szCs w:val="26"/>
        </w:rPr>
        <w:t xml:space="preserve"> </w:t>
      </w:r>
      <w:r w:rsidRPr="006F55D8">
        <w:rPr>
          <w:rFonts w:ascii="Trebuchet MS" w:hAnsi="Trebuchet MS" w:cs="Segoe UI"/>
          <w:sz w:val="26"/>
          <w:szCs w:val="26"/>
        </w:rPr>
        <w:t>mourning; rend your hearts and not your clothing.</w:t>
      </w:r>
    </w:p>
    <w:p w14:paraId="1FE1185D" w14:textId="70F23CA1" w:rsidR="0079633F" w:rsidRPr="006F55D8" w:rsidRDefault="0079633F" w:rsidP="006F55D8">
      <w:pPr>
        <w:spacing w:after="0" w:line="240" w:lineRule="auto"/>
        <w:ind w:left="-187" w:right="331"/>
        <w:rPr>
          <w:rFonts w:ascii="Trebuchet MS" w:hAnsi="Trebuchet MS" w:cs="Segoe UI"/>
          <w:sz w:val="26"/>
          <w:szCs w:val="26"/>
        </w:rPr>
      </w:pPr>
      <w:r w:rsidRPr="006F55D8">
        <w:rPr>
          <w:rFonts w:ascii="Trebuchet MS" w:hAnsi="Trebuchet MS" w:cs="Segoe UI"/>
          <w:sz w:val="20"/>
          <w:szCs w:val="20"/>
        </w:rPr>
        <w:br/>
      </w:r>
      <w:r w:rsidRPr="006F55D8">
        <w:rPr>
          <w:rFonts w:ascii="Trebuchet MS" w:hAnsi="Trebuchet MS" w:cs="Segoe UI"/>
          <w:sz w:val="26"/>
          <w:szCs w:val="26"/>
        </w:rPr>
        <w:t xml:space="preserve">Return to the Lord, your God, for he is gracious and </w:t>
      </w:r>
      <w:r w:rsidRPr="006F55D8">
        <w:rPr>
          <w:rFonts w:ascii="Trebuchet MS" w:hAnsi="Trebuchet MS" w:cs="Segoe UI"/>
          <w:sz w:val="26"/>
          <w:szCs w:val="26"/>
        </w:rPr>
        <w:t>merciful, slow</w:t>
      </w:r>
      <w:r w:rsidRPr="006F55D8">
        <w:rPr>
          <w:rFonts w:ascii="Trebuchet MS" w:hAnsi="Trebuchet MS" w:cs="Segoe UI"/>
          <w:sz w:val="26"/>
          <w:szCs w:val="26"/>
        </w:rPr>
        <w:t xml:space="preserve"> to anger, and abounding in steadfast </w:t>
      </w:r>
      <w:r w:rsidRPr="006F55D8">
        <w:rPr>
          <w:rFonts w:ascii="Trebuchet MS" w:hAnsi="Trebuchet MS" w:cs="Segoe UI"/>
          <w:sz w:val="26"/>
          <w:szCs w:val="26"/>
        </w:rPr>
        <w:t>love, and</w:t>
      </w:r>
      <w:r w:rsidRPr="006F55D8">
        <w:rPr>
          <w:rFonts w:ascii="Trebuchet MS" w:hAnsi="Trebuchet MS" w:cs="Segoe UI"/>
          <w:sz w:val="26"/>
          <w:szCs w:val="26"/>
        </w:rPr>
        <w:t xml:space="preserve"> relents from punishing.</w:t>
      </w:r>
      <w:r w:rsidR="006F55D8" w:rsidRPr="006F55D8">
        <w:rPr>
          <w:rFonts w:ascii="Trebuchet MS" w:hAnsi="Trebuchet MS" w:cs="Segoe UI"/>
          <w:sz w:val="26"/>
          <w:szCs w:val="26"/>
        </w:rPr>
        <w:t xml:space="preserve">  </w:t>
      </w:r>
      <w:r w:rsidRPr="006F55D8">
        <w:rPr>
          <w:rFonts w:ascii="Trebuchet MS" w:hAnsi="Trebuchet MS" w:cs="Segoe UI"/>
          <w:sz w:val="26"/>
          <w:szCs w:val="26"/>
        </w:rPr>
        <w:t xml:space="preserve">Who knows whether he will not turn and relent, and leave a blessing behind </w:t>
      </w:r>
      <w:r w:rsidRPr="006F55D8">
        <w:rPr>
          <w:rFonts w:ascii="Trebuchet MS" w:hAnsi="Trebuchet MS" w:cs="Segoe UI"/>
          <w:sz w:val="26"/>
          <w:szCs w:val="26"/>
        </w:rPr>
        <w:t>him, a</w:t>
      </w:r>
      <w:r w:rsidRPr="006F55D8">
        <w:rPr>
          <w:rFonts w:ascii="Trebuchet MS" w:hAnsi="Trebuchet MS" w:cs="Segoe UI"/>
          <w:sz w:val="26"/>
          <w:szCs w:val="26"/>
        </w:rPr>
        <w:t xml:space="preserve"> grain-offering and a drink-offering for the Lord, your God?</w:t>
      </w:r>
    </w:p>
    <w:p w14:paraId="4AF85E4A" w14:textId="77777777" w:rsidR="0079633F" w:rsidRPr="006F55D8" w:rsidRDefault="0079633F" w:rsidP="0079633F">
      <w:pPr>
        <w:spacing w:after="0" w:line="240" w:lineRule="auto"/>
        <w:ind w:left="-187" w:right="331"/>
        <w:rPr>
          <w:rFonts w:ascii="Trebuchet MS" w:hAnsi="Trebuchet MS" w:cs="Segoe UI"/>
          <w:sz w:val="20"/>
          <w:szCs w:val="20"/>
        </w:rPr>
      </w:pPr>
    </w:p>
    <w:p w14:paraId="11545C57" w14:textId="1AB3A1F4" w:rsidR="0079633F" w:rsidRPr="006F55D8" w:rsidRDefault="0079633F" w:rsidP="0079633F">
      <w:pPr>
        <w:spacing w:after="0" w:line="240" w:lineRule="auto"/>
        <w:ind w:left="-187" w:right="331"/>
        <w:rPr>
          <w:rFonts w:ascii="Trebuchet MS" w:hAnsi="Trebuchet MS" w:cs="Segoe UI"/>
          <w:sz w:val="26"/>
          <w:szCs w:val="26"/>
        </w:rPr>
      </w:pPr>
      <w:r w:rsidRPr="0079633F">
        <w:rPr>
          <w:rFonts w:ascii="Trebuchet MS" w:hAnsi="Trebuchet MS" w:cs="Segoe UI"/>
          <w:sz w:val="26"/>
          <w:szCs w:val="26"/>
        </w:rPr>
        <w:t xml:space="preserve">Blow the trumpet in Zion; sanctify a </w:t>
      </w:r>
      <w:r w:rsidRPr="006F55D8">
        <w:rPr>
          <w:rFonts w:ascii="Trebuchet MS" w:hAnsi="Trebuchet MS" w:cs="Segoe UI"/>
          <w:sz w:val="26"/>
          <w:szCs w:val="26"/>
        </w:rPr>
        <w:t>fast; call</w:t>
      </w:r>
      <w:r w:rsidRPr="0079633F">
        <w:rPr>
          <w:rFonts w:ascii="Trebuchet MS" w:hAnsi="Trebuchet MS" w:cs="Segoe UI"/>
          <w:sz w:val="26"/>
          <w:szCs w:val="26"/>
        </w:rPr>
        <w:t xml:space="preserve"> a solemn </w:t>
      </w:r>
      <w:r w:rsidRPr="006F55D8">
        <w:rPr>
          <w:rFonts w:ascii="Trebuchet MS" w:hAnsi="Trebuchet MS" w:cs="Segoe UI"/>
          <w:sz w:val="26"/>
          <w:szCs w:val="26"/>
        </w:rPr>
        <w:t>assembly; gather</w:t>
      </w:r>
      <w:r w:rsidRPr="0079633F">
        <w:rPr>
          <w:rFonts w:ascii="Trebuchet MS" w:hAnsi="Trebuchet MS" w:cs="Segoe UI"/>
          <w:sz w:val="26"/>
          <w:szCs w:val="26"/>
        </w:rPr>
        <w:t xml:space="preserve"> the people.</w:t>
      </w:r>
      <w:r w:rsidR="006F55D8" w:rsidRPr="006F55D8">
        <w:rPr>
          <w:rFonts w:ascii="Trebuchet MS" w:hAnsi="Trebuchet MS" w:cs="Segoe UI"/>
          <w:sz w:val="26"/>
          <w:szCs w:val="26"/>
        </w:rPr>
        <w:t xml:space="preserve"> </w:t>
      </w:r>
      <w:r w:rsidRPr="0079633F">
        <w:rPr>
          <w:rFonts w:ascii="Trebuchet MS" w:hAnsi="Trebuchet MS" w:cs="Segoe UI"/>
          <w:sz w:val="26"/>
          <w:szCs w:val="26"/>
        </w:rPr>
        <w:t xml:space="preserve">Sanctify the congregation;  assemble the </w:t>
      </w:r>
      <w:r w:rsidRPr="006F55D8">
        <w:rPr>
          <w:rFonts w:ascii="Trebuchet MS" w:hAnsi="Trebuchet MS" w:cs="Segoe UI"/>
          <w:sz w:val="26"/>
          <w:szCs w:val="26"/>
        </w:rPr>
        <w:t>aged; gather</w:t>
      </w:r>
      <w:r w:rsidRPr="0079633F">
        <w:rPr>
          <w:rFonts w:ascii="Trebuchet MS" w:hAnsi="Trebuchet MS" w:cs="Segoe UI"/>
          <w:sz w:val="26"/>
          <w:szCs w:val="26"/>
        </w:rPr>
        <w:t xml:space="preserve"> the children, even infants at the breast.</w:t>
      </w:r>
      <w:r w:rsidR="006F55D8" w:rsidRPr="006F55D8">
        <w:rPr>
          <w:rFonts w:ascii="Trebuchet MS" w:hAnsi="Trebuchet MS" w:cs="Segoe UI"/>
          <w:sz w:val="26"/>
          <w:szCs w:val="26"/>
        </w:rPr>
        <w:t xml:space="preserve">  </w:t>
      </w:r>
      <w:r w:rsidRPr="0079633F">
        <w:rPr>
          <w:rFonts w:ascii="Trebuchet MS" w:hAnsi="Trebuchet MS" w:cs="Segoe UI"/>
          <w:sz w:val="26"/>
          <w:szCs w:val="26"/>
        </w:rPr>
        <w:t>Let the bridegroom leave his room, and the bride her canopy.</w:t>
      </w:r>
    </w:p>
    <w:p w14:paraId="5FA5A910" w14:textId="77777777" w:rsidR="0079633F" w:rsidRPr="006F55D8" w:rsidRDefault="0079633F" w:rsidP="0079633F">
      <w:pPr>
        <w:spacing w:after="0" w:line="240" w:lineRule="auto"/>
        <w:ind w:left="-187" w:right="331"/>
        <w:rPr>
          <w:rFonts w:ascii="Trebuchet MS" w:hAnsi="Trebuchet MS" w:cs="Segoe UI"/>
          <w:sz w:val="20"/>
          <w:szCs w:val="20"/>
        </w:rPr>
      </w:pPr>
    </w:p>
    <w:p w14:paraId="7B81E699" w14:textId="7C73D1AE" w:rsidR="0079633F" w:rsidRPr="00DA1D7B" w:rsidRDefault="0079633F" w:rsidP="006F55D8">
      <w:pPr>
        <w:spacing w:after="0" w:line="240" w:lineRule="auto"/>
        <w:ind w:left="-187" w:right="331"/>
        <w:rPr>
          <w:rFonts w:ascii="Trebuchet MS" w:hAnsi="Trebuchet MS" w:cs="Segoe UI"/>
          <w:sz w:val="26"/>
          <w:szCs w:val="26"/>
        </w:rPr>
      </w:pPr>
      <w:r w:rsidRPr="0079633F">
        <w:rPr>
          <w:rFonts w:ascii="Trebuchet MS" w:hAnsi="Trebuchet MS" w:cs="Segoe UI"/>
          <w:sz w:val="26"/>
          <w:szCs w:val="26"/>
        </w:rPr>
        <w:t>Between the vestibule and the altar let the priests, the ministers of the Lord, weep.</w:t>
      </w:r>
      <w:r w:rsidR="006F55D8" w:rsidRPr="006F55D8">
        <w:rPr>
          <w:rFonts w:ascii="Trebuchet MS" w:hAnsi="Trebuchet MS" w:cs="Segoe UI"/>
          <w:sz w:val="26"/>
          <w:szCs w:val="26"/>
        </w:rPr>
        <w:t xml:space="preserve"> </w:t>
      </w:r>
      <w:r w:rsidRPr="0079633F">
        <w:rPr>
          <w:rFonts w:ascii="Trebuchet MS" w:hAnsi="Trebuchet MS" w:cs="Segoe UI"/>
          <w:sz w:val="26"/>
          <w:szCs w:val="26"/>
        </w:rPr>
        <w:t>Let them say, ‘Spare your people, O </w:t>
      </w:r>
      <w:r w:rsidRPr="006F55D8">
        <w:rPr>
          <w:rFonts w:ascii="Trebuchet MS" w:hAnsi="Trebuchet MS" w:cs="Segoe UI"/>
          <w:sz w:val="26"/>
          <w:szCs w:val="26"/>
        </w:rPr>
        <w:t>Lord, and</w:t>
      </w:r>
      <w:r w:rsidRPr="0079633F">
        <w:rPr>
          <w:rFonts w:ascii="Trebuchet MS" w:hAnsi="Trebuchet MS" w:cs="Segoe UI"/>
          <w:sz w:val="26"/>
          <w:szCs w:val="26"/>
        </w:rPr>
        <w:t xml:space="preserve"> do not make your heritage a </w:t>
      </w:r>
      <w:r w:rsidRPr="006F55D8">
        <w:rPr>
          <w:rFonts w:ascii="Trebuchet MS" w:hAnsi="Trebuchet MS" w:cs="Segoe UI"/>
          <w:sz w:val="26"/>
          <w:szCs w:val="26"/>
        </w:rPr>
        <w:t>mockery, a</w:t>
      </w:r>
      <w:r w:rsidRPr="0079633F">
        <w:rPr>
          <w:rFonts w:ascii="Trebuchet MS" w:hAnsi="Trebuchet MS" w:cs="Segoe UI"/>
          <w:sz w:val="26"/>
          <w:szCs w:val="26"/>
        </w:rPr>
        <w:t xml:space="preserve"> byword among the nations.</w:t>
      </w:r>
      <w:r w:rsidRPr="006F55D8">
        <w:rPr>
          <w:rFonts w:ascii="Trebuchet MS" w:hAnsi="Trebuchet MS" w:cs="Segoe UI"/>
          <w:sz w:val="26"/>
          <w:szCs w:val="26"/>
        </w:rPr>
        <w:t xml:space="preserve"> </w:t>
      </w:r>
      <w:r w:rsidR="006F55D8" w:rsidRPr="006F55D8">
        <w:rPr>
          <w:rFonts w:ascii="Trebuchet MS" w:hAnsi="Trebuchet MS" w:cs="Segoe UI"/>
          <w:sz w:val="26"/>
          <w:szCs w:val="26"/>
        </w:rPr>
        <w:t xml:space="preserve"> </w:t>
      </w:r>
      <w:r w:rsidRPr="0079633F">
        <w:rPr>
          <w:rFonts w:ascii="Trebuchet MS" w:hAnsi="Trebuchet MS" w:cs="Segoe UI"/>
          <w:sz w:val="26"/>
          <w:szCs w:val="26"/>
        </w:rPr>
        <w:t xml:space="preserve">Why should it be said among the </w:t>
      </w:r>
      <w:r w:rsidRPr="006F55D8">
        <w:rPr>
          <w:rFonts w:ascii="Trebuchet MS" w:hAnsi="Trebuchet MS" w:cs="Segoe UI"/>
          <w:sz w:val="26"/>
          <w:szCs w:val="26"/>
        </w:rPr>
        <w:t>peoples, “Where</w:t>
      </w:r>
      <w:r w:rsidRPr="0079633F">
        <w:rPr>
          <w:rFonts w:ascii="Trebuchet MS" w:hAnsi="Trebuchet MS" w:cs="Segoe UI"/>
          <w:sz w:val="26"/>
          <w:szCs w:val="26"/>
        </w:rPr>
        <w:t xml:space="preserve"> is their God?”’</w:t>
      </w:r>
    </w:p>
    <w:p w14:paraId="66EC394B" w14:textId="49E797BD" w:rsidR="009E01F7" w:rsidRPr="006F55D8" w:rsidRDefault="00DA1D7B" w:rsidP="00DA1D7B">
      <w:pPr>
        <w:spacing w:after="0" w:line="240" w:lineRule="auto"/>
        <w:ind w:left="-187" w:right="331"/>
        <w:rPr>
          <w:rFonts w:ascii="Trebuchet MS" w:hAnsi="Trebuchet MS"/>
          <w:b/>
          <w:bCs/>
          <w:i/>
          <w:iCs/>
          <w:color w:val="7030A0"/>
          <w:sz w:val="26"/>
          <w:szCs w:val="26"/>
        </w:rPr>
      </w:pPr>
      <w:r w:rsidRPr="00DA1D7B">
        <w:rPr>
          <w:rFonts w:ascii="Trebuchet MS" w:hAnsi="Trebuchet MS"/>
          <w:b/>
          <w:bCs/>
          <w:i/>
          <w:iCs/>
          <w:color w:val="7030A0"/>
          <w:sz w:val="26"/>
          <w:szCs w:val="26"/>
        </w:rPr>
        <w:t>This is the word of the Lord</w:t>
      </w:r>
    </w:p>
    <w:p w14:paraId="6E7D68C9" w14:textId="77777777" w:rsidR="00DA1D7B" w:rsidRDefault="00DA1D7B" w:rsidP="006F55D8">
      <w:pPr>
        <w:spacing w:after="0" w:line="240" w:lineRule="auto"/>
        <w:ind w:right="331"/>
        <w:rPr>
          <w:rFonts w:ascii="Trebuchet MS" w:hAnsi="Trebuchet MS"/>
          <w:b/>
          <w:color w:val="EE0000"/>
          <w:sz w:val="28"/>
          <w:szCs w:val="28"/>
        </w:rPr>
      </w:pPr>
    </w:p>
    <w:p w14:paraId="313205BC" w14:textId="77777777" w:rsidR="006F55D8" w:rsidRDefault="006F55D8" w:rsidP="006F55D8">
      <w:pPr>
        <w:spacing w:after="0" w:line="240" w:lineRule="auto"/>
        <w:ind w:right="331"/>
        <w:rPr>
          <w:rFonts w:ascii="Trebuchet MS" w:hAnsi="Trebuchet MS"/>
          <w:b/>
          <w:color w:val="EE0000"/>
          <w:sz w:val="28"/>
          <w:szCs w:val="28"/>
        </w:rPr>
      </w:pPr>
    </w:p>
    <w:p w14:paraId="58A06DB7" w14:textId="77777777" w:rsidR="006F55D8" w:rsidRPr="00C94AAB" w:rsidRDefault="006F55D8" w:rsidP="006F55D8">
      <w:pPr>
        <w:spacing w:after="0" w:line="240" w:lineRule="auto"/>
        <w:ind w:right="331"/>
        <w:rPr>
          <w:rFonts w:ascii="Trebuchet MS" w:hAnsi="Trebuchet MS"/>
          <w:b/>
          <w:color w:val="EE0000"/>
          <w:sz w:val="28"/>
          <w:szCs w:val="28"/>
        </w:rPr>
      </w:pPr>
    </w:p>
    <w:p w14:paraId="59E74CCC" w14:textId="0440DF03" w:rsidR="00DA1D7B" w:rsidRPr="006F55D8" w:rsidRDefault="00DA1D7B" w:rsidP="00DA1D7B">
      <w:pPr>
        <w:spacing w:after="0" w:line="240" w:lineRule="auto"/>
        <w:ind w:left="-187" w:right="331"/>
        <w:rPr>
          <w:rFonts w:ascii="Trebuchet MS" w:hAnsi="Trebuchet MS"/>
          <w:b/>
          <w:bCs/>
          <w:i/>
          <w:iCs/>
          <w:color w:val="7030A0"/>
          <w:sz w:val="26"/>
          <w:szCs w:val="26"/>
        </w:rPr>
      </w:pPr>
      <w:r w:rsidRPr="006F55D8">
        <w:rPr>
          <w:rFonts w:ascii="Trebuchet MS" w:hAnsi="Trebuchet MS"/>
          <w:b/>
          <w:bCs/>
          <w:i/>
          <w:iCs/>
          <w:color w:val="7030A0"/>
          <w:sz w:val="26"/>
          <w:szCs w:val="26"/>
        </w:rPr>
        <w:t xml:space="preserve">A reading from the </w:t>
      </w:r>
      <w:r w:rsidRPr="006F55D8">
        <w:rPr>
          <w:rFonts w:ascii="Trebuchet MS" w:hAnsi="Trebuchet MS"/>
          <w:b/>
          <w:bCs/>
          <w:i/>
          <w:iCs/>
          <w:color w:val="7030A0"/>
          <w:sz w:val="26"/>
          <w:szCs w:val="26"/>
        </w:rPr>
        <w:t>second letter of Paul to the Corinthians</w:t>
      </w:r>
    </w:p>
    <w:p w14:paraId="17AB01C3" w14:textId="77777777" w:rsidR="00DA1D7B" w:rsidRPr="006F55D8" w:rsidRDefault="00596397" w:rsidP="00420C97">
      <w:pPr>
        <w:spacing w:after="0" w:line="240" w:lineRule="auto"/>
        <w:ind w:left="-187" w:right="331"/>
        <w:rPr>
          <w:rStyle w:val="text"/>
          <w:rFonts w:ascii="Trebuchet MS" w:hAnsi="Trebuchet MS" w:cs="Segoe UI"/>
          <w:sz w:val="26"/>
          <w:szCs w:val="26"/>
          <w:shd w:val="clear" w:color="auto" w:fill="FFFFFF"/>
        </w:rPr>
      </w:pPr>
      <w:r w:rsidRPr="006F55D8">
        <w:rPr>
          <w:rStyle w:val="text"/>
          <w:rFonts w:ascii="Trebuchet MS" w:hAnsi="Trebuchet MS" w:cs="Segoe UI"/>
          <w:sz w:val="26"/>
          <w:szCs w:val="26"/>
          <w:shd w:val="clear" w:color="auto" w:fill="FFFFFF"/>
        </w:rPr>
        <w:t>So we are ambassadors for Christ, since God is making his appeal through us; we entreat you on behalf of Christ, be reconciled to God. </w:t>
      </w:r>
      <w:r w:rsidRPr="006F55D8">
        <w:rPr>
          <w:rStyle w:val="text"/>
          <w:rFonts w:ascii="Trebuchet MS" w:hAnsi="Trebuchet MS" w:cs="Segoe UI"/>
          <w:b/>
          <w:bCs/>
          <w:sz w:val="26"/>
          <w:szCs w:val="26"/>
          <w:shd w:val="clear" w:color="auto" w:fill="FFFFFF"/>
          <w:vertAlign w:val="superscript"/>
        </w:rPr>
        <w:t xml:space="preserve"> </w:t>
      </w:r>
      <w:r w:rsidRPr="006F55D8">
        <w:rPr>
          <w:rStyle w:val="text"/>
          <w:rFonts w:ascii="Trebuchet MS" w:hAnsi="Trebuchet MS" w:cs="Segoe UI"/>
          <w:sz w:val="26"/>
          <w:szCs w:val="26"/>
          <w:shd w:val="clear" w:color="auto" w:fill="FFFFFF"/>
        </w:rPr>
        <w:t xml:space="preserve">For our sake he made him to be sin who knew no sin, so that in him we might become the righteousness of God.  </w:t>
      </w:r>
    </w:p>
    <w:p w14:paraId="3AD98A41" w14:textId="77777777" w:rsidR="00DA1D7B" w:rsidRPr="006F55D8" w:rsidRDefault="00DA1D7B" w:rsidP="00420C97">
      <w:pPr>
        <w:spacing w:after="0" w:line="240" w:lineRule="auto"/>
        <w:ind w:left="-187" w:right="331"/>
        <w:rPr>
          <w:rStyle w:val="text"/>
          <w:rFonts w:ascii="Trebuchet MS" w:hAnsi="Trebuchet MS" w:cs="Segoe UI"/>
          <w:sz w:val="20"/>
          <w:szCs w:val="20"/>
          <w:shd w:val="clear" w:color="auto" w:fill="FFFFFF"/>
        </w:rPr>
      </w:pPr>
    </w:p>
    <w:p w14:paraId="48E61CDF" w14:textId="77777777" w:rsidR="00DA1D7B" w:rsidRPr="006F55D8" w:rsidRDefault="001B5255" w:rsidP="00420C97">
      <w:pPr>
        <w:spacing w:after="0" w:line="240" w:lineRule="auto"/>
        <w:ind w:left="-187" w:right="331"/>
        <w:rPr>
          <w:rStyle w:val="text"/>
          <w:rFonts w:ascii="Trebuchet MS" w:hAnsi="Trebuchet MS" w:cs="Segoe UI"/>
          <w:b/>
          <w:bCs/>
          <w:sz w:val="26"/>
          <w:szCs w:val="26"/>
          <w:vertAlign w:val="superscript"/>
        </w:rPr>
      </w:pPr>
      <w:r w:rsidRPr="006F55D8">
        <w:rPr>
          <w:rStyle w:val="text"/>
          <w:rFonts w:ascii="Trebuchet MS" w:hAnsi="Trebuchet MS" w:cs="Segoe UI"/>
          <w:sz w:val="26"/>
          <w:szCs w:val="26"/>
        </w:rPr>
        <w:t>As we work together with him, we urge you also not to accept the grace of God in vain. </w:t>
      </w:r>
      <w:r w:rsidRPr="006F55D8">
        <w:rPr>
          <w:rStyle w:val="text"/>
          <w:rFonts w:ascii="Trebuchet MS" w:hAnsi="Trebuchet MS" w:cs="Segoe UI"/>
          <w:b/>
          <w:bCs/>
          <w:sz w:val="26"/>
          <w:szCs w:val="26"/>
          <w:vertAlign w:val="superscript"/>
        </w:rPr>
        <w:t> </w:t>
      </w:r>
      <w:r w:rsidRPr="006F55D8">
        <w:rPr>
          <w:rStyle w:val="text"/>
          <w:rFonts w:ascii="Trebuchet MS" w:hAnsi="Trebuchet MS" w:cs="Segoe UI"/>
          <w:sz w:val="26"/>
          <w:szCs w:val="26"/>
        </w:rPr>
        <w:t>For he says, ‘At an acceptable time I have listened to you,</w:t>
      </w:r>
      <w:r w:rsidRPr="006F55D8">
        <w:rPr>
          <w:rFonts w:ascii="Trebuchet MS" w:hAnsi="Trebuchet MS" w:cs="Segoe UI"/>
          <w:sz w:val="26"/>
          <w:szCs w:val="26"/>
        </w:rPr>
        <w:t xml:space="preserve"> </w:t>
      </w:r>
      <w:r w:rsidRPr="006F55D8">
        <w:rPr>
          <w:rStyle w:val="text"/>
          <w:rFonts w:ascii="Trebuchet MS" w:hAnsi="Trebuchet MS" w:cs="Segoe UI"/>
          <w:sz w:val="26"/>
          <w:szCs w:val="26"/>
        </w:rPr>
        <w:t>and on a day of salvation I have helped you.’  See, now is the acceptable time; see, now is the day of salvation! </w:t>
      </w:r>
      <w:r w:rsidRPr="006F55D8">
        <w:rPr>
          <w:rStyle w:val="text"/>
          <w:rFonts w:ascii="Trebuchet MS" w:hAnsi="Trebuchet MS" w:cs="Segoe UI"/>
          <w:b/>
          <w:bCs/>
          <w:sz w:val="26"/>
          <w:szCs w:val="26"/>
          <w:vertAlign w:val="superscript"/>
        </w:rPr>
        <w:t> </w:t>
      </w:r>
    </w:p>
    <w:p w14:paraId="1013A3D8" w14:textId="77777777" w:rsidR="00DA1D7B" w:rsidRPr="006F55D8" w:rsidRDefault="00DA1D7B" w:rsidP="00420C97">
      <w:pPr>
        <w:spacing w:after="0" w:line="240" w:lineRule="auto"/>
        <w:ind w:left="-187" w:right="331"/>
        <w:rPr>
          <w:rStyle w:val="text"/>
          <w:rFonts w:ascii="Trebuchet MS" w:hAnsi="Trebuchet MS" w:cs="Segoe UI"/>
          <w:b/>
          <w:bCs/>
          <w:sz w:val="20"/>
          <w:szCs w:val="20"/>
        </w:rPr>
      </w:pPr>
    </w:p>
    <w:p w14:paraId="5AC2C002" w14:textId="77777777" w:rsidR="00DA1D7B" w:rsidRPr="006F55D8" w:rsidRDefault="001B5255" w:rsidP="00420C97">
      <w:pPr>
        <w:spacing w:after="0" w:line="240" w:lineRule="auto"/>
        <w:ind w:left="-187" w:right="331"/>
        <w:rPr>
          <w:rStyle w:val="text"/>
          <w:rFonts w:ascii="Trebuchet MS" w:hAnsi="Trebuchet MS" w:cs="Segoe UI"/>
          <w:sz w:val="26"/>
          <w:szCs w:val="26"/>
        </w:rPr>
      </w:pPr>
      <w:r w:rsidRPr="006F55D8">
        <w:rPr>
          <w:rStyle w:val="text"/>
          <w:rFonts w:ascii="Trebuchet MS" w:hAnsi="Trebuchet MS" w:cs="Segoe UI"/>
          <w:sz w:val="26"/>
          <w:szCs w:val="26"/>
        </w:rPr>
        <w:t>We are putting no obstacle in anyone’s way, so that no fault may be found with our ministry, </w:t>
      </w:r>
      <w:r w:rsidRPr="006F55D8">
        <w:rPr>
          <w:rStyle w:val="text"/>
          <w:rFonts w:ascii="Trebuchet MS" w:hAnsi="Trebuchet MS" w:cs="Segoe UI"/>
          <w:b/>
          <w:bCs/>
          <w:sz w:val="26"/>
          <w:szCs w:val="26"/>
          <w:vertAlign w:val="superscript"/>
        </w:rPr>
        <w:t> </w:t>
      </w:r>
      <w:r w:rsidRPr="006F55D8">
        <w:rPr>
          <w:rStyle w:val="text"/>
          <w:rFonts w:ascii="Trebuchet MS" w:hAnsi="Trebuchet MS" w:cs="Segoe UI"/>
          <w:sz w:val="26"/>
          <w:szCs w:val="26"/>
        </w:rPr>
        <w:t>but as servants of God we have commended ourselves in every way: through great endurance</w:t>
      </w:r>
      <w:r w:rsidR="00DB5BE1" w:rsidRPr="006F55D8">
        <w:rPr>
          <w:rStyle w:val="text"/>
          <w:rFonts w:ascii="Trebuchet MS" w:hAnsi="Trebuchet MS" w:cs="Segoe UI"/>
          <w:sz w:val="26"/>
          <w:szCs w:val="26"/>
        </w:rPr>
        <w:t xml:space="preserve"> </w:t>
      </w:r>
      <w:r w:rsidRPr="006F55D8">
        <w:rPr>
          <w:rStyle w:val="text"/>
          <w:rFonts w:ascii="Trebuchet MS" w:hAnsi="Trebuchet MS" w:cs="Segoe UI"/>
          <w:sz w:val="26"/>
          <w:szCs w:val="26"/>
        </w:rPr>
        <w:t xml:space="preserve">in afflictions, hardships, </w:t>
      </w:r>
      <w:r w:rsidR="00DB5BE1" w:rsidRPr="006F55D8">
        <w:rPr>
          <w:rStyle w:val="text"/>
          <w:rFonts w:ascii="Trebuchet MS" w:hAnsi="Trebuchet MS" w:cs="Segoe UI"/>
          <w:sz w:val="26"/>
          <w:szCs w:val="26"/>
        </w:rPr>
        <w:t xml:space="preserve">calamities, </w:t>
      </w:r>
      <w:r w:rsidRPr="006F55D8">
        <w:rPr>
          <w:rStyle w:val="text"/>
          <w:rFonts w:ascii="Trebuchet MS" w:hAnsi="Trebuchet MS" w:cs="Segoe UI"/>
          <w:sz w:val="26"/>
          <w:szCs w:val="26"/>
        </w:rPr>
        <w:t>beatings, imprisonments, riots, labours, sleepless nights, hunger; </w:t>
      </w:r>
      <w:r w:rsidRPr="006F55D8">
        <w:rPr>
          <w:rStyle w:val="text"/>
          <w:rFonts w:ascii="Trebuchet MS" w:hAnsi="Trebuchet MS" w:cs="Segoe UI"/>
          <w:b/>
          <w:bCs/>
          <w:sz w:val="26"/>
          <w:szCs w:val="26"/>
          <w:vertAlign w:val="superscript"/>
        </w:rPr>
        <w:t> </w:t>
      </w:r>
      <w:r w:rsidRPr="006F55D8">
        <w:rPr>
          <w:rStyle w:val="text"/>
          <w:rFonts w:ascii="Trebuchet MS" w:hAnsi="Trebuchet MS" w:cs="Segoe UI"/>
          <w:sz w:val="26"/>
          <w:szCs w:val="26"/>
        </w:rPr>
        <w:t>by purity, knowledge, patience, kindness, holiness of spirit, genuine love, truthful speech, and the power of God; with the weapons of righteousness for the right hand and for the left; </w:t>
      </w:r>
      <w:r w:rsidRPr="006F55D8">
        <w:rPr>
          <w:rStyle w:val="text"/>
          <w:rFonts w:ascii="Trebuchet MS" w:hAnsi="Trebuchet MS" w:cs="Segoe UI"/>
          <w:b/>
          <w:bCs/>
          <w:sz w:val="26"/>
          <w:szCs w:val="26"/>
          <w:vertAlign w:val="superscript"/>
        </w:rPr>
        <w:t> </w:t>
      </w:r>
      <w:r w:rsidRPr="006F55D8">
        <w:rPr>
          <w:rStyle w:val="text"/>
          <w:rFonts w:ascii="Trebuchet MS" w:hAnsi="Trebuchet MS" w:cs="Segoe UI"/>
          <w:sz w:val="26"/>
          <w:szCs w:val="26"/>
        </w:rPr>
        <w:t xml:space="preserve">in honour and dishonour, in ill repute and good repute. </w:t>
      </w:r>
      <w:r w:rsidR="00DB5BE1" w:rsidRPr="006F55D8">
        <w:rPr>
          <w:rStyle w:val="text"/>
          <w:rFonts w:ascii="Trebuchet MS" w:hAnsi="Trebuchet MS" w:cs="Segoe UI"/>
          <w:sz w:val="26"/>
          <w:szCs w:val="26"/>
        </w:rPr>
        <w:t xml:space="preserve"> </w:t>
      </w:r>
    </w:p>
    <w:p w14:paraId="695F007C" w14:textId="77777777" w:rsidR="00DA1D7B" w:rsidRPr="006F55D8" w:rsidRDefault="00DA1D7B" w:rsidP="00420C97">
      <w:pPr>
        <w:spacing w:after="0" w:line="240" w:lineRule="auto"/>
        <w:ind w:left="-187" w:right="331"/>
        <w:rPr>
          <w:rStyle w:val="text"/>
          <w:rFonts w:ascii="Trebuchet MS" w:hAnsi="Trebuchet MS" w:cs="Segoe UI"/>
          <w:sz w:val="20"/>
          <w:szCs w:val="20"/>
        </w:rPr>
      </w:pPr>
    </w:p>
    <w:p w14:paraId="7CA4C39F" w14:textId="68717903" w:rsidR="00DA1D7B" w:rsidRPr="006F55D8" w:rsidRDefault="001B5255" w:rsidP="00DA1D7B">
      <w:pPr>
        <w:spacing w:after="0" w:line="240" w:lineRule="auto"/>
        <w:ind w:left="-187" w:right="331"/>
        <w:rPr>
          <w:rStyle w:val="text"/>
          <w:rFonts w:ascii="Trebuchet MS" w:hAnsi="Trebuchet MS" w:cs="Segoe UI"/>
          <w:sz w:val="26"/>
          <w:szCs w:val="26"/>
        </w:rPr>
      </w:pPr>
      <w:r w:rsidRPr="006F55D8">
        <w:rPr>
          <w:rStyle w:val="text"/>
          <w:rFonts w:ascii="Trebuchet MS" w:hAnsi="Trebuchet MS" w:cs="Segoe UI"/>
          <w:sz w:val="26"/>
          <w:szCs w:val="26"/>
        </w:rPr>
        <w:t xml:space="preserve">We are treated as </w:t>
      </w:r>
      <w:r w:rsidR="00DA1D7B" w:rsidRPr="006F55D8">
        <w:rPr>
          <w:rStyle w:val="text"/>
          <w:rFonts w:ascii="Trebuchet MS" w:hAnsi="Trebuchet MS" w:cs="Segoe UI"/>
          <w:sz w:val="26"/>
          <w:szCs w:val="26"/>
        </w:rPr>
        <w:t>impostors and</w:t>
      </w:r>
      <w:r w:rsidRPr="006F55D8">
        <w:rPr>
          <w:rStyle w:val="text"/>
          <w:rFonts w:ascii="Trebuchet MS" w:hAnsi="Trebuchet MS" w:cs="Segoe UI"/>
          <w:sz w:val="26"/>
          <w:szCs w:val="26"/>
        </w:rPr>
        <w:t xml:space="preserve"> yet are true; as </w:t>
      </w:r>
      <w:r w:rsidR="00DA1D7B" w:rsidRPr="006F55D8">
        <w:rPr>
          <w:rStyle w:val="text"/>
          <w:rFonts w:ascii="Trebuchet MS" w:hAnsi="Trebuchet MS" w:cs="Segoe UI"/>
          <w:sz w:val="26"/>
          <w:szCs w:val="26"/>
        </w:rPr>
        <w:t>unknown and</w:t>
      </w:r>
      <w:r w:rsidRPr="006F55D8">
        <w:rPr>
          <w:rStyle w:val="text"/>
          <w:rFonts w:ascii="Trebuchet MS" w:hAnsi="Trebuchet MS" w:cs="Segoe UI"/>
          <w:sz w:val="26"/>
          <w:szCs w:val="26"/>
        </w:rPr>
        <w:t xml:space="preserve"> yet are well known; as </w:t>
      </w:r>
      <w:r w:rsidR="0079633F" w:rsidRPr="006F55D8">
        <w:rPr>
          <w:rStyle w:val="text"/>
          <w:rFonts w:ascii="Trebuchet MS" w:hAnsi="Trebuchet MS" w:cs="Segoe UI"/>
          <w:sz w:val="26"/>
          <w:szCs w:val="26"/>
        </w:rPr>
        <w:t>dying and</w:t>
      </w:r>
      <w:r w:rsidRPr="006F55D8">
        <w:rPr>
          <w:rStyle w:val="text"/>
          <w:rFonts w:ascii="Trebuchet MS" w:hAnsi="Trebuchet MS" w:cs="Segoe UI"/>
          <w:sz w:val="26"/>
          <w:szCs w:val="26"/>
        </w:rPr>
        <w:t xml:space="preserve"> see—we are alive; as punished, and yet not killed; as </w:t>
      </w:r>
      <w:r w:rsidR="006F55D8" w:rsidRPr="006F55D8">
        <w:rPr>
          <w:rStyle w:val="text"/>
          <w:rFonts w:ascii="Trebuchet MS" w:hAnsi="Trebuchet MS" w:cs="Segoe UI"/>
          <w:sz w:val="26"/>
          <w:szCs w:val="26"/>
        </w:rPr>
        <w:t>sorrowful yet</w:t>
      </w:r>
      <w:r w:rsidRPr="006F55D8">
        <w:rPr>
          <w:rStyle w:val="text"/>
          <w:rFonts w:ascii="Trebuchet MS" w:hAnsi="Trebuchet MS" w:cs="Segoe UI"/>
          <w:sz w:val="26"/>
          <w:szCs w:val="26"/>
        </w:rPr>
        <w:t xml:space="preserve"> always rejoicing; as </w:t>
      </w:r>
      <w:r w:rsidR="006F55D8" w:rsidRPr="006F55D8">
        <w:rPr>
          <w:rStyle w:val="text"/>
          <w:rFonts w:ascii="Trebuchet MS" w:hAnsi="Trebuchet MS" w:cs="Segoe UI"/>
          <w:sz w:val="26"/>
          <w:szCs w:val="26"/>
        </w:rPr>
        <w:t>poor yet</w:t>
      </w:r>
      <w:r w:rsidRPr="006F55D8">
        <w:rPr>
          <w:rStyle w:val="text"/>
          <w:rFonts w:ascii="Trebuchet MS" w:hAnsi="Trebuchet MS" w:cs="Segoe UI"/>
          <w:sz w:val="26"/>
          <w:szCs w:val="26"/>
        </w:rPr>
        <w:t xml:space="preserve"> making many rich; as having </w:t>
      </w:r>
      <w:r w:rsidR="00F4414B" w:rsidRPr="006F55D8">
        <w:rPr>
          <w:rStyle w:val="text"/>
          <w:rFonts w:ascii="Trebuchet MS" w:hAnsi="Trebuchet MS" w:cs="Segoe UI"/>
          <w:sz w:val="26"/>
          <w:szCs w:val="26"/>
        </w:rPr>
        <w:t>nothing and</w:t>
      </w:r>
      <w:r w:rsidRPr="006F55D8">
        <w:rPr>
          <w:rStyle w:val="text"/>
          <w:rFonts w:ascii="Trebuchet MS" w:hAnsi="Trebuchet MS" w:cs="Segoe UI"/>
          <w:sz w:val="26"/>
          <w:szCs w:val="26"/>
        </w:rPr>
        <w:t xml:space="preserve"> yet possessing everything.</w:t>
      </w:r>
    </w:p>
    <w:p w14:paraId="09C9BA6B" w14:textId="56AA1552" w:rsidR="0079633F" w:rsidRDefault="00DA1D7B" w:rsidP="006F55D8">
      <w:pPr>
        <w:spacing w:after="0" w:line="240" w:lineRule="auto"/>
        <w:ind w:left="-187" w:right="331"/>
        <w:rPr>
          <w:rFonts w:ascii="Trebuchet MS" w:hAnsi="Trebuchet MS" w:cs="Segoe UI"/>
          <w:b/>
          <w:bCs/>
          <w:i/>
          <w:iCs/>
          <w:color w:val="7030A0"/>
          <w:sz w:val="26"/>
          <w:szCs w:val="26"/>
        </w:rPr>
      </w:pPr>
      <w:r w:rsidRPr="00DA1D7B">
        <w:rPr>
          <w:rFonts w:ascii="Trebuchet MS" w:hAnsi="Trebuchet MS" w:cs="Segoe UI"/>
          <w:b/>
          <w:bCs/>
          <w:i/>
          <w:iCs/>
          <w:color w:val="7030A0"/>
          <w:sz w:val="26"/>
          <w:szCs w:val="26"/>
        </w:rPr>
        <w:t>This is the word of the Lord</w:t>
      </w:r>
    </w:p>
    <w:p w14:paraId="569911A6" w14:textId="77777777" w:rsidR="006F55D8" w:rsidRDefault="006F55D8" w:rsidP="006F55D8">
      <w:pPr>
        <w:spacing w:after="0" w:line="240" w:lineRule="auto"/>
        <w:ind w:left="-187" w:right="331"/>
        <w:rPr>
          <w:rFonts w:ascii="Trebuchet MS" w:hAnsi="Trebuchet MS" w:cs="Segoe UI"/>
          <w:b/>
          <w:bCs/>
          <w:i/>
          <w:iCs/>
          <w:color w:val="7030A0"/>
          <w:sz w:val="26"/>
          <w:szCs w:val="26"/>
        </w:rPr>
      </w:pPr>
    </w:p>
    <w:p w14:paraId="42884C4F" w14:textId="77777777" w:rsidR="006F55D8" w:rsidRPr="006F55D8" w:rsidRDefault="006F55D8" w:rsidP="006F55D8">
      <w:pPr>
        <w:spacing w:after="0" w:line="240" w:lineRule="auto"/>
        <w:ind w:left="-187" w:right="331"/>
        <w:rPr>
          <w:rFonts w:ascii="Trebuchet MS" w:hAnsi="Trebuchet MS" w:cs="Segoe UI"/>
          <w:color w:val="7030A0"/>
          <w:sz w:val="26"/>
          <w:szCs w:val="26"/>
        </w:rPr>
      </w:pPr>
    </w:p>
    <w:p w14:paraId="439DB913" w14:textId="7AB195B8" w:rsidR="00DA1D7B" w:rsidRPr="00DA1D7B" w:rsidRDefault="00DA1D7B" w:rsidP="00DA1D7B">
      <w:pPr>
        <w:spacing w:after="0" w:line="240" w:lineRule="auto"/>
        <w:ind w:left="-187" w:right="331"/>
        <w:rPr>
          <w:rFonts w:ascii="Trebuchet MS" w:hAnsi="Trebuchet MS" w:cs="Segoe UI"/>
          <w:b/>
          <w:bCs/>
          <w:i/>
          <w:iCs/>
          <w:color w:val="7030A0"/>
          <w:sz w:val="26"/>
          <w:szCs w:val="26"/>
        </w:rPr>
      </w:pPr>
      <w:r w:rsidRPr="00DA1D7B">
        <w:rPr>
          <w:rFonts w:ascii="Trebuchet MS" w:hAnsi="Trebuchet MS" w:cs="Segoe UI"/>
          <w:b/>
          <w:bCs/>
          <w:i/>
          <w:iCs/>
          <w:color w:val="7030A0"/>
          <w:sz w:val="26"/>
          <w:szCs w:val="26"/>
        </w:rPr>
        <w:lastRenderedPageBreak/>
        <w:t>Hear the gospel of our Lord Jesus Christ according to Matthew</w:t>
      </w:r>
    </w:p>
    <w:p w14:paraId="3975B0B2" w14:textId="77777777" w:rsidR="006F55D8" w:rsidRPr="006F55D8" w:rsidRDefault="00420C97" w:rsidP="006F55D8">
      <w:pPr>
        <w:spacing w:after="0" w:line="240" w:lineRule="auto"/>
        <w:ind w:left="-187" w:right="331"/>
        <w:rPr>
          <w:rStyle w:val="text"/>
          <w:rFonts w:ascii="Trebuchet MS" w:hAnsi="Trebuchet MS" w:cs="Segoe UI"/>
          <w:sz w:val="26"/>
          <w:szCs w:val="26"/>
        </w:rPr>
      </w:pPr>
      <w:r w:rsidRPr="006F55D8">
        <w:rPr>
          <w:rStyle w:val="text"/>
          <w:rFonts w:ascii="Trebuchet MS" w:hAnsi="Trebuchet MS" w:cs="Segoe UI"/>
          <w:sz w:val="26"/>
          <w:szCs w:val="26"/>
        </w:rPr>
        <w:t>‘Beware of practising your piety before others in order to be seen by them; for then you have no reward from your Father in heaven.  ‘So whenever you give alms, do not sound a trumpet before you, as the hypocrites do in the synagogues and in the streets, so that they may be praised by others. Truly I tell you, they have received their reward. </w:t>
      </w:r>
      <w:r w:rsidRPr="006F55D8">
        <w:rPr>
          <w:rStyle w:val="text"/>
          <w:rFonts w:ascii="Trebuchet MS" w:hAnsi="Trebuchet MS" w:cs="Segoe UI"/>
          <w:b/>
          <w:bCs/>
          <w:sz w:val="26"/>
          <w:szCs w:val="26"/>
          <w:vertAlign w:val="superscript"/>
        </w:rPr>
        <w:t> </w:t>
      </w:r>
      <w:r w:rsidR="006F55D8" w:rsidRPr="006F55D8">
        <w:rPr>
          <w:rStyle w:val="text"/>
          <w:rFonts w:ascii="Trebuchet MS" w:hAnsi="Trebuchet MS" w:cs="Segoe UI"/>
          <w:b/>
          <w:bCs/>
          <w:sz w:val="26"/>
          <w:szCs w:val="26"/>
          <w:vertAlign w:val="superscript"/>
        </w:rPr>
        <w:t xml:space="preserve"> </w:t>
      </w:r>
    </w:p>
    <w:p w14:paraId="2829D3DB" w14:textId="77777777" w:rsidR="006F55D8" w:rsidRPr="006F55D8" w:rsidRDefault="006F55D8" w:rsidP="006F55D8">
      <w:pPr>
        <w:spacing w:after="0" w:line="240" w:lineRule="auto"/>
        <w:ind w:left="-187" w:right="331"/>
        <w:rPr>
          <w:rStyle w:val="text"/>
          <w:rFonts w:ascii="Trebuchet MS" w:hAnsi="Trebuchet MS" w:cs="Segoe UI"/>
          <w:sz w:val="20"/>
          <w:szCs w:val="20"/>
        </w:rPr>
      </w:pPr>
    </w:p>
    <w:p w14:paraId="7343CA26" w14:textId="7308802B" w:rsidR="00DA1D7B" w:rsidRPr="006F55D8" w:rsidRDefault="00420C97" w:rsidP="006F55D8">
      <w:pPr>
        <w:spacing w:after="0" w:line="240" w:lineRule="auto"/>
        <w:ind w:left="-187" w:right="331"/>
        <w:rPr>
          <w:rStyle w:val="text"/>
          <w:rFonts w:ascii="Trebuchet MS" w:hAnsi="Trebuchet MS" w:cs="Segoe UI"/>
          <w:b/>
          <w:bCs/>
          <w:sz w:val="26"/>
          <w:szCs w:val="26"/>
          <w:vertAlign w:val="superscript"/>
        </w:rPr>
      </w:pPr>
      <w:r w:rsidRPr="006F55D8">
        <w:rPr>
          <w:rStyle w:val="text"/>
          <w:rFonts w:ascii="Trebuchet MS" w:hAnsi="Trebuchet MS" w:cs="Segoe UI"/>
          <w:sz w:val="26"/>
          <w:szCs w:val="26"/>
        </w:rPr>
        <w:t>But when you give alms, do not let your left hand know what your right hand is doing,</w:t>
      </w:r>
      <w:r w:rsidRPr="006F55D8">
        <w:rPr>
          <w:rStyle w:val="text"/>
          <w:rFonts w:ascii="Trebuchet MS" w:hAnsi="Trebuchet MS" w:cs="Segoe UI"/>
          <w:b/>
          <w:bCs/>
          <w:sz w:val="26"/>
          <w:szCs w:val="26"/>
          <w:vertAlign w:val="superscript"/>
        </w:rPr>
        <w:t> </w:t>
      </w:r>
      <w:r w:rsidRPr="006F55D8">
        <w:rPr>
          <w:rStyle w:val="text"/>
          <w:rFonts w:ascii="Trebuchet MS" w:hAnsi="Trebuchet MS" w:cs="Segoe UI"/>
          <w:sz w:val="26"/>
          <w:szCs w:val="26"/>
        </w:rPr>
        <w:t>so that your alms may be done in secret; and your Father who sees in secret will reward you.</w:t>
      </w:r>
      <w:r w:rsidRPr="006F55D8">
        <w:rPr>
          <w:rStyle w:val="text"/>
          <w:rFonts w:ascii="Trebuchet MS" w:hAnsi="Trebuchet MS" w:cs="Segoe UI"/>
          <w:b/>
          <w:bCs/>
          <w:sz w:val="26"/>
          <w:szCs w:val="26"/>
          <w:vertAlign w:val="superscript"/>
        </w:rPr>
        <w:t> </w:t>
      </w:r>
      <w:r w:rsidRPr="006F55D8">
        <w:rPr>
          <w:rStyle w:val="text"/>
          <w:rFonts w:ascii="Trebuchet MS" w:hAnsi="Trebuchet MS" w:cs="Segoe UI"/>
          <w:sz w:val="26"/>
          <w:szCs w:val="26"/>
        </w:rPr>
        <w:t>‘And whenever you pray, do not be like the hypocrites; for they love to stand and pray in the synagogues and at the street corners, so that they may be seen by others. Truly I tell you, they have received their reward. </w:t>
      </w:r>
      <w:r w:rsidRPr="006F55D8">
        <w:rPr>
          <w:rStyle w:val="text"/>
          <w:rFonts w:ascii="Trebuchet MS" w:hAnsi="Trebuchet MS" w:cs="Segoe UI"/>
          <w:b/>
          <w:bCs/>
          <w:sz w:val="26"/>
          <w:szCs w:val="26"/>
          <w:vertAlign w:val="superscript"/>
        </w:rPr>
        <w:t> </w:t>
      </w:r>
    </w:p>
    <w:p w14:paraId="75A2F04E" w14:textId="77777777" w:rsidR="00DA1D7B" w:rsidRPr="006F55D8" w:rsidRDefault="00DA1D7B" w:rsidP="009D1322">
      <w:pPr>
        <w:spacing w:after="0" w:line="240" w:lineRule="auto"/>
        <w:ind w:left="-187" w:right="331"/>
        <w:rPr>
          <w:rStyle w:val="text"/>
          <w:rFonts w:ascii="Trebuchet MS" w:hAnsi="Trebuchet MS" w:cs="Segoe UI"/>
          <w:b/>
          <w:bCs/>
          <w:sz w:val="20"/>
          <w:szCs w:val="20"/>
        </w:rPr>
      </w:pPr>
    </w:p>
    <w:p w14:paraId="560CF7CE" w14:textId="77777777" w:rsidR="00DA1D7B" w:rsidRPr="006F55D8" w:rsidRDefault="00420C97" w:rsidP="009D1322">
      <w:pPr>
        <w:spacing w:after="0" w:line="240" w:lineRule="auto"/>
        <w:ind w:left="-187" w:right="331"/>
        <w:rPr>
          <w:rStyle w:val="text"/>
          <w:rFonts w:ascii="Trebuchet MS" w:hAnsi="Trebuchet MS" w:cs="Segoe UI"/>
          <w:b/>
          <w:bCs/>
          <w:sz w:val="26"/>
          <w:szCs w:val="26"/>
          <w:vertAlign w:val="superscript"/>
        </w:rPr>
      </w:pPr>
      <w:r w:rsidRPr="006F55D8">
        <w:rPr>
          <w:rStyle w:val="text"/>
          <w:rFonts w:ascii="Trebuchet MS" w:hAnsi="Trebuchet MS" w:cs="Segoe UI"/>
          <w:sz w:val="26"/>
          <w:szCs w:val="26"/>
        </w:rPr>
        <w:t>But whenever you pray, go into your room and shut the door and pray to your Father who is in secret; and your Father who sees in secret will reward you.</w:t>
      </w:r>
      <w:r w:rsidRPr="006F55D8">
        <w:rPr>
          <w:rStyle w:val="text"/>
          <w:rFonts w:ascii="Trebuchet MS" w:hAnsi="Trebuchet MS" w:cs="Segoe UI"/>
          <w:b/>
          <w:bCs/>
          <w:sz w:val="26"/>
          <w:szCs w:val="26"/>
          <w:vertAlign w:val="superscript"/>
        </w:rPr>
        <w:t> </w:t>
      </w:r>
      <w:r w:rsidRPr="006F55D8">
        <w:rPr>
          <w:rStyle w:val="text"/>
          <w:rFonts w:ascii="Trebuchet MS" w:hAnsi="Trebuchet MS" w:cs="Segoe UI"/>
          <w:sz w:val="26"/>
          <w:szCs w:val="26"/>
        </w:rPr>
        <w:t>‘And whenever you fast, do not look dismal, like the hypocrites, for they disfigure their faces so as to show others that they are fasting. Truly I tell you, they have received their reward.</w:t>
      </w:r>
      <w:r w:rsidRPr="006F55D8">
        <w:rPr>
          <w:rStyle w:val="text"/>
          <w:rFonts w:ascii="Trebuchet MS" w:hAnsi="Trebuchet MS" w:cs="Segoe UI"/>
          <w:b/>
          <w:bCs/>
          <w:sz w:val="26"/>
          <w:szCs w:val="26"/>
          <w:vertAlign w:val="superscript"/>
        </w:rPr>
        <w:t> </w:t>
      </w:r>
    </w:p>
    <w:p w14:paraId="663CFED9" w14:textId="77777777" w:rsidR="00DA1D7B" w:rsidRPr="006F55D8" w:rsidRDefault="00DA1D7B" w:rsidP="009D1322">
      <w:pPr>
        <w:spacing w:after="0" w:line="240" w:lineRule="auto"/>
        <w:ind w:left="-187" w:right="331"/>
        <w:rPr>
          <w:rStyle w:val="text"/>
          <w:rFonts w:ascii="Trebuchet MS" w:hAnsi="Trebuchet MS" w:cs="Segoe UI"/>
          <w:b/>
          <w:bCs/>
          <w:sz w:val="20"/>
          <w:szCs w:val="20"/>
        </w:rPr>
      </w:pPr>
    </w:p>
    <w:p w14:paraId="0AFE529C" w14:textId="77777777" w:rsidR="00DA1D7B" w:rsidRPr="006F55D8" w:rsidRDefault="00420C97" w:rsidP="009D1322">
      <w:pPr>
        <w:spacing w:after="0" w:line="240" w:lineRule="auto"/>
        <w:ind w:left="-187" w:right="331"/>
        <w:rPr>
          <w:rStyle w:val="text"/>
          <w:rFonts w:ascii="Trebuchet MS" w:hAnsi="Trebuchet MS" w:cs="Segoe UI"/>
          <w:b/>
          <w:bCs/>
          <w:sz w:val="26"/>
          <w:szCs w:val="26"/>
          <w:vertAlign w:val="superscript"/>
        </w:rPr>
      </w:pPr>
      <w:r w:rsidRPr="006F55D8">
        <w:rPr>
          <w:rStyle w:val="text"/>
          <w:rFonts w:ascii="Trebuchet MS" w:hAnsi="Trebuchet MS" w:cs="Segoe UI"/>
          <w:sz w:val="26"/>
          <w:szCs w:val="26"/>
        </w:rPr>
        <w:t>But when you fast, put oil on your head and wash your face,</w:t>
      </w:r>
      <w:r w:rsidRPr="006F55D8">
        <w:rPr>
          <w:rStyle w:val="text"/>
          <w:rFonts w:ascii="Trebuchet MS" w:hAnsi="Trebuchet MS" w:cs="Segoe UI"/>
          <w:b/>
          <w:bCs/>
          <w:sz w:val="26"/>
          <w:szCs w:val="26"/>
          <w:vertAlign w:val="superscript"/>
        </w:rPr>
        <w:t> </w:t>
      </w:r>
      <w:r w:rsidRPr="006F55D8">
        <w:rPr>
          <w:rStyle w:val="text"/>
          <w:rFonts w:ascii="Trebuchet MS" w:hAnsi="Trebuchet MS" w:cs="Segoe UI"/>
          <w:sz w:val="26"/>
          <w:szCs w:val="26"/>
        </w:rPr>
        <w:t>so that your fasting may be seen not by others but by your Father who is in secret; and your Father who sees in secret will reward you.</w:t>
      </w:r>
      <w:r w:rsidRPr="006F55D8">
        <w:rPr>
          <w:rFonts w:ascii="Trebuchet MS" w:hAnsi="Trebuchet MS"/>
          <w:b/>
          <w:sz w:val="26"/>
          <w:szCs w:val="26"/>
        </w:rPr>
        <w:t xml:space="preserve"> </w:t>
      </w:r>
      <w:r w:rsidRPr="006F55D8">
        <w:rPr>
          <w:rStyle w:val="text"/>
          <w:rFonts w:ascii="Trebuchet MS" w:hAnsi="Trebuchet MS" w:cs="Segoe UI"/>
          <w:b/>
          <w:bCs/>
          <w:sz w:val="26"/>
          <w:szCs w:val="26"/>
          <w:vertAlign w:val="superscript"/>
        </w:rPr>
        <w:t> </w:t>
      </w:r>
    </w:p>
    <w:p w14:paraId="656F3D30" w14:textId="77777777" w:rsidR="00DA1D7B" w:rsidRPr="006F55D8" w:rsidRDefault="00DA1D7B" w:rsidP="009D1322">
      <w:pPr>
        <w:spacing w:after="0" w:line="240" w:lineRule="auto"/>
        <w:ind w:left="-187" w:right="331"/>
        <w:rPr>
          <w:rStyle w:val="text"/>
          <w:rFonts w:ascii="Trebuchet MS" w:hAnsi="Trebuchet MS" w:cs="Segoe UI"/>
          <w:b/>
          <w:bCs/>
          <w:sz w:val="20"/>
          <w:szCs w:val="20"/>
        </w:rPr>
      </w:pPr>
    </w:p>
    <w:p w14:paraId="3176E8A4" w14:textId="4A487647" w:rsidR="002A5863" w:rsidRPr="006F55D8" w:rsidRDefault="00420C97" w:rsidP="009D1322">
      <w:pPr>
        <w:spacing w:after="0" w:line="240" w:lineRule="auto"/>
        <w:ind w:left="-187" w:right="331"/>
        <w:rPr>
          <w:rStyle w:val="text"/>
          <w:rFonts w:ascii="Trebuchet MS" w:hAnsi="Trebuchet MS" w:cs="Segoe UI"/>
          <w:sz w:val="26"/>
          <w:szCs w:val="26"/>
        </w:rPr>
      </w:pPr>
      <w:r w:rsidRPr="006F55D8">
        <w:rPr>
          <w:rStyle w:val="text"/>
          <w:rFonts w:ascii="Trebuchet MS" w:hAnsi="Trebuchet MS" w:cs="Segoe UI"/>
          <w:sz w:val="26"/>
          <w:szCs w:val="26"/>
        </w:rPr>
        <w:t>‘Do not store up for yourselves treasures on earth, where moth and rust consume and where thieves break in and steal; </w:t>
      </w:r>
      <w:r w:rsidRPr="006F55D8">
        <w:rPr>
          <w:rStyle w:val="text"/>
          <w:rFonts w:ascii="Trebuchet MS" w:hAnsi="Trebuchet MS" w:cs="Segoe UI"/>
          <w:b/>
          <w:bCs/>
          <w:sz w:val="26"/>
          <w:szCs w:val="26"/>
          <w:vertAlign w:val="superscript"/>
        </w:rPr>
        <w:t> </w:t>
      </w:r>
      <w:r w:rsidRPr="006F55D8">
        <w:rPr>
          <w:rStyle w:val="text"/>
          <w:rFonts w:ascii="Trebuchet MS" w:hAnsi="Trebuchet MS" w:cs="Segoe UI"/>
          <w:sz w:val="26"/>
          <w:szCs w:val="26"/>
        </w:rPr>
        <w:t>but store up for yourselves treasures in heaven, where neither moth nor rust</w:t>
      </w:r>
      <w:r w:rsidRPr="006F55D8">
        <w:rPr>
          <w:rStyle w:val="text"/>
          <w:rFonts w:ascii="Trebuchet MS" w:hAnsi="Trebuchet MS" w:cs="Segoe UI"/>
          <w:sz w:val="26"/>
          <w:szCs w:val="26"/>
          <w:vertAlign w:val="superscript"/>
        </w:rPr>
        <w:t xml:space="preserve"> </w:t>
      </w:r>
      <w:r w:rsidRPr="006F55D8">
        <w:rPr>
          <w:rStyle w:val="text"/>
          <w:rFonts w:ascii="Trebuchet MS" w:hAnsi="Trebuchet MS" w:cs="Segoe UI"/>
          <w:sz w:val="26"/>
          <w:szCs w:val="26"/>
        </w:rPr>
        <w:t>consumes and where thieves do not break in and steal. </w:t>
      </w:r>
      <w:r w:rsidRPr="006F55D8">
        <w:rPr>
          <w:rStyle w:val="text"/>
          <w:rFonts w:ascii="Trebuchet MS" w:hAnsi="Trebuchet MS" w:cs="Segoe UI"/>
          <w:b/>
          <w:bCs/>
          <w:sz w:val="26"/>
          <w:szCs w:val="26"/>
          <w:vertAlign w:val="superscript"/>
        </w:rPr>
        <w:t> </w:t>
      </w:r>
      <w:r w:rsidRPr="006F55D8">
        <w:rPr>
          <w:rStyle w:val="text"/>
          <w:rFonts w:ascii="Trebuchet MS" w:hAnsi="Trebuchet MS" w:cs="Segoe UI"/>
          <w:sz w:val="26"/>
          <w:szCs w:val="26"/>
        </w:rPr>
        <w:t>For where your treasure is, there your heart will be also.</w:t>
      </w:r>
    </w:p>
    <w:p w14:paraId="72DBCD81" w14:textId="09ECEF1D" w:rsidR="008277C6" w:rsidRPr="00DA1D7B" w:rsidRDefault="008277C6" w:rsidP="009D1322">
      <w:pPr>
        <w:spacing w:after="0" w:line="240" w:lineRule="auto"/>
        <w:ind w:left="-187" w:right="331"/>
        <w:rPr>
          <w:rFonts w:ascii="Trebuchet MS" w:hAnsi="Trebuchet MS"/>
          <w:sz w:val="24"/>
          <w:szCs w:val="24"/>
        </w:rPr>
      </w:pPr>
    </w:p>
    <w:p w14:paraId="14FAA2C2" w14:textId="58EE52CA" w:rsidR="008277C6" w:rsidRDefault="00304CF6" w:rsidP="009D1322">
      <w:pPr>
        <w:spacing w:after="0" w:line="240" w:lineRule="auto"/>
        <w:ind w:left="-187" w:right="331"/>
        <w:rPr>
          <w:rFonts w:ascii="Trebuchet MS" w:hAnsi="Trebuchet MS"/>
          <w:sz w:val="28"/>
          <w:szCs w:val="28"/>
        </w:rPr>
      </w:pPr>
      <w:r w:rsidRPr="006F55D8">
        <w:rPr>
          <w:noProof/>
          <w:color w:val="EE0000"/>
          <w:sz w:val="26"/>
          <w:szCs w:val="26"/>
        </w:rPr>
        <w:drawing>
          <wp:anchor distT="0" distB="0" distL="114300" distR="114300" simplePos="0" relativeHeight="251636224" behindDoc="0" locked="0" layoutInCell="1" allowOverlap="1" wp14:anchorId="03AF1333" wp14:editId="37D08722">
            <wp:simplePos x="0" y="0"/>
            <wp:positionH relativeFrom="column">
              <wp:posOffset>5524500</wp:posOffset>
            </wp:positionH>
            <wp:positionV relativeFrom="paragraph">
              <wp:posOffset>5080</wp:posOffset>
            </wp:positionV>
            <wp:extent cx="1411605" cy="2132330"/>
            <wp:effectExtent l="0" t="0" r="0" b="1270"/>
            <wp:wrapNone/>
            <wp:docPr id="1006868542" name="Picture 1" descr="Image result for ash wednesday  cross 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Image result for ash wednesday  cross lip art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21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5281CE" w14:textId="77777777" w:rsidR="008B1D6C" w:rsidRDefault="008B1D6C" w:rsidP="009D1322">
      <w:pPr>
        <w:spacing w:after="0" w:line="240" w:lineRule="auto"/>
        <w:ind w:left="-187" w:right="331"/>
        <w:rPr>
          <w:rFonts w:ascii="Trebuchet MS" w:hAnsi="Trebuchet MS"/>
          <w:sz w:val="28"/>
          <w:szCs w:val="28"/>
        </w:rPr>
      </w:pPr>
    </w:p>
    <w:p w14:paraId="1094569E" w14:textId="77777777" w:rsidR="008B1D6C" w:rsidRDefault="008B1D6C" w:rsidP="009D1322">
      <w:pPr>
        <w:spacing w:after="0" w:line="240" w:lineRule="auto"/>
        <w:ind w:left="-187" w:right="331"/>
        <w:rPr>
          <w:rFonts w:ascii="Trebuchet MS" w:hAnsi="Trebuchet MS"/>
          <w:sz w:val="28"/>
          <w:szCs w:val="28"/>
        </w:rPr>
      </w:pPr>
    </w:p>
    <w:p w14:paraId="45FFD46C" w14:textId="77777777" w:rsidR="00304CF6" w:rsidRDefault="00304CF6" w:rsidP="009D1322">
      <w:pPr>
        <w:spacing w:after="0" w:line="240" w:lineRule="auto"/>
        <w:ind w:left="-187" w:right="331"/>
        <w:rPr>
          <w:rFonts w:ascii="Trebuchet MS" w:hAnsi="Trebuchet MS"/>
          <w:sz w:val="28"/>
          <w:szCs w:val="28"/>
        </w:rPr>
      </w:pPr>
    </w:p>
    <w:p w14:paraId="45450439" w14:textId="77777777" w:rsidR="00304CF6" w:rsidRDefault="00304CF6" w:rsidP="009D1322">
      <w:pPr>
        <w:spacing w:after="0" w:line="240" w:lineRule="auto"/>
        <w:ind w:left="-187" w:right="331"/>
        <w:rPr>
          <w:rFonts w:ascii="Trebuchet MS" w:hAnsi="Trebuchet MS"/>
          <w:sz w:val="28"/>
          <w:szCs w:val="28"/>
        </w:rPr>
      </w:pPr>
    </w:p>
    <w:p w14:paraId="6F28DAF5" w14:textId="77777777" w:rsidR="00304CF6" w:rsidRDefault="00304CF6" w:rsidP="009D1322">
      <w:pPr>
        <w:spacing w:after="0" w:line="240" w:lineRule="auto"/>
        <w:ind w:left="-187" w:right="331"/>
        <w:rPr>
          <w:rFonts w:ascii="Trebuchet MS" w:hAnsi="Trebuchet MS"/>
          <w:sz w:val="28"/>
          <w:szCs w:val="28"/>
        </w:rPr>
      </w:pPr>
    </w:p>
    <w:p w14:paraId="727EB191" w14:textId="77777777" w:rsidR="00304CF6" w:rsidRPr="00DA1D7B" w:rsidRDefault="00304CF6" w:rsidP="009D1322">
      <w:pPr>
        <w:spacing w:after="0" w:line="240" w:lineRule="auto"/>
        <w:ind w:left="-187" w:right="331"/>
        <w:rPr>
          <w:rFonts w:ascii="Trebuchet MS" w:hAnsi="Trebuchet MS"/>
          <w:sz w:val="28"/>
          <w:szCs w:val="28"/>
        </w:rPr>
      </w:pPr>
    </w:p>
    <w:p w14:paraId="581F670B" w14:textId="17BB3FBA" w:rsidR="008B1D6C" w:rsidRDefault="008B1D6C" w:rsidP="00304CF6">
      <w:pPr>
        <w:spacing w:after="0" w:line="240" w:lineRule="auto"/>
        <w:ind w:left="-187" w:right="331"/>
        <w:jc w:val="center"/>
        <w:rPr>
          <w:rFonts w:ascii="Trebuchet MS" w:hAnsi="Trebuchet MS"/>
          <w:sz w:val="28"/>
          <w:szCs w:val="28"/>
        </w:rPr>
      </w:pPr>
      <w:r w:rsidRPr="008B1D6C">
        <w:rPr>
          <w:rFonts w:ascii="Trebuchet MS" w:hAnsi="Trebuchet MS"/>
          <w:sz w:val="28"/>
          <w:szCs w:val="28"/>
        </w:rPr>
        <w:t>Lord, grant us simplicity of faith</w:t>
      </w:r>
      <w:r w:rsidRPr="008B1D6C">
        <w:rPr>
          <w:rFonts w:ascii="Trebuchet MS" w:hAnsi="Trebuchet MS"/>
          <w:sz w:val="28"/>
          <w:szCs w:val="28"/>
        </w:rPr>
        <w:br/>
        <w:t>and a generosity of service</w:t>
      </w:r>
      <w:r w:rsidRPr="008B1D6C">
        <w:rPr>
          <w:rFonts w:ascii="Trebuchet MS" w:hAnsi="Trebuchet MS"/>
          <w:sz w:val="28"/>
          <w:szCs w:val="28"/>
        </w:rPr>
        <w:br/>
        <w:t>that gives without counting cost.</w:t>
      </w:r>
      <w:r w:rsidRPr="008B1D6C">
        <w:rPr>
          <w:rFonts w:ascii="Trebuchet MS" w:hAnsi="Trebuchet MS"/>
          <w:sz w:val="28"/>
          <w:szCs w:val="28"/>
        </w:rPr>
        <w:br/>
        <w:t>A life overflowing with Grace</w:t>
      </w:r>
      <w:r w:rsidRPr="008B1D6C">
        <w:rPr>
          <w:rFonts w:ascii="Trebuchet MS" w:hAnsi="Trebuchet MS"/>
          <w:sz w:val="28"/>
          <w:szCs w:val="28"/>
        </w:rPr>
        <w:br/>
        <w:t>poured out from the One</w:t>
      </w:r>
      <w:r w:rsidRPr="008B1D6C">
        <w:rPr>
          <w:rFonts w:ascii="Trebuchet MS" w:hAnsi="Trebuchet MS"/>
          <w:sz w:val="28"/>
          <w:szCs w:val="28"/>
        </w:rPr>
        <w:br/>
        <w:t>who gave everything,</w:t>
      </w:r>
      <w:r w:rsidRPr="008B1D6C">
        <w:rPr>
          <w:rFonts w:ascii="Trebuchet MS" w:hAnsi="Trebuchet MS"/>
          <w:sz w:val="28"/>
          <w:szCs w:val="28"/>
        </w:rPr>
        <w:br/>
        <w:t>that we might show</w:t>
      </w:r>
      <w:r w:rsidRPr="008B1D6C">
        <w:rPr>
          <w:rFonts w:ascii="Trebuchet MS" w:hAnsi="Trebuchet MS"/>
          <w:sz w:val="28"/>
          <w:szCs w:val="28"/>
        </w:rPr>
        <w:br/>
        <w:t>the power of love</w:t>
      </w:r>
      <w:r w:rsidRPr="008B1D6C">
        <w:rPr>
          <w:rFonts w:ascii="Trebuchet MS" w:hAnsi="Trebuchet MS"/>
          <w:sz w:val="28"/>
          <w:szCs w:val="28"/>
        </w:rPr>
        <w:br/>
        <w:t>to a broken world,</w:t>
      </w:r>
      <w:r w:rsidRPr="008B1D6C">
        <w:rPr>
          <w:rFonts w:ascii="Trebuchet MS" w:hAnsi="Trebuchet MS"/>
          <w:sz w:val="28"/>
          <w:szCs w:val="28"/>
        </w:rPr>
        <w:br/>
        <w:t>and share the truth</w:t>
      </w:r>
      <w:r w:rsidRPr="008B1D6C">
        <w:rPr>
          <w:rFonts w:ascii="Trebuchet MS" w:hAnsi="Trebuchet MS"/>
          <w:sz w:val="28"/>
          <w:szCs w:val="28"/>
        </w:rPr>
        <w:br/>
        <w:t>from a living Word.</w:t>
      </w:r>
      <w:r w:rsidRPr="008B1D6C">
        <w:rPr>
          <w:rFonts w:ascii="Trebuchet MS" w:hAnsi="Trebuchet MS"/>
          <w:sz w:val="28"/>
          <w:szCs w:val="28"/>
        </w:rPr>
        <w:br/>
        <w:t>Lord, grant us simplicity of faith,</w:t>
      </w:r>
      <w:r w:rsidRPr="008B1D6C">
        <w:rPr>
          <w:rFonts w:ascii="Trebuchet MS" w:hAnsi="Trebuchet MS"/>
          <w:sz w:val="28"/>
          <w:szCs w:val="28"/>
        </w:rPr>
        <w:br/>
        <w:t>and a yearning to share it</w:t>
      </w:r>
    </w:p>
    <w:p w14:paraId="4CA4C6FB" w14:textId="71193D7D" w:rsidR="004D73B3" w:rsidRPr="004D73B3" w:rsidRDefault="004D73B3" w:rsidP="00304CF6">
      <w:pPr>
        <w:spacing w:after="0" w:line="240" w:lineRule="auto"/>
        <w:ind w:left="-187" w:right="331"/>
        <w:jc w:val="center"/>
        <w:rPr>
          <w:rFonts w:ascii="Trebuchet MS" w:hAnsi="Trebuchet MS"/>
          <w:sz w:val="24"/>
          <w:szCs w:val="24"/>
        </w:rPr>
      </w:pPr>
      <w:r w:rsidRPr="004D73B3">
        <w:rPr>
          <w:rFonts w:ascii="Trebuchet MS" w:hAnsi="Trebuchet MS"/>
          <w:sz w:val="24"/>
          <w:szCs w:val="24"/>
        </w:rPr>
        <w:t>www.faithandworship.com</w:t>
      </w:r>
    </w:p>
    <w:p w14:paraId="5EA28AC0" w14:textId="77777777" w:rsidR="008B1D6C" w:rsidRDefault="008B1D6C" w:rsidP="00304CF6">
      <w:pPr>
        <w:spacing w:after="0" w:line="240" w:lineRule="auto"/>
        <w:ind w:right="331"/>
        <w:rPr>
          <w:rFonts w:ascii="Open Sans" w:hAnsi="Open Sans" w:cs="Open Sans"/>
          <w:b/>
          <w:bCs/>
          <w:color w:val="EE0000"/>
          <w:sz w:val="32"/>
          <w:szCs w:val="32"/>
        </w:rPr>
      </w:pPr>
    </w:p>
    <w:p w14:paraId="2728A642" w14:textId="62C79443" w:rsidR="00304CF6" w:rsidRPr="00304CF6" w:rsidRDefault="00304CF6" w:rsidP="00630994">
      <w:pPr>
        <w:spacing w:after="0" w:line="240" w:lineRule="auto"/>
        <w:ind w:right="331"/>
        <w:jc w:val="center"/>
        <w:rPr>
          <w:rFonts w:ascii="Open Sans" w:hAnsi="Open Sans" w:cs="Open Sans"/>
          <w:b/>
          <w:bCs/>
          <w:noProof/>
          <w:sz w:val="40"/>
          <w:szCs w:val="40"/>
        </w:rPr>
      </w:pPr>
      <w:r w:rsidRPr="00304CF6">
        <w:rPr>
          <w:rFonts w:ascii="Open Sans" w:hAnsi="Open Sans" w:cs="Open Sans"/>
          <w:noProof/>
          <w:sz w:val="40"/>
          <w:szCs w:val="40"/>
        </w:rPr>
        <w:lastRenderedPageBreak/>
        <w:drawing>
          <wp:anchor distT="0" distB="0" distL="114300" distR="114300" simplePos="0" relativeHeight="251689472" behindDoc="1" locked="0" layoutInCell="1" allowOverlap="1" wp14:anchorId="5AE2515D" wp14:editId="2EAB53BD">
            <wp:simplePos x="0" y="0"/>
            <wp:positionH relativeFrom="column">
              <wp:posOffset>5461635</wp:posOffset>
            </wp:positionH>
            <wp:positionV relativeFrom="paragraph">
              <wp:posOffset>6350</wp:posOffset>
            </wp:positionV>
            <wp:extent cx="1411605" cy="2132330"/>
            <wp:effectExtent l="0" t="0" r="0" b="1270"/>
            <wp:wrapNone/>
            <wp:docPr id="3811213" name="Picture 1" descr="Image result for ash wednesday  cross 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868542" name="Picture 1" descr="Image result for ash wednesday  cross lip art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21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4CF6">
        <w:rPr>
          <w:rFonts w:ascii="Open Sans" w:hAnsi="Open Sans" w:cs="Open Sans"/>
          <w:b/>
          <w:sz w:val="40"/>
          <w:szCs w:val="40"/>
        </w:rPr>
        <w:t>ST PETER’S</w:t>
      </w:r>
      <w:r w:rsidRPr="00304CF6">
        <w:rPr>
          <w:rFonts w:ascii="Open Sans" w:hAnsi="Open Sans" w:cs="Open Sans"/>
          <w:noProof/>
          <w:sz w:val="40"/>
          <w:szCs w:val="40"/>
        </w:rPr>
        <w:t xml:space="preserve"> </w:t>
      </w:r>
      <w:r w:rsidRPr="00304CF6">
        <w:rPr>
          <w:rFonts w:ascii="Open Sans" w:hAnsi="Open Sans" w:cs="Open Sans"/>
          <w:b/>
          <w:bCs/>
          <w:noProof/>
          <w:sz w:val="40"/>
          <w:szCs w:val="40"/>
        </w:rPr>
        <w:t xml:space="preserve">CHURCH </w:t>
      </w:r>
    </w:p>
    <w:p w14:paraId="395842B6" w14:textId="22D865D6" w:rsidR="00100896" w:rsidRPr="00304CF6" w:rsidRDefault="00100896" w:rsidP="00630994">
      <w:pPr>
        <w:spacing w:after="0" w:line="240" w:lineRule="auto"/>
        <w:ind w:right="331"/>
        <w:jc w:val="center"/>
        <w:rPr>
          <w:rFonts w:ascii="Open Sans" w:hAnsi="Open Sans" w:cs="Open Sans"/>
          <w:b/>
          <w:sz w:val="36"/>
          <w:szCs w:val="36"/>
        </w:rPr>
      </w:pPr>
      <w:r w:rsidRPr="00304CF6">
        <w:rPr>
          <w:rFonts w:ascii="Open Sans" w:hAnsi="Open Sans" w:cs="Open Sans"/>
          <w:b/>
          <w:sz w:val="36"/>
          <w:szCs w:val="36"/>
        </w:rPr>
        <w:t>LENT</w:t>
      </w:r>
      <w:r w:rsidR="00304CF6" w:rsidRPr="00304CF6">
        <w:rPr>
          <w:rFonts w:ascii="Open Sans" w:hAnsi="Open Sans" w:cs="Open Sans"/>
          <w:b/>
          <w:sz w:val="36"/>
          <w:szCs w:val="36"/>
        </w:rPr>
        <w:t xml:space="preserve"> </w:t>
      </w:r>
    </w:p>
    <w:p w14:paraId="47B67AEA" w14:textId="0B18AB77" w:rsidR="002F08B0" w:rsidRPr="006F55D8" w:rsidRDefault="002F08B0" w:rsidP="006F55D8">
      <w:pPr>
        <w:spacing w:after="0" w:line="240" w:lineRule="auto"/>
        <w:ind w:right="331"/>
        <w:jc w:val="center"/>
        <w:rPr>
          <w:rFonts w:ascii="Open Sans" w:hAnsi="Open Sans" w:cs="Open Sans"/>
          <w:b/>
          <w:sz w:val="24"/>
          <w:szCs w:val="24"/>
        </w:rPr>
      </w:pPr>
      <w:r w:rsidRPr="006F55D8">
        <w:rPr>
          <w:rFonts w:ascii="Open Sans" w:hAnsi="Open Sans" w:cs="Open Sans"/>
          <w:b/>
          <w:sz w:val="24"/>
          <w:szCs w:val="24"/>
        </w:rPr>
        <w:t>(in addition to our regular services)</w:t>
      </w:r>
    </w:p>
    <w:p w14:paraId="111C1BD7" w14:textId="046BB48E" w:rsidR="00D1307B" w:rsidRPr="006F55D8" w:rsidRDefault="00100896" w:rsidP="006F55D8">
      <w:pPr>
        <w:spacing w:after="0" w:line="240" w:lineRule="auto"/>
        <w:ind w:right="331"/>
        <w:rPr>
          <w:rFonts w:ascii="Open Sans" w:hAnsi="Open Sans" w:cs="Open Sans"/>
          <w:b/>
          <w:sz w:val="26"/>
          <w:szCs w:val="26"/>
        </w:rPr>
        <w:sectPr w:rsidR="00D1307B" w:rsidRPr="006F55D8" w:rsidSect="00302B7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6F55D8">
        <w:rPr>
          <w:rFonts w:ascii="Open Sans" w:hAnsi="Open Sans" w:cs="Open Sans"/>
          <w:b/>
          <w:sz w:val="26"/>
          <w:szCs w:val="26"/>
        </w:rPr>
        <w:t>STATIONS OF THE CROS</w:t>
      </w:r>
      <w:r w:rsidR="0036172F" w:rsidRPr="006F55D8">
        <w:rPr>
          <w:rFonts w:ascii="Open Sans" w:hAnsi="Open Sans" w:cs="Open Sans"/>
          <w:b/>
          <w:sz w:val="26"/>
          <w:szCs w:val="26"/>
        </w:rPr>
        <w:t>S</w:t>
      </w:r>
    </w:p>
    <w:p w14:paraId="01DE47B7" w14:textId="1FAB2587" w:rsidR="00F74A92" w:rsidRPr="006F55D8" w:rsidRDefault="00100896" w:rsidP="006F55D8">
      <w:pPr>
        <w:spacing w:after="0" w:line="240" w:lineRule="auto"/>
        <w:ind w:right="331"/>
        <w:rPr>
          <w:rFonts w:ascii="Open Sans" w:hAnsi="Open Sans" w:cs="Open Sans"/>
          <w:bCs/>
          <w:i/>
          <w:iCs/>
          <w:sz w:val="26"/>
          <w:szCs w:val="26"/>
        </w:rPr>
      </w:pPr>
      <w:r w:rsidRPr="006F55D8">
        <w:rPr>
          <w:rFonts w:ascii="Open Sans" w:hAnsi="Open Sans" w:cs="Open Sans"/>
          <w:bCs/>
          <w:i/>
          <w:iCs/>
          <w:sz w:val="26"/>
          <w:szCs w:val="26"/>
        </w:rPr>
        <w:t>Wednesday</w:t>
      </w:r>
      <w:r w:rsidR="00B04EC2" w:rsidRPr="006F55D8">
        <w:rPr>
          <w:rFonts w:ascii="Open Sans" w:hAnsi="Open Sans" w:cs="Open Sans"/>
          <w:bCs/>
          <w:i/>
          <w:iCs/>
          <w:sz w:val="26"/>
          <w:szCs w:val="26"/>
        </w:rPr>
        <w:t>s</w:t>
      </w:r>
      <w:r w:rsidR="00F74A92" w:rsidRPr="006F55D8">
        <w:rPr>
          <w:rFonts w:ascii="Open Sans" w:hAnsi="Open Sans" w:cs="Open Sans"/>
          <w:bCs/>
          <w:i/>
          <w:iCs/>
          <w:sz w:val="26"/>
          <w:szCs w:val="26"/>
        </w:rPr>
        <w:t xml:space="preserve"> in church 10am </w:t>
      </w:r>
    </w:p>
    <w:p w14:paraId="06C74BA3" w14:textId="1F5DBB74" w:rsidR="00F74A92" w:rsidRPr="006F55D8" w:rsidRDefault="00E97B55" w:rsidP="006F55D8">
      <w:pPr>
        <w:spacing w:after="0" w:line="240" w:lineRule="auto"/>
        <w:ind w:right="331"/>
        <w:rPr>
          <w:rFonts w:ascii="Open Sans" w:hAnsi="Open Sans" w:cs="Open Sans"/>
          <w:bCs/>
          <w:sz w:val="26"/>
          <w:szCs w:val="26"/>
        </w:rPr>
      </w:pPr>
      <w:r w:rsidRPr="006F55D8">
        <w:rPr>
          <w:rFonts w:ascii="Open Sans" w:hAnsi="Open Sans" w:cs="Open Sans"/>
          <w:bCs/>
          <w:sz w:val="26"/>
          <w:szCs w:val="26"/>
        </w:rPr>
        <w:t>25</w:t>
      </w:r>
      <w:r w:rsidR="00100896" w:rsidRPr="006F55D8">
        <w:rPr>
          <w:rFonts w:ascii="Open Sans" w:hAnsi="Open Sans" w:cs="Open Sans"/>
          <w:bCs/>
          <w:sz w:val="26"/>
          <w:szCs w:val="26"/>
        </w:rPr>
        <w:t xml:space="preserve"> Fe</w:t>
      </w:r>
      <w:r w:rsidR="00F74A92" w:rsidRPr="006F55D8">
        <w:rPr>
          <w:rFonts w:ascii="Open Sans" w:hAnsi="Open Sans" w:cs="Open Sans"/>
          <w:bCs/>
          <w:sz w:val="26"/>
          <w:szCs w:val="26"/>
        </w:rPr>
        <w:t>bruary</w:t>
      </w:r>
    </w:p>
    <w:p w14:paraId="5DB22FE0" w14:textId="673E921C" w:rsidR="00B04EC2" w:rsidRPr="006F55D8" w:rsidRDefault="00910A76" w:rsidP="006F55D8">
      <w:pPr>
        <w:spacing w:after="0" w:line="240" w:lineRule="auto"/>
        <w:ind w:right="331"/>
        <w:rPr>
          <w:rFonts w:ascii="Open Sans" w:hAnsi="Open Sans" w:cs="Open Sans"/>
          <w:bCs/>
          <w:sz w:val="26"/>
          <w:szCs w:val="26"/>
        </w:rPr>
      </w:pPr>
      <w:r w:rsidRPr="006F55D8">
        <w:rPr>
          <w:rFonts w:ascii="Open Sans" w:hAnsi="Open Sans" w:cs="Open Sans"/>
          <w:bCs/>
          <w:sz w:val="26"/>
          <w:szCs w:val="26"/>
        </w:rPr>
        <w:t xml:space="preserve">4 </w:t>
      </w:r>
      <w:r w:rsidR="000C41F3" w:rsidRPr="006F55D8">
        <w:rPr>
          <w:rFonts w:ascii="Open Sans" w:hAnsi="Open Sans" w:cs="Open Sans"/>
          <w:bCs/>
          <w:sz w:val="26"/>
          <w:szCs w:val="26"/>
        </w:rPr>
        <w:t>March</w:t>
      </w:r>
    </w:p>
    <w:p w14:paraId="0CFBDF28" w14:textId="6695D7A1" w:rsidR="000C41F3" w:rsidRPr="006F55D8" w:rsidRDefault="00910A76" w:rsidP="006F55D8">
      <w:pPr>
        <w:spacing w:after="0" w:line="240" w:lineRule="auto"/>
        <w:ind w:right="331"/>
        <w:rPr>
          <w:rFonts w:ascii="Open Sans" w:hAnsi="Open Sans" w:cs="Open Sans"/>
          <w:bCs/>
          <w:sz w:val="26"/>
          <w:szCs w:val="26"/>
        </w:rPr>
      </w:pPr>
      <w:r w:rsidRPr="006F55D8">
        <w:rPr>
          <w:rFonts w:ascii="Open Sans" w:hAnsi="Open Sans" w:cs="Open Sans"/>
          <w:bCs/>
          <w:sz w:val="26"/>
          <w:szCs w:val="26"/>
        </w:rPr>
        <w:t>11</w:t>
      </w:r>
      <w:r w:rsidR="000C41F3" w:rsidRPr="006F55D8">
        <w:rPr>
          <w:rFonts w:ascii="Open Sans" w:hAnsi="Open Sans" w:cs="Open Sans"/>
          <w:bCs/>
          <w:sz w:val="26"/>
          <w:szCs w:val="26"/>
        </w:rPr>
        <w:t xml:space="preserve"> March</w:t>
      </w:r>
    </w:p>
    <w:p w14:paraId="40A8B181" w14:textId="1F0B500D" w:rsidR="000C41F3" w:rsidRPr="006F55D8" w:rsidRDefault="00910A76" w:rsidP="006F55D8">
      <w:pPr>
        <w:spacing w:after="0" w:line="240" w:lineRule="auto"/>
        <w:ind w:right="331"/>
        <w:rPr>
          <w:rFonts w:ascii="Open Sans" w:hAnsi="Open Sans" w:cs="Open Sans"/>
          <w:bCs/>
          <w:sz w:val="26"/>
          <w:szCs w:val="26"/>
        </w:rPr>
      </w:pPr>
      <w:r w:rsidRPr="006F55D8">
        <w:rPr>
          <w:rFonts w:ascii="Open Sans" w:hAnsi="Open Sans" w:cs="Open Sans"/>
          <w:bCs/>
          <w:sz w:val="26"/>
          <w:szCs w:val="26"/>
        </w:rPr>
        <w:t>18</w:t>
      </w:r>
      <w:r w:rsidR="000C41F3" w:rsidRPr="006F55D8">
        <w:rPr>
          <w:rFonts w:ascii="Open Sans" w:hAnsi="Open Sans" w:cs="Open Sans"/>
          <w:bCs/>
          <w:sz w:val="26"/>
          <w:szCs w:val="26"/>
        </w:rPr>
        <w:t xml:space="preserve"> March</w:t>
      </w:r>
    </w:p>
    <w:p w14:paraId="61F67440" w14:textId="7CC68B55" w:rsidR="000C41F3" w:rsidRPr="006F55D8" w:rsidRDefault="00910A76" w:rsidP="006F55D8">
      <w:pPr>
        <w:spacing w:after="0" w:line="240" w:lineRule="auto"/>
        <w:ind w:right="331"/>
        <w:rPr>
          <w:rFonts w:ascii="Open Sans" w:hAnsi="Open Sans" w:cs="Open Sans"/>
          <w:bCs/>
          <w:sz w:val="26"/>
          <w:szCs w:val="26"/>
        </w:rPr>
      </w:pPr>
      <w:r w:rsidRPr="006F55D8">
        <w:rPr>
          <w:rFonts w:ascii="Open Sans" w:hAnsi="Open Sans" w:cs="Open Sans"/>
          <w:bCs/>
          <w:sz w:val="26"/>
          <w:szCs w:val="26"/>
        </w:rPr>
        <w:t>25 March</w:t>
      </w:r>
    </w:p>
    <w:p w14:paraId="6951117E" w14:textId="205D8767" w:rsidR="00100896" w:rsidRPr="006F55D8" w:rsidRDefault="00100896" w:rsidP="006F55D8">
      <w:pPr>
        <w:spacing w:after="0" w:line="240" w:lineRule="auto"/>
        <w:ind w:right="331"/>
        <w:rPr>
          <w:rFonts w:ascii="Open Sans" w:hAnsi="Open Sans" w:cs="Open Sans"/>
          <w:b/>
          <w:sz w:val="26"/>
          <w:szCs w:val="26"/>
        </w:rPr>
      </w:pPr>
      <w:r w:rsidRPr="006F55D8">
        <w:rPr>
          <w:rFonts w:ascii="Open Sans" w:hAnsi="Open Sans" w:cs="Open Sans"/>
          <w:bCs/>
          <w:i/>
          <w:iCs/>
          <w:sz w:val="26"/>
          <w:szCs w:val="26"/>
        </w:rPr>
        <w:t>Fridays on zoom 7pm</w:t>
      </w:r>
      <w:r w:rsidRPr="006F55D8">
        <w:rPr>
          <w:rFonts w:ascii="Open Sans" w:hAnsi="Open Sans" w:cs="Open Sans"/>
          <w:b/>
          <w:sz w:val="26"/>
          <w:szCs w:val="26"/>
        </w:rPr>
        <w:t xml:space="preserve"> </w:t>
      </w:r>
    </w:p>
    <w:p w14:paraId="3D9ED9A3" w14:textId="439804D4" w:rsidR="000C41F3" w:rsidRPr="006F55D8" w:rsidRDefault="00E97B55" w:rsidP="006F55D8">
      <w:pPr>
        <w:spacing w:after="0" w:line="240" w:lineRule="auto"/>
        <w:ind w:right="331"/>
        <w:rPr>
          <w:rFonts w:ascii="Open Sans" w:hAnsi="Open Sans" w:cs="Open Sans"/>
          <w:bCs/>
          <w:sz w:val="26"/>
          <w:szCs w:val="26"/>
        </w:rPr>
      </w:pPr>
      <w:r w:rsidRPr="006F55D8">
        <w:rPr>
          <w:rFonts w:ascii="Open Sans" w:hAnsi="Open Sans" w:cs="Open Sans"/>
          <w:bCs/>
          <w:sz w:val="26"/>
          <w:szCs w:val="26"/>
        </w:rPr>
        <w:t>20</w:t>
      </w:r>
      <w:r w:rsidR="000C41F3" w:rsidRPr="006F55D8">
        <w:rPr>
          <w:rFonts w:ascii="Open Sans" w:hAnsi="Open Sans" w:cs="Open Sans"/>
          <w:bCs/>
          <w:sz w:val="26"/>
          <w:szCs w:val="26"/>
        </w:rPr>
        <w:t xml:space="preserve"> February</w:t>
      </w:r>
    </w:p>
    <w:p w14:paraId="4BA77798" w14:textId="7151FE18" w:rsidR="00EF6096" w:rsidRPr="006F55D8" w:rsidRDefault="00910A76" w:rsidP="006F55D8">
      <w:pPr>
        <w:spacing w:after="0" w:line="240" w:lineRule="auto"/>
        <w:ind w:right="331"/>
        <w:rPr>
          <w:rFonts w:ascii="Open Sans" w:hAnsi="Open Sans" w:cs="Open Sans"/>
          <w:bCs/>
          <w:sz w:val="26"/>
          <w:szCs w:val="26"/>
        </w:rPr>
      </w:pPr>
      <w:r w:rsidRPr="006F55D8">
        <w:rPr>
          <w:rFonts w:ascii="Open Sans" w:hAnsi="Open Sans" w:cs="Open Sans"/>
          <w:bCs/>
          <w:sz w:val="26"/>
          <w:szCs w:val="26"/>
        </w:rPr>
        <w:t>6</w:t>
      </w:r>
      <w:r w:rsidR="00EF6096" w:rsidRPr="006F55D8">
        <w:rPr>
          <w:rFonts w:ascii="Open Sans" w:hAnsi="Open Sans" w:cs="Open Sans"/>
          <w:bCs/>
          <w:sz w:val="26"/>
          <w:szCs w:val="26"/>
        </w:rPr>
        <w:t xml:space="preserve"> March</w:t>
      </w:r>
    </w:p>
    <w:p w14:paraId="5B8111D0" w14:textId="31A1B92F" w:rsidR="00EF6096" w:rsidRPr="006F55D8" w:rsidRDefault="00EF6096" w:rsidP="006F55D8">
      <w:pPr>
        <w:spacing w:after="0" w:line="240" w:lineRule="auto"/>
        <w:ind w:right="331"/>
        <w:rPr>
          <w:rFonts w:ascii="Open Sans" w:hAnsi="Open Sans" w:cs="Open Sans"/>
          <w:bCs/>
          <w:sz w:val="26"/>
          <w:szCs w:val="26"/>
        </w:rPr>
      </w:pPr>
      <w:r w:rsidRPr="006F55D8">
        <w:rPr>
          <w:rFonts w:ascii="Open Sans" w:hAnsi="Open Sans" w:cs="Open Sans"/>
          <w:bCs/>
          <w:sz w:val="26"/>
          <w:szCs w:val="26"/>
        </w:rPr>
        <w:t>1</w:t>
      </w:r>
      <w:r w:rsidR="00910A76" w:rsidRPr="006F55D8">
        <w:rPr>
          <w:rFonts w:ascii="Open Sans" w:hAnsi="Open Sans" w:cs="Open Sans"/>
          <w:bCs/>
          <w:sz w:val="26"/>
          <w:szCs w:val="26"/>
        </w:rPr>
        <w:t>3</w:t>
      </w:r>
      <w:r w:rsidRPr="006F55D8">
        <w:rPr>
          <w:rFonts w:ascii="Open Sans" w:hAnsi="Open Sans" w:cs="Open Sans"/>
          <w:bCs/>
          <w:sz w:val="26"/>
          <w:szCs w:val="26"/>
        </w:rPr>
        <w:t xml:space="preserve"> March</w:t>
      </w:r>
    </w:p>
    <w:p w14:paraId="0473008E" w14:textId="52DD54EF" w:rsidR="00D1307B" w:rsidRPr="006F55D8" w:rsidRDefault="007C143A" w:rsidP="006F55D8">
      <w:pPr>
        <w:spacing w:after="0" w:line="240" w:lineRule="auto"/>
        <w:ind w:right="331"/>
        <w:rPr>
          <w:rFonts w:ascii="Open Sans" w:hAnsi="Open Sans" w:cs="Open Sans"/>
          <w:bCs/>
          <w:sz w:val="26"/>
          <w:szCs w:val="26"/>
        </w:rPr>
      </w:pPr>
      <w:r w:rsidRPr="006F55D8">
        <w:rPr>
          <w:rFonts w:ascii="Open Sans" w:hAnsi="Open Sans" w:cs="Open Sans"/>
          <w:bCs/>
          <w:sz w:val="26"/>
          <w:szCs w:val="26"/>
        </w:rPr>
        <w:t>2</w:t>
      </w:r>
      <w:r w:rsidR="00910A76" w:rsidRPr="006F55D8">
        <w:rPr>
          <w:rFonts w:ascii="Open Sans" w:hAnsi="Open Sans" w:cs="Open Sans"/>
          <w:bCs/>
          <w:sz w:val="26"/>
          <w:szCs w:val="26"/>
        </w:rPr>
        <w:t>0</w:t>
      </w:r>
      <w:r w:rsidRPr="006F55D8">
        <w:rPr>
          <w:rFonts w:ascii="Open Sans" w:hAnsi="Open Sans" w:cs="Open Sans"/>
          <w:bCs/>
          <w:sz w:val="26"/>
          <w:szCs w:val="26"/>
        </w:rPr>
        <w:t xml:space="preserve"> March</w:t>
      </w:r>
    </w:p>
    <w:p w14:paraId="7E64C55E" w14:textId="6AB3BE24" w:rsidR="00910A76" w:rsidRPr="006F55D8" w:rsidRDefault="00910A76" w:rsidP="006F55D8">
      <w:pPr>
        <w:spacing w:after="0" w:line="240" w:lineRule="auto"/>
        <w:ind w:right="331"/>
        <w:rPr>
          <w:rFonts w:ascii="Open Sans" w:hAnsi="Open Sans" w:cs="Open Sans"/>
          <w:bCs/>
          <w:sz w:val="26"/>
          <w:szCs w:val="26"/>
        </w:rPr>
        <w:sectPr w:rsidR="00910A76" w:rsidRPr="006F55D8" w:rsidSect="00302B7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6F55D8">
        <w:rPr>
          <w:rFonts w:ascii="Open Sans" w:hAnsi="Open Sans" w:cs="Open Sans"/>
          <w:bCs/>
          <w:sz w:val="26"/>
          <w:szCs w:val="26"/>
        </w:rPr>
        <w:t>27 Marc</w:t>
      </w:r>
      <w:r w:rsidR="006F55D8" w:rsidRPr="006F55D8">
        <w:rPr>
          <w:rFonts w:ascii="Open Sans" w:hAnsi="Open Sans" w:cs="Open Sans"/>
          <w:bCs/>
          <w:sz w:val="26"/>
          <w:szCs w:val="26"/>
        </w:rPr>
        <w:t>h</w:t>
      </w:r>
    </w:p>
    <w:p w14:paraId="5167C2AB" w14:textId="4D014B74" w:rsidR="007C143A" w:rsidRPr="006F55D8" w:rsidRDefault="0036172F" w:rsidP="006F55D8">
      <w:pPr>
        <w:spacing w:after="0" w:line="240" w:lineRule="auto"/>
        <w:ind w:right="331"/>
        <w:jc w:val="center"/>
        <w:rPr>
          <w:rFonts w:ascii="Open Sans" w:hAnsi="Open Sans" w:cs="Open Sans"/>
          <w:bCs/>
          <w:sz w:val="26"/>
          <w:szCs w:val="26"/>
          <w:u w:val="single"/>
        </w:rPr>
      </w:pPr>
      <w:r w:rsidRPr="006F55D8">
        <w:rPr>
          <w:rFonts w:ascii="Open Sans" w:hAnsi="Open Sans" w:cs="Open Sans"/>
          <w:bCs/>
          <w:sz w:val="26"/>
          <w:szCs w:val="26"/>
          <w:u w:val="single"/>
        </w:rPr>
        <w:t>Friday 2</w:t>
      </w:r>
      <w:r w:rsidR="00E97B55" w:rsidRPr="006F55D8">
        <w:rPr>
          <w:rFonts w:ascii="Open Sans" w:hAnsi="Open Sans" w:cs="Open Sans"/>
          <w:bCs/>
          <w:sz w:val="26"/>
          <w:szCs w:val="26"/>
          <w:u w:val="single"/>
        </w:rPr>
        <w:t>7</w:t>
      </w:r>
      <w:r w:rsidRPr="006F55D8">
        <w:rPr>
          <w:rFonts w:ascii="Open Sans" w:hAnsi="Open Sans" w:cs="Open Sans"/>
          <w:bCs/>
          <w:sz w:val="26"/>
          <w:szCs w:val="26"/>
          <w:u w:val="single"/>
        </w:rPr>
        <w:t xml:space="preserve"> February 7pm in church including Youth Club</w:t>
      </w:r>
    </w:p>
    <w:p w14:paraId="5A643C02" w14:textId="543F411E" w:rsidR="006F55D8" w:rsidRPr="00304CF6" w:rsidRDefault="006F55D8" w:rsidP="006F55D8">
      <w:pPr>
        <w:spacing w:after="0" w:line="240" w:lineRule="auto"/>
        <w:ind w:right="331"/>
        <w:rPr>
          <w:rFonts w:ascii="Open Sans" w:hAnsi="Open Sans" w:cs="Open Sans"/>
          <w:b/>
          <w:sz w:val="16"/>
          <w:szCs w:val="16"/>
        </w:rPr>
      </w:pPr>
    </w:p>
    <w:p w14:paraId="68F62EC9" w14:textId="7C82247E" w:rsidR="00100896" w:rsidRPr="006F55D8" w:rsidRDefault="006F55D8" w:rsidP="00304CF6">
      <w:pPr>
        <w:spacing w:after="0" w:line="240" w:lineRule="auto"/>
        <w:ind w:right="331"/>
        <w:jc w:val="center"/>
        <w:rPr>
          <w:rFonts w:ascii="Open Sans" w:hAnsi="Open Sans" w:cs="Open Sans"/>
          <w:b/>
          <w:sz w:val="26"/>
          <w:szCs w:val="26"/>
        </w:rPr>
      </w:pPr>
      <w:r w:rsidRPr="006F55D8">
        <w:rPr>
          <w:rFonts w:ascii="Open Sans" w:hAnsi="Open Sans" w:cs="Open Sans"/>
          <w:b/>
          <w:sz w:val="26"/>
          <w:szCs w:val="26"/>
        </w:rPr>
        <w:t xml:space="preserve">SHARED </w:t>
      </w:r>
      <w:r w:rsidR="00100896" w:rsidRPr="006F55D8">
        <w:rPr>
          <w:rFonts w:ascii="Open Sans" w:hAnsi="Open Sans" w:cs="Open Sans"/>
          <w:b/>
          <w:sz w:val="26"/>
          <w:szCs w:val="26"/>
        </w:rPr>
        <w:t>SUNDAY EVENINGS:</w:t>
      </w:r>
    </w:p>
    <w:p w14:paraId="00F51E31" w14:textId="3C2F44FD" w:rsidR="00910A76" w:rsidRPr="00910A76" w:rsidRDefault="00910A76" w:rsidP="00304CF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sz w:val="26"/>
          <w:szCs w:val="26"/>
          <w:lang w:eastAsia="en-GB"/>
        </w:rPr>
      </w:pPr>
      <w:r w:rsidRPr="006F55D8">
        <w:rPr>
          <w:rFonts w:ascii="Open Sans" w:eastAsia="Times New Roman" w:hAnsi="Open Sans" w:cs="Open Sans"/>
          <w:sz w:val="26"/>
          <w:szCs w:val="26"/>
          <w:lang w:eastAsia="en-GB"/>
        </w:rPr>
        <w:t>22</w:t>
      </w:r>
      <w:r w:rsidRPr="006F55D8">
        <w:rPr>
          <w:rFonts w:ascii="Open Sans" w:eastAsia="Times New Roman" w:hAnsi="Open Sans" w:cs="Open Sans"/>
          <w:sz w:val="26"/>
          <w:szCs w:val="26"/>
          <w:vertAlign w:val="superscript"/>
          <w:lang w:eastAsia="en-GB"/>
        </w:rPr>
        <w:t xml:space="preserve"> </w:t>
      </w:r>
      <w:r w:rsidRPr="00910A76">
        <w:rPr>
          <w:rFonts w:ascii="Open Sans" w:eastAsia="Times New Roman" w:hAnsi="Open Sans" w:cs="Open Sans"/>
          <w:sz w:val="26"/>
          <w:szCs w:val="26"/>
          <w:lang w:eastAsia="en-GB"/>
        </w:rPr>
        <w:t>Feb</w:t>
      </w:r>
      <w:r w:rsidRPr="006F55D8">
        <w:rPr>
          <w:rFonts w:ascii="Open Sans" w:eastAsia="Times New Roman" w:hAnsi="Open Sans" w:cs="Open Sans"/>
          <w:sz w:val="26"/>
          <w:szCs w:val="26"/>
          <w:lang w:eastAsia="en-GB"/>
        </w:rPr>
        <w:t>:</w:t>
      </w:r>
      <w:r w:rsidRPr="00910A76">
        <w:rPr>
          <w:rFonts w:ascii="Open Sans" w:eastAsia="Times New Roman" w:hAnsi="Open Sans" w:cs="Open Sans"/>
          <w:sz w:val="26"/>
          <w:szCs w:val="26"/>
          <w:lang w:eastAsia="en-GB"/>
        </w:rPr>
        <w:t xml:space="preserve"> St Peter’s</w:t>
      </w:r>
      <w:r w:rsidR="008B1D6C">
        <w:rPr>
          <w:rFonts w:ascii="Open Sans" w:eastAsia="Times New Roman" w:hAnsi="Open Sans" w:cs="Open Sans"/>
          <w:sz w:val="26"/>
          <w:szCs w:val="26"/>
          <w:lang w:eastAsia="en-GB"/>
        </w:rPr>
        <w:t>, St Peter’s Road</w:t>
      </w:r>
      <w:r w:rsidRPr="00910A76">
        <w:rPr>
          <w:rFonts w:ascii="Open Sans" w:eastAsia="Times New Roman" w:hAnsi="Open Sans" w:cs="Open Sans"/>
          <w:sz w:val="26"/>
          <w:szCs w:val="26"/>
          <w:lang w:eastAsia="en-GB"/>
        </w:rPr>
        <w:t xml:space="preserve"> </w:t>
      </w:r>
      <w:r w:rsidRPr="00910A76">
        <w:rPr>
          <w:rFonts w:ascii="Open Sans" w:eastAsia="Times New Roman" w:hAnsi="Open Sans" w:cs="Open Sans"/>
          <w:b/>
          <w:bCs/>
          <w:sz w:val="26"/>
          <w:szCs w:val="26"/>
          <w:lang w:eastAsia="en-GB"/>
        </w:rPr>
        <w:t>6pm</w:t>
      </w:r>
    </w:p>
    <w:p w14:paraId="5693F4F2" w14:textId="3BCCBA7C" w:rsidR="00910A76" w:rsidRPr="00910A76" w:rsidRDefault="00910A76" w:rsidP="00304CF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sz w:val="26"/>
          <w:szCs w:val="26"/>
          <w:lang w:eastAsia="en-GB"/>
        </w:rPr>
      </w:pPr>
      <w:r w:rsidRPr="006F55D8">
        <w:rPr>
          <w:rFonts w:ascii="Open Sans" w:eastAsia="Times New Roman" w:hAnsi="Open Sans" w:cs="Open Sans"/>
          <w:sz w:val="26"/>
          <w:szCs w:val="26"/>
          <w:lang w:eastAsia="en-GB"/>
        </w:rPr>
        <w:t xml:space="preserve">1 </w:t>
      </w:r>
      <w:r w:rsidRPr="00910A76">
        <w:rPr>
          <w:rFonts w:ascii="Open Sans" w:eastAsia="Times New Roman" w:hAnsi="Open Sans" w:cs="Open Sans"/>
          <w:sz w:val="26"/>
          <w:szCs w:val="26"/>
          <w:lang w:eastAsia="en-GB"/>
        </w:rPr>
        <w:t>March: St John’s</w:t>
      </w:r>
      <w:r w:rsidR="008B1D6C">
        <w:rPr>
          <w:rFonts w:ascii="Open Sans" w:eastAsia="Times New Roman" w:hAnsi="Open Sans" w:cs="Open Sans"/>
          <w:sz w:val="26"/>
          <w:szCs w:val="26"/>
          <w:lang w:eastAsia="en-GB"/>
        </w:rPr>
        <w:t>, Dysons Road</w:t>
      </w:r>
      <w:r w:rsidRPr="00910A76">
        <w:rPr>
          <w:rFonts w:ascii="Open Sans" w:eastAsia="Times New Roman" w:hAnsi="Open Sans" w:cs="Open Sans"/>
          <w:sz w:val="26"/>
          <w:szCs w:val="26"/>
          <w:lang w:eastAsia="en-GB"/>
        </w:rPr>
        <w:t xml:space="preserve">  </w:t>
      </w:r>
      <w:r w:rsidRPr="00910A76">
        <w:rPr>
          <w:rFonts w:ascii="Open Sans" w:eastAsia="Times New Roman" w:hAnsi="Open Sans" w:cs="Open Sans"/>
          <w:b/>
          <w:bCs/>
          <w:sz w:val="26"/>
          <w:szCs w:val="26"/>
          <w:lang w:eastAsia="en-GB"/>
        </w:rPr>
        <w:t>6pm</w:t>
      </w:r>
    </w:p>
    <w:p w14:paraId="0528DC22" w14:textId="0F7A9BFB" w:rsidR="00910A76" w:rsidRPr="00910A76" w:rsidRDefault="00910A76" w:rsidP="00304CF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sz w:val="26"/>
          <w:szCs w:val="26"/>
          <w:lang w:eastAsia="en-GB"/>
        </w:rPr>
      </w:pPr>
      <w:r w:rsidRPr="006F55D8">
        <w:rPr>
          <w:rFonts w:ascii="Open Sans" w:eastAsia="Times New Roman" w:hAnsi="Open Sans" w:cs="Open Sans"/>
          <w:sz w:val="26"/>
          <w:szCs w:val="26"/>
          <w:lang w:eastAsia="en-GB"/>
        </w:rPr>
        <w:t xml:space="preserve">8 March: </w:t>
      </w:r>
      <w:r w:rsidRPr="00910A76">
        <w:rPr>
          <w:rFonts w:ascii="Open Sans" w:eastAsia="Times New Roman" w:hAnsi="Open Sans" w:cs="Open Sans"/>
          <w:sz w:val="26"/>
          <w:szCs w:val="26"/>
          <w:lang w:eastAsia="en-GB"/>
        </w:rPr>
        <w:t>St Stephen’s</w:t>
      </w:r>
      <w:r w:rsidR="008B1D6C">
        <w:rPr>
          <w:rFonts w:ascii="Open Sans" w:eastAsia="Times New Roman" w:hAnsi="Open Sans" w:cs="Open Sans"/>
          <w:sz w:val="26"/>
          <w:szCs w:val="26"/>
          <w:lang w:eastAsia="en-GB"/>
        </w:rPr>
        <w:t>, Bush Hill Park</w:t>
      </w:r>
      <w:r w:rsidRPr="00910A76">
        <w:rPr>
          <w:rFonts w:ascii="Open Sans" w:eastAsia="Times New Roman" w:hAnsi="Open Sans" w:cs="Open Sans"/>
          <w:sz w:val="26"/>
          <w:szCs w:val="26"/>
          <w:lang w:eastAsia="en-GB"/>
        </w:rPr>
        <w:t xml:space="preserve"> </w:t>
      </w:r>
      <w:r w:rsidRPr="00910A76">
        <w:rPr>
          <w:rFonts w:ascii="Open Sans" w:eastAsia="Times New Roman" w:hAnsi="Open Sans" w:cs="Open Sans"/>
          <w:b/>
          <w:bCs/>
          <w:sz w:val="26"/>
          <w:szCs w:val="26"/>
          <w:lang w:eastAsia="en-GB"/>
        </w:rPr>
        <w:t>5.30pm</w:t>
      </w:r>
    </w:p>
    <w:p w14:paraId="0B91B8BB" w14:textId="03D8AC33" w:rsidR="00910A76" w:rsidRPr="00910A76" w:rsidRDefault="00910A76" w:rsidP="00304CF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sz w:val="26"/>
          <w:szCs w:val="26"/>
          <w:lang w:eastAsia="en-GB"/>
        </w:rPr>
      </w:pPr>
      <w:r w:rsidRPr="00910A76">
        <w:rPr>
          <w:rFonts w:ascii="Open Sans" w:eastAsia="Times New Roman" w:hAnsi="Open Sans" w:cs="Open Sans"/>
          <w:sz w:val="26"/>
          <w:szCs w:val="26"/>
          <w:lang w:eastAsia="en-GB"/>
        </w:rPr>
        <w:t>15</w:t>
      </w:r>
      <w:r w:rsidRPr="006F55D8">
        <w:rPr>
          <w:rFonts w:ascii="Open Sans" w:eastAsia="Times New Roman" w:hAnsi="Open Sans" w:cs="Open Sans"/>
          <w:sz w:val="26"/>
          <w:szCs w:val="26"/>
          <w:vertAlign w:val="superscript"/>
          <w:lang w:eastAsia="en-GB"/>
        </w:rPr>
        <w:t xml:space="preserve"> </w:t>
      </w:r>
      <w:r w:rsidRPr="006F55D8">
        <w:rPr>
          <w:rFonts w:ascii="Open Sans" w:eastAsia="Times New Roman" w:hAnsi="Open Sans" w:cs="Open Sans"/>
          <w:sz w:val="26"/>
          <w:szCs w:val="26"/>
          <w:lang w:eastAsia="en-GB"/>
        </w:rPr>
        <w:t>March</w:t>
      </w:r>
      <w:r w:rsidRPr="00910A76">
        <w:rPr>
          <w:rFonts w:ascii="Open Sans" w:eastAsia="Times New Roman" w:hAnsi="Open Sans" w:cs="Open Sans"/>
          <w:sz w:val="26"/>
          <w:szCs w:val="26"/>
          <w:lang w:eastAsia="en-GB"/>
        </w:rPr>
        <w:t>: St Aldhelm’s</w:t>
      </w:r>
      <w:r w:rsidR="008B1D6C">
        <w:rPr>
          <w:rFonts w:ascii="Open Sans" w:eastAsia="Times New Roman" w:hAnsi="Open Sans" w:cs="Open Sans"/>
          <w:sz w:val="26"/>
          <w:szCs w:val="26"/>
          <w:lang w:eastAsia="en-GB"/>
        </w:rPr>
        <w:t>, Silver Street</w:t>
      </w:r>
      <w:r w:rsidRPr="00910A76">
        <w:rPr>
          <w:rFonts w:ascii="Open Sans" w:eastAsia="Times New Roman" w:hAnsi="Open Sans" w:cs="Open Sans"/>
          <w:sz w:val="26"/>
          <w:szCs w:val="26"/>
          <w:lang w:eastAsia="en-GB"/>
        </w:rPr>
        <w:t xml:space="preserve"> </w:t>
      </w:r>
      <w:r w:rsidRPr="00910A76">
        <w:rPr>
          <w:rFonts w:ascii="Open Sans" w:eastAsia="Times New Roman" w:hAnsi="Open Sans" w:cs="Open Sans"/>
          <w:b/>
          <w:bCs/>
          <w:sz w:val="26"/>
          <w:szCs w:val="26"/>
          <w:lang w:eastAsia="en-GB"/>
        </w:rPr>
        <w:t>6pm</w:t>
      </w:r>
    </w:p>
    <w:p w14:paraId="70689022" w14:textId="2A52C937" w:rsidR="00910A76" w:rsidRDefault="00304CF6" w:rsidP="00304CF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b/>
          <w:bCs/>
          <w:sz w:val="26"/>
          <w:szCs w:val="26"/>
          <w:lang w:eastAsia="en-GB"/>
        </w:rPr>
      </w:pPr>
      <w:r>
        <w:rPr>
          <w:noProof/>
        </w:rPr>
        <w:drawing>
          <wp:anchor distT="0" distB="0" distL="114300" distR="114300" simplePos="0" relativeHeight="251680256" behindDoc="0" locked="0" layoutInCell="1" allowOverlap="1" wp14:anchorId="7BCBD3BB" wp14:editId="0A8441C3">
            <wp:simplePos x="0" y="0"/>
            <wp:positionH relativeFrom="page">
              <wp:align>right</wp:align>
            </wp:positionH>
            <wp:positionV relativeFrom="paragraph">
              <wp:posOffset>177165</wp:posOffset>
            </wp:positionV>
            <wp:extent cx="2065020" cy="2042160"/>
            <wp:effectExtent l="0" t="0" r="0" b="0"/>
            <wp:wrapNone/>
            <wp:docPr id="983721008" name="Picture 11" descr="Palm Leaf Tropical Foliage Botanical Design Clipart PNG | PNG 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lm Leaf Tropical Foliage Botanical Design Clipart PNG | PNG All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A76" w:rsidRPr="00910A76">
        <w:rPr>
          <w:rFonts w:ascii="Open Sans" w:eastAsia="Times New Roman" w:hAnsi="Open Sans" w:cs="Open Sans"/>
          <w:sz w:val="26"/>
          <w:szCs w:val="26"/>
          <w:lang w:eastAsia="en-GB"/>
        </w:rPr>
        <w:t>22</w:t>
      </w:r>
      <w:r w:rsidR="00910A76" w:rsidRPr="006F55D8">
        <w:rPr>
          <w:rFonts w:ascii="Open Sans" w:eastAsia="Times New Roman" w:hAnsi="Open Sans" w:cs="Open Sans"/>
          <w:sz w:val="26"/>
          <w:szCs w:val="26"/>
          <w:lang w:eastAsia="en-GB"/>
        </w:rPr>
        <w:t xml:space="preserve"> March</w:t>
      </w:r>
      <w:r w:rsidR="00910A76" w:rsidRPr="00910A76">
        <w:rPr>
          <w:rFonts w:ascii="Open Sans" w:eastAsia="Times New Roman" w:hAnsi="Open Sans" w:cs="Open Sans"/>
          <w:sz w:val="26"/>
          <w:szCs w:val="26"/>
          <w:lang w:eastAsia="en-GB"/>
        </w:rPr>
        <w:t>: All Saints</w:t>
      </w:r>
      <w:r w:rsidR="008B1D6C">
        <w:rPr>
          <w:rFonts w:ascii="Open Sans" w:eastAsia="Times New Roman" w:hAnsi="Open Sans" w:cs="Open Sans"/>
          <w:sz w:val="26"/>
          <w:szCs w:val="26"/>
          <w:lang w:eastAsia="en-GB"/>
        </w:rPr>
        <w:t>, Church Street</w:t>
      </w:r>
      <w:r w:rsidR="00910A76" w:rsidRPr="00910A76">
        <w:rPr>
          <w:rFonts w:ascii="Open Sans" w:eastAsia="Times New Roman" w:hAnsi="Open Sans" w:cs="Open Sans"/>
          <w:sz w:val="26"/>
          <w:szCs w:val="26"/>
          <w:lang w:eastAsia="en-GB"/>
        </w:rPr>
        <w:t xml:space="preserve"> </w:t>
      </w:r>
      <w:r w:rsidR="00910A76" w:rsidRPr="00910A76">
        <w:rPr>
          <w:rFonts w:ascii="Open Sans" w:eastAsia="Times New Roman" w:hAnsi="Open Sans" w:cs="Open Sans"/>
          <w:b/>
          <w:bCs/>
          <w:sz w:val="26"/>
          <w:szCs w:val="26"/>
          <w:lang w:eastAsia="en-GB"/>
        </w:rPr>
        <w:t>6pm</w:t>
      </w:r>
    </w:p>
    <w:p w14:paraId="562816E2" w14:textId="62FC6B28" w:rsidR="006F55D8" w:rsidRPr="00910A76" w:rsidRDefault="006F55D8" w:rsidP="006F55D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sz w:val="26"/>
          <w:szCs w:val="26"/>
          <w:lang w:eastAsia="en-GB"/>
        </w:rPr>
      </w:pPr>
    </w:p>
    <w:p w14:paraId="440E8695" w14:textId="209F5F94" w:rsidR="00630994" w:rsidRPr="006F55D8" w:rsidRDefault="00630994" w:rsidP="006F55D8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sz w:val="26"/>
          <w:szCs w:val="26"/>
        </w:rPr>
      </w:pPr>
    </w:p>
    <w:p w14:paraId="7B74D200" w14:textId="6A1577F4" w:rsidR="00523B56" w:rsidRPr="00304CF6" w:rsidRDefault="00523B56" w:rsidP="006F55D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sz w:val="36"/>
          <w:szCs w:val="36"/>
        </w:rPr>
      </w:pPr>
      <w:r w:rsidRPr="00304CF6">
        <w:rPr>
          <w:rFonts w:ascii="Open Sans" w:hAnsi="Open Sans" w:cs="Open Sans"/>
          <w:b/>
          <w:bCs/>
          <w:sz w:val="36"/>
          <w:szCs w:val="36"/>
        </w:rPr>
        <w:t>HOLY WEEK</w:t>
      </w:r>
      <w:r w:rsidR="00936C39" w:rsidRPr="00304CF6">
        <w:rPr>
          <w:rFonts w:ascii="Open Sans" w:hAnsi="Open Sans" w:cs="Open Sans"/>
          <w:b/>
          <w:bCs/>
          <w:sz w:val="36"/>
          <w:szCs w:val="36"/>
        </w:rPr>
        <w:t xml:space="preserve">  </w:t>
      </w:r>
    </w:p>
    <w:p w14:paraId="4E54B7CC" w14:textId="2500972C" w:rsidR="002B464D" w:rsidRPr="006F55D8" w:rsidRDefault="00910A76" w:rsidP="006F55D8">
      <w:pPr>
        <w:spacing w:after="0" w:line="240" w:lineRule="auto"/>
        <w:ind w:left="-187" w:right="331"/>
        <w:rPr>
          <w:rFonts w:ascii="Open Sans" w:hAnsi="Open Sans" w:cs="Open Sans"/>
          <w:sz w:val="26"/>
          <w:szCs w:val="26"/>
        </w:rPr>
      </w:pPr>
      <w:r w:rsidRPr="006F55D8">
        <w:rPr>
          <w:rFonts w:ascii="Open Sans" w:hAnsi="Open Sans" w:cs="Open Sans"/>
          <w:b/>
          <w:bCs/>
          <w:sz w:val="26"/>
          <w:szCs w:val="26"/>
        </w:rPr>
        <w:t>29</w:t>
      </w:r>
      <w:r w:rsidRPr="006F55D8">
        <w:rPr>
          <w:rFonts w:ascii="Open Sans" w:hAnsi="Open Sans" w:cs="Open Sans"/>
          <w:b/>
          <w:bCs/>
          <w:sz w:val="26"/>
          <w:szCs w:val="26"/>
        </w:rPr>
        <w:t xml:space="preserve"> </w:t>
      </w:r>
      <w:r w:rsidR="00B27DF3" w:rsidRPr="006F55D8">
        <w:rPr>
          <w:rFonts w:ascii="Open Sans" w:hAnsi="Open Sans" w:cs="Open Sans"/>
          <w:b/>
          <w:bCs/>
          <w:sz w:val="26"/>
          <w:szCs w:val="26"/>
        </w:rPr>
        <w:t>March</w:t>
      </w:r>
      <w:r w:rsidRPr="006F55D8">
        <w:rPr>
          <w:rFonts w:ascii="Open Sans" w:hAnsi="Open Sans" w:cs="Open Sans"/>
          <w:b/>
          <w:bCs/>
          <w:sz w:val="26"/>
          <w:szCs w:val="26"/>
        </w:rPr>
        <w:t>:</w:t>
      </w:r>
      <w:r w:rsidR="00B27DF3" w:rsidRPr="006F55D8">
        <w:rPr>
          <w:rFonts w:ascii="Open Sans" w:hAnsi="Open Sans" w:cs="Open Sans"/>
          <w:b/>
          <w:bCs/>
          <w:sz w:val="26"/>
          <w:szCs w:val="26"/>
        </w:rPr>
        <w:t xml:space="preserve"> </w:t>
      </w:r>
      <w:r w:rsidR="00393FEB" w:rsidRPr="006F55D8">
        <w:rPr>
          <w:rFonts w:ascii="Open Sans" w:hAnsi="Open Sans" w:cs="Open Sans"/>
          <w:b/>
          <w:bCs/>
          <w:sz w:val="26"/>
          <w:szCs w:val="26"/>
        </w:rPr>
        <w:t xml:space="preserve"> </w:t>
      </w:r>
      <w:r w:rsidR="002B464D" w:rsidRPr="006F55D8">
        <w:rPr>
          <w:rFonts w:ascii="Open Sans" w:hAnsi="Open Sans" w:cs="Open Sans"/>
          <w:b/>
          <w:bCs/>
          <w:sz w:val="26"/>
          <w:szCs w:val="26"/>
        </w:rPr>
        <w:t>Palm Sunday</w:t>
      </w:r>
      <w:r w:rsidR="002B464D" w:rsidRPr="006F55D8">
        <w:rPr>
          <w:rFonts w:ascii="Open Sans" w:hAnsi="Open Sans" w:cs="Open Sans"/>
          <w:sz w:val="26"/>
          <w:szCs w:val="26"/>
        </w:rPr>
        <w:t xml:space="preserve"> </w:t>
      </w:r>
      <w:r w:rsidR="002B464D" w:rsidRPr="006F55D8">
        <w:rPr>
          <w:rFonts w:ascii="Open Sans" w:hAnsi="Open Sans" w:cs="Open Sans"/>
          <w:b/>
          <w:bCs/>
          <w:sz w:val="26"/>
          <w:szCs w:val="26"/>
        </w:rPr>
        <w:t>9.30am</w:t>
      </w:r>
      <w:r w:rsidR="00630994" w:rsidRPr="006F55D8">
        <w:rPr>
          <w:rFonts w:ascii="Open Sans" w:hAnsi="Open Sans" w:cs="Open Sans"/>
          <w:b/>
          <w:bCs/>
          <w:sz w:val="26"/>
          <w:szCs w:val="26"/>
        </w:rPr>
        <w:t xml:space="preserve">: </w:t>
      </w:r>
      <w:r w:rsidR="002B464D" w:rsidRPr="006F55D8">
        <w:rPr>
          <w:rFonts w:ascii="Open Sans" w:hAnsi="Open Sans" w:cs="Open Sans"/>
          <w:sz w:val="26"/>
          <w:szCs w:val="26"/>
        </w:rPr>
        <w:t>Mass</w:t>
      </w:r>
      <w:r w:rsidR="00630994" w:rsidRPr="006F55D8">
        <w:rPr>
          <w:rFonts w:ascii="Open Sans" w:hAnsi="Open Sans" w:cs="Open Sans"/>
          <w:sz w:val="26"/>
          <w:szCs w:val="26"/>
        </w:rPr>
        <w:t xml:space="preserve"> with the </w:t>
      </w:r>
      <w:r w:rsidR="002B464D" w:rsidRPr="006F55D8">
        <w:rPr>
          <w:rFonts w:ascii="Open Sans" w:hAnsi="Open Sans" w:cs="Open Sans"/>
          <w:sz w:val="26"/>
          <w:szCs w:val="26"/>
        </w:rPr>
        <w:t>liturgy of palms</w:t>
      </w:r>
    </w:p>
    <w:p w14:paraId="231BFB08" w14:textId="553B1BD3" w:rsidR="002B464D" w:rsidRPr="006F55D8" w:rsidRDefault="00910A76" w:rsidP="006F55D8">
      <w:pPr>
        <w:spacing w:after="0" w:line="240" w:lineRule="auto"/>
        <w:ind w:left="-187" w:right="331"/>
        <w:rPr>
          <w:rFonts w:ascii="Open Sans" w:hAnsi="Open Sans" w:cs="Open Sans"/>
          <w:b/>
          <w:bCs/>
          <w:sz w:val="26"/>
          <w:szCs w:val="26"/>
        </w:rPr>
      </w:pPr>
      <w:r w:rsidRPr="006F55D8">
        <w:rPr>
          <w:rFonts w:ascii="Open Sans" w:hAnsi="Open Sans" w:cs="Open Sans"/>
          <w:b/>
          <w:bCs/>
          <w:sz w:val="26"/>
          <w:szCs w:val="26"/>
        </w:rPr>
        <w:t>30</w:t>
      </w:r>
      <w:r w:rsidRPr="006F55D8">
        <w:rPr>
          <w:rFonts w:ascii="Open Sans" w:hAnsi="Open Sans" w:cs="Open Sans"/>
          <w:b/>
          <w:bCs/>
          <w:sz w:val="26"/>
          <w:szCs w:val="26"/>
        </w:rPr>
        <w:t xml:space="preserve"> </w:t>
      </w:r>
      <w:r w:rsidR="00A474D4" w:rsidRPr="006F55D8">
        <w:rPr>
          <w:rFonts w:ascii="Open Sans" w:hAnsi="Open Sans" w:cs="Open Sans"/>
          <w:b/>
          <w:bCs/>
          <w:sz w:val="26"/>
          <w:szCs w:val="26"/>
        </w:rPr>
        <w:t>March</w:t>
      </w:r>
      <w:r w:rsidRPr="006F55D8">
        <w:rPr>
          <w:rFonts w:ascii="Open Sans" w:hAnsi="Open Sans" w:cs="Open Sans"/>
          <w:b/>
          <w:bCs/>
          <w:sz w:val="26"/>
          <w:szCs w:val="26"/>
        </w:rPr>
        <w:t>:</w:t>
      </w:r>
      <w:r w:rsidR="00A474D4" w:rsidRPr="006F55D8">
        <w:rPr>
          <w:rFonts w:ascii="Open Sans" w:hAnsi="Open Sans" w:cs="Open Sans"/>
          <w:b/>
          <w:bCs/>
          <w:sz w:val="26"/>
          <w:szCs w:val="26"/>
        </w:rPr>
        <w:t xml:space="preserve">  </w:t>
      </w:r>
      <w:r w:rsidR="002B464D" w:rsidRPr="006F55D8">
        <w:rPr>
          <w:rFonts w:ascii="Open Sans" w:hAnsi="Open Sans" w:cs="Open Sans"/>
          <w:b/>
          <w:bCs/>
          <w:sz w:val="26"/>
          <w:szCs w:val="26"/>
        </w:rPr>
        <w:t xml:space="preserve">Holy Monday 7.30pm: </w:t>
      </w:r>
      <w:r w:rsidR="002B464D" w:rsidRPr="006F55D8">
        <w:rPr>
          <w:rFonts w:ascii="Open Sans" w:hAnsi="Open Sans" w:cs="Open Sans"/>
          <w:sz w:val="26"/>
          <w:szCs w:val="26"/>
        </w:rPr>
        <w:t>Mass with anointing</w:t>
      </w:r>
    </w:p>
    <w:p w14:paraId="037A274B" w14:textId="1276136C" w:rsidR="002B464D" w:rsidRPr="006F55D8" w:rsidRDefault="00910A76" w:rsidP="006F55D8">
      <w:pPr>
        <w:spacing w:after="0" w:line="240" w:lineRule="auto"/>
        <w:ind w:left="-187" w:right="331"/>
        <w:rPr>
          <w:rFonts w:ascii="Open Sans" w:hAnsi="Open Sans" w:cs="Open Sans"/>
          <w:b/>
          <w:bCs/>
          <w:sz w:val="26"/>
          <w:szCs w:val="26"/>
        </w:rPr>
      </w:pPr>
      <w:r w:rsidRPr="006F55D8">
        <w:rPr>
          <w:rFonts w:ascii="Open Sans" w:hAnsi="Open Sans" w:cs="Open Sans"/>
          <w:b/>
          <w:bCs/>
          <w:sz w:val="26"/>
          <w:szCs w:val="26"/>
        </w:rPr>
        <w:t>31</w:t>
      </w:r>
      <w:r w:rsidRPr="006F55D8">
        <w:rPr>
          <w:rFonts w:ascii="Open Sans" w:hAnsi="Open Sans" w:cs="Open Sans"/>
          <w:b/>
          <w:bCs/>
          <w:sz w:val="26"/>
          <w:szCs w:val="26"/>
        </w:rPr>
        <w:t xml:space="preserve"> </w:t>
      </w:r>
      <w:r w:rsidR="00A474D4" w:rsidRPr="006F55D8">
        <w:rPr>
          <w:rFonts w:ascii="Open Sans" w:hAnsi="Open Sans" w:cs="Open Sans"/>
          <w:b/>
          <w:bCs/>
          <w:sz w:val="26"/>
          <w:szCs w:val="26"/>
        </w:rPr>
        <w:t>March</w:t>
      </w:r>
      <w:r w:rsidRPr="006F55D8">
        <w:rPr>
          <w:rFonts w:ascii="Open Sans" w:hAnsi="Open Sans" w:cs="Open Sans"/>
          <w:b/>
          <w:bCs/>
          <w:sz w:val="26"/>
          <w:szCs w:val="26"/>
        </w:rPr>
        <w:t>:</w:t>
      </w:r>
      <w:r w:rsidR="00A474D4" w:rsidRPr="006F55D8">
        <w:rPr>
          <w:rFonts w:ascii="Open Sans" w:hAnsi="Open Sans" w:cs="Open Sans"/>
          <w:b/>
          <w:bCs/>
          <w:sz w:val="26"/>
          <w:szCs w:val="26"/>
        </w:rPr>
        <w:t xml:space="preserve">  </w:t>
      </w:r>
      <w:r w:rsidR="002B464D" w:rsidRPr="006F55D8">
        <w:rPr>
          <w:rFonts w:ascii="Open Sans" w:hAnsi="Open Sans" w:cs="Open Sans"/>
          <w:b/>
          <w:bCs/>
          <w:sz w:val="26"/>
          <w:szCs w:val="26"/>
        </w:rPr>
        <w:t>Holy Tuesday 7.30pm:</w:t>
      </w:r>
      <w:r w:rsidR="002B464D" w:rsidRPr="006F55D8">
        <w:rPr>
          <w:rFonts w:ascii="Open Sans" w:hAnsi="Open Sans" w:cs="Open Sans"/>
          <w:b/>
          <w:bCs/>
          <w:i/>
          <w:iCs/>
          <w:sz w:val="26"/>
          <w:szCs w:val="26"/>
        </w:rPr>
        <w:t xml:space="preserve"> </w:t>
      </w:r>
      <w:r w:rsidR="002B464D" w:rsidRPr="006F55D8">
        <w:rPr>
          <w:rFonts w:ascii="Open Sans" w:hAnsi="Open Sans" w:cs="Open Sans"/>
          <w:sz w:val="26"/>
          <w:szCs w:val="26"/>
        </w:rPr>
        <w:t>Mass with Stations</w:t>
      </w:r>
      <w:r w:rsidR="00393FEB" w:rsidRPr="006F55D8">
        <w:rPr>
          <w:rFonts w:ascii="Open Sans" w:hAnsi="Open Sans" w:cs="Open Sans"/>
          <w:sz w:val="26"/>
          <w:szCs w:val="26"/>
        </w:rPr>
        <w:t xml:space="preserve"> of the Cross</w:t>
      </w:r>
    </w:p>
    <w:p w14:paraId="0042235E" w14:textId="71329E7B" w:rsidR="002B464D" w:rsidRPr="006F55D8" w:rsidRDefault="00910A76" w:rsidP="006F55D8">
      <w:pPr>
        <w:spacing w:after="0" w:line="240" w:lineRule="auto"/>
        <w:ind w:left="-187" w:right="331"/>
        <w:rPr>
          <w:rFonts w:ascii="Open Sans" w:hAnsi="Open Sans" w:cs="Open Sans"/>
          <w:b/>
          <w:bCs/>
          <w:sz w:val="26"/>
          <w:szCs w:val="26"/>
        </w:rPr>
      </w:pPr>
      <w:r w:rsidRPr="006F55D8">
        <w:rPr>
          <w:rFonts w:ascii="Open Sans" w:hAnsi="Open Sans" w:cs="Open Sans"/>
          <w:b/>
          <w:bCs/>
          <w:sz w:val="26"/>
          <w:szCs w:val="26"/>
        </w:rPr>
        <w:t>1</w:t>
      </w:r>
      <w:r w:rsidRPr="006F55D8">
        <w:rPr>
          <w:rFonts w:ascii="Open Sans" w:hAnsi="Open Sans" w:cs="Open Sans"/>
          <w:b/>
          <w:bCs/>
          <w:sz w:val="26"/>
          <w:szCs w:val="26"/>
        </w:rPr>
        <w:t xml:space="preserve"> April:</w:t>
      </w:r>
      <w:r w:rsidR="00A474D4" w:rsidRPr="006F55D8">
        <w:rPr>
          <w:rFonts w:ascii="Open Sans" w:hAnsi="Open Sans" w:cs="Open Sans"/>
          <w:b/>
          <w:bCs/>
          <w:sz w:val="26"/>
          <w:szCs w:val="26"/>
        </w:rPr>
        <w:t xml:space="preserve"> </w:t>
      </w:r>
      <w:r w:rsidR="002B464D" w:rsidRPr="006F55D8">
        <w:rPr>
          <w:rFonts w:ascii="Open Sans" w:hAnsi="Open Sans" w:cs="Open Sans"/>
          <w:b/>
          <w:bCs/>
          <w:sz w:val="26"/>
          <w:szCs w:val="26"/>
        </w:rPr>
        <w:t>Spy Wednesday 7.30pm:</w:t>
      </w:r>
      <w:r w:rsidR="002B464D" w:rsidRPr="006F55D8">
        <w:rPr>
          <w:rFonts w:ascii="Open Sans" w:hAnsi="Open Sans" w:cs="Open Sans"/>
          <w:b/>
          <w:bCs/>
          <w:i/>
          <w:iCs/>
          <w:sz w:val="26"/>
          <w:szCs w:val="26"/>
        </w:rPr>
        <w:t xml:space="preserve"> </w:t>
      </w:r>
      <w:r w:rsidR="002B464D" w:rsidRPr="006F55D8">
        <w:rPr>
          <w:rFonts w:ascii="Open Sans" w:hAnsi="Open Sans" w:cs="Open Sans"/>
          <w:sz w:val="26"/>
          <w:szCs w:val="26"/>
        </w:rPr>
        <w:t xml:space="preserve">Candlelit Mass </w:t>
      </w:r>
    </w:p>
    <w:p w14:paraId="04538CB1" w14:textId="7E9A29EB" w:rsidR="002B464D" w:rsidRPr="00304CF6" w:rsidRDefault="002B464D" w:rsidP="006F55D8">
      <w:pPr>
        <w:spacing w:after="0" w:line="240" w:lineRule="auto"/>
        <w:ind w:left="-187" w:right="331"/>
        <w:rPr>
          <w:rFonts w:ascii="Open Sans" w:hAnsi="Open Sans" w:cs="Open Sans"/>
          <w:b/>
          <w:bCs/>
          <w:sz w:val="20"/>
          <w:szCs w:val="20"/>
        </w:rPr>
      </w:pPr>
    </w:p>
    <w:p w14:paraId="6B543006" w14:textId="03F3F5CC" w:rsidR="00D1307B" w:rsidRPr="006F55D8" w:rsidRDefault="00910A76" w:rsidP="006F55D8">
      <w:pPr>
        <w:spacing w:after="0" w:line="240" w:lineRule="auto"/>
        <w:ind w:left="-187" w:right="331"/>
        <w:rPr>
          <w:rFonts w:ascii="Open Sans" w:hAnsi="Open Sans" w:cs="Open Sans"/>
          <w:b/>
          <w:bCs/>
          <w:sz w:val="26"/>
          <w:szCs w:val="26"/>
        </w:rPr>
      </w:pPr>
      <w:r w:rsidRPr="006F55D8">
        <w:rPr>
          <w:rFonts w:ascii="Open Sans" w:hAnsi="Open Sans" w:cs="Open Sans"/>
          <w:b/>
          <w:bCs/>
          <w:sz w:val="26"/>
          <w:szCs w:val="26"/>
        </w:rPr>
        <w:t xml:space="preserve">2 April: </w:t>
      </w:r>
      <w:r w:rsidR="002B464D" w:rsidRPr="006F55D8">
        <w:rPr>
          <w:rFonts w:ascii="Open Sans" w:hAnsi="Open Sans" w:cs="Open Sans"/>
          <w:b/>
          <w:bCs/>
          <w:sz w:val="26"/>
          <w:szCs w:val="26"/>
        </w:rPr>
        <w:t>Maundy Thursday</w:t>
      </w:r>
      <w:r w:rsidR="00D1307B" w:rsidRPr="006F55D8">
        <w:rPr>
          <w:rFonts w:ascii="Open Sans" w:hAnsi="Open Sans" w:cs="Open Sans"/>
          <w:b/>
          <w:bCs/>
          <w:sz w:val="26"/>
          <w:szCs w:val="26"/>
        </w:rPr>
        <w:t xml:space="preserve"> </w:t>
      </w:r>
    </w:p>
    <w:p w14:paraId="48FC10D5" w14:textId="3AF4E302" w:rsidR="00D1307B" w:rsidRPr="006F55D8" w:rsidRDefault="006D01E0" w:rsidP="006F55D8">
      <w:pPr>
        <w:spacing w:after="0" w:line="240" w:lineRule="auto"/>
        <w:ind w:left="-187" w:right="331"/>
        <w:rPr>
          <w:rFonts w:ascii="Open Sans" w:hAnsi="Open Sans" w:cs="Open Sans"/>
          <w:sz w:val="26"/>
          <w:szCs w:val="26"/>
        </w:rPr>
      </w:pPr>
      <w:r w:rsidRPr="006F55D8">
        <w:rPr>
          <w:rFonts w:ascii="Open Sans" w:hAnsi="Open Sans" w:cs="Open Sans"/>
          <w:b/>
          <w:bCs/>
          <w:sz w:val="26"/>
          <w:szCs w:val="26"/>
        </w:rPr>
        <w:t xml:space="preserve">7.30pm </w:t>
      </w:r>
      <w:r w:rsidR="007213A4" w:rsidRPr="006F55D8">
        <w:rPr>
          <w:rFonts w:ascii="Open Sans" w:hAnsi="Open Sans" w:cs="Open Sans"/>
          <w:sz w:val="26"/>
          <w:szCs w:val="26"/>
        </w:rPr>
        <w:t xml:space="preserve">Sung </w:t>
      </w:r>
      <w:r w:rsidR="002B464D" w:rsidRPr="006F55D8">
        <w:rPr>
          <w:rFonts w:ascii="Open Sans" w:hAnsi="Open Sans" w:cs="Open Sans"/>
          <w:sz w:val="26"/>
          <w:szCs w:val="26"/>
        </w:rPr>
        <w:t>Mass with washing of feet, stripping of the altar</w:t>
      </w:r>
      <w:r w:rsidR="00D1307B" w:rsidRPr="006F55D8">
        <w:rPr>
          <w:rFonts w:ascii="Open Sans" w:hAnsi="Open Sans" w:cs="Open Sans"/>
          <w:sz w:val="26"/>
          <w:szCs w:val="26"/>
        </w:rPr>
        <w:t xml:space="preserve"> followed by:</w:t>
      </w:r>
    </w:p>
    <w:p w14:paraId="41518C8F" w14:textId="2CCDADC1" w:rsidR="002B464D" w:rsidRPr="006F55D8" w:rsidRDefault="00D1307B" w:rsidP="006F55D8">
      <w:pPr>
        <w:spacing w:after="0" w:line="240" w:lineRule="auto"/>
        <w:ind w:left="-187" w:right="331"/>
        <w:rPr>
          <w:rFonts w:ascii="Open Sans" w:hAnsi="Open Sans" w:cs="Open Sans"/>
          <w:sz w:val="26"/>
          <w:szCs w:val="26"/>
        </w:rPr>
      </w:pPr>
      <w:r w:rsidRPr="006F55D8">
        <w:rPr>
          <w:rFonts w:ascii="Open Sans" w:hAnsi="Open Sans" w:cs="Open Sans"/>
          <w:b/>
          <w:bCs/>
          <w:sz w:val="26"/>
          <w:szCs w:val="26"/>
        </w:rPr>
        <w:t xml:space="preserve">               </w:t>
      </w:r>
      <w:r w:rsidRPr="006F55D8">
        <w:rPr>
          <w:rFonts w:ascii="Open Sans" w:hAnsi="Open Sans" w:cs="Open Sans"/>
          <w:sz w:val="26"/>
          <w:szCs w:val="26"/>
        </w:rPr>
        <w:t xml:space="preserve">Maundy </w:t>
      </w:r>
      <w:r w:rsidR="00A474D4" w:rsidRPr="006F55D8">
        <w:rPr>
          <w:rFonts w:ascii="Open Sans" w:hAnsi="Open Sans" w:cs="Open Sans"/>
          <w:sz w:val="26"/>
          <w:szCs w:val="26"/>
        </w:rPr>
        <w:t>W</w:t>
      </w:r>
      <w:r w:rsidR="002B464D" w:rsidRPr="006F55D8">
        <w:rPr>
          <w:rFonts w:ascii="Open Sans" w:hAnsi="Open Sans" w:cs="Open Sans"/>
          <w:sz w:val="26"/>
          <w:szCs w:val="26"/>
        </w:rPr>
        <w:t xml:space="preserve">atch </w:t>
      </w:r>
      <w:r w:rsidR="00A474D4" w:rsidRPr="006F55D8">
        <w:rPr>
          <w:rFonts w:ascii="Open Sans" w:hAnsi="Open Sans" w:cs="Open Sans"/>
          <w:sz w:val="26"/>
          <w:szCs w:val="26"/>
        </w:rPr>
        <w:t>unt</w:t>
      </w:r>
      <w:r w:rsidR="006D01E0" w:rsidRPr="006F55D8">
        <w:rPr>
          <w:rFonts w:ascii="Open Sans" w:hAnsi="Open Sans" w:cs="Open Sans"/>
          <w:sz w:val="26"/>
          <w:szCs w:val="26"/>
        </w:rPr>
        <w:t>il 12pm</w:t>
      </w:r>
      <w:r w:rsidRPr="006F55D8">
        <w:rPr>
          <w:rFonts w:ascii="Open Sans" w:hAnsi="Open Sans" w:cs="Open Sans"/>
          <w:sz w:val="26"/>
          <w:szCs w:val="26"/>
        </w:rPr>
        <w:t xml:space="preserve"> in church and on zoom</w:t>
      </w:r>
    </w:p>
    <w:p w14:paraId="7F171C0B" w14:textId="72EB329C" w:rsidR="00630994" w:rsidRPr="00304CF6" w:rsidRDefault="00304CF6" w:rsidP="006F55D8">
      <w:pPr>
        <w:spacing w:after="0" w:line="240" w:lineRule="auto"/>
        <w:ind w:left="-187" w:right="331"/>
        <w:rPr>
          <w:rFonts w:ascii="Open Sans" w:hAnsi="Open Sans" w:cs="Open Sans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3632" behindDoc="1" locked="0" layoutInCell="1" allowOverlap="1" wp14:anchorId="3AA43E6E" wp14:editId="44018CD3">
            <wp:simplePos x="0" y="0"/>
            <wp:positionH relativeFrom="margin">
              <wp:posOffset>3810000</wp:posOffset>
            </wp:positionH>
            <wp:positionV relativeFrom="paragraph">
              <wp:posOffset>104902</wp:posOffset>
            </wp:positionV>
            <wp:extent cx="3261360" cy="3424428"/>
            <wp:effectExtent l="0" t="0" r="0" b="5080"/>
            <wp:wrapNone/>
            <wp:docPr id="333477675" name="Picture 9" descr="Free resurrection free clip art, Download Free resurrection free clip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resurrection free clip art, Download Free resurrection free clip ..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333" cy="342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8A2CDA" w14:textId="4D91F184" w:rsidR="002B464D" w:rsidRPr="006F55D8" w:rsidRDefault="00910A76" w:rsidP="006F55D8">
      <w:pPr>
        <w:spacing w:after="0" w:line="240" w:lineRule="auto"/>
        <w:ind w:left="-187" w:right="331"/>
        <w:rPr>
          <w:rFonts w:ascii="Open Sans" w:hAnsi="Open Sans" w:cs="Open Sans"/>
          <w:b/>
          <w:bCs/>
          <w:sz w:val="26"/>
          <w:szCs w:val="26"/>
        </w:rPr>
      </w:pPr>
      <w:r w:rsidRPr="006F55D8">
        <w:rPr>
          <w:rFonts w:ascii="Open Sans" w:hAnsi="Open Sans" w:cs="Open Sans"/>
          <w:b/>
          <w:bCs/>
          <w:sz w:val="26"/>
          <w:szCs w:val="26"/>
        </w:rPr>
        <w:t>3 April:</w:t>
      </w:r>
      <w:r w:rsidR="00A474D4" w:rsidRPr="006F55D8">
        <w:rPr>
          <w:rFonts w:ascii="Open Sans" w:hAnsi="Open Sans" w:cs="Open Sans"/>
          <w:b/>
          <w:bCs/>
          <w:sz w:val="26"/>
          <w:szCs w:val="26"/>
        </w:rPr>
        <w:t xml:space="preserve"> </w:t>
      </w:r>
      <w:r w:rsidR="002B464D" w:rsidRPr="006F55D8">
        <w:rPr>
          <w:rFonts w:ascii="Open Sans" w:hAnsi="Open Sans" w:cs="Open Sans"/>
          <w:b/>
          <w:bCs/>
          <w:sz w:val="26"/>
          <w:szCs w:val="26"/>
        </w:rPr>
        <w:t xml:space="preserve">Good Friday </w:t>
      </w:r>
    </w:p>
    <w:p w14:paraId="7FE79E67" w14:textId="08813E2E" w:rsidR="002B464D" w:rsidRPr="006F55D8" w:rsidRDefault="002B464D" w:rsidP="006F55D8">
      <w:pPr>
        <w:spacing w:after="0" w:line="240" w:lineRule="auto"/>
        <w:ind w:left="-187" w:right="331"/>
        <w:rPr>
          <w:rFonts w:ascii="Open Sans" w:hAnsi="Open Sans" w:cs="Open Sans"/>
          <w:sz w:val="26"/>
          <w:szCs w:val="26"/>
        </w:rPr>
      </w:pPr>
      <w:r w:rsidRPr="006F55D8">
        <w:rPr>
          <w:rFonts w:ascii="Open Sans" w:hAnsi="Open Sans" w:cs="Open Sans"/>
          <w:b/>
          <w:bCs/>
          <w:sz w:val="26"/>
          <w:szCs w:val="26"/>
        </w:rPr>
        <w:t>10.30am</w:t>
      </w:r>
      <w:r w:rsidR="00630994" w:rsidRPr="006F55D8">
        <w:rPr>
          <w:rFonts w:ascii="Open Sans" w:hAnsi="Open Sans" w:cs="Open Sans"/>
          <w:b/>
          <w:bCs/>
          <w:sz w:val="26"/>
          <w:szCs w:val="26"/>
        </w:rPr>
        <w:t xml:space="preserve">: </w:t>
      </w:r>
      <w:r w:rsidRPr="006F55D8">
        <w:rPr>
          <w:rFonts w:ascii="Open Sans" w:hAnsi="Open Sans" w:cs="Open Sans"/>
          <w:sz w:val="26"/>
          <w:szCs w:val="26"/>
        </w:rPr>
        <w:t>Stations of the Cross</w:t>
      </w:r>
    </w:p>
    <w:p w14:paraId="06ED31A7" w14:textId="56DAAD4A" w:rsidR="00910A76" w:rsidRPr="006F55D8" w:rsidRDefault="00910A76" w:rsidP="006F55D8">
      <w:pPr>
        <w:spacing w:after="0" w:line="240" w:lineRule="auto"/>
        <w:ind w:left="-187" w:right="331"/>
        <w:rPr>
          <w:rFonts w:ascii="Open Sans" w:hAnsi="Open Sans" w:cs="Open Sans"/>
          <w:sz w:val="26"/>
          <w:szCs w:val="26"/>
        </w:rPr>
      </w:pPr>
      <w:r w:rsidRPr="006F55D8">
        <w:rPr>
          <w:rFonts w:ascii="Open Sans" w:hAnsi="Open Sans" w:cs="Open Sans"/>
          <w:b/>
          <w:bCs/>
          <w:sz w:val="26"/>
          <w:szCs w:val="26"/>
        </w:rPr>
        <w:t>11.30am:</w:t>
      </w:r>
      <w:r w:rsidRPr="006F55D8">
        <w:rPr>
          <w:rFonts w:ascii="Open Sans" w:hAnsi="Open Sans" w:cs="Open Sans"/>
          <w:sz w:val="26"/>
          <w:szCs w:val="26"/>
        </w:rPr>
        <w:t xml:space="preserve"> Crafts and Hot Cross buns</w:t>
      </w:r>
    </w:p>
    <w:p w14:paraId="73B4D551" w14:textId="0E22D757" w:rsidR="002B464D" w:rsidRDefault="002B464D" w:rsidP="006F55D8">
      <w:pPr>
        <w:spacing w:after="0" w:line="240" w:lineRule="auto"/>
        <w:ind w:left="-187" w:right="331"/>
        <w:rPr>
          <w:rFonts w:ascii="Open Sans" w:hAnsi="Open Sans" w:cs="Open Sans"/>
          <w:sz w:val="26"/>
          <w:szCs w:val="26"/>
        </w:rPr>
      </w:pPr>
      <w:r w:rsidRPr="006F55D8">
        <w:rPr>
          <w:rFonts w:ascii="Open Sans" w:hAnsi="Open Sans" w:cs="Open Sans"/>
          <w:b/>
          <w:bCs/>
          <w:sz w:val="26"/>
          <w:szCs w:val="26"/>
        </w:rPr>
        <w:t>1.30pm</w:t>
      </w:r>
      <w:r w:rsidRPr="006F55D8">
        <w:rPr>
          <w:rFonts w:ascii="Open Sans" w:hAnsi="Open Sans" w:cs="Open Sans"/>
          <w:i/>
          <w:iCs/>
          <w:sz w:val="26"/>
          <w:szCs w:val="26"/>
        </w:rPr>
        <w:t xml:space="preserve"> </w:t>
      </w:r>
      <w:r w:rsidRPr="006F55D8">
        <w:rPr>
          <w:rFonts w:ascii="Open Sans" w:hAnsi="Open Sans" w:cs="Open Sans"/>
          <w:sz w:val="26"/>
          <w:szCs w:val="26"/>
        </w:rPr>
        <w:t xml:space="preserve">The Liturgy of Good Friday </w:t>
      </w:r>
    </w:p>
    <w:p w14:paraId="43B155BC" w14:textId="77777777" w:rsidR="00304CF6" w:rsidRDefault="00304CF6" w:rsidP="006F55D8">
      <w:pPr>
        <w:spacing w:after="0" w:line="240" w:lineRule="auto"/>
        <w:ind w:left="-187" w:right="331"/>
        <w:rPr>
          <w:rFonts w:ascii="Open Sans" w:hAnsi="Open Sans" w:cs="Open Sans"/>
          <w:sz w:val="26"/>
          <w:szCs w:val="26"/>
        </w:rPr>
      </w:pPr>
    </w:p>
    <w:p w14:paraId="0F88FC7B" w14:textId="77777777" w:rsidR="00304CF6" w:rsidRPr="006F55D8" w:rsidRDefault="00304CF6" w:rsidP="006F55D8">
      <w:pPr>
        <w:spacing w:after="0" w:line="240" w:lineRule="auto"/>
        <w:ind w:left="-187" w:right="331"/>
        <w:rPr>
          <w:rFonts w:ascii="Open Sans" w:hAnsi="Open Sans" w:cs="Open Sans"/>
          <w:sz w:val="26"/>
          <w:szCs w:val="26"/>
        </w:rPr>
      </w:pPr>
    </w:p>
    <w:p w14:paraId="7B688706" w14:textId="06F9F0F6" w:rsidR="002B464D" w:rsidRPr="00304CF6" w:rsidRDefault="00304CF6" w:rsidP="00304CF6">
      <w:pPr>
        <w:spacing w:after="0" w:line="240" w:lineRule="auto"/>
        <w:ind w:left="-187" w:right="331"/>
        <w:jc w:val="center"/>
        <w:rPr>
          <w:rFonts w:ascii="Open Sans" w:hAnsi="Open Sans" w:cs="Open Sans"/>
          <w:i/>
          <w:iCs/>
          <w:sz w:val="36"/>
          <w:szCs w:val="36"/>
        </w:rPr>
      </w:pPr>
      <w:r w:rsidRPr="00304CF6">
        <w:rPr>
          <w:rFonts w:ascii="Open Sans" w:hAnsi="Open Sans" w:cs="Open Sans"/>
          <w:b/>
          <w:bCs/>
          <w:sz w:val="36"/>
          <w:szCs w:val="36"/>
        </w:rPr>
        <w:t>EASTER</w:t>
      </w:r>
    </w:p>
    <w:p w14:paraId="7410E218" w14:textId="223A7126" w:rsidR="002B464D" w:rsidRPr="006F55D8" w:rsidRDefault="00910A76" w:rsidP="006F55D8">
      <w:pPr>
        <w:spacing w:after="0" w:line="240" w:lineRule="auto"/>
        <w:ind w:left="-187" w:right="331"/>
        <w:rPr>
          <w:rFonts w:ascii="Open Sans" w:hAnsi="Open Sans" w:cs="Open Sans"/>
          <w:b/>
          <w:bCs/>
          <w:sz w:val="26"/>
          <w:szCs w:val="26"/>
        </w:rPr>
      </w:pPr>
      <w:r w:rsidRPr="006F55D8">
        <w:rPr>
          <w:rFonts w:ascii="Open Sans" w:hAnsi="Open Sans" w:cs="Open Sans"/>
          <w:b/>
          <w:bCs/>
          <w:sz w:val="26"/>
          <w:szCs w:val="26"/>
        </w:rPr>
        <w:t xml:space="preserve">4 April </w:t>
      </w:r>
      <w:r w:rsidR="002B464D" w:rsidRPr="006F55D8">
        <w:rPr>
          <w:rFonts w:ascii="Open Sans" w:hAnsi="Open Sans" w:cs="Open Sans"/>
          <w:b/>
          <w:bCs/>
          <w:sz w:val="26"/>
          <w:szCs w:val="26"/>
        </w:rPr>
        <w:t>Holy Saturday/Easter Eve</w:t>
      </w:r>
    </w:p>
    <w:p w14:paraId="46BEA8BB" w14:textId="77777777" w:rsidR="002B464D" w:rsidRPr="006F55D8" w:rsidRDefault="002B464D" w:rsidP="006F55D8">
      <w:pPr>
        <w:spacing w:after="0" w:line="240" w:lineRule="auto"/>
        <w:ind w:left="-187" w:right="331"/>
        <w:rPr>
          <w:rFonts w:ascii="Open Sans" w:hAnsi="Open Sans" w:cs="Open Sans"/>
          <w:sz w:val="26"/>
          <w:szCs w:val="26"/>
        </w:rPr>
      </w:pPr>
      <w:r w:rsidRPr="006F55D8">
        <w:rPr>
          <w:rFonts w:ascii="Open Sans" w:hAnsi="Open Sans" w:cs="Open Sans"/>
          <w:b/>
          <w:bCs/>
          <w:sz w:val="26"/>
          <w:szCs w:val="26"/>
        </w:rPr>
        <w:t>8pm:</w:t>
      </w:r>
      <w:r w:rsidRPr="006F55D8">
        <w:rPr>
          <w:rFonts w:ascii="Open Sans" w:hAnsi="Open Sans" w:cs="Open Sans"/>
          <w:i/>
          <w:iCs/>
          <w:sz w:val="26"/>
          <w:szCs w:val="26"/>
        </w:rPr>
        <w:t xml:space="preserve"> </w:t>
      </w:r>
      <w:r w:rsidRPr="006F55D8">
        <w:rPr>
          <w:rFonts w:ascii="Open Sans" w:hAnsi="Open Sans" w:cs="Open Sans"/>
          <w:sz w:val="26"/>
          <w:szCs w:val="26"/>
        </w:rPr>
        <w:t>Easter Vigil &amp; first Mass of Easter</w:t>
      </w:r>
    </w:p>
    <w:p w14:paraId="1B5BEB12" w14:textId="24C60CFF" w:rsidR="002B464D" w:rsidRPr="006F55D8" w:rsidRDefault="002B464D" w:rsidP="006F55D8">
      <w:pPr>
        <w:spacing w:after="0" w:line="240" w:lineRule="auto"/>
        <w:ind w:left="-187" w:right="331"/>
        <w:rPr>
          <w:rFonts w:ascii="Open Sans" w:hAnsi="Open Sans" w:cs="Open Sans"/>
          <w:sz w:val="26"/>
          <w:szCs w:val="26"/>
        </w:rPr>
      </w:pPr>
    </w:p>
    <w:p w14:paraId="03FCFB26" w14:textId="35501D4D" w:rsidR="00910A76" w:rsidRPr="006F55D8" w:rsidRDefault="00910A76" w:rsidP="006F55D8">
      <w:pPr>
        <w:spacing w:after="0" w:line="240" w:lineRule="auto"/>
        <w:ind w:left="-187" w:right="331"/>
        <w:rPr>
          <w:rFonts w:ascii="Open Sans" w:hAnsi="Open Sans" w:cs="Open Sans"/>
          <w:b/>
          <w:bCs/>
          <w:sz w:val="26"/>
          <w:szCs w:val="26"/>
        </w:rPr>
      </w:pPr>
      <w:r w:rsidRPr="006F55D8">
        <w:rPr>
          <w:rFonts w:ascii="Open Sans" w:hAnsi="Open Sans" w:cs="Open Sans"/>
          <w:b/>
          <w:bCs/>
          <w:sz w:val="26"/>
          <w:szCs w:val="26"/>
        </w:rPr>
        <w:t>5 April</w:t>
      </w:r>
      <w:r w:rsidR="00A474D4" w:rsidRPr="006F55D8">
        <w:rPr>
          <w:rFonts w:ascii="Open Sans" w:hAnsi="Open Sans" w:cs="Open Sans"/>
          <w:b/>
          <w:bCs/>
          <w:sz w:val="26"/>
          <w:szCs w:val="26"/>
        </w:rPr>
        <w:t xml:space="preserve"> </w:t>
      </w:r>
      <w:r w:rsidR="002B464D" w:rsidRPr="006F55D8">
        <w:rPr>
          <w:rFonts w:ascii="Open Sans" w:hAnsi="Open Sans" w:cs="Open Sans"/>
          <w:b/>
          <w:bCs/>
          <w:sz w:val="26"/>
          <w:szCs w:val="26"/>
        </w:rPr>
        <w:t xml:space="preserve">Easter Day </w:t>
      </w:r>
    </w:p>
    <w:p w14:paraId="389ED8F6" w14:textId="59AAAEB3" w:rsidR="00ED3590" w:rsidRPr="006F55D8" w:rsidRDefault="002B464D" w:rsidP="006F55D8">
      <w:pPr>
        <w:spacing w:after="0" w:line="240" w:lineRule="auto"/>
        <w:ind w:left="-187" w:right="331"/>
        <w:rPr>
          <w:rStyle w:val="text"/>
          <w:rFonts w:ascii="Open Sans" w:hAnsi="Open Sans" w:cs="Open Sans"/>
          <w:sz w:val="26"/>
          <w:szCs w:val="26"/>
        </w:rPr>
      </w:pPr>
      <w:r w:rsidRPr="006F55D8">
        <w:rPr>
          <w:rFonts w:ascii="Open Sans" w:hAnsi="Open Sans" w:cs="Open Sans"/>
          <w:b/>
          <w:bCs/>
          <w:sz w:val="26"/>
          <w:szCs w:val="26"/>
        </w:rPr>
        <w:t>9.30am</w:t>
      </w:r>
      <w:r w:rsidRPr="006F55D8">
        <w:rPr>
          <w:rFonts w:ascii="Open Sans" w:hAnsi="Open Sans" w:cs="Open Sans"/>
          <w:sz w:val="26"/>
          <w:szCs w:val="26"/>
        </w:rPr>
        <w:t xml:space="preserve">: Easter Sung Mass &amp; Easter </w:t>
      </w:r>
      <w:r w:rsidR="0036172F" w:rsidRPr="006F55D8">
        <w:rPr>
          <w:rFonts w:ascii="Open Sans" w:hAnsi="Open Sans" w:cs="Open Sans"/>
          <w:sz w:val="26"/>
          <w:szCs w:val="26"/>
        </w:rPr>
        <w:t>E</w:t>
      </w:r>
      <w:r w:rsidRPr="006F55D8">
        <w:rPr>
          <w:rFonts w:ascii="Open Sans" w:hAnsi="Open Sans" w:cs="Open Sans"/>
          <w:sz w:val="26"/>
          <w:szCs w:val="26"/>
        </w:rPr>
        <w:t>gg hun</w:t>
      </w:r>
      <w:r w:rsidR="00910A76" w:rsidRPr="006F55D8">
        <w:rPr>
          <w:rFonts w:ascii="Open Sans" w:hAnsi="Open Sans" w:cs="Open Sans"/>
          <w:sz w:val="26"/>
          <w:szCs w:val="26"/>
        </w:rPr>
        <w:t>t</w:t>
      </w:r>
    </w:p>
    <w:sectPr w:rsidR="00ED3590" w:rsidRPr="006F55D8" w:rsidSect="00302B7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ADCB6" w14:textId="77777777" w:rsidR="00EB7094" w:rsidRDefault="00EB7094" w:rsidP="00E06408">
      <w:pPr>
        <w:spacing w:after="0" w:line="240" w:lineRule="auto"/>
      </w:pPr>
      <w:r>
        <w:separator/>
      </w:r>
    </w:p>
  </w:endnote>
  <w:endnote w:type="continuationSeparator" w:id="0">
    <w:p w14:paraId="389AA591" w14:textId="77777777" w:rsidR="00EB7094" w:rsidRDefault="00EB7094" w:rsidP="00E06408">
      <w:pPr>
        <w:spacing w:after="0" w:line="240" w:lineRule="auto"/>
      </w:pPr>
      <w:r>
        <w:continuationSeparator/>
      </w:r>
    </w:p>
  </w:endnote>
  <w:endnote w:type="continuationNotice" w:id="1">
    <w:p w14:paraId="50C26C2D" w14:textId="77777777" w:rsidR="00EB7094" w:rsidRDefault="00EB70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4F9C1" w14:textId="77777777" w:rsidR="00EB7094" w:rsidRDefault="00EB7094" w:rsidP="00E06408">
      <w:pPr>
        <w:spacing w:after="0" w:line="240" w:lineRule="auto"/>
      </w:pPr>
      <w:r>
        <w:separator/>
      </w:r>
    </w:p>
  </w:footnote>
  <w:footnote w:type="continuationSeparator" w:id="0">
    <w:p w14:paraId="3A472049" w14:textId="77777777" w:rsidR="00EB7094" w:rsidRDefault="00EB7094" w:rsidP="00E06408">
      <w:pPr>
        <w:spacing w:after="0" w:line="240" w:lineRule="auto"/>
      </w:pPr>
      <w:r>
        <w:continuationSeparator/>
      </w:r>
    </w:p>
  </w:footnote>
  <w:footnote w:type="continuationNotice" w:id="1">
    <w:p w14:paraId="1C647D6D" w14:textId="77777777" w:rsidR="00EB7094" w:rsidRDefault="00EB709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260"/>
    <w:multiLevelType w:val="hybridMultilevel"/>
    <w:tmpl w:val="35DA3E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2506"/>
    <w:multiLevelType w:val="hybridMultilevel"/>
    <w:tmpl w:val="25F81A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4031F"/>
    <w:multiLevelType w:val="hybridMultilevel"/>
    <w:tmpl w:val="C1CC4448"/>
    <w:lvl w:ilvl="0" w:tplc="FC8EA12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Segoe U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E07AE"/>
    <w:multiLevelType w:val="hybridMultilevel"/>
    <w:tmpl w:val="9FB800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7500F"/>
    <w:multiLevelType w:val="hybridMultilevel"/>
    <w:tmpl w:val="A43863F8"/>
    <w:lvl w:ilvl="0" w:tplc="59DEF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42556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C4ED6"/>
    <w:multiLevelType w:val="hybridMultilevel"/>
    <w:tmpl w:val="0A84D562"/>
    <w:lvl w:ilvl="0" w:tplc="74DA45C6">
      <w:start w:val="1"/>
      <w:numFmt w:val="decimal"/>
      <w:lvlText w:val="%1."/>
      <w:lvlJc w:val="left"/>
      <w:pPr>
        <w:ind w:left="720" w:hanging="360"/>
      </w:pPr>
      <w:rPr>
        <w:rFonts w:cs="Helvetica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37494"/>
    <w:multiLevelType w:val="hybridMultilevel"/>
    <w:tmpl w:val="9740EB84"/>
    <w:lvl w:ilvl="0" w:tplc="23B063F8">
      <w:start w:val="1"/>
      <w:numFmt w:val="decimal"/>
      <w:lvlText w:val="%1."/>
      <w:lvlJc w:val="left"/>
      <w:pPr>
        <w:ind w:left="720" w:hanging="360"/>
      </w:pPr>
      <w:rPr>
        <w:rFonts w:cs="Segoe UI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17DE0"/>
    <w:multiLevelType w:val="hybridMultilevel"/>
    <w:tmpl w:val="C41E3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66F2D"/>
    <w:multiLevelType w:val="hybridMultilevel"/>
    <w:tmpl w:val="DAC2C2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BA0C82"/>
    <w:multiLevelType w:val="hybridMultilevel"/>
    <w:tmpl w:val="F4D089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D6311A"/>
    <w:multiLevelType w:val="multilevel"/>
    <w:tmpl w:val="A47CB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EF68DF"/>
    <w:multiLevelType w:val="hybridMultilevel"/>
    <w:tmpl w:val="E35CEC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264CD"/>
    <w:multiLevelType w:val="hybridMultilevel"/>
    <w:tmpl w:val="B44C6F9E"/>
    <w:lvl w:ilvl="0" w:tplc="6512FF0A">
      <w:start w:val="1"/>
      <w:numFmt w:val="decimal"/>
      <w:lvlText w:val="%1"/>
      <w:lvlJc w:val="left"/>
      <w:pPr>
        <w:ind w:left="720" w:hanging="360"/>
      </w:pPr>
      <w:rPr>
        <w:rFonts w:cs="Segoe UI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3153B"/>
    <w:multiLevelType w:val="hybridMultilevel"/>
    <w:tmpl w:val="6A107638"/>
    <w:lvl w:ilvl="0" w:tplc="CDFA67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707B1"/>
    <w:multiLevelType w:val="hybridMultilevel"/>
    <w:tmpl w:val="0F602366"/>
    <w:lvl w:ilvl="0" w:tplc="4AD2C0CE">
      <w:start w:val="1"/>
      <w:numFmt w:val="decimal"/>
      <w:lvlText w:val="%1."/>
      <w:lvlJc w:val="left"/>
      <w:pPr>
        <w:ind w:left="720" w:hanging="360"/>
      </w:pPr>
      <w:rPr>
        <w:rFonts w:cs="Segoe U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C1294"/>
    <w:multiLevelType w:val="hybridMultilevel"/>
    <w:tmpl w:val="CC542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D3E91"/>
    <w:multiLevelType w:val="hybridMultilevel"/>
    <w:tmpl w:val="1D6AD4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C5005"/>
    <w:multiLevelType w:val="hybridMultilevel"/>
    <w:tmpl w:val="F75642B8"/>
    <w:lvl w:ilvl="0" w:tplc="3D1CA66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852BA"/>
    <w:multiLevelType w:val="hybridMultilevel"/>
    <w:tmpl w:val="C344A0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E26DD"/>
    <w:multiLevelType w:val="hybridMultilevel"/>
    <w:tmpl w:val="FC9EF770"/>
    <w:lvl w:ilvl="0" w:tplc="61182C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A23C6"/>
    <w:multiLevelType w:val="multilevel"/>
    <w:tmpl w:val="1296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B95AF4"/>
    <w:multiLevelType w:val="hybridMultilevel"/>
    <w:tmpl w:val="614C4016"/>
    <w:lvl w:ilvl="0" w:tplc="169A9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869FE"/>
    <w:multiLevelType w:val="multilevel"/>
    <w:tmpl w:val="2B2CB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542454"/>
    <w:multiLevelType w:val="hybridMultilevel"/>
    <w:tmpl w:val="0DBA1EC6"/>
    <w:lvl w:ilvl="0" w:tplc="87F0A400">
      <w:start w:val="4"/>
      <w:numFmt w:val="decimal"/>
      <w:lvlText w:val="%1."/>
      <w:lvlJc w:val="left"/>
      <w:pPr>
        <w:ind w:left="720" w:hanging="360"/>
      </w:pPr>
      <w:rPr>
        <w:rFonts w:cs="Segoe U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9A42D7"/>
    <w:multiLevelType w:val="hybridMultilevel"/>
    <w:tmpl w:val="DA1284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3722ED"/>
    <w:multiLevelType w:val="hybridMultilevel"/>
    <w:tmpl w:val="B15CA402"/>
    <w:lvl w:ilvl="0" w:tplc="514C5B40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F39A3"/>
    <w:multiLevelType w:val="hybridMultilevel"/>
    <w:tmpl w:val="C39A7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171092">
    <w:abstractNumId w:val="20"/>
  </w:num>
  <w:num w:numId="2" w16cid:durableId="1632322389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372414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682372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01320816">
    <w:abstractNumId w:val="21"/>
  </w:num>
  <w:num w:numId="6" w16cid:durableId="1047220841">
    <w:abstractNumId w:val="6"/>
  </w:num>
  <w:num w:numId="7" w16cid:durableId="132259684">
    <w:abstractNumId w:val="12"/>
  </w:num>
  <w:num w:numId="8" w16cid:durableId="18002222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78490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8489263">
    <w:abstractNumId w:val="1"/>
  </w:num>
  <w:num w:numId="11" w16cid:durableId="704985330">
    <w:abstractNumId w:val="26"/>
  </w:num>
  <w:num w:numId="12" w16cid:durableId="265038168">
    <w:abstractNumId w:val="19"/>
  </w:num>
  <w:num w:numId="13" w16cid:durableId="1204291149">
    <w:abstractNumId w:val="13"/>
  </w:num>
  <w:num w:numId="14" w16cid:durableId="1340694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95610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3665341">
    <w:abstractNumId w:val="14"/>
  </w:num>
  <w:num w:numId="17" w16cid:durableId="1635790140">
    <w:abstractNumId w:val="23"/>
  </w:num>
  <w:num w:numId="18" w16cid:durableId="431053239">
    <w:abstractNumId w:val="17"/>
  </w:num>
  <w:num w:numId="19" w16cid:durableId="7496246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053494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94142556">
    <w:abstractNumId w:val="15"/>
  </w:num>
  <w:num w:numId="22" w16cid:durableId="1226911682">
    <w:abstractNumId w:val="5"/>
  </w:num>
  <w:num w:numId="23" w16cid:durableId="12316947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380993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56651183">
    <w:abstractNumId w:val="0"/>
  </w:num>
  <w:num w:numId="26" w16cid:durableId="1971202207">
    <w:abstractNumId w:val="16"/>
  </w:num>
  <w:num w:numId="27" w16cid:durableId="741830312">
    <w:abstractNumId w:val="7"/>
  </w:num>
  <w:num w:numId="28" w16cid:durableId="109402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27"/>
    <w:rsid w:val="000003AB"/>
    <w:rsid w:val="00000862"/>
    <w:rsid w:val="00000F08"/>
    <w:rsid w:val="0000287C"/>
    <w:rsid w:val="0000292C"/>
    <w:rsid w:val="00002C72"/>
    <w:rsid w:val="00003932"/>
    <w:rsid w:val="0000400A"/>
    <w:rsid w:val="0000436F"/>
    <w:rsid w:val="00004402"/>
    <w:rsid w:val="000051A6"/>
    <w:rsid w:val="0000568A"/>
    <w:rsid w:val="0000584C"/>
    <w:rsid w:val="000058C0"/>
    <w:rsid w:val="0000602F"/>
    <w:rsid w:val="00006233"/>
    <w:rsid w:val="00006738"/>
    <w:rsid w:val="00006F4D"/>
    <w:rsid w:val="00007112"/>
    <w:rsid w:val="0000735E"/>
    <w:rsid w:val="0000770E"/>
    <w:rsid w:val="00007A87"/>
    <w:rsid w:val="000106AB"/>
    <w:rsid w:val="00010815"/>
    <w:rsid w:val="00010A71"/>
    <w:rsid w:val="00010B03"/>
    <w:rsid w:val="00010C3F"/>
    <w:rsid w:val="00011138"/>
    <w:rsid w:val="00011947"/>
    <w:rsid w:val="00011975"/>
    <w:rsid w:val="00011A46"/>
    <w:rsid w:val="00011B2D"/>
    <w:rsid w:val="00011F1A"/>
    <w:rsid w:val="00013746"/>
    <w:rsid w:val="00013C9B"/>
    <w:rsid w:val="00013EB6"/>
    <w:rsid w:val="000142B4"/>
    <w:rsid w:val="000145E3"/>
    <w:rsid w:val="00014869"/>
    <w:rsid w:val="000149B8"/>
    <w:rsid w:val="00014C41"/>
    <w:rsid w:val="00015083"/>
    <w:rsid w:val="000152A9"/>
    <w:rsid w:val="000155D9"/>
    <w:rsid w:val="00015654"/>
    <w:rsid w:val="00015B3B"/>
    <w:rsid w:val="00015BCA"/>
    <w:rsid w:val="00016152"/>
    <w:rsid w:val="000163DE"/>
    <w:rsid w:val="000166CD"/>
    <w:rsid w:val="000167BC"/>
    <w:rsid w:val="0001701B"/>
    <w:rsid w:val="0001731C"/>
    <w:rsid w:val="000173FD"/>
    <w:rsid w:val="000178CB"/>
    <w:rsid w:val="00017ACF"/>
    <w:rsid w:val="00017B78"/>
    <w:rsid w:val="00017F49"/>
    <w:rsid w:val="00017FAE"/>
    <w:rsid w:val="00017FDE"/>
    <w:rsid w:val="00020466"/>
    <w:rsid w:val="00020A86"/>
    <w:rsid w:val="00020CBA"/>
    <w:rsid w:val="0002102E"/>
    <w:rsid w:val="00021074"/>
    <w:rsid w:val="000212C2"/>
    <w:rsid w:val="000215B5"/>
    <w:rsid w:val="000215C8"/>
    <w:rsid w:val="00021D24"/>
    <w:rsid w:val="00021D32"/>
    <w:rsid w:val="00021DA8"/>
    <w:rsid w:val="0002295F"/>
    <w:rsid w:val="00022DEF"/>
    <w:rsid w:val="00022F2E"/>
    <w:rsid w:val="00022F46"/>
    <w:rsid w:val="000236A7"/>
    <w:rsid w:val="0002399F"/>
    <w:rsid w:val="00023B06"/>
    <w:rsid w:val="00023C12"/>
    <w:rsid w:val="00023D53"/>
    <w:rsid w:val="00023F06"/>
    <w:rsid w:val="00023FF7"/>
    <w:rsid w:val="00024E64"/>
    <w:rsid w:val="00024FCF"/>
    <w:rsid w:val="00025422"/>
    <w:rsid w:val="00025694"/>
    <w:rsid w:val="00025E62"/>
    <w:rsid w:val="00025F91"/>
    <w:rsid w:val="000260F7"/>
    <w:rsid w:val="0002621A"/>
    <w:rsid w:val="000264BF"/>
    <w:rsid w:val="00026505"/>
    <w:rsid w:val="00026C2F"/>
    <w:rsid w:val="00026CC7"/>
    <w:rsid w:val="00026F7A"/>
    <w:rsid w:val="000277CA"/>
    <w:rsid w:val="00027A4D"/>
    <w:rsid w:val="00027A58"/>
    <w:rsid w:val="000308E4"/>
    <w:rsid w:val="00030B90"/>
    <w:rsid w:val="00030F80"/>
    <w:rsid w:val="00030FBA"/>
    <w:rsid w:val="00030FCA"/>
    <w:rsid w:val="0003144B"/>
    <w:rsid w:val="00031F49"/>
    <w:rsid w:val="0003277D"/>
    <w:rsid w:val="00032B69"/>
    <w:rsid w:val="00033095"/>
    <w:rsid w:val="000330FA"/>
    <w:rsid w:val="000331BE"/>
    <w:rsid w:val="0003461E"/>
    <w:rsid w:val="00034764"/>
    <w:rsid w:val="00034A54"/>
    <w:rsid w:val="00034E84"/>
    <w:rsid w:val="000350F5"/>
    <w:rsid w:val="00035184"/>
    <w:rsid w:val="000355E3"/>
    <w:rsid w:val="00035708"/>
    <w:rsid w:val="00035D98"/>
    <w:rsid w:val="00035FA8"/>
    <w:rsid w:val="000367AB"/>
    <w:rsid w:val="00037766"/>
    <w:rsid w:val="00037DE6"/>
    <w:rsid w:val="00037E0A"/>
    <w:rsid w:val="00040875"/>
    <w:rsid w:val="000409E1"/>
    <w:rsid w:val="0004104B"/>
    <w:rsid w:val="000412F9"/>
    <w:rsid w:val="00041B51"/>
    <w:rsid w:val="00041F8C"/>
    <w:rsid w:val="0004211D"/>
    <w:rsid w:val="000422AE"/>
    <w:rsid w:val="00042400"/>
    <w:rsid w:val="000427E9"/>
    <w:rsid w:val="00042CBB"/>
    <w:rsid w:val="00042D24"/>
    <w:rsid w:val="00042F3D"/>
    <w:rsid w:val="00043C06"/>
    <w:rsid w:val="00044010"/>
    <w:rsid w:val="000446CD"/>
    <w:rsid w:val="000449E8"/>
    <w:rsid w:val="00044B26"/>
    <w:rsid w:val="00044CBE"/>
    <w:rsid w:val="00044F14"/>
    <w:rsid w:val="0004529C"/>
    <w:rsid w:val="0004556D"/>
    <w:rsid w:val="0004589D"/>
    <w:rsid w:val="00045AF6"/>
    <w:rsid w:val="00045E0D"/>
    <w:rsid w:val="00045F8B"/>
    <w:rsid w:val="00046101"/>
    <w:rsid w:val="0004645A"/>
    <w:rsid w:val="00046847"/>
    <w:rsid w:val="00046C46"/>
    <w:rsid w:val="000477E2"/>
    <w:rsid w:val="00047B7B"/>
    <w:rsid w:val="00047D04"/>
    <w:rsid w:val="00050121"/>
    <w:rsid w:val="0005023A"/>
    <w:rsid w:val="000503FC"/>
    <w:rsid w:val="00050573"/>
    <w:rsid w:val="00050681"/>
    <w:rsid w:val="0005073B"/>
    <w:rsid w:val="00050760"/>
    <w:rsid w:val="00050EEC"/>
    <w:rsid w:val="00051198"/>
    <w:rsid w:val="00051554"/>
    <w:rsid w:val="00051B3E"/>
    <w:rsid w:val="00051D2F"/>
    <w:rsid w:val="00052686"/>
    <w:rsid w:val="000529A1"/>
    <w:rsid w:val="00052EA0"/>
    <w:rsid w:val="00052F20"/>
    <w:rsid w:val="0005331E"/>
    <w:rsid w:val="000537DE"/>
    <w:rsid w:val="00054094"/>
    <w:rsid w:val="000547BC"/>
    <w:rsid w:val="00054859"/>
    <w:rsid w:val="0005485C"/>
    <w:rsid w:val="000548E5"/>
    <w:rsid w:val="000548F5"/>
    <w:rsid w:val="00054B40"/>
    <w:rsid w:val="00054C67"/>
    <w:rsid w:val="00054D75"/>
    <w:rsid w:val="00055066"/>
    <w:rsid w:val="000553AB"/>
    <w:rsid w:val="00055C80"/>
    <w:rsid w:val="00055CDD"/>
    <w:rsid w:val="0006010C"/>
    <w:rsid w:val="000602AE"/>
    <w:rsid w:val="00060388"/>
    <w:rsid w:val="000609D1"/>
    <w:rsid w:val="00060A8A"/>
    <w:rsid w:val="00060C73"/>
    <w:rsid w:val="00061CEE"/>
    <w:rsid w:val="00061F26"/>
    <w:rsid w:val="00062087"/>
    <w:rsid w:val="000623CD"/>
    <w:rsid w:val="000624D4"/>
    <w:rsid w:val="00062AF9"/>
    <w:rsid w:val="00062D00"/>
    <w:rsid w:val="00062D64"/>
    <w:rsid w:val="00063413"/>
    <w:rsid w:val="00063BAA"/>
    <w:rsid w:val="00063EBC"/>
    <w:rsid w:val="000640FF"/>
    <w:rsid w:val="00064AB7"/>
    <w:rsid w:val="00064B9C"/>
    <w:rsid w:val="00065157"/>
    <w:rsid w:val="00065687"/>
    <w:rsid w:val="00065ED5"/>
    <w:rsid w:val="00066314"/>
    <w:rsid w:val="000666F5"/>
    <w:rsid w:val="00066BCF"/>
    <w:rsid w:val="000675CE"/>
    <w:rsid w:val="000679C4"/>
    <w:rsid w:val="00067F36"/>
    <w:rsid w:val="000702A7"/>
    <w:rsid w:val="00070647"/>
    <w:rsid w:val="00070A1B"/>
    <w:rsid w:val="00070AEE"/>
    <w:rsid w:val="00070C2D"/>
    <w:rsid w:val="00070E01"/>
    <w:rsid w:val="000713B9"/>
    <w:rsid w:val="00071425"/>
    <w:rsid w:val="0007184C"/>
    <w:rsid w:val="00071982"/>
    <w:rsid w:val="00071B7A"/>
    <w:rsid w:val="00072428"/>
    <w:rsid w:val="000727A7"/>
    <w:rsid w:val="00073434"/>
    <w:rsid w:val="000741F7"/>
    <w:rsid w:val="00074E00"/>
    <w:rsid w:val="000755FD"/>
    <w:rsid w:val="00075D2C"/>
    <w:rsid w:val="00075EA9"/>
    <w:rsid w:val="0007626C"/>
    <w:rsid w:val="00076276"/>
    <w:rsid w:val="000764BE"/>
    <w:rsid w:val="0007658A"/>
    <w:rsid w:val="0007663D"/>
    <w:rsid w:val="00077313"/>
    <w:rsid w:val="00077398"/>
    <w:rsid w:val="000777D6"/>
    <w:rsid w:val="0008032A"/>
    <w:rsid w:val="00080AFF"/>
    <w:rsid w:val="00080C1F"/>
    <w:rsid w:val="00080D1B"/>
    <w:rsid w:val="000810CB"/>
    <w:rsid w:val="00081152"/>
    <w:rsid w:val="00081778"/>
    <w:rsid w:val="000819CA"/>
    <w:rsid w:val="00081ACE"/>
    <w:rsid w:val="00081BA0"/>
    <w:rsid w:val="0008214F"/>
    <w:rsid w:val="0008278E"/>
    <w:rsid w:val="0008373D"/>
    <w:rsid w:val="00083CA9"/>
    <w:rsid w:val="000840ED"/>
    <w:rsid w:val="0008424A"/>
    <w:rsid w:val="00085775"/>
    <w:rsid w:val="000860CC"/>
    <w:rsid w:val="000866DF"/>
    <w:rsid w:val="000868F7"/>
    <w:rsid w:val="00086D0F"/>
    <w:rsid w:val="00087484"/>
    <w:rsid w:val="00087C23"/>
    <w:rsid w:val="00090232"/>
    <w:rsid w:val="00090303"/>
    <w:rsid w:val="000905DA"/>
    <w:rsid w:val="00090609"/>
    <w:rsid w:val="0009066D"/>
    <w:rsid w:val="00091202"/>
    <w:rsid w:val="00091A4F"/>
    <w:rsid w:val="00091A57"/>
    <w:rsid w:val="00091C29"/>
    <w:rsid w:val="00091D26"/>
    <w:rsid w:val="00092227"/>
    <w:rsid w:val="0009228B"/>
    <w:rsid w:val="00092530"/>
    <w:rsid w:val="000926AB"/>
    <w:rsid w:val="0009340B"/>
    <w:rsid w:val="0009367E"/>
    <w:rsid w:val="00093A3E"/>
    <w:rsid w:val="00093A5A"/>
    <w:rsid w:val="00093AA3"/>
    <w:rsid w:val="00093B71"/>
    <w:rsid w:val="00093D6B"/>
    <w:rsid w:val="00093D7B"/>
    <w:rsid w:val="00094234"/>
    <w:rsid w:val="000948A2"/>
    <w:rsid w:val="00094ADF"/>
    <w:rsid w:val="00094CFA"/>
    <w:rsid w:val="00094D94"/>
    <w:rsid w:val="00094FB9"/>
    <w:rsid w:val="00095504"/>
    <w:rsid w:val="00095D1E"/>
    <w:rsid w:val="00095EDA"/>
    <w:rsid w:val="000960D1"/>
    <w:rsid w:val="0009673A"/>
    <w:rsid w:val="00096856"/>
    <w:rsid w:val="000969BB"/>
    <w:rsid w:val="0009703D"/>
    <w:rsid w:val="00097089"/>
    <w:rsid w:val="000975DD"/>
    <w:rsid w:val="00097DD2"/>
    <w:rsid w:val="000A01F2"/>
    <w:rsid w:val="000A03BF"/>
    <w:rsid w:val="000A06F1"/>
    <w:rsid w:val="000A0737"/>
    <w:rsid w:val="000A104E"/>
    <w:rsid w:val="000A15CD"/>
    <w:rsid w:val="000A1E54"/>
    <w:rsid w:val="000A1F53"/>
    <w:rsid w:val="000A268F"/>
    <w:rsid w:val="000A2CF4"/>
    <w:rsid w:val="000A2D02"/>
    <w:rsid w:val="000A2D29"/>
    <w:rsid w:val="000A2E51"/>
    <w:rsid w:val="000A349D"/>
    <w:rsid w:val="000A3643"/>
    <w:rsid w:val="000A371C"/>
    <w:rsid w:val="000A389F"/>
    <w:rsid w:val="000A38F6"/>
    <w:rsid w:val="000A3F16"/>
    <w:rsid w:val="000A411E"/>
    <w:rsid w:val="000A4126"/>
    <w:rsid w:val="000A4140"/>
    <w:rsid w:val="000A415D"/>
    <w:rsid w:val="000A4B93"/>
    <w:rsid w:val="000A4CE1"/>
    <w:rsid w:val="000A502C"/>
    <w:rsid w:val="000A5858"/>
    <w:rsid w:val="000A58FF"/>
    <w:rsid w:val="000A5A06"/>
    <w:rsid w:val="000A5A9E"/>
    <w:rsid w:val="000A5EA3"/>
    <w:rsid w:val="000A5EBD"/>
    <w:rsid w:val="000A64F3"/>
    <w:rsid w:val="000A6559"/>
    <w:rsid w:val="000A7BFF"/>
    <w:rsid w:val="000A7D18"/>
    <w:rsid w:val="000B0111"/>
    <w:rsid w:val="000B0A46"/>
    <w:rsid w:val="000B0CC3"/>
    <w:rsid w:val="000B115E"/>
    <w:rsid w:val="000B1210"/>
    <w:rsid w:val="000B1567"/>
    <w:rsid w:val="000B199F"/>
    <w:rsid w:val="000B1AD3"/>
    <w:rsid w:val="000B20FD"/>
    <w:rsid w:val="000B2402"/>
    <w:rsid w:val="000B2834"/>
    <w:rsid w:val="000B390C"/>
    <w:rsid w:val="000B3A0B"/>
    <w:rsid w:val="000B3F84"/>
    <w:rsid w:val="000B4C7C"/>
    <w:rsid w:val="000B57D1"/>
    <w:rsid w:val="000B59ED"/>
    <w:rsid w:val="000B5A28"/>
    <w:rsid w:val="000B5C15"/>
    <w:rsid w:val="000B5E3B"/>
    <w:rsid w:val="000B6A4C"/>
    <w:rsid w:val="000B6A80"/>
    <w:rsid w:val="000B6BF7"/>
    <w:rsid w:val="000B6F71"/>
    <w:rsid w:val="000B7307"/>
    <w:rsid w:val="000B744D"/>
    <w:rsid w:val="000B78A0"/>
    <w:rsid w:val="000B7C7E"/>
    <w:rsid w:val="000C04F0"/>
    <w:rsid w:val="000C0D21"/>
    <w:rsid w:val="000C1BEA"/>
    <w:rsid w:val="000C1CD5"/>
    <w:rsid w:val="000C1E25"/>
    <w:rsid w:val="000C2352"/>
    <w:rsid w:val="000C25DA"/>
    <w:rsid w:val="000C2708"/>
    <w:rsid w:val="000C2981"/>
    <w:rsid w:val="000C2AFA"/>
    <w:rsid w:val="000C2C05"/>
    <w:rsid w:val="000C2E99"/>
    <w:rsid w:val="000C3C9D"/>
    <w:rsid w:val="000C3E0F"/>
    <w:rsid w:val="000C3F34"/>
    <w:rsid w:val="000C3F4E"/>
    <w:rsid w:val="000C41F3"/>
    <w:rsid w:val="000C44DC"/>
    <w:rsid w:val="000C4588"/>
    <w:rsid w:val="000C46D4"/>
    <w:rsid w:val="000C4D92"/>
    <w:rsid w:val="000C5829"/>
    <w:rsid w:val="000C5F9B"/>
    <w:rsid w:val="000C6692"/>
    <w:rsid w:val="000C66FB"/>
    <w:rsid w:val="000C68A4"/>
    <w:rsid w:val="000C6908"/>
    <w:rsid w:val="000C6EA8"/>
    <w:rsid w:val="000C713B"/>
    <w:rsid w:val="000C7618"/>
    <w:rsid w:val="000C7C9A"/>
    <w:rsid w:val="000C7EF5"/>
    <w:rsid w:val="000D00D9"/>
    <w:rsid w:val="000D0249"/>
    <w:rsid w:val="000D12C5"/>
    <w:rsid w:val="000D15A6"/>
    <w:rsid w:val="000D1A76"/>
    <w:rsid w:val="000D1C01"/>
    <w:rsid w:val="000D23F4"/>
    <w:rsid w:val="000D259F"/>
    <w:rsid w:val="000D2764"/>
    <w:rsid w:val="000D3286"/>
    <w:rsid w:val="000D364A"/>
    <w:rsid w:val="000D3AE5"/>
    <w:rsid w:val="000D3F46"/>
    <w:rsid w:val="000D46F2"/>
    <w:rsid w:val="000D4946"/>
    <w:rsid w:val="000D4A11"/>
    <w:rsid w:val="000D4D4E"/>
    <w:rsid w:val="000D5334"/>
    <w:rsid w:val="000D5588"/>
    <w:rsid w:val="000D5F90"/>
    <w:rsid w:val="000D6228"/>
    <w:rsid w:val="000D69FE"/>
    <w:rsid w:val="000D6C31"/>
    <w:rsid w:val="000D6CC8"/>
    <w:rsid w:val="000D754A"/>
    <w:rsid w:val="000D756C"/>
    <w:rsid w:val="000D7680"/>
    <w:rsid w:val="000D7DD7"/>
    <w:rsid w:val="000E0EE5"/>
    <w:rsid w:val="000E1741"/>
    <w:rsid w:val="000E1DD8"/>
    <w:rsid w:val="000E1F74"/>
    <w:rsid w:val="000E2225"/>
    <w:rsid w:val="000E23CC"/>
    <w:rsid w:val="000E27D3"/>
    <w:rsid w:val="000E2DE9"/>
    <w:rsid w:val="000E2F9D"/>
    <w:rsid w:val="000E3020"/>
    <w:rsid w:val="000E32A1"/>
    <w:rsid w:val="000E3468"/>
    <w:rsid w:val="000E3E38"/>
    <w:rsid w:val="000E42F4"/>
    <w:rsid w:val="000E46DE"/>
    <w:rsid w:val="000E47A4"/>
    <w:rsid w:val="000E4BBD"/>
    <w:rsid w:val="000E52D2"/>
    <w:rsid w:val="000E557F"/>
    <w:rsid w:val="000E5866"/>
    <w:rsid w:val="000E59CD"/>
    <w:rsid w:val="000E683E"/>
    <w:rsid w:val="000E6F8E"/>
    <w:rsid w:val="000E7B82"/>
    <w:rsid w:val="000E7CB1"/>
    <w:rsid w:val="000F0068"/>
    <w:rsid w:val="000F039C"/>
    <w:rsid w:val="000F09CA"/>
    <w:rsid w:val="000F0ECF"/>
    <w:rsid w:val="000F0FF2"/>
    <w:rsid w:val="000F1288"/>
    <w:rsid w:val="000F1AA9"/>
    <w:rsid w:val="000F1B1E"/>
    <w:rsid w:val="000F1F5C"/>
    <w:rsid w:val="000F247D"/>
    <w:rsid w:val="000F2894"/>
    <w:rsid w:val="000F3450"/>
    <w:rsid w:val="000F411D"/>
    <w:rsid w:val="000F45E3"/>
    <w:rsid w:val="000F48DA"/>
    <w:rsid w:val="000F4BAD"/>
    <w:rsid w:val="000F4DA2"/>
    <w:rsid w:val="000F51EA"/>
    <w:rsid w:val="000F6CEA"/>
    <w:rsid w:val="000F73FC"/>
    <w:rsid w:val="000F7D64"/>
    <w:rsid w:val="001000E6"/>
    <w:rsid w:val="00100543"/>
    <w:rsid w:val="0010078F"/>
    <w:rsid w:val="00100896"/>
    <w:rsid w:val="00100AEC"/>
    <w:rsid w:val="00101483"/>
    <w:rsid w:val="001016E1"/>
    <w:rsid w:val="00101A4F"/>
    <w:rsid w:val="00102013"/>
    <w:rsid w:val="00102124"/>
    <w:rsid w:val="0010234D"/>
    <w:rsid w:val="001024AA"/>
    <w:rsid w:val="0010293E"/>
    <w:rsid w:val="00102A0F"/>
    <w:rsid w:val="00102AC0"/>
    <w:rsid w:val="0010354A"/>
    <w:rsid w:val="0010369B"/>
    <w:rsid w:val="00103C25"/>
    <w:rsid w:val="00103FEF"/>
    <w:rsid w:val="001041A9"/>
    <w:rsid w:val="00104469"/>
    <w:rsid w:val="001046EB"/>
    <w:rsid w:val="001046EC"/>
    <w:rsid w:val="00104A72"/>
    <w:rsid w:val="00104C0D"/>
    <w:rsid w:val="00104CFC"/>
    <w:rsid w:val="00104F01"/>
    <w:rsid w:val="00105312"/>
    <w:rsid w:val="0010580A"/>
    <w:rsid w:val="00105C17"/>
    <w:rsid w:val="00105CFB"/>
    <w:rsid w:val="0010619E"/>
    <w:rsid w:val="001061EE"/>
    <w:rsid w:val="001066C5"/>
    <w:rsid w:val="001066E7"/>
    <w:rsid w:val="00106D40"/>
    <w:rsid w:val="00106F03"/>
    <w:rsid w:val="00107260"/>
    <w:rsid w:val="00107611"/>
    <w:rsid w:val="00107716"/>
    <w:rsid w:val="00107ECB"/>
    <w:rsid w:val="00110060"/>
    <w:rsid w:val="00110085"/>
    <w:rsid w:val="0011105C"/>
    <w:rsid w:val="00111587"/>
    <w:rsid w:val="00111B26"/>
    <w:rsid w:val="00111EF6"/>
    <w:rsid w:val="0011285C"/>
    <w:rsid w:val="001128BE"/>
    <w:rsid w:val="00113340"/>
    <w:rsid w:val="001133A2"/>
    <w:rsid w:val="00113481"/>
    <w:rsid w:val="001137F0"/>
    <w:rsid w:val="00113E1B"/>
    <w:rsid w:val="0011446B"/>
    <w:rsid w:val="00114885"/>
    <w:rsid w:val="0011491A"/>
    <w:rsid w:val="00114D55"/>
    <w:rsid w:val="00114D77"/>
    <w:rsid w:val="00114D8D"/>
    <w:rsid w:val="001152B7"/>
    <w:rsid w:val="001159E1"/>
    <w:rsid w:val="00115F6A"/>
    <w:rsid w:val="00116534"/>
    <w:rsid w:val="0011657C"/>
    <w:rsid w:val="0011694D"/>
    <w:rsid w:val="00117013"/>
    <w:rsid w:val="001176EA"/>
    <w:rsid w:val="001201BE"/>
    <w:rsid w:val="001205E5"/>
    <w:rsid w:val="001208FB"/>
    <w:rsid w:val="0012092F"/>
    <w:rsid w:val="00120A52"/>
    <w:rsid w:val="00121030"/>
    <w:rsid w:val="001210B5"/>
    <w:rsid w:val="00121FF2"/>
    <w:rsid w:val="00122247"/>
    <w:rsid w:val="00122AA4"/>
    <w:rsid w:val="00122D23"/>
    <w:rsid w:val="00123229"/>
    <w:rsid w:val="001232BB"/>
    <w:rsid w:val="001233FE"/>
    <w:rsid w:val="001234E4"/>
    <w:rsid w:val="00123DA3"/>
    <w:rsid w:val="00123E7F"/>
    <w:rsid w:val="00124193"/>
    <w:rsid w:val="001246D0"/>
    <w:rsid w:val="00124DFE"/>
    <w:rsid w:val="0012570A"/>
    <w:rsid w:val="00125825"/>
    <w:rsid w:val="00125AC9"/>
    <w:rsid w:val="00125FA4"/>
    <w:rsid w:val="0012607E"/>
    <w:rsid w:val="0012685E"/>
    <w:rsid w:val="001270F4"/>
    <w:rsid w:val="00127160"/>
    <w:rsid w:val="00130A3B"/>
    <w:rsid w:val="001310C6"/>
    <w:rsid w:val="00131393"/>
    <w:rsid w:val="001315CE"/>
    <w:rsid w:val="001316AB"/>
    <w:rsid w:val="00131BF4"/>
    <w:rsid w:val="001320B8"/>
    <w:rsid w:val="00132142"/>
    <w:rsid w:val="00132233"/>
    <w:rsid w:val="00132CDC"/>
    <w:rsid w:val="00132CF6"/>
    <w:rsid w:val="00133B21"/>
    <w:rsid w:val="00134958"/>
    <w:rsid w:val="0013529E"/>
    <w:rsid w:val="00135793"/>
    <w:rsid w:val="00135ABF"/>
    <w:rsid w:val="00135D91"/>
    <w:rsid w:val="00136269"/>
    <w:rsid w:val="001372D8"/>
    <w:rsid w:val="0013764A"/>
    <w:rsid w:val="00137C3F"/>
    <w:rsid w:val="00140428"/>
    <w:rsid w:val="00140630"/>
    <w:rsid w:val="00140779"/>
    <w:rsid w:val="00140CDA"/>
    <w:rsid w:val="001412C4"/>
    <w:rsid w:val="0014145F"/>
    <w:rsid w:val="00141999"/>
    <w:rsid w:val="001421C6"/>
    <w:rsid w:val="0014271B"/>
    <w:rsid w:val="00142B15"/>
    <w:rsid w:val="00142B3F"/>
    <w:rsid w:val="00142D54"/>
    <w:rsid w:val="001432A7"/>
    <w:rsid w:val="0014344E"/>
    <w:rsid w:val="00143702"/>
    <w:rsid w:val="00143A38"/>
    <w:rsid w:val="00143A7B"/>
    <w:rsid w:val="00143DEB"/>
    <w:rsid w:val="001443C6"/>
    <w:rsid w:val="001446DE"/>
    <w:rsid w:val="00144C53"/>
    <w:rsid w:val="00145314"/>
    <w:rsid w:val="00145500"/>
    <w:rsid w:val="0014578C"/>
    <w:rsid w:val="0014597A"/>
    <w:rsid w:val="0014599B"/>
    <w:rsid w:val="00145AEA"/>
    <w:rsid w:val="00145B5A"/>
    <w:rsid w:val="00145F72"/>
    <w:rsid w:val="00146888"/>
    <w:rsid w:val="0014752B"/>
    <w:rsid w:val="00147746"/>
    <w:rsid w:val="00147F0F"/>
    <w:rsid w:val="0015005B"/>
    <w:rsid w:val="0015115D"/>
    <w:rsid w:val="001515D6"/>
    <w:rsid w:val="00151E70"/>
    <w:rsid w:val="00152269"/>
    <w:rsid w:val="001528FA"/>
    <w:rsid w:val="00152CDD"/>
    <w:rsid w:val="00152D47"/>
    <w:rsid w:val="00152DCF"/>
    <w:rsid w:val="00152E24"/>
    <w:rsid w:val="001531CB"/>
    <w:rsid w:val="00153F7E"/>
    <w:rsid w:val="00154187"/>
    <w:rsid w:val="00154420"/>
    <w:rsid w:val="001545C3"/>
    <w:rsid w:val="00154696"/>
    <w:rsid w:val="001548BD"/>
    <w:rsid w:val="00154A28"/>
    <w:rsid w:val="001552A1"/>
    <w:rsid w:val="001558D8"/>
    <w:rsid w:val="00155ABF"/>
    <w:rsid w:val="0015605F"/>
    <w:rsid w:val="00156197"/>
    <w:rsid w:val="001564F9"/>
    <w:rsid w:val="00156D5E"/>
    <w:rsid w:val="001572E6"/>
    <w:rsid w:val="0015733D"/>
    <w:rsid w:val="00157398"/>
    <w:rsid w:val="001577A4"/>
    <w:rsid w:val="0015788E"/>
    <w:rsid w:val="00157F2B"/>
    <w:rsid w:val="0016020B"/>
    <w:rsid w:val="00161326"/>
    <w:rsid w:val="0016140C"/>
    <w:rsid w:val="00161DCA"/>
    <w:rsid w:val="001629D5"/>
    <w:rsid w:val="00162B56"/>
    <w:rsid w:val="00162D77"/>
    <w:rsid w:val="00163060"/>
    <w:rsid w:val="0016331B"/>
    <w:rsid w:val="00163510"/>
    <w:rsid w:val="0016359D"/>
    <w:rsid w:val="00163C89"/>
    <w:rsid w:val="001648F5"/>
    <w:rsid w:val="00164E5C"/>
    <w:rsid w:val="00164E8C"/>
    <w:rsid w:val="00164F22"/>
    <w:rsid w:val="00165129"/>
    <w:rsid w:val="00165860"/>
    <w:rsid w:val="00165A67"/>
    <w:rsid w:val="00165A7E"/>
    <w:rsid w:val="001661F1"/>
    <w:rsid w:val="00166D0D"/>
    <w:rsid w:val="00166FB4"/>
    <w:rsid w:val="0016722F"/>
    <w:rsid w:val="00167481"/>
    <w:rsid w:val="0016761E"/>
    <w:rsid w:val="00167EA3"/>
    <w:rsid w:val="0017019A"/>
    <w:rsid w:val="001706A6"/>
    <w:rsid w:val="00170E2D"/>
    <w:rsid w:val="00171595"/>
    <w:rsid w:val="0017189E"/>
    <w:rsid w:val="00171D32"/>
    <w:rsid w:val="00171E76"/>
    <w:rsid w:val="0017268E"/>
    <w:rsid w:val="001727BA"/>
    <w:rsid w:val="001728DF"/>
    <w:rsid w:val="00173815"/>
    <w:rsid w:val="001751F9"/>
    <w:rsid w:val="0017545F"/>
    <w:rsid w:val="001754E7"/>
    <w:rsid w:val="00175672"/>
    <w:rsid w:val="001756C9"/>
    <w:rsid w:val="0017582E"/>
    <w:rsid w:val="00175994"/>
    <w:rsid w:val="00175A28"/>
    <w:rsid w:val="00175AF7"/>
    <w:rsid w:val="00175D0E"/>
    <w:rsid w:val="001763E2"/>
    <w:rsid w:val="00176F9F"/>
    <w:rsid w:val="00177A83"/>
    <w:rsid w:val="00177BCC"/>
    <w:rsid w:val="00177C17"/>
    <w:rsid w:val="00177D33"/>
    <w:rsid w:val="00177DC5"/>
    <w:rsid w:val="001800AF"/>
    <w:rsid w:val="0018065D"/>
    <w:rsid w:val="00180691"/>
    <w:rsid w:val="001807B0"/>
    <w:rsid w:val="001808DC"/>
    <w:rsid w:val="00180B0F"/>
    <w:rsid w:val="00180F10"/>
    <w:rsid w:val="001812A7"/>
    <w:rsid w:val="001812D5"/>
    <w:rsid w:val="00181383"/>
    <w:rsid w:val="001819F6"/>
    <w:rsid w:val="00181A56"/>
    <w:rsid w:val="00181A6A"/>
    <w:rsid w:val="00181B01"/>
    <w:rsid w:val="00181DEC"/>
    <w:rsid w:val="001823ED"/>
    <w:rsid w:val="001823F9"/>
    <w:rsid w:val="0018349B"/>
    <w:rsid w:val="001835E4"/>
    <w:rsid w:val="001836A8"/>
    <w:rsid w:val="001840A1"/>
    <w:rsid w:val="00184403"/>
    <w:rsid w:val="001844D1"/>
    <w:rsid w:val="00184F19"/>
    <w:rsid w:val="0018618B"/>
    <w:rsid w:val="00186A18"/>
    <w:rsid w:val="0018723E"/>
    <w:rsid w:val="00187ADC"/>
    <w:rsid w:val="00187F08"/>
    <w:rsid w:val="001900F1"/>
    <w:rsid w:val="00190DF6"/>
    <w:rsid w:val="00191028"/>
    <w:rsid w:val="001912A0"/>
    <w:rsid w:val="0019137E"/>
    <w:rsid w:val="001918E7"/>
    <w:rsid w:val="00191C76"/>
    <w:rsid w:val="00191E2D"/>
    <w:rsid w:val="001928B1"/>
    <w:rsid w:val="00192C87"/>
    <w:rsid w:val="00193705"/>
    <w:rsid w:val="00193AC6"/>
    <w:rsid w:val="00193AE6"/>
    <w:rsid w:val="00194653"/>
    <w:rsid w:val="001947D4"/>
    <w:rsid w:val="00194D24"/>
    <w:rsid w:val="00195C93"/>
    <w:rsid w:val="0019601A"/>
    <w:rsid w:val="00196344"/>
    <w:rsid w:val="00196439"/>
    <w:rsid w:val="001964B9"/>
    <w:rsid w:val="00196E65"/>
    <w:rsid w:val="00197052"/>
    <w:rsid w:val="00197418"/>
    <w:rsid w:val="00197EF0"/>
    <w:rsid w:val="00197FC3"/>
    <w:rsid w:val="001A00EB"/>
    <w:rsid w:val="001A02A6"/>
    <w:rsid w:val="001A09A2"/>
    <w:rsid w:val="001A0E4B"/>
    <w:rsid w:val="001A11CD"/>
    <w:rsid w:val="001A13B1"/>
    <w:rsid w:val="001A1407"/>
    <w:rsid w:val="001A17DA"/>
    <w:rsid w:val="001A18FE"/>
    <w:rsid w:val="001A1A3F"/>
    <w:rsid w:val="001A2F50"/>
    <w:rsid w:val="001A332D"/>
    <w:rsid w:val="001A3398"/>
    <w:rsid w:val="001A3792"/>
    <w:rsid w:val="001A4616"/>
    <w:rsid w:val="001A48EF"/>
    <w:rsid w:val="001A4B21"/>
    <w:rsid w:val="001A4D2D"/>
    <w:rsid w:val="001A5334"/>
    <w:rsid w:val="001A5486"/>
    <w:rsid w:val="001A54AE"/>
    <w:rsid w:val="001A5A4A"/>
    <w:rsid w:val="001A6073"/>
    <w:rsid w:val="001A6354"/>
    <w:rsid w:val="001A651B"/>
    <w:rsid w:val="001A7191"/>
    <w:rsid w:val="001A76A6"/>
    <w:rsid w:val="001A78AD"/>
    <w:rsid w:val="001A7A24"/>
    <w:rsid w:val="001A7B77"/>
    <w:rsid w:val="001A7C01"/>
    <w:rsid w:val="001B0217"/>
    <w:rsid w:val="001B045B"/>
    <w:rsid w:val="001B0875"/>
    <w:rsid w:val="001B0A88"/>
    <w:rsid w:val="001B0AC4"/>
    <w:rsid w:val="001B0AE9"/>
    <w:rsid w:val="001B0BA8"/>
    <w:rsid w:val="001B1289"/>
    <w:rsid w:val="001B1D9A"/>
    <w:rsid w:val="001B1E5D"/>
    <w:rsid w:val="001B21D1"/>
    <w:rsid w:val="001B2628"/>
    <w:rsid w:val="001B2AE2"/>
    <w:rsid w:val="001B2FF2"/>
    <w:rsid w:val="001B3110"/>
    <w:rsid w:val="001B3475"/>
    <w:rsid w:val="001B3C00"/>
    <w:rsid w:val="001B3D5D"/>
    <w:rsid w:val="001B4006"/>
    <w:rsid w:val="001B4A8B"/>
    <w:rsid w:val="001B4F06"/>
    <w:rsid w:val="001B502D"/>
    <w:rsid w:val="001B508F"/>
    <w:rsid w:val="001B5255"/>
    <w:rsid w:val="001B5346"/>
    <w:rsid w:val="001B553A"/>
    <w:rsid w:val="001B5603"/>
    <w:rsid w:val="001B5961"/>
    <w:rsid w:val="001B61F8"/>
    <w:rsid w:val="001B643A"/>
    <w:rsid w:val="001B7B7B"/>
    <w:rsid w:val="001B7C31"/>
    <w:rsid w:val="001B7F02"/>
    <w:rsid w:val="001C01F4"/>
    <w:rsid w:val="001C0260"/>
    <w:rsid w:val="001C0980"/>
    <w:rsid w:val="001C0EF7"/>
    <w:rsid w:val="001C16B0"/>
    <w:rsid w:val="001C1D16"/>
    <w:rsid w:val="001C24BD"/>
    <w:rsid w:val="001C2636"/>
    <w:rsid w:val="001C264D"/>
    <w:rsid w:val="001C2928"/>
    <w:rsid w:val="001C2D55"/>
    <w:rsid w:val="001C2E9D"/>
    <w:rsid w:val="001C3260"/>
    <w:rsid w:val="001C34E2"/>
    <w:rsid w:val="001C3A5E"/>
    <w:rsid w:val="001C3CC2"/>
    <w:rsid w:val="001C3D52"/>
    <w:rsid w:val="001C3D76"/>
    <w:rsid w:val="001C3DA4"/>
    <w:rsid w:val="001C3FE5"/>
    <w:rsid w:val="001C4876"/>
    <w:rsid w:val="001C4A53"/>
    <w:rsid w:val="001C51F7"/>
    <w:rsid w:val="001C5432"/>
    <w:rsid w:val="001C5BF2"/>
    <w:rsid w:val="001C5D19"/>
    <w:rsid w:val="001C6620"/>
    <w:rsid w:val="001C67A7"/>
    <w:rsid w:val="001C6838"/>
    <w:rsid w:val="001C6A25"/>
    <w:rsid w:val="001C6E2F"/>
    <w:rsid w:val="001C6E91"/>
    <w:rsid w:val="001C7430"/>
    <w:rsid w:val="001C796E"/>
    <w:rsid w:val="001C7B2F"/>
    <w:rsid w:val="001C7C2A"/>
    <w:rsid w:val="001D0152"/>
    <w:rsid w:val="001D0393"/>
    <w:rsid w:val="001D141A"/>
    <w:rsid w:val="001D177C"/>
    <w:rsid w:val="001D1A93"/>
    <w:rsid w:val="001D1C9E"/>
    <w:rsid w:val="001D1E07"/>
    <w:rsid w:val="001D1F96"/>
    <w:rsid w:val="001D23B3"/>
    <w:rsid w:val="001D2AB7"/>
    <w:rsid w:val="001D2C0F"/>
    <w:rsid w:val="001D2DF7"/>
    <w:rsid w:val="001D3263"/>
    <w:rsid w:val="001D3709"/>
    <w:rsid w:val="001D4408"/>
    <w:rsid w:val="001D4496"/>
    <w:rsid w:val="001D45C7"/>
    <w:rsid w:val="001D4E55"/>
    <w:rsid w:val="001D4F14"/>
    <w:rsid w:val="001D4FAD"/>
    <w:rsid w:val="001D55AF"/>
    <w:rsid w:val="001D5698"/>
    <w:rsid w:val="001D58D0"/>
    <w:rsid w:val="001D59C0"/>
    <w:rsid w:val="001D5A93"/>
    <w:rsid w:val="001D6347"/>
    <w:rsid w:val="001D672B"/>
    <w:rsid w:val="001D6CDC"/>
    <w:rsid w:val="001D6D8D"/>
    <w:rsid w:val="001D6FA4"/>
    <w:rsid w:val="001D70A7"/>
    <w:rsid w:val="001E0076"/>
    <w:rsid w:val="001E077D"/>
    <w:rsid w:val="001E0D65"/>
    <w:rsid w:val="001E0DD2"/>
    <w:rsid w:val="001E0E9A"/>
    <w:rsid w:val="001E1E53"/>
    <w:rsid w:val="001E21EB"/>
    <w:rsid w:val="001E22B1"/>
    <w:rsid w:val="001E2330"/>
    <w:rsid w:val="001E241F"/>
    <w:rsid w:val="001E256A"/>
    <w:rsid w:val="001E2ACE"/>
    <w:rsid w:val="001E2CBD"/>
    <w:rsid w:val="001E32EC"/>
    <w:rsid w:val="001E335D"/>
    <w:rsid w:val="001E3714"/>
    <w:rsid w:val="001E3899"/>
    <w:rsid w:val="001E3E15"/>
    <w:rsid w:val="001E4421"/>
    <w:rsid w:val="001E47A4"/>
    <w:rsid w:val="001E47BD"/>
    <w:rsid w:val="001E4880"/>
    <w:rsid w:val="001E49BB"/>
    <w:rsid w:val="001E4C30"/>
    <w:rsid w:val="001E4D9A"/>
    <w:rsid w:val="001E5518"/>
    <w:rsid w:val="001E5D30"/>
    <w:rsid w:val="001E5DE7"/>
    <w:rsid w:val="001E6131"/>
    <w:rsid w:val="001E63D4"/>
    <w:rsid w:val="001E6515"/>
    <w:rsid w:val="001E65D9"/>
    <w:rsid w:val="001E6857"/>
    <w:rsid w:val="001E6F8E"/>
    <w:rsid w:val="001E7736"/>
    <w:rsid w:val="001E7C8F"/>
    <w:rsid w:val="001E7D80"/>
    <w:rsid w:val="001E7F6B"/>
    <w:rsid w:val="001F0B16"/>
    <w:rsid w:val="001F16D7"/>
    <w:rsid w:val="001F1722"/>
    <w:rsid w:val="001F17E0"/>
    <w:rsid w:val="001F1A55"/>
    <w:rsid w:val="001F1B9F"/>
    <w:rsid w:val="001F2506"/>
    <w:rsid w:val="001F27B7"/>
    <w:rsid w:val="001F2A09"/>
    <w:rsid w:val="001F2C89"/>
    <w:rsid w:val="001F2F6F"/>
    <w:rsid w:val="001F3612"/>
    <w:rsid w:val="001F38DD"/>
    <w:rsid w:val="001F3C7C"/>
    <w:rsid w:val="001F3E07"/>
    <w:rsid w:val="001F527B"/>
    <w:rsid w:val="001F5342"/>
    <w:rsid w:val="001F5387"/>
    <w:rsid w:val="001F55B1"/>
    <w:rsid w:val="001F56F8"/>
    <w:rsid w:val="001F58E7"/>
    <w:rsid w:val="001F590A"/>
    <w:rsid w:val="001F5B64"/>
    <w:rsid w:val="001F5CBB"/>
    <w:rsid w:val="001F5E52"/>
    <w:rsid w:val="001F6205"/>
    <w:rsid w:val="001F660C"/>
    <w:rsid w:val="001F666D"/>
    <w:rsid w:val="001F68D8"/>
    <w:rsid w:val="001F6D01"/>
    <w:rsid w:val="001F6FFA"/>
    <w:rsid w:val="001F72F7"/>
    <w:rsid w:val="001F73D0"/>
    <w:rsid w:val="001F740D"/>
    <w:rsid w:val="002000AC"/>
    <w:rsid w:val="0020011F"/>
    <w:rsid w:val="00200C54"/>
    <w:rsid w:val="00200CC1"/>
    <w:rsid w:val="00200DD4"/>
    <w:rsid w:val="00200FE7"/>
    <w:rsid w:val="002010AD"/>
    <w:rsid w:val="002017CD"/>
    <w:rsid w:val="00201901"/>
    <w:rsid w:val="00201A0F"/>
    <w:rsid w:val="00201EC7"/>
    <w:rsid w:val="00202133"/>
    <w:rsid w:val="0020228E"/>
    <w:rsid w:val="00202B1A"/>
    <w:rsid w:val="00202C40"/>
    <w:rsid w:val="002032CE"/>
    <w:rsid w:val="00203486"/>
    <w:rsid w:val="00203BE7"/>
    <w:rsid w:val="00203C99"/>
    <w:rsid w:val="00203EE0"/>
    <w:rsid w:val="00204332"/>
    <w:rsid w:val="0020435D"/>
    <w:rsid w:val="00204651"/>
    <w:rsid w:val="00204662"/>
    <w:rsid w:val="002048B4"/>
    <w:rsid w:val="00204913"/>
    <w:rsid w:val="0020536D"/>
    <w:rsid w:val="00205417"/>
    <w:rsid w:val="00205654"/>
    <w:rsid w:val="002056A9"/>
    <w:rsid w:val="00205C81"/>
    <w:rsid w:val="00205DAB"/>
    <w:rsid w:val="00205EF8"/>
    <w:rsid w:val="00206155"/>
    <w:rsid w:val="00206443"/>
    <w:rsid w:val="0020665E"/>
    <w:rsid w:val="00206D14"/>
    <w:rsid w:val="00207163"/>
    <w:rsid w:val="00207644"/>
    <w:rsid w:val="0020799C"/>
    <w:rsid w:val="002079B1"/>
    <w:rsid w:val="00207B39"/>
    <w:rsid w:val="00207FD2"/>
    <w:rsid w:val="00210411"/>
    <w:rsid w:val="002104E7"/>
    <w:rsid w:val="002109DF"/>
    <w:rsid w:val="00210B12"/>
    <w:rsid w:val="00210DC3"/>
    <w:rsid w:val="00211125"/>
    <w:rsid w:val="00211563"/>
    <w:rsid w:val="00211AAB"/>
    <w:rsid w:val="0021218A"/>
    <w:rsid w:val="002126AE"/>
    <w:rsid w:val="00212B1C"/>
    <w:rsid w:val="00212BE5"/>
    <w:rsid w:val="00212C29"/>
    <w:rsid w:val="00212D3B"/>
    <w:rsid w:val="0021308D"/>
    <w:rsid w:val="00213487"/>
    <w:rsid w:val="002134F1"/>
    <w:rsid w:val="0021397F"/>
    <w:rsid w:val="00213CCC"/>
    <w:rsid w:val="002142CD"/>
    <w:rsid w:val="0021459F"/>
    <w:rsid w:val="00214610"/>
    <w:rsid w:val="0021500F"/>
    <w:rsid w:val="00215315"/>
    <w:rsid w:val="00216CB2"/>
    <w:rsid w:val="00216EE5"/>
    <w:rsid w:val="00217341"/>
    <w:rsid w:val="0021776A"/>
    <w:rsid w:val="002178ED"/>
    <w:rsid w:val="00217B72"/>
    <w:rsid w:val="0022029E"/>
    <w:rsid w:val="002209DB"/>
    <w:rsid w:val="002218C8"/>
    <w:rsid w:val="00221A08"/>
    <w:rsid w:val="00221BB8"/>
    <w:rsid w:val="00221C49"/>
    <w:rsid w:val="00221FBA"/>
    <w:rsid w:val="002220C5"/>
    <w:rsid w:val="002220CE"/>
    <w:rsid w:val="002225F7"/>
    <w:rsid w:val="002226A8"/>
    <w:rsid w:val="00223429"/>
    <w:rsid w:val="002237CE"/>
    <w:rsid w:val="00223BB4"/>
    <w:rsid w:val="00223E6B"/>
    <w:rsid w:val="00224766"/>
    <w:rsid w:val="00224C0B"/>
    <w:rsid w:val="00224D55"/>
    <w:rsid w:val="0022511B"/>
    <w:rsid w:val="002254CA"/>
    <w:rsid w:val="00225D52"/>
    <w:rsid w:val="00225DD3"/>
    <w:rsid w:val="00225FCC"/>
    <w:rsid w:val="00226777"/>
    <w:rsid w:val="002276A8"/>
    <w:rsid w:val="00227BCE"/>
    <w:rsid w:val="00227CF7"/>
    <w:rsid w:val="00227D1E"/>
    <w:rsid w:val="002301F6"/>
    <w:rsid w:val="00230680"/>
    <w:rsid w:val="0023096F"/>
    <w:rsid w:val="00230DAB"/>
    <w:rsid w:val="00230DF7"/>
    <w:rsid w:val="002311E1"/>
    <w:rsid w:val="00231710"/>
    <w:rsid w:val="00231CEE"/>
    <w:rsid w:val="00231FF9"/>
    <w:rsid w:val="00232372"/>
    <w:rsid w:val="002323F7"/>
    <w:rsid w:val="0023240D"/>
    <w:rsid w:val="00232F5B"/>
    <w:rsid w:val="002330AA"/>
    <w:rsid w:val="00233148"/>
    <w:rsid w:val="002335EA"/>
    <w:rsid w:val="00233642"/>
    <w:rsid w:val="00233773"/>
    <w:rsid w:val="0023382A"/>
    <w:rsid w:val="00233A52"/>
    <w:rsid w:val="002340B1"/>
    <w:rsid w:val="002345E9"/>
    <w:rsid w:val="00234CD7"/>
    <w:rsid w:val="00234D37"/>
    <w:rsid w:val="00234D70"/>
    <w:rsid w:val="00234E84"/>
    <w:rsid w:val="002354D3"/>
    <w:rsid w:val="00235740"/>
    <w:rsid w:val="00235AAD"/>
    <w:rsid w:val="00236D65"/>
    <w:rsid w:val="00237E92"/>
    <w:rsid w:val="002405F5"/>
    <w:rsid w:val="0024074E"/>
    <w:rsid w:val="002408B7"/>
    <w:rsid w:val="00240A4C"/>
    <w:rsid w:val="00240BC0"/>
    <w:rsid w:val="00240BD6"/>
    <w:rsid w:val="0024122A"/>
    <w:rsid w:val="0024199C"/>
    <w:rsid w:val="00241AAE"/>
    <w:rsid w:val="00241C32"/>
    <w:rsid w:val="00241CDA"/>
    <w:rsid w:val="0024212E"/>
    <w:rsid w:val="00242318"/>
    <w:rsid w:val="00243221"/>
    <w:rsid w:val="002434E2"/>
    <w:rsid w:val="002438C1"/>
    <w:rsid w:val="00243A5D"/>
    <w:rsid w:val="00243A85"/>
    <w:rsid w:val="0024426E"/>
    <w:rsid w:val="002444A9"/>
    <w:rsid w:val="00244A71"/>
    <w:rsid w:val="00244C01"/>
    <w:rsid w:val="00245377"/>
    <w:rsid w:val="002458DF"/>
    <w:rsid w:val="0024664F"/>
    <w:rsid w:val="0024671D"/>
    <w:rsid w:val="00246836"/>
    <w:rsid w:val="00246A15"/>
    <w:rsid w:val="002474CC"/>
    <w:rsid w:val="002477C1"/>
    <w:rsid w:val="002478AB"/>
    <w:rsid w:val="00247F34"/>
    <w:rsid w:val="0025026A"/>
    <w:rsid w:val="002503BD"/>
    <w:rsid w:val="00250B8B"/>
    <w:rsid w:val="00250E3C"/>
    <w:rsid w:val="00251061"/>
    <w:rsid w:val="0025119F"/>
    <w:rsid w:val="00251504"/>
    <w:rsid w:val="0025159D"/>
    <w:rsid w:val="002518C4"/>
    <w:rsid w:val="002526C2"/>
    <w:rsid w:val="00252713"/>
    <w:rsid w:val="00252BF6"/>
    <w:rsid w:val="00252D76"/>
    <w:rsid w:val="002531F2"/>
    <w:rsid w:val="002537D1"/>
    <w:rsid w:val="00253831"/>
    <w:rsid w:val="00254013"/>
    <w:rsid w:val="00254725"/>
    <w:rsid w:val="00254C93"/>
    <w:rsid w:val="00255B3F"/>
    <w:rsid w:val="002560BB"/>
    <w:rsid w:val="002563C8"/>
    <w:rsid w:val="002563F8"/>
    <w:rsid w:val="00256D5C"/>
    <w:rsid w:val="002574B5"/>
    <w:rsid w:val="00257C25"/>
    <w:rsid w:val="00257F30"/>
    <w:rsid w:val="00260319"/>
    <w:rsid w:val="00260929"/>
    <w:rsid w:val="00260EAE"/>
    <w:rsid w:val="002612CD"/>
    <w:rsid w:val="00261919"/>
    <w:rsid w:val="00261D74"/>
    <w:rsid w:val="00261F4C"/>
    <w:rsid w:val="002627E6"/>
    <w:rsid w:val="002631F5"/>
    <w:rsid w:val="002635CA"/>
    <w:rsid w:val="002635FD"/>
    <w:rsid w:val="002637C6"/>
    <w:rsid w:val="0026391E"/>
    <w:rsid w:val="00263F71"/>
    <w:rsid w:val="00264BAD"/>
    <w:rsid w:val="00264BD3"/>
    <w:rsid w:val="002656C6"/>
    <w:rsid w:val="002661AF"/>
    <w:rsid w:val="00266858"/>
    <w:rsid w:val="00266FF5"/>
    <w:rsid w:val="00267292"/>
    <w:rsid w:val="002676C7"/>
    <w:rsid w:val="00267836"/>
    <w:rsid w:val="00267DAB"/>
    <w:rsid w:val="0027049D"/>
    <w:rsid w:val="0027063D"/>
    <w:rsid w:val="00270DCA"/>
    <w:rsid w:val="0027115B"/>
    <w:rsid w:val="00271EA2"/>
    <w:rsid w:val="00272054"/>
    <w:rsid w:val="002729AF"/>
    <w:rsid w:val="002732FF"/>
    <w:rsid w:val="0027345A"/>
    <w:rsid w:val="0027370C"/>
    <w:rsid w:val="00273A62"/>
    <w:rsid w:val="00273ACD"/>
    <w:rsid w:val="00273C30"/>
    <w:rsid w:val="00274118"/>
    <w:rsid w:val="0027417A"/>
    <w:rsid w:val="002743DC"/>
    <w:rsid w:val="00274E06"/>
    <w:rsid w:val="0027525D"/>
    <w:rsid w:val="002752F5"/>
    <w:rsid w:val="00275C44"/>
    <w:rsid w:val="00275F10"/>
    <w:rsid w:val="002762BC"/>
    <w:rsid w:val="002763CE"/>
    <w:rsid w:val="002764C1"/>
    <w:rsid w:val="00276B07"/>
    <w:rsid w:val="00276E50"/>
    <w:rsid w:val="0027733A"/>
    <w:rsid w:val="00277373"/>
    <w:rsid w:val="002776C4"/>
    <w:rsid w:val="00277B23"/>
    <w:rsid w:val="00277FA2"/>
    <w:rsid w:val="00280D77"/>
    <w:rsid w:val="00280FAC"/>
    <w:rsid w:val="002819D2"/>
    <w:rsid w:val="00281EBC"/>
    <w:rsid w:val="00282131"/>
    <w:rsid w:val="002825FB"/>
    <w:rsid w:val="0028287A"/>
    <w:rsid w:val="0028296A"/>
    <w:rsid w:val="002829EB"/>
    <w:rsid w:val="00282CC2"/>
    <w:rsid w:val="00282FD2"/>
    <w:rsid w:val="0028324D"/>
    <w:rsid w:val="0028352D"/>
    <w:rsid w:val="00283D61"/>
    <w:rsid w:val="00284024"/>
    <w:rsid w:val="0028404A"/>
    <w:rsid w:val="0028444A"/>
    <w:rsid w:val="002844A4"/>
    <w:rsid w:val="0028458A"/>
    <w:rsid w:val="002847F4"/>
    <w:rsid w:val="002848B2"/>
    <w:rsid w:val="00284C98"/>
    <w:rsid w:val="002851B2"/>
    <w:rsid w:val="0028538B"/>
    <w:rsid w:val="00286579"/>
    <w:rsid w:val="002866B3"/>
    <w:rsid w:val="00286737"/>
    <w:rsid w:val="002867A3"/>
    <w:rsid w:val="002868FE"/>
    <w:rsid w:val="00286ABF"/>
    <w:rsid w:val="00286F2E"/>
    <w:rsid w:val="00287116"/>
    <w:rsid w:val="00287EAB"/>
    <w:rsid w:val="00290153"/>
    <w:rsid w:val="0029092C"/>
    <w:rsid w:val="002910CE"/>
    <w:rsid w:val="002912C0"/>
    <w:rsid w:val="0029161C"/>
    <w:rsid w:val="002917CF"/>
    <w:rsid w:val="0029231E"/>
    <w:rsid w:val="00292344"/>
    <w:rsid w:val="00292CD6"/>
    <w:rsid w:val="00292D3C"/>
    <w:rsid w:val="002932D5"/>
    <w:rsid w:val="00293307"/>
    <w:rsid w:val="0029380E"/>
    <w:rsid w:val="00293BAC"/>
    <w:rsid w:val="00293F51"/>
    <w:rsid w:val="0029424D"/>
    <w:rsid w:val="002946FE"/>
    <w:rsid w:val="00294B0E"/>
    <w:rsid w:val="00294B49"/>
    <w:rsid w:val="00295F1A"/>
    <w:rsid w:val="002962DF"/>
    <w:rsid w:val="00296E66"/>
    <w:rsid w:val="00297164"/>
    <w:rsid w:val="00297216"/>
    <w:rsid w:val="00297423"/>
    <w:rsid w:val="00297AED"/>
    <w:rsid w:val="00297BEE"/>
    <w:rsid w:val="002A0288"/>
    <w:rsid w:val="002A03B3"/>
    <w:rsid w:val="002A0481"/>
    <w:rsid w:val="002A0C3B"/>
    <w:rsid w:val="002A0C82"/>
    <w:rsid w:val="002A15FE"/>
    <w:rsid w:val="002A19D9"/>
    <w:rsid w:val="002A201D"/>
    <w:rsid w:val="002A2056"/>
    <w:rsid w:val="002A2911"/>
    <w:rsid w:val="002A2949"/>
    <w:rsid w:val="002A2B09"/>
    <w:rsid w:val="002A310B"/>
    <w:rsid w:val="002A3487"/>
    <w:rsid w:val="002A38DF"/>
    <w:rsid w:val="002A4072"/>
    <w:rsid w:val="002A44E8"/>
    <w:rsid w:val="002A50ED"/>
    <w:rsid w:val="002A55CC"/>
    <w:rsid w:val="002A5863"/>
    <w:rsid w:val="002A5C19"/>
    <w:rsid w:val="002A5D4C"/>
    <w:rsid w:val="002A5EA4"/>
    <w:rsid w:val="002A5FCB"/>
    <w:rsid w:val="002A62A4"/>
    <w:rsid w:val="002A6BBF"/>
    <w:rsid w:val="002A6E53"/>
    <w:rsid w:val="002A73FF"/>
    <w:rsid w:val="002A7575"/>
    <w:rsid w:val="002A7F78"/>
    <w:rsid w:val="002B1359"/>
    <w:rsid w:val="002B1BE7"/>
    <w:rsid w:val="002B1CEC"/>
    <w:rsid w:val="002B1E04"/>
    <w:rsid w:val="002B20C2"/>
    <w:rsid w:val="002B27C6"/>
    <w:rsid w:val="002B2B98"/>
    <w:rsid w:val="002B2FC0"/>
    <w:rsid w:val="002B30D2"/>
    <w:rsid w:val="002B3971"/>
    <w:rsid w:val="002B3F05"/>
    <w:rsid w:val="002B409F"/>
    <w:rsid w:val="002B4251"/>
    <w:rsid w:val="002B464D"/>
    <w:rsid w:val="002B5275"/>
    <w:rsid w:val="002B5796"/>
    <w:rsid w:val="002B579C"/>
    <w:rsid w:val="002B5CB6"/>
    <w:rsid w:val="002B6885"/>
    <w:rsid w:val="002B6ED3"/>
    <w:rsid w:val="002B713F"/>
    <w:rsid w:val="002B7400"/>
    <w:rsid w:val="002B75D2"/>
    <w:rsid w:val="002C060C"/>
    <w:rsid w:val="002C0E04"/>
    <w:rsid w:val="002C0F49"/>
    <w:rsid w:val="002C1005"/>
    <w:rsid w:val="002C1862"/>
    <w:rsid w:val="002C1E39"/>
    <w:rsid w:val="002C1E42"/>
    <w:rsid w:val="002C2087"/>
    <w:rsid w:val="002C2481"/>
    <w:rsid w:val="002C253C"/>
    <w:rsid w:val="002C258B"/>
    <w:rsid w:val="002C2777"/>
    <w:rsid w:val="002C2FCF"/>
    <w:rsid w:val="002C34F4"/>
    <w:rsid w:val="002C362D"/>
    <w:rsid w:val="002C392A"/>
    <w:rsid w:val="002C4AFA"/>
    <w:rsid w:val="002C577C"/>
    <w:rsid w:val="002C58C7"/>
    <w:rsid w:val="002C5CEA"/>
    <w:rsid w:val="002C5DB4"/>
    <w:rsid w:val="002C6035"/>
    <w:rsid w:val="002C617A"/>
    <w:rsid w:val="002C6897"/>
    <w:rsid w:val="002C7A39"/>
    <w:rsid w:val="002D00BF"/>
    <w:rsid w:val="002D0DD9"/>
    <w:rsid w:val="002D0ED8"/>
    <w:rsid w:val="002D0F8B"/>
    <w:rsid w:val="002D12A4"/>
    <w:rsid w:val="002D12BC"/>
    <w:rsid w:val="002D14E9"/>
    <w:rsid w:val="002D15F8"/>
    <w:rsid w:val="002D1929"/>
    <w:rsid w:val="002D192D"/>
    <w:rsid w:val="002D26FC"/>
    <w:rsid w:val="002D2B3E"/>
    <w:rsid w:val="002D2C12"/>
    <w:rsid w:val="002D2C81"/>
    <w:rsid w:val="002D2DCC"/>
    <w:rsid w:val="002D2E95"/>
    <w:rsid w:val="002D3320"/>
    <w:rsid w:val="002D3400"/>
    <w:rsid w:val="002D34A7"/>
    <w:rsid w:val="002D3781"/>
    <w:rsid w:val="002D4016"/>
    <w:rsid w:val="002D41C9"/>
    <w:rsid w:val="002D42CA"/>
    <w:rsid w:val="002D4614"/>
    <w:rsid w:val="002D479C"/>
    <w:rsid w:val="002D55D1"/>
    <w:rsid w:val="002D588A"/>
    <w:rsid w:val="002D58F9"/>
    <w:rsid w:val="002D594A"/>
    <w:rsid w:val="002D5A8B"/>
    <w:rsid w:val="002D5B0C"/>
    <w:rsid w:val="002D5FFD"/>
    <w:rsid w:val="002D603C"/>
    <w:rsid w:val="002D64B1"/>
    <w:rsid w:val="002D69E0"/>
    <w:rsid w:val="002D6F69"/>
    <w:rsid w:val="002D738A"/>
    <w:rsid w:val="002D777E"/>
    <w:rsid w:val="002D7916"/>
    <w:rsid w:val="002E0028"/>
    <w:rsid w:val="002E0C50"/>
    <w:rsid w:val="002E0E08"/>
    <w:rsid w:val="002E0FFD"/>
    <w:rsid w:val="002E1C70"/>
    <w:rsid w:val="002E2082"/>
    <w:rsid w:val="002E22BC"/>
    <w:rsid w:val="002E2526"/>
    <w:rsid w:val="002E2809"/>
    <w:rsid w:val="002E2A73"/>
    <w:rsid w:val="002E2B7E"/>
    <w:rsid w:val="002E30EC"/>
    <w:rsid w:val="002E30F3"/>
    <w:rsid w:val="002E36D4"/>
    <w:rsid w:val="002E3941"/>
    <w:rsid w:val="002E401A"/>
    <w:rsid w:val="002E40B9"/>
    <w:rsid w:val="002E46EF"/>
    <w:rsid w:val="002E4795"/>
    <w:rsid w:val="002E4A4A"/>
    <w:rsid w:val="002E4BD9"/>
    <w:rsid w:val="002E55DF"/>
    <w:rsid w:val="002E588B"/>
    <w:rsid w:val="002E58FA"/>
    <w:rsid w:val="002E604B"/>
    <w:rsid w:val="002E6669"/>
    <w:rsid w:val="002E68F4"/>
    <w:rsid w:val="002E6B07"/>
    <w:rsid w:val="002E6E5A"/>
    <w:rsid w:val="002E7378"/>
    <w:rsid w:val="002E760A"/>
    <w:rsid w:val="002E7AD3"/>
    <w:rsid w:val="002F0393"/>
    <w:rsid w:val="002F06A2"/>
    <w:rsid w:val="002F0810"/>
    <w:rsid w:val="002F08B0"/>
    <w:rsid w:val="002F0BC1"/>
    <w:rsid w:val="002F0CF0"/>
    <w:rsid w:val="002F0DA7"/>
    <w:rsid w:val="002F120B"/>
    <w:rsid w:val="002F1342"/>
    <w:rsid w:val="002F179A"/>
    <w:rsid w:val="002F2B1B"/>
    <w:rsid w:val="002F2C51"/>
    <w:rsid w:val="002F31AD"/>
    <w:rsid w:val="002F3C13"/>
    <w:rsid w:val="002F4319"/>
    <w:rsid w:val="002F434C"/>
    <w:rsid w:val="002F46E0"/>
    <w:rsid w:val="002F482C"/>
    <w:rsid w:val="002F48D1"/>
    <w:rsid w:val="002F49AF"/>
    <w:rsid w:val="002F5070"/>
    <w:rsid w:val="002F5711"/>
    <w:rsid w:val="002F71A6"/>
    <w:rsid w:val="002F73D8"/>
    <w:rsid w:val="002F75CB"/>
    <w:rsid w:val="002F75EB"/>
    <w:rsid w:val="002F75F9"/>
    <w:rsid w:val="002F76C7"/>
    <w:rsid w:val="002F7778"/>
    <w:rsid w:val="002F7A83"/>
    <w:rsid w:val="0030005D"/>
    <w:rsid w:val="003002F5"/>
    <w:rsid w:val="003005DD"/>
    <w:rsid w:val="00301538"/>
    <w:rsid w:val="003015AC"/>
    <w:rsid w:val="00301C95"/>
    <w:rsid w:val="00301D86"/>
    <w:rsid w:val="003020CC"/>
    <w:rsid w:val="003021FE"/>
    <w:rsid w:val="003024DB"/>
    <w:rsid w:val="003026BB"/>
    <w:rsid w:val="003027C5"/>
    <w:rsid w:val="003028ED"/>
    <w:rsid w:val="00302B71"/>
    <w:rsid w:val="00302D43"/>
    <w:rsid w:val="003038C0"/>
    <w:rsid w:val="00303933"/>
    <w:rsid w:val="00303C64"/>
    <w:rsid w:val="0030443F"/>
    <w:rsid w:val="00304496"/>
    <w:rsid w:val="0030477C"/>
    <w:rsid w:val="00304A73"/>
    <w:rsid w:val="00304A83"/>
    <w:rsid w:val="00304ABD"/>
    <w:rsid w:val="00304BE2"/>
    <w:rsid w:val="00304CF6"/>
    <w:rsid w:val="00304F93"/>
    <w:rsid w:val="00305103"/>
    <w:rsid w:val="003053F0"/>
    <w:rsid w:val="003064B5"/>
    <w:rsid w:val="00306A8A"/>
    <w:rsid w:val="00306C0D"/>
    <w:rsid w:val="00306F30"/>
    <w:rsid w:val="00306F45"/>
    <w:rsid w:val="00307053"/>
    <w:rsid w:val="00307A59"/>
    <w:rsid w:val="00307AF9"/>
    <w:rsid w:val="00307B93"/>
    <w:rsid w:val="0031081D"/>
    <w:rsid w:val="00310A59"/>
    <w:rsid w:val="00311703"/>
    <w:rsid w:val="00311838"/>
    <w:rsid w:val="00311AE7"/>
    <w:rsid w:val="00311E75"/>
    <w:rsid w:val="00311EB2"/>
    <w:rsid w:val="003121E2"/>
    <w:rsid w:val="00313003"/>
    <w:rsid w:val="00313118"/>
    <w:rsid w:val="00313B13"/>
    <w:rsid w:val="00314108"/>
    <w:rsid w:val="00314741"/>
    <w:rsid w:val="00314EA2"/>
    <w:rsid w:val="00315204"/>
    <w:rsid w:val="00315369"/>
    <w:rsid w:val="003153B9"/>
    <w:rsid w:val="003158FF"/>
    <w:rsid w:val="0031606A"/>
    <w:rsid w:val="0031621B"/>
    <w:rsid w:val="00316D21"/>
    <w:rsid w:val="00317499"/>
    <w:rsid w:val="003176A2"/>
    <w:rsid w:val="0031789C"/>
    <w:rsid w:val="003179B7"/>
    <w:rsid w:val="00317B10"/>
    <w:rsid w:val="00317B20"/>
    <w:rsid w:val="00320389"/>
    <w:rsid w:val="0032042E"/>
    <w:rsid w:val="00320785"/>
    <w:rsid w:val="00321074"/>
    <w:rsid w:val="00321A5A"/>
    <w:rsid w:val="00321DF0"/>
    <w:rsid w:val="0032244C"/>
    <w:rsid w:val="00322575"/>
    <w:rsid w:val="003229E1"/>
    <w:rsid w:val="00322D9D"/>
    <w:rsid w:val="00322E35"/>
    <w:rsid w:val="00323312"/>
    <w:rsid w:val="0032369F"/>
    <w:rsid w:val="00323F33"/>
    <w:rsid w:val="0032474C"/>
    <w:rsid w:val="003248C9"/>
    <w:rsid w:val="0032498A"/>
    <w:rsid w:val="00324D4C"/>
    <w:rsid w:val="00324EC0"/>
    <w:rsid w:val="00325972"/>
    <w:rsid w:val="00325B36"/>
    <w:rsid w:val="00325D2C"/>
    <w:rsid w:val="0032601C"/>
    <w:rsid w:val="00326422"/>
    <w:rsid w:val="00326D78"/>
    <w:rsid w:val="00326E87"/>
    <w:rsid w:val="003270D8"/>
    <w:rsid w:val="003274E4"/>
    <w:rsid w:val="003276F3"/>
    <w:rsid w:val="00327975"/>
    <w:rsid w:val="003279FA"/>
    <w:rsid w:val="00327C3C"/>
    <w:rsid w:val="00327CCD"/>
    <w:rsid w:val="00327D50"/>
    <w:rsid w:val="00327D5F"/>
    <w:rsid w:val="0033056E"/>
    <w:rsid w:val="00330981"/>
    <w:rsid w:val="00330AC8"/>
    <w:rsid w:val="00330F80"/>
    <w:rsid w:val="003316D7"/>
    <w:rsid w:val="00331730"/>
    <w:rsid w:val="00331D71"/>
    <w:rsid w:val="0033206F"/>
    <w:rsid w:val="003320C2"/>
    <w:rsid w:val="00332599"/>
    <w:rsid w:val="00332781"/>
    <w:rsid w:val="00333A71"/>
    <w:rsid w:val="00333B89"/>
    <w:rsid w:val="0033447A"/>
    <w:rsid w:val="003347A2"/>
    <w:rsid w:val="00334832"/>
    <w:rsid w:val="003348A3"/>
    <w:rsid w:val="003349FC"/>
    <w:rsid w:val="00334F5B"/>
    <w:rsid w:val="0033518C"/>
    <w:rsid w:val="00336440"/>
    <w:rsid w:val="00336A3A"/>
    <w:rsid w:val="00336AE8"/>
    <w:rsid w:val="00336BC9"/>
    <w:rsid w:val="00336CFF"/>
    <w:rsid w:val="003370D1"/>
    <w:rsid w:val="00337A8C"/>
    <w:rsid w:val="00337BE4"/>
    <w:rsid w:val="00337E08"/>
    <w:rsid w:val="00340787"/>
    <w:rsid w:val="003409E3"/>
    <w:rsid w:val="00340BE6"/>
    <w:rsid w:val="0034102A"/>
    <w:rsid w:val="00341DCD"/>
    <w:rsid w:val="00341EA3"/>
    <w:rsid w:val="00342D07"/>
    <w:rsid w:val="003433BD"/>
    <w:rsid w:val="00343BF0"/>
    <w:rsid w:val="00343BF6"/>
    <w:rsid w:val="003443DF"/>
    <w:rsid w:val="003450C5"/>
    <w:rsid w:val="003453E4"/>
    <w:rsid w:val="00345913"/>
    <w:rsid w:val="00345B03"/>
    <w:rsid w:val="00345EC5"/>
    <w:rsid w:val="00345F06"/>
    <w:rsid w:val="00346059"/>
    <w:rsid w:val="00346458"/>
    <w:rsid w:val="00346497"/>
    <w:rsid w:val="003467B2"/>
    <w:rsid w:val="003469AF"/>
    <w:rsid w:val="00346CAE"/>
    <w:rsid w:val="003472C7"/>
    <w:rsid w:val="00347668"/>
    <w:rsid w:val="00347793"/>
    <w:rsid w:val="00347F60"/>
    <w:rsid w:val="0035008E"/>
    <w:rsid w:val="0035016D"/>
    <w:rsid w:val="00350C66"/>
    <w:rsid w:val="003514B4"/>
    <w:rsid w:val="003523D1"/>
    <w:rsid w:val="003528BA"/>
    <w:rsid w:val="00352901"/>
    <w:rsid w:val="003531EC"/>
    <w:rsid w:val="0035322A"/>
    <w:rsid w:val="003536E4"/>
    <w:rsid w:val="0035434E"/>
    <w:rsid w:val="00354B3B"/>
    <w:rsid w:val="00354FDC"/>
    <w:rsid w:val="0035525D"/>
    <w:rsid w:val="00355874"/>
    <w:rsid w:val="00355977"/>
    <w:rsid w:val="003564F0"/>
    <w:rsid w:val="00356B81"/>
    <w:rsid w:val="00356CC5"/>
    <w:rsid w:val="0035712F"/>
    <w:rsid w:val="003575AA"/>
    <w:rsid w:val="00357D80"/>
    <w:rsid w:val="00357EDD"/>
    <w:rsid w:val="00360354"/>
    <w:rsid w:val="00360674"/>
    <w:rsid w:val="00360785"/>
    <w:rsid w:val="00360F36"/>
    <w:rsid w:val="00360FE0"/>
    <w:rsid w:val="00361203"/>
    <w:rsid w:val="003612F0"/>
    <w:rsid w:val="0036172F"/>
    <w:rsid w:val="00361929"/>
    <w:rsid w:val="00362B35"/>
    <w:rsid w:val="00362B94"/>
    <w:rsid w:val="00362BEC"/>
    <w:rsid w:val="00362FCF"/>
    <w:rsid w:val="0036318C"/>
    <w:rsid w:val="00363CB9"/>
    <w:rsid w:val="00364496"/>
    <w:rsid w:val="0036468C"/>
    <w:rsid w:val="003648A2"/>
    <w:rsid w:val="00364C24"/>
    <w:rsid w:val="00364E0B"/>
    <w:rsid w:val="00365003"/>
    <w:rsid w:val="00365242"/>
    <w:rsid w:val="00365312"/>
    <w:rsid w:val="003656F7"/>
    <w:rsid w:val="00365B3D"/>
    <w:rsid w:val="00365E16"/>
    <w:rsid w:val="003664F9"/>
    <w:rsid w:val="00366DAC"/>
    <w:rsid w:val="00366EC1"/>
    <w:rsid w:val="00367479"/>
    <w:rsid w:val="00367759"/>
    <w:rsid w:val="00367F59"/>
    <w:rsid w:val="00370299"/>
    <w:rsid w:val="00370649"/>
    <w:rsid w:val="00370BF9"/>
    <w:rsid w:val="00370FA7"/>
    <w:rsid w:val="00370FD9"/>
    <w:rsid w:val="00372275"/>
    <w:rsid w:val="00372809"/>
    <w:rsid w:val="00372DFB"/>
    <w:rsid w:val="003734E9"/>
    <w:rsid w:val="00373878"/>
    <w:rsid w:val="00373942"/>
    <w:rsid w:val="00373A84"/>
    <w:rsid w:val="00374209"/>
    <w:rsid w:val="00374601"/>
    <w:rsid w:val="00374607"/>
    <w:rsid w:val="003749B3"/>
    <w:rsid w:val="00374B9A"/>
    <w:rsid w:val="00374BEA"/>
    <w:rsid w:val="00374E42"/>
    <w:rsid w:val="00374EEF"/>
    <w:rsid w:val="003755CC"/>
    <w:rsid w:val="00375898"/>
    <w:rsid w:val="00375BD8"/>
    <w:rsid w:val="00375C17"/>
    <w:rsid w:val="00375F64"/>
    <w:rsid w:val="00376085"/>
    <w:rsid w:val="0037624C"/>
    <w:rsid w:val="003763F5"/>
    <w:rsid w:val="00376B20"/>
    <w:rsid w:val="00376D11"/>
    <w:rsid w:val="00376F9B"/>
    <w:rsid w:val="00377447"/>
    <w:rsid w:val="00377862"/>
    <w:rsid w:val="00380034"/>
    <w:rsid w:val="00380089"/>
    <w:rsid w:val="003811BE"/>
    <w:rsid w:val="003819BD"/>
    <w:rsid w:val="00381DF8"/>
    <w:rsid w:val="00381F9E"/>
    <w:rsid w:val="003826D7"/>
    <w:rsid w:val="003828E0"/>
    <w:rsid w:val="00382930"/>
    <w:rsid w:val="00382A66"/>
    <w:rsid w:val="0038323F"/>
    <w:rsid w:val="00383A5F"/>
    <w:rsid w:val="00383D0C"/>
    <w:rsid w:val="00383E99"/>
    <w:rsid w:val="0038435C"/>
    <w:rsid w:val="003846A5"/>
    <w:rsid w:val="0038479B"/>
    <w:rsid w:val="003847B9"/>
    <w:rsid w:val="00384E8A"/>
    <w:rsid w:val="003854E1"/>
    <w:rsid w:val="0038556C"/>
    <w:rsid w:val="003862B2"/>
    <w:rsid w:val="003863D0"/>
    <w:rsid w:val="0038653E"/>
    <w:rsid w:val="00386D9D"/>
    <w:rsid w:val="0038773D"/>
    <w:rsid w:val="003878AF"/>
    <w:rsid w:val="0039027B"/>
    <w:rsid w:val="003904BB"/>
    <w:rsid w:val="00390E6E"/>
    <w:rsid w:val="003913A4"/>
    <w:rsid w:val="00391519"/>
    <w:rsid w:val="003916CE"/>
    <w:rsid w:val="003922CD"/>
    <w:rsid w:val="00392713"/>
    <w:rsid w:val="003928D5"/>
    <w:rsid w:val="00392B71"/>
    <w:rsid w:val="00392CC6"/>
    <w:rsid w:val="00392EB0"/>
    <w:rsid w:val="00392F83"/>
    <w:rsid w:val="003938C9"/>
    <w:rsid w:val="00393CAB"/>
    <w:rsid w:val="00393D4D"/>
    <w:rsid w:val="00393FEB"/>
    <w:rsid w:val="00394A99"/>
    <w:rsid w:val="00394D53"/>
    <w:rsid w:val="00394F02"/>
    <w:rsid w:val="0039528E"/>
    <w:rsid w:val="0039529E"/>
    <w:rsid w:val="00396302"/>
    <w:rsid w:val="0039689A"/>
    <w:rsid w:val="003969D7"/>
    <w:rsid w:val="00396D9A"/>
    <w:rsid w:val="00396E38"/>
    <w:rsid w:val="00396F32"/>
    <w:rsid w:val="003972C1"/>
    <w:rsid w:val="003A0904"/>
    <w:rsid w:val="003A0B52"/>
    <w:rsid w:val="003A0CB9"/>
    <w:rsid w:val="003A0F7F"/>
    <w:rsid w:val="003A10DD"/>
    <w:rsid w:val="003A1A32"/>
    <w:rsid w:val="003A1D97"/>
    <w:rsid w:val="003A1D9F"/>
    <w:rsid w:val="003A1ED6"/>
    <w:rsid w:val="003A1F0C"/>
    <w:rsid w:val="003A2054"/>
    <w:rsid w:val="003A232C"/>
    <w:rsid w:val="003A2707"/>
    <w:rsid w:val="003A2B30"/>
    <w:rsid w:val="003A2B53"/>
    <w:rsid w:val="003A2EBB"/>
    <w:rsid w:val="003A3050"/>
    <w:rsid w:val="003A39E1"/>
    <w:rsid w:val="003A3B4D"/>
    <w:rsid w:val="003A3C83"/>
    <w:rsid w:val="003A3DFA"/>
    <w:rsid w:val="003A521A"/>
    <w:rsid w:val="003A565F"/>
    <w:rsid w:val="003A5685"/>
    <w:rsid w:val="003A5850"/>
    <w:rsid w:val="003A5CD9"/>
    <w:rsid w:val="003A5D4C"/>
    <w:rsid w:val="003A6247"/>
    <w:rsid w:val="003A6626"/>
    <w:rsid w:val="003A6664"/>
    <w:rsid w:val="003A6669"/>
    <w:rsid w:val="003A6776"/>
    <w:rsid w:val="003A67C9"/>
    <w:rsid w:val="003A6874"/>
    <w:rsid w:val="003A6B5B"/>
    <w:rsid w:val="003A6CAF"/>
    <w:rsid w:val="003A718A"/>
    <w:rsid w:val="003B000A"/>
    <w:rsid w:val="003B008D"/>
    <w:rsid w:val="003B1617"/>
    <w:rsid w:val="003B16A3"/>
    <w:rsid w:val="003B1E5D"/>
    <w:rsid w:val="003B1EA5"/>
    <w:rsid w:val="003B2230"/>
    <w:rsid w:val="003B229A"/>
    <w:rsid w:val="003B2961"/>
    <w:rsid w:val="003B3090"/>
    <w:rsid w:val="003B357B"/>
    <w:rsid w:val="003B42FB"/>
    <w:rsid w:val="003B4CD0"/>
    <w:rsid w:val="003B57EC"/>
    <w:rsid w:val="003B5B98"/>
    <w:rsid w:val="003B5CB6"/>
    <w:rsid w:val="003B5D53"/>
    <w:rsid w:val="003B61BD"/>
    <w:rsid w:val="003B62DA"/>
    <w:rsid w:val="003B660F"/>
    <w:rsid w:val="003B6D7A"/>
    <w:rsid w:val="003B6DD5"/>
    <w:rsid w:val="003B7145"/>
    <w:rsid w:val="003B7695"/>
    <w:rsid w:val="003B79EF"/>
    <w:rsid w:val="003B7CB0"/>
    <w:rsid w:val="003B7F7D"/>
    <w:rsid w:val="003C07C4"/>
    <w:rsid w:val="003C10E8"/>
    <w:rsid w:val="003C15E0"/>
    <w:rsid w:val="003C1630"/>
    <w:rsid w:val="003C20DE"/>
    <w:rsid w:val="003C2342"/>
    <w:rsid w:val="003C266B"/>
    <w:rsid w:val="003C2EC7"/>
    <w:rsid w:val="003C3219"/>
    <w:rsid w:val="003C4260"/>
    <w:rsid w:val="003C46F8"/>
    <w:rsid w:val="003C4AC3"/>
    <w:rsid w:val="003C4FB2"/>
    <w:rsid w:val="003C53DF"/>
    <w:rsid w:val="003C5C83"/>
    <w:rsid w:val="003C5F34"/>
    <w:rsid w:val="003C620F"/>
    <w:rsid w:val="003C6DB6"/>
    <w:rsid w:val="003C7023"/>
    <w:rsid w:val="003C7529"/>
    <w:rsid w:val="003C78F2"/>
    <w:rsid w:val="003D06C8"/>
    <w:rsid w:val="003D0CDF"/>
    <w:rsid w:val="003D1464"/>
    <w:rsid w:val="003D1D5F"/>
    <w:rsid w:val="003D3028"/>
    <w:rsid w:val="003D436A"/>
    <w:rsid w:val="003D4D68"/>
    <w:rsid w:val="003D53F0"/>
    <w:rsid w:val="003D5A34"/>
    <w:rsid w:val="003D5DEF"/>
    <w:rsid w:val="003D5E5B"/>
    <w:rsid w:val="003D6799"/>
    <w:rsid w:val="003D6B46"/>
    <w:rsid w:val="003D6BBF"/>
    <w:rsid w:val="003D6D8E"/>
    <w:rsid w:val="003D72D2"/>
    <w:rsid w:val="003D79A1"/>
    <w:rsid w:val="003D7ADB"/>
    <w:rsid w:val="003D7BBE"/>
    <w:rsid w:val="003D7CF2"/>
    <w:rsid w:val="003D7E10"/>
    <w:rsid w:val="003D7FD2"/>
    <w:rsid w:val="003E0183"/>
    <w:rsid w:val="003E01A1"/>
    <w:rsid w:val="003E01F9"/>
    <w:rsid w:val="003E05BE"/>
    <w:rsid w:val="003E05D1"/>
    <w:rsid w:val="003E139A"/>
    <w:rsid w:val="003E15ED"/>
    <w:rsid w:val="003E1A3A"/>
    <w:rsid w:val="003E1EB3"/>
    <w:rsid w:val="003E1FE8"/>
    <w:rsid w:val="003E2275"/>
    <w:rsid w:val="003E2BE9"/>
    <w:rsid w:val="003E2D43"/>
    <w:rsid w:val="003E317A"/>
    <w:rsid w:val="003E31AA"/>
    <w:rsid w:val="003E31D4"/>
    <w:rsid w:val="003E3D8A"/>
    <w:rsid w:val="003E3E66"/>
    <w:rsid w:val="003E4E3B"/>
    <w:rsid w:val="003E4F44"/>
    <w:rsid w:val="003E587C"/>
    <w:rsid w:val="003E5C8F"/>
    <w:rsid w:val="003E5F36"/>
    <w:rsid w:val="003E6291"/>
    <w:rsid w:val="003E65BD"/>
    <w:rsid w:val="003E6ADA"/>
    <w:rsid w:val="003E7022"/>
    <w:rsid w:val="003E7113"/>
    <w:rsid w:val="003E796A"/>
    <w:rsid w:val="003E7A8E"/>
    <w:rsid w:val="003E7E86"/>
    <w:rsid w:val="003F0005"/>
    <w:rsid w:val="003F028B"/>
    <w:rsid w:val="003F05B4"/>
    <w:rsid w:val="003F05F1"/>
    <w:rsid w:val="003F0B6E"/>
    <w:rsid w:val="003F18F6"/>
    <w:rsid w:val="003F1B5B"/>
    <w:rsid w:val="003F1E25"/>
    <w:rsid w:val="003F2443"/>
    <w:rsid w:val="003F26AA"/>
    <w:rsid w:val="003F2761"/>
    <w:rsid w:val="003F2A68"/>
    <w:rsid w:val="003F2C81"/>
    <w:rsid w:val="003F2E42"/>
    <w:rsid w:val="003F31DA"/>
    <w:rsid w:val="003F3256"/>
    <w:rsid w:val="003F3C3B"/>
    <w:rsid w:val="003F45C8"/>
    <w:rsid w:val="003F49CB"/>
    <w:rsid w:val="003F49F2"/>
    <w:rsid w:val="003F622B"/>
    <w:rsid w:val="003F62BE"/>
    <w:rsid w:val="003F6769"/>
    <w:rsid w:val="003F6CB7"/>
    <w:rsid w:val="003F7106"/>
    <w:rsid w:val="003F7516"/>
    <w:rsid w:val="003F7530"/>
    <w:rsid w:val="003F75AE"/>
    <w:rsid w:val="003F7622"/>
    <w:rsid w:val="003F7D69"/>
    <w:rsid w:val="003F7F1D"/>
    <w:rsid w:val="00400689"/>
    <w:rsid w:val="004007DD"/>
    <w:rsid w:val="0040085D"/>
    <w:rsid w:val="00401897"/>
    <w:rsid w:val="00401B24"/>
    <w:rsid w:val="00401FDB"/>
    <w:rsid w:val="00402009"/>
    <w:rsid w:val="00402252"/>
    <w:rsid w:val="004024BD"/>
    <w:rsid w:val="00402597"/>
    <w:rsid w:val="0040281D"/>
    <w:rsid w:val="00403480"/>
    <w:rsid w:val="00403B3A"/>
    <w:rsid w:val="004040D9"/>
    <w:rsid w:val="004044D9"/>
    <w:rsid w:val="004047CD"/>
    <w:rsid w:val="00404A07"/>
    <w:rsid w:val="00404B3E"/>
    <w:rsid w:val="004050FA"/>
    <w:rsid w:val="004052BA"/>
    <w:rsid w:val="00405449"/>
    <w:rsid w:val="00405A38"/>
    <w:rsid w:val="00405BC9"/>
    <w:rsid w:val="00405BF4"/>
    <w:rsid w:val="004065CD"/>
    <w:rsid w:val="00407886"/>
    <w:rsid w:val="00407C9B"/>
    <w:rsid w:val="0041081F"/>
    <w:rsid w:val="00410988"/>
    <w:rsid w:val="00411090"/>
    <w:rsid w:val="0041135B"/>
    <w:rsid w:val="00411B07"/>
    <w:rsid w:val="00411F9D"/>
    <w:rsid w:val="00412037"/>
    <w:rsid w:val="00412996"/>
    <w:rsid w:val="00412C87"/>
    <w:rsid w:val="00412E93"/>
    <w:rsid w:val="00413068"/>
    <w:rsid w:val="00413118"/>
    <w:rsid w:val="004136AB"/>
    <w:rsid w:val="00413A95"/>
    <w:rsid w:val="0041401A"/>
    <w:rsid w:val="00414723"/>
    <w:rsid w:val="004147F3"/>
    <w:rsid w:val="00414A8E"/>
    <w:rsid w:val="004150E3"/>
    <w:rsid w:val="0041554A"/>
    <w:rsid w:val="00415F8D"/>
    <w:rsid w:val="004160A3"/>
    <w:rsid w:val="004161A7"/>
    <w:rsid w:val="00416EEB"/>
    <w:rsid w:val="004177EE"/>
    <w:rsid w:val="00417869"/>
    <w:rsid w:val="00417FCA"/>
    <w:rsid w:val="00420C97"/>
    <w:rsid w:val="00421755"/>
    <w:rsid w:val="00421799"/>
    <w:rsid w:val="004217B6"/>
    <w:rsid w:val="00421B21"/>
    <w:rsid w:val="00421FF6"/>
    <w:rsid w:val="0042219E"/>
    <w:rsid w:val="00422911"/>
    <w:rsid w:val="00422D2F"/>
    <w:rsid w:val="004236C0"/>
    <w:rsid w:val="0042393C"/>
    <w:rsid w:val="004250F2"/>
    <w:rsid w:val="0042521A"/>
    <w:rsid w:val="004252D9"/>
    <w:rsid w:val="0042589A"/>
    <w:rsid w:val="004259BC"/>
    <w:rsid w:val="00425AA2"/>
    <w:rsid w:val="00425B32"/>
    <w:rsid w:val="00425BFC"/>
    <w:rsid w:val="0042669F"/>
    <w:rsid w:val="0042712F"/>
    <w:rsid w:val="004273C9"/>
    <w:rsid w:val="004273D7"/>
    <w:rsid w:val="0042778F"/>
    <w:rsid w:val="004277C9"/>
    <w:rsid w:val="00427AC1"/>
    <w:rsid w:val="004300C1"/>
    <w:rsid w:val="004303D6"/>
    <w:rsid w:val="004303FC"/>
    <w:rsid w:val="0043066D"/>
    <w:rsid w:val="00430B73"/>
    <w:rsid w:val="00430F16"/>
    <w:rsid w:val="004319E7"/>
    <w:rsid w:val="00431EA0"/>
    <w:rsid w:val="00432066"/>
    <w:rsid w:val="0043223C"/>
    <w:rsid w:val="0043266F"/>
    <w:rsid w:val="00432817"/>
    <w:rsid w:val="00432A5B"/>
    <w:rsid w:val="0043360F"/>
    <w:rsid w:val="0043375B"/>
    <w:rsid w:val="004337B1"/>
    <w:rsid w:val="004339C3"/>
    <w:rsid w:val="00433AC3"/>
    <w:rsid w:val="004341EE"/>
    <w:rsid w:val="00434C04"/>
    <w:rsid w:val="00434D1D"/>
    <w:rsid w:val="00434D50"/>
    <w:rsid w:val="00435860"/>
    <w:rsid w:val="00436090"/>
    <w:rsid w:val="004360F2"/>
    <w:rsid w:val="00436772"/>
    <w:rsid w:val="00436E17"/>
    <w:rsid w:val="00436E5A"/>
    <w:rsid w:val="00437453"/>
    <w:rsid w:val="00437808"/>
    <w:rsid w:val="00437B71"/>
    <w:rsid w:val="004400EB"/>
    <w:rsid w:val="00440106"/>
    <w:rsid w:val="00440767"/>
    <w:rsid w:val="00440856"/>
    <w:rsid w:val="0044087A"/>
    <w:rsid w:val="00440A5E"/>
    <w:rsid w:val="00440B2B"/>
    <w:rsid w:val="00441237"/>
    <w:rsid w:val="004417F4"/>
    <w:rsid w:val="00441864"/>
    <w:rsid w:val="00441973"/>
    <w:rsid w:val="00441E68"/>
    <w:rsid w:val="004424FF"/>
    <w:rsid w:val="00442822"/>
    <w:rsid w:val="00442857"/>
    <w:rsid w:val="00442D0D"/>
    <w:rsid w:val="00442D6F"/>
    <w:rsid w:val="00443054"/>
    <w:rsid w:val="004434F4"/>
    <w:rsid w:val="00443653"/>
    <w:rsid w:val="004437C3"/>
    <w:rsid w:val="004438C6"/>
    <w:rsid w:val="00443A59"/>
    <w:rsid w:val="00443A70"/>
    <w:rsid w:val="004440A9"/>
    <w:rsid w:val="00444463"/>
    <w:rsid w:val="00444666"/>
    <w:rsid w:val="00444AD2"/>
    <w:rsid w:val="00444ADE"/>
    <w:rsid w:val="00445006"/>
    <w:rsid w:val="004454D8"/>
    <w:rsid w:val="0044560F"/>
    <w:rsid w:val="00445679"/>
    <w:rsid w:val="0044567E"/>
    <w:rsid w:val="00445948"/>
    <w:rsid w:val="00445ABD"/>
    <w:rsid w:val="004463CE"/>
    <w:rsid w:val="0044697F"/>
    <w:rsid w:val="00446A02"/>
    <w:rsid w:val="00446BB6"/>
    <w:rsid w:val="00446C70"/>
    <w:rsid w:val="004470EB"/>
    <w:rsid w:val="0044751E"/>
    <w:rsid w:val="00447806"/>
    <w:rsid w:val="00447AE5"/>
    <w:rsid w:val="00447F4A"/>
    <w:rsid w:val="00450108"/>
    <w:rsid w:val="004505B3"/>
    <w:rsid w:val="0045077B"/>
    <w:rsid w:val="004507C1"/>
    <w:rsid w:val="0045082F"/>
    <w:rsid w:val="00450C21"/>
    <w:rsid w:val="00450CF5"/>
    <w:rsid w:val="00451243"/>
    <w:rsid w:val="00451508"/>
    <w:rsid w:val="0045164B"/>
    <w:rsid w:val="00451ABE"/>
    <w:rsid w:val="00451BE3"/>
    <w:rsid w:val="00451FF0"/>
    <w:rsid w:val="0045295B"/>
    <w:rsid w:val="00452B75"/>
    <w:rsid w:val="00452C00"/>
    <w:rsid w:val="00452CAE"/>
    <w:rsid w:val="004534E1"/>
    <w:rsid w:val="004536BB"/>
    <w:rsid w:val="00453A03"/>
    <w:rsid w:val="00453C37"/>
    <w:rsid w:val="00453D11"/>
    <w:rsid w:val="004547A4"/>
    <w:rsid w:val="004555EE"/>
    <w:rsid w:val="004555F6"/>
    <w:rsid w:val="004556A9"/>
    <w:rsid w:val="0045635B"/>
    <w:rsid w:val="004563D5"/>
    <w:rsid w:val="00456491"/>
    <w:rsid w:val="00456609"/>
    <w:rsid w:val="00456E64"/>
    <w:rsid w:val="00457639"/>
    <w:rsid w:val="0045769A"/>
    <w:rsid w:val="00457B97"/>
    <w:rsid w:val="00457EB4"/>
    <w:rsid w:val="0046098A"/>
    <w:rsid w:val="00460AFA"/>
    <w:rsid w:val="00461C3D"/>
    <w:rsid w:val="00461D76"/>
    <w:rsid w:val="0046238E"/>
    <w:rsid w:val="0046274E"/>
    <w:rsid w:val="00462829"/>
    <w:rsid w:val="00462898"/>
    <w:rsid w:val="004632F5"/>
    <w:rsid w:val="00463C42"/>
    <w:rsid w:val="00463F8A"/>
    <w:rsid w:val="00464521"/>
    <w:rsid w:val="00464690"/>
    <w:rsid w:val="0046493C"/>
    <w:rsid w:val="004649D1"/>
    <w:rsid w:val="00464D32"/>
    <w:rsid w:val="00464FC2"/>
    <w:rsid w:val="004650A5"/>
    <w:rsid w:val="004653E4"/>
    <w:rsid w:val="004662C6"/>
    <w:rsid w:val="00466C15"/>
    <w:rsid w:val="00467270"/>
    <w:rsid w:val="004675F0"/>
    <w:rsid w:val="004679EE"/>
    <w:rsid w:val="00467DBC"/>
    <w:rsid w:val="004700CD"/>
    <w:rsid w:val="004705E1"/>
    <w:rsid w:val="00470E84"/>
    <w:rsid w:val="0047130E"/>
    <w:rsid w:val="0047151D"/>
    <w:rsid w:val="00471A5E"/>
    <w:rsid w:val="00471DF0"/>
    <w:rsid w:val="00471E38"/>
    <w:rsid w:val="0047239C"/>
    <w:rsid w:val="00472E24"/>
    <w:rsid w:val="0047317A"/>
    <w:rsid w:val="00473285"/>
    <w:rsid w:val="00473BAF"/>
    <w:rsid w:val="00473C75"/>
    <w:rsid w:val="00473CD0"/>
    <w:rsid w:val="00473CD3"/>
    <w:rsid w:val="00473DE7"/>
    <w:rsid w:val="00474056"/>
    <w:rsid w:val="004742C1"/>
    <w:rsid w:val="0047442F"/>
    <w:rsid w:val="004749AA"/>
    <w:rsid w:val="00474DFE"/>
    <w:rsid w:val="00474F39"/>
    <w:rsid w:val="0047500A"/>
    <w:rsid w:val="0047520A"/>
    <w:rsid w:val="0047568A"/>
    <w:rsid w:val="00476414"/>
    <w:rsid w:val="00476763"/>
    <w:rsid w:val="00476822"/>
    <w:rsid w:val="00476DA9"/>
    <w:rsid w:val="004770FE"/>
    <w:rsid w:val="00477143"/>
    <w:rsid w:val="00477168"/>
    <w:rsid w:val="0047795A"/>
    <w:rsid w:val="00477C97"/>
    <w:rsid w:val="00477D11"/>
    <w:rsid w:val="00477E8B"/>
    <w:rsid w:val="00477F94"/>
    <w:rsid w:val="004801A9"/>
    <w:rsid w:val="0048039D"/>
    <w:rsid w:val="004803B8"/>
    <w:rsid w:val="00480740"/>
    <w:rsid w:val="00480C76"/>
    <w:rsid w:val="00481226"/>
    <w:rsid w:val="00481517"/>
    <w:rsid w:val="00481A3A"/>
    <w:rsid w:val="004823CB"/>
    <w:rsid w:val="004825AD"/>
    <w:rsid w:val="00482D07"/>
    <w:rsid w:val="00482FAD"/>
    <w:rsid w:val="004832C1"/>
    <w:rsid w:val="004839E5"/>
    <w:rsid w:val="00483DE1"/>
    <w:rsid w:val="004841E8"/>
    <w:rsid w:val="00484392"/>
    <w:rsid w:val="004845F2"/>
    <w:rsid w:val="004847F0"/>
    <w:rsid w:val="00484981"/>
    <w:rsid w:val="00484DBD"/>
    <w:rsid w:val="004851C6"/>
    <w:rsid w:val="00485258"/>
    <w:rsid w:val="004859AD"/>
    <w:rsid w:val="00485BAE"/>
    <w:rsid w:val="004865E7"/>
    <w:rsid w:val="00486735"/>
    <w:rsid w:val="00486748"/>
    <w:rsid w:val="004867D9"/>
    <w:rsid w:val="00486A6E"/>
    <w:rsid w:val="00486E69"/>
    <w:rsid w:val="00486EAF"/>
    <w:rsid w:val="00487343"/>
    <w:rsid w:val="004873BB"/>
    <w:rsid w:val="00487990"/>
    <w:rsid w:val="00487FD6"/>
    <w:rsid w:val="00490353"/>
    <w:rsid w:val="00490AF0"/>
    <w:rsid w:val="004911E1"/>
    <w:rsid w:val="004917C9"/>
    <w:rsid w:val="00491B27"/>
    <w:rsid w:val="00491B39"/>
    <w:rsid w:val="00491DDF"/>
    <w:rsid w:val="00491DF1"/>
    <w:rsid w:val="00491E0B"/>
    <w:rsid w:val="00491EF0"/>
    <w:rsid w:val="00491F16"/>
    <w:rsid w:val="004928F9"/>
    <w:rsid w:val="00492F9E"/>
    <w:rsid w:val="00493A8C"/>
    <w:rsid w:val="00493CAE"/>
    <w:rsid w:val="00493DFF"/>
    <w:rsid w:val="00494127"/>
    <w:rsid w:val="00494896"/>
    <w:rsid w:val="00494D61"/>
    <w:rsid w:val="00495580"/>
    <w:rsid w:val="00496293"/>
    <w:rsid w:val="00496416"/>
    <w:rsid w:val="00497AAE"/>
    <w:rsid w:val="00497B90"/>
    <w:rsid w:val="004A0357"/>
    <w:rsid w:val="004A05C2"/>
    <w:rsid w:val="004A0971"/>
    <w:rsid w:val="004A0DA3"/>
    <w:rsid w:val="004A0F39"/>
    <w:rsid w:val="004A11DA"/>
    <w:rsid w:val="004A148E"/>
    <w:rsid w:val="004A1D7B"/>
    <w:rsid w:val="004A2783"/>
    <w:rsid w:val="004A28E3"/>
    <w:rsid w:val="004A2A0F"/>
    <w:rsid w:val="004A2AB2"/>
    <w:rsid w:val="004A2B53"/>
    <w:rsid w:val="004A39AD"/>
    <w:rsid w:val="004A3CBC"/>
    <w:rsid w:val="004A3DFD"/>
    <w:rsid w:val="004A4042"/>
    <w:rsid w:val="004A4E74"/>
    <w:rsid w:val="004A4F52"/>
    <w:rsid w:val="004A52AF"/>
    <w:rsid w:val="004A5500"/>
    <w:rsid w:val="004A57A4"/>
    <w:rsid w:val="004A5DED"/>
    <w:rsid w:val="004A62CA"/>
    <w:rsid w:val="004A6376"/>
    <w:rsid w:val="004A6399"/>
    <w:rsid w:val="004A63DF"/>
    <w:rsid w:val="004A6511"/>
    <w:rsid w:val="004A68CC"/>
    <w:rsid w:val="004A698D"/>
    <w:rsid w:val="004A6AC5"/>
    <w:rsid w:val="004A6C18"/>
    <w:rsid w:val="004A727B"/>
    <w:rsid w:val="004A7403"/>
    <w:rsid w:val="004A74F4"/>
    <w:rsid w:val="004A776C"/>
    <w:rsid w:val="004A7DC0"/>
    <w:rsid w:val="004A7E52"/>
    <w:rsid w:val="004B060A"/>
    <w:rsid w:val="004B09C2"/>
    <w:rsid w:val="004B0BAF"/>
    <w:rsid w:val="004B0F45"/>
    <w:rsid w:val="004B1191"/>
    <w:rsid w:val="004B1320"/>
    <w:rsid w:val="004B1E4F"/>
    <w:rsid w:val="004B2006"/>
    <w:rsid w:val="004B2187"/>
    <w:rsid w:val="004B2A53"/>
    <w:rsid w:val="004B3696"/>
    <w:rsid w:val="004B38B4"/>
    <w:rsid w:val="004B42BA"/>
    <w:rsid w:val="004B43B5"/>
    <w:rsid w:val="004B4766"/>
    <w:rsid w:val="004B4824"/>
    <w:rsid w:val="004B4C7E"/>
    <w:rsid w:val="004B4DCA"/>
    <w:rsid w:val="004B4E49"/>
    <w:rsid w:val="004B5308"/>
    <w:rsid w:val="004B5419"/>
    <w:rsid w:val="004B54DE"/>
    <w:rsid w:val="004B57DD"/>
    <w:rsid w:val="004B5B74"/>
    <w:rsid w:val="004B5CC4"/>
    <w:rsid w:val="004B6157"/>
    <w:rsid w:val="004B6FCD"/>
    <w:rsid w:val="004B7029"/>
    <w:rsid w:val="004B7363"/>
    <w:rsid w:val="004C01B9"/>
    <w:rsid w:val="004C03A2"/>
    <w:rsid w:val="004C0CC4"/>
    <w:rsid w:val="004C1371"/>
    <w:rsid w:val="004C1C3D"/>
    <w:rsid w:val="004C1C55"/>
    <w:rsid w:val="004C201F"/>
    <w:rsid w:val="004C2337"/>
    <w:rsid w:val="004C2350"/>
    <w:rsid w:val="004C2B91"/>
    <w:rsid w:val="004C2C9D"/>
    <w:rsid w:val="004C2CED"/>
    <w:rsid w:val="004C33FC"/>
    <w:rsid w:val="004C37C7"/>
    <w:rsid w:val="004C3C05"/>
    <w:rsid w:val="004C3D22"/>
    <w:rsid w:val="004C3E11"/>
    <w:rsid w:val="004C447A"/>
    <w:rsid w:val="004C45BF"/>
    <w:rsid w:val="004C51EA"/>
    <w:rsid w:val="004C5612"/>
    <w:rsid w:val="004C5C40"/>
    <w:rsid w:val="004C5CB9"/>
    <w:rsid w:val="004C608F"/>
    <w:rsid w:val="004C6254"/>
    <w:rsid w:val="004C661D"/>
    <w:rsid w:val="004C6826"/>
    <w:rsid w:val="004C689D"/>
    <w:rsid w:val="004C68F5"/>
    <w:rsid w:val="004C6D55"/>
    <w:rsid w:val="004C7093"/>
    <w:rsid w:val="004C718A"/>
    <w:rsid w:val="004C7FB1"/>
    <w:rsid w:val="004D0715"/>
    <w:rsid w:val="004D0D22"/>
    <w:rsid w:val="004D1244"/>
    <w:rsid w:val="004D1500"/>
    <w:rsid w:val="004D1776"/>
    <w:rsid w:val="004D1B5D"/>
    <w:rsid w:val="004D1BA6"/>
    <w:rsid w:val="004D1F44"/>
    <w:rsid w:val="004D2085"/>
    <w:rsid w:val="004D21A0"/>
    <w:rsid w:val="004D2BD7"/>
    <w:rsid w:val="004D2F30"/>
    <w:rsid w:val="004D3054"/>
    <w:rsid w:val="004D3181"/>
    <w:rsid w:val="004D32B7"/>
    <w:rsid w:val="004D36FC"/>
    <w:rsid w:val="004D3B41"/>
    <w:rsid w:val="004D3FE9"/>
    <w:rsid w:val="004D4A8A"/>
    <w:rsid w:val="004D4D83"/>
    <w:rsid w:val="004D4D95"/>
    <w:rsid w:val="004D54F8"/>
    <w:rsid w:val="004D5742"/>
    <w:rsid w:val="004D58BE"/>
    <w:rsid w:val="004D5F3B"/>
    <w:rsid w:val="004D63E5"/>
    <w:rsid w:val="004D63E6"/>
    <w:rsid w:val="004D70EB"/>
    <w:rsid w:val="004D73B3"/>
    <w:rsid w:val="004D7697"/>
    <w:rsid w:val="004D769E"/>
    <w:rsid w:val="004D7F91"/>
    <w:rsid w:val="004E033F"/>
    <w:rsid w:val="004E0AD9"/>
    <w:rsid w:val="004E10C7"/>
    <w:rsid w:val="004E112E"/>
    <w:rsid w:val="004E12A7"/>
    <w:rsid w:val="004E1463"/>
    <w:rsid w:val="004E1A93"/>
    <w:rsid w:val="004E1C36"/>
    <w:rsid w:val="004E2B0E"/>
    <w:rsid w:val="004E2DDD"/>
    <w:rsid w:val="004E2FEE"/>
    <w:rsid w:val="004E3CD3"/>
    <w:rsid w:val="004E3E24"/>
    <w:rsid w:val="004E3E89"/>
    <w:rsid w:val="004E42DA"/>
    <w:rsid w:val="004E442D"/>
    <w:rsid w:val="004E46CF"/>
    <w:rsid w:val="004E51F3"/>
    <w:rsid w:val="004E579E"/>
    <w:rsid w:val="004E59BD"/>
    <w:rsid w:val="004E5D80"/>
    <w:rsid w:val="004E623B"/>
    <w:rsid w:val="004E6326"/>
    <w:rsid w:val="004E68B7"/>
    <w:rsid w:val="004E6D02"/>
    <w:rsid w:val="004E6EBD"/>
    <w:rsid w:val="004E6F82"/>
    <w:rsid w:val="004E6FA7"/>
    <w:rsid w:val="004E72AE"/>
    <w:rsid w:val="004E7DC0"/>
    <w:rsid w:val="004F0086"/>
    <w:rsid w:val="004F03A9"/>
    <w:rsid w:val="004F0F02"/>
    <w:rsid w:val="004F1104"/>
    <w:rsid w:val="004F15CD"/>
    <w:rsid w:val="004F24F2"/>
    <w:rsid w:val="004F2511"/>
    <w:rsid w:val="004F2C17"/>
    <w:rsid w:val="004F331B"/>
    <w:rsid w:val="004F345F"/>
    <w:rsid w:val="004F34BB"/>
    <w:rsid w:val="004F3F20"/>
    <w:rsid w:val="004F3FE8"/>
    <w:rsid w:val="004F4AF9"/>
    <w:rsid w:val="004F4C25"/>
    <w:rsid w:val="004F4E2E"/>
    <w:rsid w:val="004F4F11"/>
    <w:rsid w:val="004F536D"/>
    <w:rsid w:val="004F5A41"/>
    <w:rsid w:val="004F5D3D"/>
    <w:rsid w:val="004F657B"/>
    <w:rsid w:val="004F6E43"/>
    <w:rsid w:val="004F7C1E"/>
    <w:rsid w:val="004F7F0B"/>
    <w:rsid w:val="0050043D"/>
    <w:rsid w:val="00500604"/>
    <w:rsid w:val="0050086C"/>
    <w:rsid w:val="00501A5F"/>
    <w:rsid w:val="00501A88"/>
    <w:rsid w:val="00501E41"/>
    <w:rsid w:val="00502063"/>
    <w:rsid w:val="00502317"/>
    <w:rsid w:val="005024CD"/>
    <w:rsid w:val="0050281B"/>
    <w:rsid w:val="005032B4"/>
    <w:rsid w:val="005036C3"/>
    <w:rsid w:val="00503F1F"/>
    <w:rsid w:val="00503F6B"/>
    <w:rsid w:val="005040A3"/>
    <w:rsid w:val="00504666"/>
    <w:rsid w:val="0050482D"/>
    <w:rsid w:val="0050488F"/>
    <w:rsid w:val="00504B60"/>
    <w:rsid w:val="00504E92"/>
    <w:rsid w:val="005050A0"/>
    <w:rsid w:val="0050552B"/>
    <w:rsid w:val="005060CB"/>
    <w:rsid w:val="00506726"/>
    <w:rsid w:val="005069C2"/>
    <w:rsid w:val="00506F38"/>
    <w:rsid w:val="005072D0"/>
    <w:rsid w:val="00507484"/>
    <w:rsid w:val="00510331"/>
    <w:rsid w:val="0051070C"/>
    <w:rsid w:val="00511080"/>
    <w:rsid w:val="00511698"/>
    <w:rsid w:val="0051197F"/>
    <w:rsid w:val="00511FF0"/>
    <w:rsid w:val="005122F8"/>
    <w:rsid w:val="005129A2"/>
    <w:rsid w:val="00512C27"/>
    <w:rsid w:val="00512C6C"/>
    <w:rsid w:val="0051311F"/>
    <w:rsid w:val="005133C0"/>
    <w:rsid w:val="00513495"/>
    <w:rsid w:val="00513516"/>
    <w:rsid w:val="00513574"/>
    <w:rsid w:val="00513B56"/>
    <w:rsid w:val="00514002"/>
    <w:rsid w:val="00514223"/>
    <w:rsid w:val="00514596"/>
    <w:rsid w:val="00514825"/>
    <w:rsid w:val="00514A9D"/>
    <w:rsid w:val="005153EE"/>
    <w:rsid w:val="005156E0"/>
    <w:rsid w:val="005157E7"/>
    <w:rsid w:val="00515F03"/>
    <w:rsid w:val="005164BA"/>
    <w:rsid w:val="00516801"/>
    <w:rsid w:val="00516BD1"/>
    <w:rsid w:val="00516CF4"/>
    <w:rsid w:val="00516F19"/>
    <w:rsid w:val="0051711C"/>
    <w:rsid w:val="0051758F"/>
    <w:rsid w:val="0051762A"/>
    <w:rsid w:val="00517B33"/>
    <w:rsid w:val="00517C9B"/>
    <w:rsid w:val="00517E3B"/>
    <w:rsid w:val="005201A0"/>
    <w:rsid w:val="005216ED"/>
    <w:rsid w:val="00521A86"/>
    <w:rsid w:val="0052214A"/>
    <w:rsid w:val="0052279E"/>
    <w:rsid w:val="00522F87"/>
    <w:rsid w:val="0052304C"/>
    <w:rsid w:val="00523201"/>
    <w:rsid w:val="005235A0"/>
    <w:rsid w:val="0052369D"/>
    <w:rsid w:val="005238AC"/>
    <w:rsid w:val="00523B22"/>
    <w:rsid w:val="00523B56"/>
    <w:rsid w:val="00523CD7"/>
    <w:rsid w:val="00524212"/>
    <w:rsid w:val="00524719"/>
    <w:rsid w:val="00524A42"/>
    <w:rsid w:val="00524A4B"/>
    <w:rsid w:val="00524C73"/>
    <w:rsid w:val="005250A1"/>
    <w:rsid w:val="00525113"/>
    <w:rsid w:val="00525758"/>
    <w:rsid w:val="00525C4A"/>
    <w:rsid w:val="00525DF9"/>
    <w:rsid w:val="00526161"/>
    <w:rsid w:val="0052655C"/>
    <w:rsid w:val="0052729A"/>
    <w:rsid w:val="005279D7"/>
    <w:rsid w:val="00527FD7"/>
    <w:rsid w:val="00530081"/>
    <w:rsid w:val="005300FF"/>
    <w:rsid w:val="00530A77"/>
    <w:rsid w:val="00530B44"/>
    <w:rsid w:val="00530F65"/>
    <w:rsid w:val="00531185"/>
    <w:rsid w:val="00531312"/>
    <w:rsid w:val="00531409"/>
    <w:rsid w:val="0053185D"/>
    <w:rsid w:val="00531EE0"/>
    <w:rsid w:val="00531EEA"/>
    <w:rsid w:val="00532057"/>
    <w:rsid w:val="005320ED"/>
    <w:rsid w:val="00532143"/>
    <w:rsid w:val="005322AC"/>
    <w:rsid w:val="0053230F"/>
    <w:rsid w:val="00532460"/>
    <w:rsid w:val="00532FD2"/>
    <w:rsid w:val="0053319E"/>
    <w:rsid w:val="00533210"/>
    <w:rsid w:val="005332A0"/>
    <w:rsid w:val="0053453F"/>
    <w:rsid w:val="005345DA"/>
    <w:rsid w:val="0053464A"/>
    <w:rsid w:val="00534BA6"/>
    <w:rsid w:val="00534FBC"/>
    <w:rsid w:val="00535569"/>
    <w:rsid w:val="00535DC6"/>
    <w:rsid w:val="00535F3A"/>
    <w:rsid w:val="0053654C"/>
    <w:rsid w:val="005366FD"/>
    <w:rsid w:val="00536EDB"/>
    <w:rsid w:val="00537796"/>
    <w:rsid w:val="005378B5"/>
    <w:rsid w:val="00537C94"/>
    <w:rsid w:val="00537E37"/>
    <w:rsid w:val="005400B7"/>
    <w:rsid w:val="00540928"/>
    <w:rsid w:val="00540B3E"/>
    <w:rsid w:val="00540E4A"/>
    <w:rsid w:val="00540EF5"/>
    <w:rsid w:val="00540F67"/>
    <w:rsid w:val="00541B19"/>
    <w:rsid w:val="00542206"/>
    <w:rsid w:val="0054255E"/>
    <w:rsid w:val="005429CD"/>
    <w:rsid w:val="00542D69"/>
    <w:rsid w:val="005437B3"/>
    <w:rsid w:val="00543F56"/>
    <w:rsid w:val="005456C1"/>
    <w:rsid w:val="005469BE"/>
    <w:rsid w:val="00546BDE"/>
    <w:rsid w:val="00546F21"/>
    <w:rsid w:val="005479C0"/>
    <w:rsid w:val="00547A88"/>
    <w:rsid w:val="00547B20"/>
    <w:rsid w:val="00547CB0"/>
    <w:rsid w:val="00550444"/>
    <w:rsid w:val="00550876"/>
    <w:rsid w:val="00550978"/>
    <w:rsid w:val="00550EF0"/>
    <w:rsid w:val="00550FE5"/>
    <w:rsid w:val="00551619"/>
    <w:rsid w:val="005518EE"/>
    <w:rsid w:val="00551A25"/>
    <w:rsid w:val="00551E42"/>
    <w:rsid w:val="00552407"/>
    <w:rsid w:val="0055263C"/>
    <w:rsid w:val="00552698"/>
    <w:rsid w:val="005526EF"/>
    <w:rsid w:val="00552E50"/>
    <w:rsid w:val="00553605"/>
    <w:rsid w:val="00553AC7"/>
    <w:rsid w:val="005543E2"/>
    <w:rsid w:val="00554C82"/>
    <w:rsid w:val="00554CE5"/>
    <w:rsid w:val="00555746"/>
    <w:rsid w:val="00555765"/>
    <w:rsid w:val="00556246"/>
    <w:rsid w:val="00557092"/>
    <w:rsid w:val="005571BE"/>
    <w:rsid w:val="00557528"/>
    <w:rsid w:val="0055757F"/>
    <w:rsid w:val="00557758"/>
    <w:rsid w:val="0055778A"/>
    <w:rsid w:val="00557906"/>
    <w:rsid w:val="00557F94"/>
    <w:rsid w:val="0056049F"/>
    <w:rsid w:val="00560701"/>
    <w:rsid w:val="00560DD3"/>
    <w:rsid w:val="00560DEA"/>
    <w:rsid w:val="00560E51"/>
    <w:rsid w:val="00561E32"/>
    <w:rsid w:val="00562529"/>
    <w:rsid w:val="00562545"/>
    <w:rsid w:val="00562548"/>
    <w:rsid w:val="005627CE"/>
    <w:rsid w:val="005628F9"/>
    <w:rsid w:val="005629B0"/>
    <w:rsid w:val="00562A10"/>
    <w:rsid w:val="00562FEC"/>
    <w:rsid w:val="00562FFA"/>
    <w:rsid w:val="00563E76"/>
    <w:rsid w:val="0056437B"/>
    <w:rsid w:val="00564997"/>
    <w:rsid w:val="00565098"/>
    <w:rsid w:val="00565ECF"/>
    <w:rsid w:val="005663EB"/>
    <w:rsid w:val="005664D3"/>
    <w:rsid w:val="00566849"/>
    <w:rsid w:val="00566CA5"/>
    <w:rsid w:val="005671D4"/>
    <w:rsid w:val="00567498"/>
    <w:rsid w:val="005676D4"/>
    <w:rsid w:val="00567938"/>
    <w:rsid w:val="00567C6F"/>
    <w:rsid w:val="005705F4"/>
    <w:rsid w:val="00570974"/>
    <w:rsid w:val="00570C74"/>
    <w:rsid w:val="00570D08"/>
    <w:rsid w:val="0057118D"/>
    <w:rsid w:val="005718FE"/>
    <w:rsid w:val="00571917"/>
    <w:rsid w:val="00571BC6"/>
    <w:rsid w:val="0057220F"/>
    <w:rsid w:val="0057227E"/>
    <w:rsid w:val="00572782"/>
    <w:rsid w:val="00572FC4"/>
    <w:rsid w:val="0057317E"/>
    <w:rsid w:val="00573455"/>
    <w:rsid w:val="00573955"/>
    <w:rsid w:val="00573A81"/>
    <w:rsid w:val="00573BDE"/>
    <w:rsid w:val="00573C67"/>
    <w:rsid w:val="00573E18"/>
    <w:rsid w:val="00574179"/>
    <w:rsid w:val="00574213"/>
    <w:rsid w:val="00574833"/>
    <w:rsid w:val="00574F5F"/>
    <w:rsid w:val="00575A9E"/>
    <w:rsid w:val="0057636C"/>
    <w:rsid w:val="00576971"/>
    <w:rsid w:val="005770E8"/>
    <w:rsid w:val="0057749A"/>
    <w:rsid w:val="00577C72"/>
    <w:rsid w:val="00580763"/>
    <w:rsid w:val="00580904"/>
    <w:rsid w:val="00580D40"/>
    <w:rsid w:val="005813AB"/>
    <w:rsid w:val="0058162E"/>
    <w:rsid w:val="005817C7"/>
    <w:rsid w:val="00581945"/>
    <w:rsid w:val="005820F9"/>
    <w:rsid w:val="0058241D"/>
    <w:rsid w:val="00582535"/>
    <w:rsid w:val="00582BF6"/>
    <w:rsid w:val="00582EAA"/>
    <w:rsid w:val="00583883"/>
    <w:rsid w:val="00583E2A"/>
    <w:rsid w:val="00583EB2"/>
    <w:rsid w:val="0058404A"/>
    <w:rsid w:val="005842B7"/>
    <w:rsid w:val="0058463B"/>
    <w:rsid w:val="00584809"/>
    <w:rsid w:val="00584C86"/>
    <w:rsid w:val="00584E3E"/>
    <w:rsid w:val="00585491"/>
    <w:rsid w:val="005858E7"/>
    <w:rsid w:val="0058594D"/>
    <w:rsid w:val="0058607E"/>
    <w:rsid w:val="005863B3"/>
    <w:rsid w:val="00586AAE"/>
    <w:rsid w:val="00587399"/>
    <w:rsid w:val="005878A9"/>
    <w:rsid w:val="005878F2"/>
    <w:rsid w:val="0058795C"/>
    <w:rsid w:val="00587E65"/>
    <w:rsid w:val="0059020B"/>
    <w:rsid w:val="005905CB"/>
    <w:rsid w:val="0059081D"/>
    <w:rsid w:val="005908BF"/>
    <w:rsid w:val="00590CBC"/>
    <w:rsid w:val="00590D08"/>
    <w:rsid w:val="00590E06"/>
    <w:rsid w:val="005915F5"/>
    <w:rsid w:val="00591ED0"/>
    <w:rsid w:val="00592864"/>
    <w:rsid w:val="00592935"/>
    <w:rsid w:val="0059364F"/>
    <w:rsid w:val="00593998"/>
    <w:rsid w:val="00593D8F"/>
    <w:rsid w:val="005940A6"/>
    <w:rsid w:val="00594466"/>
    <w:rsid w:val="005944A7"/>
    <w:rsid w:val="005945EF"/>
    <w:rsid w:val="005948A1"/>
    <w:rsid w:val="00594A59"/>
    <w:rsid w:val="005951F7"/>
    <w:rsid w:val="005958FA"/>
    <w:rsid w:val="00595CE1"/>
    <w:rsid w:val="00595E76"/>
    <w:rsid w:val="00596397"/>
    <w:rsid w:val="00596404"/>
    <w:rsid w:val="00596E8F"/>
    <w:rsid w:val="00597344"/>
    <w:rsid w:val="005975AA"/>
    <w:rsid w:val="00597ABE"/>
    <w:rsid w:val="00597D74"/>
    <w:rsid w:val="00597E86"/>
    <w:rsid w:val="005A0532"/>
    <w:rsid w:val="005A0839"/>
    <w:rsid w:val="005A0C73"/>
    <w:rsid w:val="005A14B3"/>
    <w:rsid w:val="005A16FF"/>
    <w:rsid w:val="005A21D9"/>
    <w:rsid w:val="005A2452"/>
    <w:rsid w:val="005A3112"/>
    <w:rsid w:val="005A39C4"/>
    <w:rsid w:val="005A3C05"/>
    <w:rsid w:val="005A3C22"/>
    <w:rsid w:val="005A3E95"/>
    <w:rsid w:val="005A3F4B"/>
    <w:rsid w:val="005A4537"/>
    <w:rsid w:val="005A4540"/>
    <w:rsid w:val="005A4F3C"/>
    <w:rsid w:val="005A54A5"/>
    <w:rsid w:val="005A59A5"/>
    <w:rsid w:val="005A5B61"/>
    <w:rsid w:val="005A5C2D"/>
    <w:rsid w:val="005A5C50"/>
    <w:rsid w:val="005A60AD"/>
    <w:rsid w:val="005A64C3"/>
    <w:rsid w:val="005A65B4"/>
    <w:rsid w:val="005A672E"/>
    <w:rsid w:val="005A77CE"/>
    <w:rsid w:val="005A7A84"/>
    <w:rsid w:val="005A7BD7"/>
    <w:rsid w:val="005A7D95"/>
    <w:rsid w:val="005A7D97"/>
    <w:rsid w:val="005B0003"/>
    <w:rsid w:val="005B049A"/>
    <w:rsid w:val="005B0958"/>
    <w:rsid w:val="005B1433"/>
    <w:rsid w:val="005B170F"/>
    <w:rsid w:val="005B18DD"/>
    <w:rsid w:val="005B192E"/>
    <w:rsid w:val="005B19E5"/>
    <w:rsid w:val="005B1BF4"/>
    <w:rsid w:val="005B1C1D"/>
    <w:rsid w:val="005B251B"/>
    <w:rsid w:val="005B2D78"/>
    <w:rsid w:val="005B30ED"/>
    <w:rsid w:val="005B3488"/>
    <w:rsid w:val="005B35F3"/>
    <w:rsid w:val="005B361A"/>
    <w:rsid w:val="005B36A9"/>
    <w:rsid w:val="005B3DE0"/>
    <w:rsid w:val="005B4517"/>
    <w:rsid w:val="005B4528"/>
    <w:rsid w:val="005B48D3"/>
    <w:rsid w:val="005B4909"/>
    <w:rsid w:val="005B4DD7"/>
    <w:rsid w:val="005B568A"/>
    <w:rsid w:val="005B5C4E"/>
    <w:rsid w:val="005B63F7"/>
    <w:rsid w:val="005B676D"/>
    <w:rsid w:val="005B6E00"/>
    <w:rsid w:val="005B7587"/>
    <w:rsid w:val="005C0486"/>
    <w:rsid w:val="005C06E8"/>
    <w:rsid w:val="005C1408"/>
    <w:rsid w:val="005C1775"/>
    <w:rsid w:val="005C2469"/>
    <w:rsid w:val="005C2483"/>
    <w:rsid w:val="005C25ED"/>
    <w:rsid w:val="005C2724"/>
    <w:rsid w:val="005C2AE8"/>
    <w:rsid w:val="005C2CF7"/>
    <w:rsid w:val="005C2F7F"/>
    <w:rsid w:val="005C3B21"/>
    <w:rsid w:val="005C3B35"/>
    <w:rsid w:val="005C419D"/>
    <w:rsid w:val="005C41FE"/>
    <w:rsid w:val="005C438E"/>
    <w:rsid w:val="005C4641"/>
    <w:rsid w:val="005C4791"/>
    <w:rsid w:val="005C4808"/>
    <w:rsid w:val="005C5392"/>
    <w:rsid w:val="005C53E3"/>
    <w:rsid w:val="005C55B5"/>
    <w:rsid w:val="005C5776"/>
    <w:rsid w:val="005C5C41"/>
    <w:rsid w:val="005C5F2B"/>
    <w:rsid w:val="005C614A"/>
    <w:rsid w:val="005C659A"/>
    <w:rsid w:val="005C6C40"/>
    <w:rsid w:val="005C6D09"/>
    <w:rsid w:val="005C6FE8"/>
    <w:rsid w:val="005C7200"/>
    <w:rsid w:val="005C78F2"/>
    <w:rsid w:val="005D0544"/>
    <w:rsid w:val="005D0641"/>
    <w:rsid w:val="005D1585"/>
    <w:rsid w:val="005D19AF"/>
    <w:rsid w:val="005D2D6D"/>
    <w:rsid w:val="005D2F5C"/>
    <w:rsid w:val="005D3705"/>
    <w:rsid w:val="005D3D21"/>
    <w:rsid w:val="005D4031"/>
    <w:rsid w:val="005D410F"/>
    <w:rsid w:val="005D42E4"/>
    <w:rsid w:val="005D4371"/>
    <w:rsid w:val="005D4641"/>
    <w:rsid w:val="005D4644"/>
    <w:rsid w:val="005D481B"/>
    <w:rsid w:val="005D4A85"/>
    <w:rsid w:val="005D5A08"/>
    <w:rsid w:val="005D609E"/>
    <w:rsid w:val="005D67C4"/>
    <w:rsid w:val="005D6DC4"/>
    <w:rsid w:val="005D7049"/>
    <w:rsid w:val="005D7236"/>
    <w:rsid w:val="005D734B"/>
    <w:rsid w:val="005D7BB1"/>
    <w:rsid w:val="005D7C5A"/>
    <w:rsid w:val="005E089F"/>
    <w:rsid w:val="005E0928"/>
    <w:rsid w:val="005E09B1"/>
    <w:rsid w:val="005E0AC8"/>
    <w:rsid w:val="005E0B15"/>
    <w:rsid w:val="005E0B92"/>
    <w:rsid w:val="005E0C4A"/>
    <w:rsid w:val="005E0C8B"/>
    <w:rsid w:val="005E0F60"/>
    <w:rsid w:val="005E13C6"/>
    <w:rsid w:val="005E1AC3"/>
    <w:rsid w:val="005E2049"/>
    <w:rsid w:val="005E2212"/>
    <w:rsid w:val="005E2A5C"/>
    <w:rsid w:val="005E2C29"/>
    <w:rsid w:val="005E2E94"/>
    <w:rsid w:val="005E2E9C"/>
    <w:rsid w:val="005E3168"/>
    <w:rsid w:val="005E3761"/>
    <w:rsid w:val="005E4028"/>
    <w:rsid w:val="005E4044"/>
    <w:rsid w:val="005E4359"/>
    <w:rsid w:val="005E4790"/>
    <w:rsid w:val="005E4A1D"/>
    <w:rsid w:val="005E4D76"/>
    <w:rsid w:val="005E4E16"/>
    <w:rsid w:val="005E4FA6"/>
    <w:rsid w:val="005E547E"/>
    <w:rsid w:val="005E6788"/>
    <w:rsid w:val="005E7B36"/>
    <w:rsid w:val="005E7BE8"/>
    <w:rsid w:val="005F012D"/>
    <w:rsid w:val="005F01F5"/>
    <w:rsid w:val="005F0374"/>
    <w:rsid w:val="005F03F7"/>
    <w:rsid w:val="005F047A"/>
    <w:rsid w:val="005F071F"/>
    <w:rsid w:val="005F0B12"/>
    <w:rsid w:val="005F0F63"/>
    <w:rsid w:val="005F174C"/>
    <w:rsid w:val="005F1D3D"/>
    <w:rsid w:val="005F1E1A"/>
    <w:rsid w:val="005F2061"/>
    <w:rsid w:val="005F214E"/>
    <w:rsid w:val="005F2BCE"/>
    <w:rsid w:val="005F31DB"/>
    <w:rsid w:val="005F357A"/>
    <w:rsid w:val="005F3853"/>
    <w:rsid w:val="005F417C"/>
    <w:rsid w:val="005F4375"/>
    <w:rsid w:val="005F438A"/>
    <w:rsid w:val="005F44AA"/>
    <w:rsid w:val="005F5A4E"/>
    <w:rsid w:val="005F6B50"/>
    <w:rsid w:val="005F6D0D"/>
    <w:rsid w:val="005F6D71"/>
    <w:rsid w:val="005F7320"/>
    <w:rsid w:val="005F75E2"/>
    <w:rsid w:val="005F7D71"/>
    <w:rsid w:val="0060050C"/>
    <w:rsid w:val="00600C99"/>
    <w:rsid w:val="00600D4E"/>
    <w:rsid w:val="00601326"/>
    <w:rsid w:val="00601411"/>
    <w:rsid w:val="00601E52"/>
    <w:rsid w:val="006023F7"/>
    <w:rsid w:val="00602BC5"/>
    <w:rsid w:val="0060327C"/>
    <w:rsid w:val="006039AF"/>
    <w:rsid w:val="00603E68"/>
    <w:rsid w:val="0060422E"/>
    <w:rsid w:val="006042B8"/>
    <w:rsid w:val="00604851"/>
    <w:rsid w:val="00604859"/>
    <w:rsid w:val="00604963"/>
    <w:rsid w:val="00604B13"/>
    <w:rsid w:val="00604D7B"/>
    <w:rsid w:val="00605EA4"/>
    <w:rsid w:val="006064BD"/>
    <w:rsid w:val="00606A18"/>
    <w:rsid w:val="00606AFC"/>
    <w:rsid w:val="00606EB0"/>
    <w:rsid w:val="00607174"/>
    <w:rsid w:val="0061025E"/>
    <w:rsid w:val="006103FD"/>
    <w:rsid w:val="006105B9"/>
    <w:rsid w:val="00610640"/>
    <w:rsid w:val="00610754"/>
    <w:rsid w:val="0061147B"/>
    <w:rsid w:val="00611592"/>
    <w:rsid w:val="0061166C"/>
    <w:rsid w:val="00611885"/>
    <w:rsid w:val="00611C50"/>
    <w:rsid w:val="006121AD"/>
    <w:rsid w:val="006127A4"/>
    <w:rsid w:val="00612BE0"/>
    <w:rsid w:val="0061354B"/>
    <w:rsid w:val="00613568"/>
    <w:rsid w:val="00613948"/>
    <w:rsid w:val="00613C50"/>
    <w:rsid w:val="0061450E"/>
    <w:rsid w:val="00614E28"/>
    <w:rsid w:val="00614F4C"/>
    <w:rsid w:val="006150B8"/>
    <w:rsid w:val="00615C81"/>
    <w:rsid w:val="00615F91"/>
    <w:rsid w:val="00616427"/>
    <w:rsid w:val="006164CD"/>
    <w:rsid w:val="00616646"/>
    <w:rsid w:val="006166EB"/>
    <w:rsid w:val="00617057"/>
    <w:rsid w:val="00617205"/>
    <w:rsid w:val="0062068C"/>
    <w:rsid w:val="00620771"/>
    <w:rsid w:val="006209B9"/>
    <w:rsid w:val="00620A78"/>
    <w:rsid w:val="00620B8C"/>
    <w:rsid w:val="00620D63"/>
    <w:rsid w:val="00620FBE"/>
    <w:rsid w:val="00621102"/>
    <w:rsid w:val="0062117B"/>
    <w:rsid w:val="0062140F"/>
    <w:rsid w:val="006215DB"/>
    <w:rsid w:val="006220A0"/>
    <w:rsid w:val="00622C66"/>
    <w:rsid w:val="00623185"/>
    <w:rsid w:val="006231C2"/>
    <w:rsid w:val="006233A8"/>
    <w:rsid w:val="00623885"/>
    <w:rsid w:val="00623B67"/>
    <w:rsid w:val="00623B95"/>
    <w:rsid w:val="006244EB"/>
    <w:rsid w:val="006246E3"/>
    <w:rsid w:val="00625105"/>
    <w:rsid w:val="00625DE1"/>
    <w:rsid w:val="00626326"/>
    <w:rsid w:val="0062643E"/>
    <w:rsid w:val="00626501"/>
    <w:rsid w:val="0062672C"/>
    <w:rsid w:val="00626BFD"/>
    <w:rsid w:val="00626C35"/>
    <w:rsid w:val="00626EA0"/>
    <w:rsid w:val="00627058"/>
    <w:rsid w:val="00627936"/>
    <w:rsid w:val="00627AAD"/>
    <w:rsid w:val="0063025D"/>
    <w:rsid w:val="00630658"/>
    <w:rsid w:val="00630994"/>
    <w:rsid w:val="00630B0A"/>
    <w:rsid w:val="00631E55"/>
    <w:rsid w:val="0063248A"/>
    <w:rsid w:val="006326F4"/>
    <w:rsid w:val="006327DB"/>
    <w:rsid w:val="00632F83"/>
    <w:rsid w:val="00633795"/>
    <w:rsid w:val="00633BEF"/>
    <w:rsid w:val="0063409E"/>
    <w:rsid w:val="006343EF"/>
    <w:rsid w:val="0063451C"/>
    <w:rsid w:val="006346DC"/>
    <w:rsid w:val="006350B1"/>
    <w:rsid w:val="00635638"/>
    <w:rsid w:val="0063564D"/>
    <w:rsid w:val="00635897"/>
    <w:rsid w:val="006359F8"/>
    <w:rsid w:val="00635A3C"/>
    <w:rsid w:val="006370E3"/>
    <w:rsid w:val="0063710D"/>
    <w:rsid w:val="0063728C"/>
    <w:rsid w:val="00637376"/>
    <w:rsid w:val="006375C1"/>
    <w:rsid w:val="00637694"/>
    <w:rsid w:val="006376E0"/>
    <w:rsid w:val="00637770"/>
    <w:rsid w:val="00637D2B"/>
    <w:rsid w:val="00637D6A"/>
    <w:rsid w:val="00637E4F"/>
    <w:rsid w:val="00640D53"/>
    <w:rsid w:val="006413DC"/>
    <w:rsid w:val="00641451"/>
    <w:rsid w:val="00641619"/>
    <w:rsid w:val="00641687"/>
    <w:rsid w:val="0064174A"/>
    <w:rsid w:val="00641A79"/>
    <w:rsid w:val="00641D16"/>
    <w:rsid w:val="00641F3E"/>
    <w:rsid w:val="00641F75"/>
    <w:rsid w:val="00642D9D"/>
    <w:rsid w:val="0064316C"/>
    <w:rsid w:val="00643219"/>
    <w:rsid w:val="00643314"/>
    <w:rsid w:val="00643385"/>
    <w:rsid w:val="00643AA4"/>
    <w:rsid w:val="00643B1D"/>
    <w:rsid w:val="0064412A"/>
    <w:rsid w:val="006444E4"/>
    <w:rsid w:val="0064450D"/>
    <w:rsid w:val="006450ED"/>
    <w:rsid w:val="00645507"/>
    <w:rsid w:val="0064609C"/>
    <w:rsid w:val="00646AB8"/>
    <w:rsid w:val="00646DE4"/>
    <w:rsid w:val="00647238"/>
    <w:rsid w:val="006473FA"/>
    <w:rsid w:val="00647692"/>
    <w:rsid w:val="00647A04"/>
    <w:rsid w:val="00647C1B"/>
    <w:rsid w:val="00650882"/>
    <w:rsid w:val="006508F0"/>
    <w:rsid w:val="00650949"/>
    <w:rsid w:val="0065107C"/>
    <w:rsid w:val="0065121E"/>
    <w:rsid w:val="00651D97"/>
    <w:rsid w:val="006523C0"/>
    <w:rsid w:val="00652668"/>
    <w:rsid w:val="00652DFB"/>
    <w:rsid w:val="00653043"/>
    <w:rsid w:val="00653260"/>
    <w:rsid w:val="00653357"/>
    <w:rsid w:val="00653A1A"/>
    <w:rsid w:val="006550BE"/>
    <w:rsid w:val="0065577E"/>
    <w:rsid w:val="006557F8"/>
    <w:rsid w:val="00655AC7"/>
    <w:rsid w:val="00655F06"/>
    <w:rsid w:val="00656121"/>
    <w:rsid w:val="00656D28"/>
    <w:rsid w:val="00656F70"/>
    <w:rsid w:val="00657185"/>
    <w:rsid w:val="006571E3"/>
    <w:rsid w:val="006574F8"/>
    <w:rsid w:val="0065758A"/>
    <w:rsid w:val="006576D3"/>
    <w:rsid w:val="00657871"/>
    <w:rsid w:val="0065789D"/>
    <w:rsid w:val="006607BD"/>
    <w:rsid w:val="00660B25"/>
    <w:rsid w:val="0066122D"/>
    <w:rsid w:val="0066164B"/>
    <w:rsid w:val="00661846"/>
    <w:rsid w:val="006619D3"/>
    <w:rsid w:val="00661A29"/>
    <w:rsid w:val="006625A6"/>
    <w:rsid w:val="00662759"/>
    <w:rsid w:val="006631BC"/>
    <w:rsid w:val="0066345C"/>
    <w:rsid w:val="0066345D"/>
    <w:rsid w:val="00663ACE"/>
    <w:rsid w:val="00663F25"/>
    <w:rsid w:val="00663F9F"/>
    <w:rsid w:val="00663FE7"/>
    <w:rsid w:val="006640FD"/>
    <w:rsid w:val="0066477A"/>
    <w:rsid w:val="006647C6"/>
    <w:rsid w:val="00664A71"/>
    <w:rsid w:val="00664B5A"/>
    <w:rsid w:val="0066514F"/>
    <w:rsid w:val="00665411"/>
    <w:rsid w:val="00665496"/>
    <w:rsid w:val="00665B83"/>
    <w:rsid w:val="00666CAB"/>
    <w:rsid w:val="00666DE2"/>
    <w:rsid w:val="00666F0D"/>
    <w:rsid w:val="0066770D"/>
    <w:rsid w:val="00667721"/>
    <w:rsid w:val="006677E6"/>
    <w:rsid w:val="00667BB8"/>
    <w:rsid w:val="00667DE1"/>
    <w:rsid w:val="00670079"/>
    <w:rsid w:val="006705F0"/>
    <w:rsid w:val="00670B58"/>
    <w:rsid w:val="00670BBE"/>
    <w:rsid w:val="00670E3D"/>
    <w:rsid w:val="006711F6"/>
    <w:rsid w:val="00671206"/>
    <w:rsid w:val="0067203C"/>
    <w:rsid w:val="00672273"/>
    <w:rsid w:val="00672AFE"/>
    <w:rsid w:val="00672B7B"/>
    <w:rsid w:val="00672E71"/>
    <w:rsid w:val="00672EC3"/>
    <w:rsid w:val="0067342C"/>
    <w:rsid w:val="006736E2"/>
    <w:rsid w:val="00673B83"/>
    <w:rsid w:val="00673C00"/>
    <w:rsid w:val="00673C6A"/>
    <w:rsid w:val="00674359"/>
    <w:rsid w:val="00674A3A"/>
    <w:rsid w:val="00674BD0"/>
    <w:rsid w:val="0067541F"/>
    <w:rsid w:val="006754A3"/>
    <w:rsid w:val="00675BB4"/>
    <w:rsid w:val="00675C24"/>
    <w:rsid w:val="0067636A"/>
    <w:rsid w:val="0067636E"/>
    <w:rsid w:val="006769EB"/>
    <w:rsid w:val="00677428"/>
    <w:rsid w:val="0067756A"/>
    <w:rsid w:val="0067765E"/>
    <w:rsid w:val="006776F8"/>
    <w:rsid w:val="00677D0B"/>
    <w:rsid w:val="00677F0E"/>
    <w:rsid w:val="00677FC1"/>
    <w:rsid w:val="00677FC8"/>
    <w:rsid w:val="00680520"/>
    <w:rsid w:val="00680BC5"/>
    <w:rsid w:val="00680CAC"/>
    <w:rsid w:val="00681512"/>
    <w:rsid w:val="00681644"/>
    <w:rsid w:val="00681854"/>
    <w:rsid w:val="006821D0"/>
    <w:rsid w:val="00682C19"/>
    <w:rsid w:val="00682D3A"/>
    <w:rsid w:val="00682F7A"/>
    <w:rsid w:val="00683071"/>
    <w:rsid w:val="00683376"/>
    <w:rsid w:val="0068363A"/>
    <w:rsid w:val="00683D85"/>
    <w:rsid w:val="00683F26"/>
    <w:rsid w:val="00684325"/>
    <w:rsid w:val="00684569"/>
    <w:rsid w:val="00684618"/>
    <w:rsid w:val="006847A3"/>
    <w:rsid w:val="006856F2"/>
    <w:rsid w:val="00685898"/>
    <w:rsid w:val="0068655D"/>
    <w:rsid w:val="006869C7"/>
    <w:rsid w:val="00686B1C"/>
    <w:rsid w:val="00686DEF"/>
    <w:rsid w:val="00687136"/>
    <w:rsid w:val="0068729D"/>
    <w:rsid w:val="00687584"/>
    <w:rsid w:val="006875AC"/>
    <w:rsid w:val="006878FD"/>
    <w:rsid w:val="00687AE7"/>
    <w:rsid w:val="00690302"/>
    <w:rsid w:val="006905FE"/>
    <w:rsid w:val="006908F3"/>
    <w:rsid w:val="00690E45"/>
    <w:rsid w:val="006919C4"/>
    <w:rsid w:val="00691B5C"/>
    <w:rsid w:val="00691E23"/>
    <w:rsid w:val="00691F84"/>
    <w:rsid w:val="00691FE8"/>
    <w:rsid w:val="0069209E"/>
    <w:rsid w:val="0069236B"/>
    <w:rsid w:val="006929E3"/>
    <w:rsid w:val="00692A54"/>
    <w:rsid w:val="00692C86"/>
    <w:rsid w:val="006934C0"/>
    <w:rsid w:val="006934DB"/>
    <w:rsid w:val="00693E55"/>
    <w:rsid w:val="00694067"/>
    <w:rsid w:val="00694D01"/>
    <w:rsid w:val="00694E53"/>
    <w:rsid w:val="006953D7"/>
    <w:rsid w:val="00695479"/>
    <w:rsid w:val="0069552F"/>
    <w:rsid w:val="006956B8"/>
    <w:rsid w:val="0069585E"/>
    <w:rsid w:val="006959E4"/>
    <w:rsid w:val="00695EF2"/>
    <w:rsid w:val="0069616B"/>
    <w:rsid w:val="00696C06"/>
    <w:rsid w:val="006971BC"/>
    <w:rsid w:val="006973CF"/>
    <w:rsid w:val="00697641"/>
    <w:rsid w:val="006977F8"/>
    <w:rsid w:val="00697929"/>
    <w:rsid w:val="00697A84"/>
    <w:rsid w:val="00697E0B"/>
    <w:rsid w:val="00697FA6"/>
    <w:rsid w:val="006A0881"/>
    <w:rsid w:val="006A0954"/>
    <w:rsid w:val="006A0A65"/>
    <w:rsid w:val="006A0B02"/>
    <w:rsid w:val="006A140C"/>
    <w:rsid w:val="006A172A"/>
    <w:rsid w:val="006A185D"/>
    <w:rsid w:val="006A19B0"/>
    <w:rsid w:val="006A241B"/>
    <w:rsid w:val="006A2488"/>
    <w:rsid w:val="006A2759"/>
    <w:rsid w:val="006A2B8E"/>
    <w:rsid w:val="006A317F"/>
    <w:rsid w:val="006A335A"/>
    <w:rsid w:val="006A39CA"/>
    <w:rsid w:val="006A3A46"/>
    <w:rsid w:val="006A406B"/>
    <w:rsid w:val="006A415A"/>
    <w:rsid w:val="006A4300"/>
    <w:rsid w:val="006A446E"/>
    <w:rsid w:val="006A4C5B"/>
    <w:rsid w:val="006A4CD6"/>
    <w:rsid w:val="006A4D40"/>
    <w:rsid w:val="006A51E3"/>
    <w:rsid w:val="006A6380"/>
    <w:rsid w:val="006A69B3"/>
    <w:rsid w:val="006A6A0C"/>
    <w:rsid w:val="006A6AA8"/>
    <w:rsid w:val="006A6BDA"/>
    <w:rsid w:val="006A6D59"/>
    <w:rsid w:val="006A6F05"/>
    <w:rsid w:val="006A73CF"/>
    <w:rsid w:val="006A7D65"/>
    <w:rsid w:val="006B0121"/>
    <w:rsid w:val="006B13AB"/>
    <w:rsid w:val="006B14D9"/>
    <w:rsid w:val="006B1A73"/>
    <w:rsid w:val="006B22B4"/>
    <w:rsid w:val="006B3026"/>
    <w:rsid w:val="006B3582"/>
    <w:rsid w:val="006B38F9"/>
    <w:rsid w:val="006B3D9E"/>
    <w:rsid w:val="006B45F9"/>
    <w:rsid w:val="006B4920"/>
    <w:rsid w:val="006B58CC"/>
    <w:rsid w:val="006B58D5"/>
    <w:rsid w:val="006B59AE"/>
    <w:rsid w:val="006B5D18"/>
    <w:rsid w:val="006B5D3A"/>
    <w:rsid w:val="006B63CB"/>
    <w:rsid w:val="006B6471"/>
    <w:rsid w:val="006B6E48"/>
    <w:rsid w:val="006B7343"/>
    <w:rsid w:val="006B7CCA"/>
    <w:rsid w:val="006C02E1"/>
    <w:rsid w:val="006C0873"/>
    <w:rsid w:val="006C1E48"/>
    <w:rsid w:val="006C20D7"/>
    <w:rsid w:val="006C2626"/>
    <w:rsid w:val="006C292F"/>
    <w:rsid w:val="006C29F4"/>
    <w:rsid w:val="006C2E92"/>
    <w:rsid w:val="006C2F8B"/>
    <w:rsid w:val="006C31D7"/>
    <w:rsid w:val="006C4133"/>
    <w:rsid w:val="006C41CB"/>
    <w:rsid w:val="006C48EA"/>
    <w:rsid w:val="006C4921"/>
    <w:rsid w:val="006C5619"/>
    <w:rsid w:val="006C60CE"/>
    <w:rsid w:val="006C6361"/>
    <w:rsid w:val="006C674C"/>
    <w:rsid w:val="006C6789"/>
    <w:rsid w:val="006C6B8A"/>
    <w:rsid w:val="006C6E85"/>
    <w:rsid w:val="006C6F9F"/>
    <w:rsid w:val="006C71B8"/>
    <w:rsid w:val="006C72BD"/>
    <w:rsid w:val="006C7952"/>
    <w:rsid w:val="006C79B2"/>
    <w:rsid w:val="006C7B6E"/>
    <w:rsid w:val="006D01E0"/>
    <w:rsid w:val="006D13AA"/>
    <w:rsid w:val="006D15CA"/>
    <w:rsid w:val="006D17B5"/>
    <w:rsid w:val="006D1B48"/>
    <w:rsid w:val="006D1DA6"/>
    <w:rsid w:val="006D20E7"/>
    <w:rsid w:val="006D2663"/>
    <w:rsid w:val="006D293D"/>
    <w:rsid w:val="006D2A5C"/>
    <w:rsid w:val="006D302E"/>
    <w:rsid w:val="006D3113"/>
    <w:rsid w:val="006D31AD"/>
    <w:rsid w:val="006D33D3"/>
    <w:rsid w:val="006D40FD"/>
    <w:rsid w:val="006D4231"/>
    <w:rsid w:val="006D4E4E"/>
    <w:rsid w:val="006D4F51"/>
    <w:rsid w:val="006D5137"/>
    <w:rsid w:val="006D530B"/>
    <w:rsid w:val="006D5382"/>
    <w:rsid w:val="006D5635"/>
    <w:rsid w:val="006D57A5"/>
    <w:rsid w:val="006D5A53"/>
    <w:rsid w:val="006D5DE5"/>
    <w:rsid w:val="006D66AF"/>
    <w:rsid w:val="006D67E2"/>
    <w:rsid w:val="006D6AE8"/>
    <w:rsid w:val="006D72FE"/>
    <w:rsid w:val="006D7303"/>
    <w:rsid w:val="006D7372"/>
    <w:rsid w:val="006D7EAF"/>
    <w:rsid w:val="006E26F2"/>
    <w:rsid w:val="006E319A"/>
    <w:rsid w:val="006E3377"/>
    <w:rsid w:val="006E3F12"/>
    <w:rsid w:val="006E4033"/>
    <w:rsid w:val="006E472D"/>
    <w:rsid w:val="006E4A08"/>
    <w:rsid w:val="006E4D49"/>
    <w:rsid w:val="006E516D"/>
    <w:rsid w:val="006E5652"/>
    <w:rsid w:val="006E5677"/>
    <w:rsid w:val="006E5D64"/>
    <w:rsid w:val="006E6060"/>
    <w:rsid w:val="006E60D0"/>
    <w:rsid w:val="006E61A8"/>
    <w:rsid w:val="006E6421"/>
    <w:rsid w:val="006E6E7B"/>
    <w:rsid w:val="006E7DF2"/>
    <w:rsid w:val="006F000C"/>
    <w:rsid w:val="006F0035"/>
    <w:rsid w:val="006F0073"/>
    <w:rsid w:val="006F00AC"/>
    <w:rsid w:val="006F0165"/>
    <w:rsid w:val="006F05B0"/>
    <w:rsid w:val="006F066E"/>
    <w:rsid w:val="006F07FD"/>
    <w:rsid w:val="006F168C"/>
    <w:rsid w:val="006F1A10"/>
    <w:rsid w:val="006F1B09"/>
    <w:rsid w:val="006F1DFD"/>
    <w:rsid w:val="006F1FCE"/>
    <w:rsid w:val="006F219A"/>
    <w:rsid w:val="006F281A"/>
    <w:rsid w:val="006F4100"/>
    <w:rsid w:val="006F42DD"/>
    <w:rsid w:val="006F490E"/>
    <w:rsid w:val="006F4A96"/>
    <w:rsid w:val="006F52D7"/>
    <w:rsid w:val="006F55D8"/>
    <w:rsid w:val="006F5C62"/>
    <w:rsid w:val="006F5E7D"/>
    <w:rsid w:val="006F689B"/>
    <w:rsid w:val="006F7013"/>
    <w:rsid w:val="006F7125"/>
    <w:rsid w:val="006F7537"/>
    <w:rsid w:val="006F792C"/>
    <w:rsid w:val="006F7A47"/>
    <w:rsid w:val="006F7BAE"/>
    <w:rsid w:val="006F7E46"/>
    <w:rsid w:val="00700404"/>
    <w:rsid w:val="00700523"/>
    <w:rsid w:val="007009E1"/>
    <w:rsid w:val="0070113F"/>
    <w:rsid w:val="00701F2C"/>
    <w:rsid w:val="00702297"/>
    <w:rsid w:val="00702BC9"/>
    <w:rsid w:val="00702F65"/>
    <w:rsid w:val="007040D4"/>
    <w:rsid w:val="00704285"/>
    <w:rsid w:val="007053F1"/>
    <w:rsid w:val="00705544"/>
    <w:rsid w:val="00705837"/>
    <w:rsid w:val="007059E0"/>
    <w:rsid w:val="007059F2"/>
    <w:rsid w:val="00705CC2"/>
    <w:rsid w:val="007063F1"/>
    <w:rsid w:val="007064E8"/>
    <w:rsid w:val="00706569"/>
    <w:rsid w:val="00706DFC"/>
    <w:rsid w:val="0070730B"/>
    <w:rsid w:val="00707497"/>
    <w:rsid w:val="00707A79"/>
    <w:rsid w:val="00707BDB"/>
    <w:rsid w:val="00707F48"/>
    <w:rsid w:val="007100CE"/>
    <w:rsid w:val="007101D0"/>
    <w:rsid w:val="0071081F"/>
    <w:rsid w:val="0071095B"/>
    <w:rsid w:val="00710B71"/>
    <w:rsid w:val="00710D3E"/>
    <w:rsid w:val="0071121C"/>
    <w:rsid w:val="00711B26"/>
    <w:rsid w:val="00711D3C"/>
    <w:rsid w:val="00712224"/>
    <w:rsid w:val="00712264"/>
    <w:rsid w:val="00712814"/>
    <w:rsid w:val="00712A35"/>
    <w:rsid w:val="00712BDC"/>
    <w:rsid w:val="00712CA1"/>
    <w:rsid w:val="00712FEF"/>
    <w:rsid w:val="00713399"/>
    <w:rsid w:val="0071373D"/>
    <w:rsid w:val="00713FFF"/>
    <w:rsid w:val="0071405F"/>
    <w:rsid w:val="007140C4"/>
    <w:rsid w:val="0071482C"/>
    <w:rsid w:val="00714910"/>
    <w:rsid w:val="00714967"/>
    <w:rsid w:val="00715917"/>
    <w:rsid w:val="00715B77"/>
    <w:rsid w:val="00715F3B"/>
    <w:rsid w:val="007164C4"/>
    <w:rsid w:val="00716827"/>
    <w:rsid w:val="00716DA2"/>
    <w:rsid w:val="00716EF6"/>
    <w:rsid w:val="0071773D"/>
    <w:rsid w:val="0071776F"/>
    <w:rsid w:val="00717F79"/>
    <w:rsid w:val="00720439"/>
    <w:rsid w:val="00721131"/>
    <w:rsid w:val="007211C2"/>
    <w:rsid w:val="007213A4"/>
    <w:rsid w:val="00721828"/>
    <w:rsid w:val="00721DAF"/>
    <w:rsid w:val="00721DFD"/>
    <w:rsid w:val="00722344"/>
    <w:rsid w:val="00722457"/>
    <w:rsid w:val="007229DC"/>
    <w:rsid w:val="00722B46"/>
    <w:rsid w:val="00723215"/>
    <w:rsid w:val="007232C3"/>
    <w:rsid w:val="0072370E"/>
    <w:rsid w:val="007238FE"/>
    <w:rsid w:val="00723FFD"/>
    <w:rsid w:val="007240F2"/>
    <w:rsid w:val="00724498"/>
    <w:rsid w:val="007249E3"/>
    <w:rsid w:val="00725049"/>
    <w:rsid w:val="007253FD"/>
    <w:rsid w:val="007262AE"/>
    <w:rsid w:val="0072693A"/>
    <w:rsid w:val="00726E83"/>
    <w:rsid w:val="00727839"/>
    <w:rsid w:val="00727BFD"/>
    <w:rsid w:val="00727C28"/>
    <w:rsid w:val="00727E56"/>
    <w:rsid w:val="00727F3B"/>
    <w:rsid w:val="0073020F"/>
    <w:rsid w:val="00730AD7"/>
    <w:rsid w:val="007311F2"/>
    <w:rsid w:val="00731466"/>
    <w:rsid w:val="007314AE"/>
    <w:rsid w:val="00731C2B"/>
    <w:rsid w:val="00731F63"/>
    <w:rsid w:val="00731F8E"/>
    <w:rsid w:val="00731FFE"/>
    <w:rsid w:val="00732198"/>
    <w:rsid w:val="007325BE"/>
    <w:rsid w:val="00732E65"/>
    <w:rsid w:val="00733221"/>
    <w:rsid w:val="0073347F"/>
    <w:rsid w:val="00733CF6"/>
    <w:rsid w:val="00734506"/>
    <w:rsid w:val="007347AB"/>
    <w:rsid w:val="00734AB8"/>
    <w:rsid w:val="00734BCB"/>
    <w:rsid w:val="00734CA3"/>
    <w:rsid w:val="00734DFD"/>
    <w:rsid w:val="00734E54"/>
    <w:rsid w:val="0073504C"/>
    <w:rsid w:val="00735296"/>
    <w:rsid w:val="00735672"/>
    <w:rsid w:val="00735AC2"/>
    <w:rsid w:val="00735CAC"/>
    <w:rsid w:val="00735F39"/>
    <w:rsid w:val="007361B2"/>
    <w:rsid w:val="00736480"/>
    <w:rsid w:val="00736CC5"/>
    <w:rsid w:val="00736CFE"/>
    <w:rsid w:val="00736EE3"/>
    <w:rsid w:val="00736EFC"/>
    <w:rsid w:val="0073795F"/>
    <w:rsid w:val="00737DF3"/>
    <w:rsid w:val="007402C7"/>
    <w:rsid w:val="0074038F"/>
    <w:rsid w:val="007407DF"/>
    <w:rsid w:val="00741318"/>
    <w:rsid w:val="007416F9"/>
    <w:rsid w:val="00741725"/>
    <w:rsid w:val="00741F39"/>
    <w:rsid w:val="007424ED"/>
    <w:rsid w:val="00742974"/>
    <w:rsid w:val="00742F5D"/>
    <w:rsid w:val="00743747"/>
    <w:rsid w:val="00743B42"/>
    <w:rsid w:val="00743C95"/>
    <w:rsid w:val="00744E6C"/>
    <w:rsid w:val="0074557B"/>
    <w:rsid w:val="00745665"/>
    <w:rsid w:val="00745708"/>
    <w:rsid w:val="0074611D"/>
    <w:rsid w:val="007463A3"/>
    <w:rsid w:val="00746499"/>
    <w:rsid w:val="00746809"/>
    <w:rsid w:val="00746CE5"/>
    <w:rsid w:val="0074728D"/>
    <w:rsid w:val="007475A8"/>
    <w:rsid w:val="00747770"/>
    <w:rsid w:val="00747B65"/>
    <w:rsid w:val="00747D30"/>
    <w:rsid w:val="00747D4C"/>
    <w:rsid w:val="00747F49"/>
    <w:rsid w:val="00750296"/>
    <w:rsid w:val="00750C68"/>
    <w:rsid w:val="0075112D"/>
    <w:rsid w:val="00751191"/>
    <w:rsid w:val="00751210"/>
    <w:rsid w:val="007513D9"/>
    <w:rsid w:val="00751872"/>
    <w:rsid w:val="0075261B"/>
    <w:rsid w:val="00752BAD"/>
    <w:rsid w:val="00752F5A"/>
    <w:rsid w:val="007538AA"/>
    <w:rsid w:val="00753947"/>
    <w:rsid w:val="00753A72"/>
    <w:rsid w:val="00753C90"/>
    <w:rsid w:val="00753DB4"/>
    <w:rsid w:val="00753E62"/>
    <w:rsid w:val="00753FC2"/>
    <w:rsid w:val="0075469C"/>
    <w:rsid w:val="00754A21"/>
    <w:rsid w:val="00754D75"/>
    <w:rsid w:val="00754E1C"/>
    <w:rsid w:val="00755029"/>
    <w:rsid w:val="00755879"/>
    <w:rsid w:val="00755E99"/>
    <w:rsid w:val="007560E8"/>
    <w:rsid w:val="00756505"/>
    <w:rsid w:val="00756CF6"/>
    <w:rsid w:val="00756DAF"/>
    <w:rsid w:val="007571F4"/>
    <w:rsid w:val="007575B6"/>
    <w:rsid w:val="00760525"/>
    <w:rsid w:val="00760810"/>
    <w:rsid w:val="00760CA9"/>
    <w:rsid w:val="00760F73"/>
    <w:rsid w:val="00760F98"/>
    <w:rsid w:val="007612F8"/>
    <w:rsid w:val="007626C9"/>
    <w:rsid w:val="00763C96"/>
    <w:rsid w:val="00763CA6"/>
    <w:rsid w:val="00763DD2"/>
    <w:rsid w:val="00763F21"/>
    <w:rsid w:val="00763F24"/>
    <w:rsid w:val="0076404D"/>
    <w:rsid w:val="0076412C"/>
    <w:rsid w:val="007641B7"/>
    <w:rsid w:val="007643CB"/>
    <w:rsid w:val="00764493"/>
    <w:rsid w:val="007644D3"/>
    <w:rsid w:val="00764672"/>
    <w:rsid w:val="007646FB"/>
    <w:rsid w:val="00764B39"/>
    <w:rsid w:val="00764B75"/>
    <w:rsid w:val="00764BD2"/>
    <w:rsid w:val="00764D58"/>
    <w:rsid w:val="00764EC9"/>
    <w:rsid w:val="007654A0"/>
    <w:rsid w:val="00765944"/>
    <w:rsid w:val="00765ACA"/>
    <w:rsid w:val="00765CE3"/>
    <w:rsid w:val="00765E33"/>
    <w:rsid w:val="00765F04"/>
    <w:rsid w:val="007662A8"/>
    <w:rsid w:val="00766327"/>
    <w:rsid w:val="00766520"/>
    <w:rsid w:val="00766523"/>
    <w:rsid w:val="00766591"/>
    <w:rsid w:val="00766FE3"/>
    <w:rsid w:val="0076768E"/>
    <w:rsid w:val="00767767"/>
    <w:rsid w:val="007677B9"/>
    <w:rsid w:val="00767A52"/>
    <w:rsid w:val="00767C78"/>
    <w:rsid w:val="00767D14"/>
    <w:rsid w:val="00767D70"/>
    <w:rsid w:val="00767FE9"/>
    <w:rsid w:val="00770189"/>
    <w:rsid w:val="00770310"/>
    <w:rsid w:val="00770428"/>
    <w:rsid w:val="007708C5"/>
    <w:rsid w:val="00770C38"/>
    <w:rsid w:val="00770C6B"/>
    <w:rsid w:val="0077111D"/>
    <w:rsid w:val="00771142"/>
    <w:rsid w:val="00771255"/>
    <w:rsid w:val="0077134A"/>
    <w:rsid w:val="00771395"/>
    <w:rsid w:val="00771613"/>
    <w:rsid w:val="0077208A"/>
    <w:rsid w:val="00772160"/>
    <w:rsid w:val="0077250A"/>
    <w:rsid w:val="00772B30"/>
    <w:rsid w:val="00772DAB"/>
    <w:rsid w:val="00773096"/>
    <w:rsid w:val="0077344D"/>
    <w:rsid w:val="007734FD"/>
    <w:rsid w:val="00773895"/>
    <w:rsid w:val="00773B92"/>
    <w:rsid w:val="00773FE1"/>
    <w:rsid w:val="0077418D"/>
    <w:rsid w:val="007741EE"/>
    <w:rsid w:val="0077452D"/>
    <w:rsid w:val="00774964"/>
    <w:rsid w:val="00774CAB"/>
    <w:rsid w:val="0077564D"/>
    <w:rsid w:val="007756FD"/>
    <w:rsid w:val="00775987"/>
    <w:rsid w:val="00775A8E"/>
    <w:rsid w:val="007761A6"/>
    <w:rsid w:val="0077643B"/>
    <w:rsid w:val="00776664"/>
    <w:rsid w:val="0077695C"/>
    <w:rsid w:val="00776B8D"/>
    <w:rsid w:val="007771DF"/>
    <w:rsid w:val="00777A7D"/>
    <w:rsid w:val="00777C05"/>
    <w:rsid w:val="00777C9C"/>
    <w:rsid w:val="00777EAB"/>
    <w:rsid w:val="007801E3"/>
    <w:rsid w:val="007808D8"/>
    <w:rsid w:val="00780B2E"/>
    <w:rsid w:val="0078129C"/>
    <w:rsid w:val="007814F0"/>
    <w:rsid w:val="0078155F"/>
    <w:rsid w:val="00781DB5"/>
    <w:rsid w:val="00782332"/>
    <w:rsid w:val="00782635"/>
    <w:rsid w:val="00782D9B"/>
    <w:rsid w:val="0078308F"/>
    <w:rsid w:val="007835FE"/>
    <w:rsid w:val="00783DD4"/>
    <w:rsid w:val="00784814"/>
    <w:rsid w:val="00784D27"/>
    <w:rsid w:val="0078528C"/>
    <w:rsid w:val="00785377"/>
    <w:rsid w:val="007853C2"/>
    <w:rsid w:val="007855B1"/>
    <w:rsid w:val="00785A24"/>
    <w:rsid w:val="00785C30"/>
    <w:rsid w:val="00785E4F"/>
    <w:rsid w:val="00785E7B"/>
    <w:rsid w:val="00785EB7"/>
    <w:rsid w:val="00786464"/>
    <w:rsid w:val="00786A48"/>
    <w:rsid w:val="00786AD4"/>
    <w:rsid w:val="00787585"/>
    <w:rsid w:val="007877F4"/>
    <w:rsid w:val="00787B91"/>
    <w:rsid w:val="00787DDA"/>
    <w:rsid w:val="00790151"/>
    <w:rsid w:val="007902AE"/>
    <w:rsid w:val="0079036A"/>
    <w:rsid w:val="007906E6"/>
    <w:rsid w:val="0079181E"/>
    <w:rsid w:val="00791FFB"/>
    <w:rsid w:val="007925A6"/>
    <w:rsid w:val="0079293A"/>
    <w:rsid w:val="00792E51"/>
    <w:rsid w:val="00792F51"/>
    <w:rsid w:val="00793233"/>
    <w:rsid w:val="00793273"/>
    <w:rsid w:val="0079378C"/>
    <w:rsid w:val="00793ABF"/>
    <w:rsid w:val="0079468F"/>
    <w:rsid w:val="007948CC"/>
    <w:rsid w:val="00794FF4"/>
    <w:rsid w:val="0079579E"/>
    <w:rsid w:val="00795C4E"/>
    <w:rsid w:val="0079633F"/>
    <w:rsid w:val="00796E6A"/>
    <w:rsid w:val="00796FAD"/>
    <w:rsid w:val="00797820"/>
    <w:rsid w:val="00797980"/>
    <w:rsid w:val="00797AAE"/>
    <w:rsid w:val="00797B6A"/>
    <w:rsid w:val="00797D6C"/>
    <w:rsid w:val="007A0466"/>
    <w:rsid w:val="007A05A9"/>
    <w:rsid w:val="007A0A13"/>
    <w:rsid w:val="007A0AF7"/>
    <w:rsid w:val="007A0BFE"/>
    <w:rsid w:val="007A0CEF"/>
    <w:rsid w:val="007A0E39"/>
    <w:rsid w:val="007A0FAC"/>
    <w:rsid w:val="007A137A"/>
    <w:rsid w:val="007A24E5"/>
    <w:rsid w:val="007A2571"/>
    <w:rsid w:val="007A2762"/>
    <w:rsid w:val="007A2EE4"/>
    <w:rsid w:val="007A2F91"/>
    <w:rsid w:val="007A3320"/>
    <w:rsid w:val="007A478A"/>
    <w:rsid w:val="007A48BD"/>
    <w:rsid w:val="007A4906"/>
    <w:rsid w:val="007A4BCA"/>
    <w:rsid w:val="007A4C5D"/>
    <w:rsid w:val="007A521B"/>
    <w:rsid w:val="007A5543"/>
    <w:rsid w:val="007A5AC0"/>
    <w:rsid w:val="007A5E34"/>
    <w:rsid w:val="007A62B9"/>
    <w:rsid w:val="007A65CF"/>
    <w:rsid w:val="007A6B6C"/>
    <w:rsid w:val="007A6CEF"/>
    <w:rsid w:val="007A7290"/>
    <w:rsid w:val="007A74A7"/>
    <w:rsid w:val="007A7518"/>
    <w:rsid w:val="007A7653"/>
    <w:rsid w:val="007A7CDB"/>
    <w:rsid w:val="007A7DB1"/>
    <w:rsid w:val="007A7F1A"/>
    <w:rsid w:val="007A7F1E"/>
    <w:rsid w:val="007B0296"/>
    <w:rsid w:val="007B068E"/>
    <w:rsid w:val="007B138B"/>
    <w:rsid w:val="007B1830"/>
    <w:rsid w:val="007B18C3"/>
    <w:rsid w:val="007B1DF0"/>
    <w:rsid w:val="007B2056"/>
    <w:rsid w:val="007B2966"/>
    <w:rsid w:val="007B29B9"/>
    <w:rsid w:val="007B2BE6"/>
    <w:rsid w:val="007B3040"/>
    <w:rsid w:val="007B31F4"/>
    <w:rsid w:val="007B32DA"/>
    <w:rsid w:val="007B32DF"/>
    <w:rsid w:val="007B3DC3"/>
    <w:rsid w:val="007B4672"/>
    <w:rsid w:val="007B4954"/>
    <w:rsid w:val="007B5138"/>
    <w:rsid w:val="007B52C6"/>
    <w:rsid w:val="007B57AB"/>
    <w:rsid w:val="007B5A7F"/>
    <w:rsid w:val="007B5BD2"/>
    <w:rsid w:val="007B686C"/>
    <w:rsid w:val="007B687D"/>
    <w:rsid w:val="007B6B5C"/>
    <w:rsid w:val="007B781C"/>
    <w:rsid w:val="007B7A94"/>
    <w:rsid w:val="007C053F"/>
    <w:rsid w:val="007C0608"/>
    <w:rsid w:val="007C0F26"/>
    <w:rsid w:val="007C13DA"/>
    <w:rsid w:val="007C143A"/>
    <w:rsid w:val="007C162E"/>
    <w:rsid w:val="007C1874"/>
    <w:rsid w:val="007C2577"/>
    <w:rsid w:val="007C267E"/>
    <w:rsid w:val="007C2F09"/>
    <w:rsid w:val="007C3031"/>
    <w:rsid w:val="007C31FC"/>
    <w:rsid w:val="007C41DF"/>
    <w:rsid w:val="007C44CE"/>
    <w:rsid w:val="007C4715"/>
    <w:rsid w:val="007C4D8C"/>
    <w:rsid w:val="007C502E"/>
    <w:rsid w:val="007C5052"/>
    <w:rsid w:val="007C5538"/>
    <w:rsid w:val="007C5641"/>
    <w:rsid w:val="007C6291"/>
    <w:rsid w:val="007C6AA9"/>
    <w:rsid w:val="007C6BEA"/>
    <w:rsid w:val="007C714C"/>
    <w:rsid w:val="007C729E"/>
    <w:rsid w:val="007C7815"/>
    <w:rsid w:val="007C788C"/>
    <w:rsid w:val="007C7D04"/>
    <w:rsid w:val="007D00F0"/>
    <w:rsid w:val="007D0212"/>
    <w:rsid w:val="007D07DC"/>
    <w:rsid w:val="007D095B"/>
    <w:rsid w:val="007D0A4D"/>
    <w:rsid w:val="007D1A99"/>
    <w:rsid w:val="007D1BBB"/>
    <w:rsid w:val="007D1C4C"/>
    <w:rsid w:val="007D2E9A"/>
    <w:rsid w:val="007D3020"/>
    <w:rsid w:val="007D3267"/>
    <w:rsid w:val="007D386B"/>
    <w:rsid w:val="007D3B0D"/>
    <w:rsid w:val="007D3C08"/>
    <w:rsid w:val="007D4182"/>
    <w:rsid w:val="007D457F"/>
    <w:rsid w:val="007D465C"/>
    <w:rsid w:val="007D4722"/>
    <w:rsid w:val="007D4A4F"/>
    <w:rsid w:val="007D4A6E"/>
    <w:rsid w:val="007D4BE9"/>
    <w:rsid w:val="007D4C7A"/>
    <w:rsid w:val="007D4F2D"/>
    <w:rsid w:val="007D5228"/>
    <w:rsid w:val="007D5941"/>
    <w:rsid w:val="007D5A6F"/>
    <w:rsid w:val="007D603A"/>
    <w:rsid w:val="007D6935"/>
    <w:rsid w:val="007D6A3C"/>
    <w:rsid w:val="007D6B5B"/>
    <w:rsid w:val="007D6DCE"/>
    <w:rsid w:val="007D6F15"/>
    <w:rsid w:val="007D7AE7"/>
    <w:rsid w:val="007D7B75"/>
    <w:rsid w:val="007D7CBD"/>
    <w:rsid w:val="007D7EA3"/>
    <w:rsid w:val="007D7F19"/>
    <w:rsid w:val="007D7F40"/>
    <w:rsid w:val="007E01C1"/>
    <w:rsid w:val="007E075A"/>
    <w:rsid w:val="007E0E9A"/>
    <w:rsid w:val="007E1552"/>
    <w:rsid w:val="007E164F"/>
    <w:rsid w:val="007E1D02"/>
    <w:rsid w:val="007E2038"/>
    <w:rsid w:val="007E231C"/>
    <w:rsid w:val="007E231F"/>
    <w:rsid w:val="007E2507"/>
    <w:rsid w:val="007E255D"/>
    <w:rsid w:val="007E2CE1"/>
    <w:rsid w:val="007E2DF4"/>
    <w:rsid w:val="007E2F4B"/>
    <w:rsid w:val="007E4AEC"/>
    <w:rsid w:val="007E5464"/>
    <w:rsid w:val="007E5868"/>
    <w:rsid w:val="007E593B"/>
    <w:rsid w:val="007E5A59"/>
    <w:rsid w:val="007E5E96"/>
    <w:rsid w:val="007E68E2"/>
    <w:rsid w:val="007E6A75"/>
    <w:rsid w:val="007E6C60"/>
    <w:rsid w:val="007E7143"/>
    <w:rsid w:val="007E756C"/>
    <w:rsid w:val="007E7E22"/>
    <w:rsid w:val="007F045C"/>
    <w:rsid w:val="007F07AB"/>
    <w:rsid w:val="007F09D5"/>
    <w:rsid w:val="007F0D52"/>
    <w:rsid w:val="007F1180"/>
    <w:rsid w:val="007F187B"/>
    <w:rsid w:val="007F18FA"/>
    <w:rsid w:val="007F1C66"/>
    <w:rsid w:val="007F207E"/>
    <w:rsid w:val="007F221A"/>
    <w:rsid w:val="007F227F"/>
    <w:rsid w:val="007F2528"/>
    <w:rsid w:val="007F276B"/>
    <w:rsid w:val="007F2772"/>
    <w:rsid w:val="007F285E"/>
    <w:rsid w:val="007F2AA0"/>
    <w:rsid w:val="007F324A"/>
    <w:rsid w:val="007F346E"/>
    <w:rsid w:val="007F34FF"/>
    <w:rsid w:val="007F35F0"/>
    <w:rsid w:val="007F36B1"/>
    <w:rsid w:val="007F3C46"/>
    <w:rsid w:val="007F3CA5"/>
    <w:rsid w:val="007F44A1"/>
    <w:rsid w:val="007F4594"/>
    <w:rsid w:val="007F4E03"/>
    <w:rsid w:val="007F4E17"/>
    <w:rsid w:val="007F5612"/>
    <w:rsid w:val="007F60C0"/>
    <w:rsid w:val="007F6E92"/>
    <w:rsid w:val="007F708C"/>
    <w:rsid w:val="007F757C"/>
    <w:rsid w:val="007F79BE"/>
    <w:rsid w:val="007F7F45"/>
    <w:rsid w:val="00800056"/>
    <w:rsid w:val="008002B3"/>
    <w:rsid w:val="00800881"/>
    <w:rsid w:val="008016C7"/>
    <w:rsid w:val="008019E8"/>
    <w:rsid w:val="00802729"/>
    <w:rsid w:val="00802C0D"/>
    <w:rsid w:val="00802FE4"/>
    <w:rsid w:val="008030BC"/>
    <w:rsid w:val="0080362D"/>
    <w:rsid w:val="00803739"/>
    <w:rsid w:val="00803A1E"/>
    <w:rsid w:val="00803E1A"/>
    <w:rsid w:val="00804203"/>
    <w:rsid w:val="00804293"/>
    <w:rsid w:val="0080439D"/>
    <w:rsid w:val="008044DD"/>
    <w:rsid w:val="0080469D"/>
    <w:rsid w:val="00804B3D"/>
    <w:rsid w:val="00804FC4"/>
    <w:rsid w:val="0080507A"/>
    <w:rsid w:val="00805532"/>
    <w:rsid w:val="00805BD2"/>
    <w:rsid w:val="00805E40"/>
    <w:rsid w:val="00806C48"/>
    <w:rsid w:val="008075DA"/>
    <w:rsid w:val="00807688"/>
    <w:rsid w:val="00810374"/>
    <w:rsid w:val="00811208"/>
    <w:rsid w:val="00811637"/>
    <w:rsid w:val="00811FDC"/>
    <w:rsid w:val="00812162"/>
    <w:rsid w:val="00812CCF"/>
    <w:rsid w:val="008137A1"/>
    <w:rsid w:val="00813838"/>
    <w:rsid w:val="00813FB5"/>
    <w:rsid w:val="008148BC"/>
    <w:rsid w:val="00814E31"/>
    <w:rsid w:val="00814EFE"/>
    <w:rsid w:val="00815801"/>
    <w:rsid w:val="00815A3C"/>
    <w:rsid w:val="00815BFB"/>
    <w:rsid w:val="0081620E"/>
    <w:rsid w:val="0081686E"/>
    <w:rsid w:val="008176F5"/>
    <w:rsid w:val="00817F7A"/>
    <w:rsid w:val="008202D1"/>
    <w:rsid w:val="00820413"/>
    <w:rsid w:val="00820584"/>
    <w:rsid w:val="0082066C"/>
    <w:rsid w:val="00820C2E"/>
    <w:rsid w:val="00820DEE"/>
    <w:rsid w:val="008213B8"/>
    <w:rsid w:val="00821577"/>
    <w:rsid w:val="00821E39"/>
    <w:rsid w:val="00821E86"/>
    <w:rsid w:val="00822009"/>
    <w:rsid w:val="008220A3"/>
    <w:rsid w:val="00823695"/>
    <w:rsid w:val="0082496E"/>
    <w:rsid w:val="008258A7"/>
    <w:rsid w:val="00825AEC"/>
    <w:rsid w:val="00825B0C"/>
    <w:rsid w:val="00825CAF"/>
    <w:rsid w:val="00825E7D"/>
    <w:rsid w:val="00826803"/>
    <w:rsid w:val="00826A09"/>
    <w:rsid w:val="0082731B"/>
    <w:rsid w:val="00827346"/>
    <w:rsid w:val="0082738C"/>
    <w:rsid w:val="008277C6"/>
    <w:rsid w:val="008278F4"/>
    <w:rsid w:val="00827FF7"/>
    <w:rsid w:val="008301AC"/>
    <w:rsid w:val="00830489"/>
    <w:rsid w:val="00830C12"/>
    <w:rsid w:val="0083149F"/>
    <w:rsid w:val="008316F4"/>
    <w:rsid w:val="00831B58"/>
    <w:rsid w:val="00831F5B"/>
    <w:rsid w:val="00832B0D"/>
    <w:rsid w:val="00832CC2"/>
    <w:rsid w:val="0083316C"/>
    <w:rsid w:val="008335B9"/>
    <w:rsid w:val="008341BF"/>
    <w:rsid w:val="008341E5"/>
    <w:rsid w:val="00834433"/>
    <w:rsid w:val="00834504"/>
    <w:rsid w:val="00834D7A"/>
    <w:rsid w:val="00834F3C"/>
    <w:rsid w:val="008353F8"/>
    <w:rsid w:val="00835884"/>
    <w:rsid w:val="00835DF1"/>
    <w:rsid w:val="0083632B"/>
    <w:rsid w:val="00836752"/>
    <w:rsid w:val="00836785"/>
    <w:rsid w:val="008367B9"/>
    <w:rsid w:val="00836D12"/>
    <w:rsid w:val="008370BF"/>
    <w:rsid w:val="0083716B"/>
    <w:rsid w:val="00837394"/>
    <w:rsid w:val="008376C9"/>
    <w:rsid w:val="00837917"/>
    <w:rsid w:val="008379C3"/>
    <w:rsid w:val="008379D5"/>
    <w:rsid w:val="00837B79"/>
    <w:rsid w:val="00837D53"/>
    <w:rsid w:val="00837F22"/>
    <w:rsid w:val="00837FD7"/>
    <w:rsid w:val="00840602"/>
    <w:rsid w:val="0084068E"/>
    <w:rsid w:val="00841240"/>
    <w:rsid w:val="0084155B"/>
    <w:rsid w:val="00841D4F"/>
    <w:rsid w:val="00841EF7"/>
    <w:rsid w:val="00842196"/>
    <w:rsid w:val="00842356"/>
    <w:rsid w:val="00842A69"/>
    <w:rsid w:val="00842B97"/>
    <w:rsid w:val="00842F58"/>
    <w:rsid w:val="008431F1"/>
    <w:rsid w:val="00843373"/>
    <w:rsid w:val="00843B51"/>
    <w:rsid w:val="0084438C"/>
    <w:rsid w:val="0084477C"/>
    <w:rsid w:val="00844ADA"/>
    <w:rsid w:val="008450B2"/>
    <w:rsid w:val="00845336"/>
    <w:rsid w:val="008453F7"/>
    <w:rsid w:val="00845E85"/>
    <w:rsid w:val="00846707"/>
    <w:rsid w:val="008467DE"/>
    <w:rsid w:val="008469F4"/>
    <w:rsid w:val="00846B4B"/>
    <w:rsid w:val="00846EC6"/>
    <w:rsid w:val="00846F52"/>
    <w:rsid w:val="00847014"/>
    <w:rsid w:val="00847018"/>
    <w:rsid w:val="00847150"/>
    <w:rsid w:val="0084744D"/>
    <w:rsid w:val="0084760F"/>
    <w:rsid w:val="008477C0"/>
    <w:rsid w:val="00847BF1"/>
    <w:rsid w:val="00847F6D"/>
    <w:rsid w:val="008504D9"/>
    <w:rsid w:val="0085089E"/>
    <w:rsid w:val="0085093D"/>
    <w:rsid w:val="008509A7"/>
    <w:rsid w:val="00850A48"/>
    <w:rsid w:val="00850BD6"/>
    <w:rsid w:val="00850CAF"/>
    <w:rsid w:val="00851288"/>
    <w:rsid w:val="00851828"/>
    <w:rsid w:val="008519B1"/>
    <w:rsid w:val="00852862"/>
    <w:rsid w:val="00852BE5"/>
    <w:rsid w:val="00852D5D"/>
    <w:rsid w:val="008532FC"/>
    <w:rsid w:val="008534E0"/>
    <w:rsid w:val="0085365D"/>
    <w:rsid w:val="008539BC"/>
    <w:rsid w:val="00853D68"/>
    <w:rsid w:val="008541BA"/>
    <w:rsid w:val="00854695"/>
    <w:rsid w:val="008546DE"/>
    <w:rsid w:val="00854DCA"/>
    <w:rsid w:val="0085505F"/>
    <w:rsid w:val="0085515C"/>
    <w:rsid w:val="00855586"/>
    <w:rsid w:val="00856921"/>
    <w:rsid w:val="00856C9F"/>
    <w:rsid w:val="00857900"/>
    <w:rsid w:val="008579B9"/>
    <w:rsid w:val="00857C62"/>
    <w:rsid w:val="00860060"/>
    <w:rsid w:val="0086019E"/>
    <w:rsid w:val="0086032C"/>
    <w:rsid w:val="00860545"/>
    <w:rsid w:val="0086096C"/>
    <w:rsid w:val="0086117B"/>
    <w:rsid w:val="00861293"/>
    <w:rsid w:val="008613DE"/>
    <w:rsid w:val="00861C44"/>
    <w:rsid w:val="00861D0D"/>
    <w:rsid w:val="00861D64"/>
    <w:rsid w:val="00861ECE"/>
    <w:rsid w:val="008626CA"/>
    <w:rsid w:val="008629D8"/>
    <w:rsid w:val="00862B4C"/>
    <w:rsid w:val="00862E49"/>
    <w:rsid w:val="008630A6"/>
    <w:rsid w:val="00863727"/>
    <w:rsid w:val="00863767"/>
    <w:rsid w:val="008637AA"/>
    <w:rsid w:val="0086404F"/>
    <w:rsid w:val="0086471E"/>
    <w:rsid w:val="00864853"/>
    <w:rsid w:val="00864C2F"/>
    <w:rsid w:val="00864FDD"/>
    <w:rsid w:val="008657B5"/>
    <w:rsid w:val="00865F77"/>
    <w:rsid w:val="00866637"/>
    <w:rsid w:val="00866771"/>
    <w:rsid w:val="00866A9C"/>
    <w:rsid w:val="00866E0B"/>
    <w:rsid w:val="008672ED"/>
    <w:rsid w:val="00867396"/>
    <w:rsid w:val="0086764D"/>
    <w:rsid w:val="008676FF"/>
    <w:rsid w:val="00867972"/>
    <w:rsid w:val="008714D0"/>
    <w:rsid w:val="0087180B"/>
    <w:rsid w:val="0087197E"/>
    <w:rsid w:val="00871D2A"/>
    <w:rsid w:val="00871DCF"/>
    <w:rsid w:val="00872C7A"/>
    <w:rsid w:val="00872E04"/>
    <w:rsid w:val="00872F78"/>
    <w:rsid w:val="008735D7"/>
    <w:rsid w:val="00873BB8"/>
    <w:rsid w:val="00874E4A"/>
    <w:rsid w:val="008752AC"/>
    <w:rsid w:val="008753CA"/>
    <w:rsid w:val="0087540B"/>
    <w:rsid w:val="008764D2"/>
    <w:rsid w:val="008768AD"/>
    <w:rsid w:val="00876971"/>
    <w:rsid w:val="00876B46"/>
    <w:rsid w:val="00876B68"/>
    <w:rsid w:val="008771D8"/>
    <w:rsid w:val="0087734C"/>
    <w:rsid w:val="00877423"/>
    <w:rsid w:val="008776E4"/>
    <w:rsid w:val="00880200"/>
    <w:rsid w:val="0088020F"/>
    <w:rsid w:val="00880749"/>
    <w:rsid w:val="00880765"/>
    <w:rsid w:val="00880B70"/>
    <w:rsid w:val="00880B97"/>
    <w:rsid w:val="00881A41"/>
    <w:rsid w:val="00881CB2"/>
    <w:rsid w:val="00882044"/>
    <w:rsid w:val="00882151"/>
    <w:rsid w:val="00882418"/>
    <w:rsid w:val="008825A7"/>
    <w:rsid w:val="00882760"/>
    <w:rsid w:val="008829F3"/>
    <w:rsid w:val="00882AC8"/>
    <w:rsid w:val="00882C72"/>
    <w:rsid w:val="008831A8"/>
    <w:rsid w:val="008832DB"/>
    <w:rsid w:val="00883704"/>
    <w:rsid w:val="00883D4D"/>
    <w:rsid w:val="0088465A"/>
    <w:rsid w:val="00884C56"/>
    <w:rsid w:val="00884C7B"/>
    <w:rsid w:val="00885187"/>
    <w:rsid w:val="00885335"/>
    <w:rsid w:val="0088547C"/>
    <w:rsid w:val="00885586"/>
    <w:rsid w:val="008860E2"/>
    <w:rsid w:val="00886197"/>
    <w:rsid w:val="008862B6"/>
    <w:rsid w:val="008865E2"/>
    <w:rsid w:val="00886935"/>
    <w:rsid w:val="00886A9A"/>
    <w:rsid w:val="00886FA3"/>
    <w:rsid w:val="00887086"/>
    <w:rsid w:val="00887FAF"/>
    <w:rsid w:val="0089008F"/>
    <w:rsid w:val="0089017E"/>
    <w:rsid w:val="008903E0"/>
    <w:rsid w:val="008904DD"/>
    <w:rsid w:val="008905DD"/>
    <w:rsid w:val="0089096E"/>
    <w:rsid w:val="00890E2D"/>
    <w:rsid w:val="00890EB3"/>
    <w:rsid w:val="008910A9"/>
    <w:rsid w:val="00891563"/>
    <w:rsid w:val="0089161B"/>
    <w:rsid w:val="008918B5"/>
    <w:rsid w:val="0089190A"/>
    <w:rsid w:val="00891AAD"/>
    <w:rsid w:val="00891FE3"/>
    <w:rsid w:val="008925F4"/>
    <w:rsid w:val="00892A1D"/>
    <w:rsid w:val="00892DD1"/>
    <w:rsid w:val="00892EA7"/>
    <w:rsid w:val="00893183"/>
    <w:rsid w:val="00893709"/>
    <w:rsid w:val="00893735"/>
    <w:rsid w:val="00893DCE"/>
    <w:rsid w:val="00893E1A"/>
    <w:rsid w:val="00893F1A"/>
    <w:rsid w:val="00893F25"/>
    <w:rsid w:val="00894566"/>
    <w:rsid w:val="00894A93"/>
    <w:rsid w:val="00894AD0"/>
    <w:rsid w:val="008950CA"/>
    <w:rsid w:val="008952CF"/>
    <w:rsid w:val="00895936"/>
    <w:rsid w:val="00895A5D"/>
    <w:rsid w:val="008961FE"/>
    <w:rsid w:val="00897AB2"/>
    <w:rsid w:val="008A00D9"/>
    <w:rsid w:val="008A075E"/>
    <w:rsid w:val="008A0790"/>
    <w:rsid w:val="008A07C3"/>
    <w:rsid w:val="008A0841"/>
    <w:rsid w:val="008A0B5E"/>
    <w:rsid w:val="008A0DBF"/>
    <w:rsid w:val="008A106B"/>
    <w:rsid w:val="008A109E"/>
    <w:rsid w:val="008A12F7"/>
    <w:rsid w:val="008A1315"/>
    <w:rsid w:val="008A1479"/>
    <w:rsid w:val="008A1F74"/>
    <w:rsid w:val="008A220F"/>
    <w:rsid w:val="008A2213"/>
    <w:rsid w:val="008A27DC"/>
    <w:rsid w:val="008A2C1B"/>
    <w:rsid w:val="008A312C"/>
    <w:rsid w:val="008A337B"/>
    <w:rsid w:val="008A350D"/>
    <w:rsid w:val="008A3687"/>
    <w:rsid w:val="008A3E2A"/>
    <w:rsid w:val="008A4312"/>
    <w:rsid w:val="008A47BD"/>
    <w:rsid w:val="008A4939"/>
    <w:rsid w:val="008A4BB2"/>
    <w:rsid w:val="008A4F0B"/>
    <w:rsid w:val="008A4F14"/>
    <w:rsid w:val="008A57DF"/>
    <w:rsid w:val="008A59CC"/>
    <w:rsid w:val="008A61C9"/>
    <w:rsid w:val="008A67B0"/>
    <w:rsid w:val="008A6CB9"/>
    <w:rsid w:val="008A7150"/>
    <w:rsid w:val="008A7624"/>
    <w:rsid w:val="008A7805"/>
    <w:rsid w:val="008A79A9"/>
    <w:rsid w:val="008A7BA6"/>
    <w:rsid w:val="008A7D44"/>
    <w:rsid w:val="008B0169"/>
    <w:rsid w:val="008B02EC"/>
    <w:rsid w:val="008B038B"/>
    <w:rsid w:val="008B06F2"/>
    <w:rsid w:val="008B0E46"/>
    <w:rsid w:val="008B0F17"/>
    <w:rsid w:val="008B1237"/>
    <w:rsid w:val="008B157A"/>
    <w:rsid w:val="008B16A5"/>
    <w:rsid w:val="008B1758"/>
    <w:rsid w:val="008B1CEC"/>
    <w:rsid w:val="008B1D5A"/>
    <w:rsid w:val="008B1D6C"/>
    <w:rsid w:val="008B1D9E"/>
    <w:rsid w:val="008B23E7"/>
    <w:rsid w:val="008B281A"/>
    <w:rsid w:val="008B281D"/>
    <w:rsid w:val="008B3B22"/>
    <w:rsid w:val="008B4A0A"/>
    <w:rsid w:val="008B4BB8"/>
    <w:rsid w:val="008B518F"/>
    <w:rsid w:val="008B53DC"/>
    <w:rsid w:val="008B59DF"/>
    <w:rsid w:val="008B5A65"/>
    <w:rsid w:val="008B6682"/>
    <w:rsid w:val="008B6948"/>
    <w:rsid w:val="008B69D9"/>
    <w:rsid w:val="008B69F3"/>
    <w:rsid w:val="008B7251"/>
    <w:rsid w:val="008B7FDC"/>
    <w:rsid w:val="008C0245"/>
    <w:rsid w:val="008C0916"/>
    <w:rsid w:val="008C0929"/>
    <w:rsid w:val="008C09A8"/>
    <w:rsid w:val="008C0BF4"/>
    <w:rsid w:val="008C129A"/>
    <w:rsid w:val="008C142D"/>
    <w:rsid w:val="008C1497"/>
    <w:rsid w:val="008C1576"/>
    <w:rsid w:val="008C15CE"/>
    <w:rsid w:val="008C1848"/>
    <w:rsid w:val="008C2CEC"/>
    <w:rsid w:val="008C2F7C"/>
    <w:rsid w:val="008C2FFC"/>
    <w:rsid w:val="008C3239"/>
    <w:rsid w:val="008C36A5"/>
    <w:rsid w:val="008C3745"/>
    <w:rsid w:val="008C3981"/>
    <w:rsid w:val="008C3BCE"/>
    <w:rsid w:val="008C44C7"/>
    <w:rsid w:val="008C4D0C"/>
    <w:rsid w:val="008C52ED"/>
    <w:rsid w:val="008C5792"/>
    <w:rsid w:val="008C5B65"/>
    <w:rsid w:val="008C631B"/>
    <w:rsid w:val="008C6701"/>
    <w:rsid w:val="008C6D53"/>
    <w:rsid w:val="008C6DA6"/>
    <w:rsid w:val="008C74D3"/>
    <w:rsid w:val="008C77E5"/>
    <w:rsid w:val="008C7C5F"/>
    <w:rsid w:val="008C7D3F"/>
    <w:rsid w:val="008D005B"/>
    <w:rsid w:val="008D0256"/>
    <w:rsid w:val="008D0FEE"/>
    <w:rsid w:val="008D0FF6"/>
    <w:rsid w:val="008D1462"/>
    <w:rsid w:val="008D148F"/>
    <w:rsid w:val="008D1750"/>
    <w:rsid w:val="008D264C"/>
    <w:rsid w:val="008D2D15"/>
    <w:rsid w:val="008D3176"/>
    <w:rsid w:val="008D33F0"/>
    <w:rsid w:val="008D3B01"/>
    <w:rsid w:val="008D3BC6"/>
    <w:rsid w:val="008D3F31"/>
    <w:rsid w:val="008D3FC0"/>
    <w:rsid w:val="008D448D"/>
    <w:rsid w:val="008D4A01"/>
    <w:rsid w:val="008D4AD7"/>
    <w:rsid w:val="008D4BB7"/>
    <w:rsid w:val="008D52E6"/>
    <w:rsid w:val="008D5922"/>
    <w:rsid w:val="008D5CFB"/>
    <w:rsid w:val="008D5DAE"/>
    <w:rsid w:val="008D603C"/>
    <w:rsid w:val="008D6567"/>
    <w:rsid w:val="008D66CF"/>
    <w:rsid w:val="008D68D1"/>
    <w:rsid w:val="008D6A16"/>
    <w:rsid w:val="008D6ECF"/>
    <w:rsid w:val="008D7884"/>
    <w:rsid w:val="008D789E"/>
    <w:rsid w:val="008D7E46"/>
    <w:rsid w:val="008E030A"/>
    <w:rsid w:val="008E044F"/>
    <w:rsid w:val="008E0571"/>
    <w:rsid w:val="008E05A0"/>
    <w:rsid w:val="008E1456"/>
    <w:rsid w:val="008E190C"/>
    <w:rsid w:val="008E1C49"/>
    <w:rsid w:val="008E20D2"/>
    <w:rsid w:val="008E2A9F"/>
    <w:rsid w:val="008E2B53"/>
    <w:rsid w:val="008E2D33"/>
    <w:rsid w:val="008E3D3D"/>
    <w:rsid w:val="008E3E1D"/>
    <w:rsid w:val="008E3FF1"/>
    <w:rsid w:val="008E495C"/>
    <w:rsid w:val="008E4CE5"/>
    <w:rsid w:val="008E567E"/>
    <w:rsid w:val="008E5835"/>
    <w:rsid w:val="008E5D34"/>
    <w:rsid w:val="008E5E3A"/>
    <w:rsid w:val="008E5F95"/>
    <w:rsid w:val="008E6133"/>
    <w:rsid w:val="008E6377"/>
    <w:rsid w:val="008E63BF"/>
    <w:rsid w:val="008E7FCC"/>
    <w:rsid w:val="008F01BD"/>
    <w:rsid w:val="008F0583"/>
    <w:rsid w:val="008F080C"/>
    <w:rsid w:val="008F0FA4"/>
    <w:rsid w:val="008F18FA"/>
    <w:rsid w:val="008F1933"/>
    <w:rsid w:val="008F1E5E"/>
    <w:rsid w:val="008F2006"/>
    <w:rsid w:val="008F2675"/>
    <w:rsid w:val="008F2CC2"/>
    <w:rsid w:val="008F349D"/>
    <w:rsid w:val="008F382C"/>
    <w:rsid w:val="008F3865"/>
    <w:rsid w:val="008F3D6B"/>
    <w:rsid w:val="008F4700"/>
    <w:rsid w:val="008F4C32"/>
    <w:rsid w:val="008F4C3F"/>
    <w:rsid w:val="008F4C8C"/>
    <w:rsid w:val="008F504F"/>
    <w:rsid w:val="008F56B7"/>
    <w:rsid w:val="008F59CB"/>
    <w:rsid w:val="008F6372"/>
    <w:rsid w:val="008F6B67"/>
    <w:rsid w:val="008F70F3"/>
    <w:rsid w:val="008F74DE"/>
    <w:rsid w:val="008F7AF2"/>
    <w:rsid w:val="0090031A"/>
    <w:rsid w:val="00900EA2"/>
    <w:rsid w:val="00901158"/>
    <w:rsid w:val="00901533"/>
    <w:rsid w:val="00901A07"/>
    <w:rsid w:val="00901A4A"/>
    <w:rsid w:val="009030D4"/>
    <w:rsid w:val="00904231"/>
    <w:rsid w:val="009042CD"/>
    <w:rsid w:val="00905536"/>
    <w:rsid w:val="00905976"/>
    <w:rsid w:val="00905A79"/>
    <w:rsid w:val="00905B6F"/>
    <w:rsid w:val="0090684E"/>
    <w:rsid w:val="00906A4A"/>
    <w:rsid w:val="00906C8B"/>
    <w:rsid w:val="0090797E"/>
    <w:rsid w:val="00907F84"/>
    <w:rsid w:val="009102D1"/>
    <w:rsid w:val="009103DA"/>
    <w:rsid w:val="00910A76"/>
    <w:rsid w:val="009116F4"/>
    <w:rsid w:val="009124C7"/>
    <w:rsid w:val="00912500"/>
    <w:rsid w:val="0091298C"/>
    <w:rsid w:val="00912B83"/>
    <w:rsid w:val="0091354E"/>
    <w:rsid w:val="009139FB"/>
    <w:rsid w:val="00913EAE"/>
    <w:rsid w:val="00914124"/>
    <w:rsid w:val="00914A8B"/>
    <w:rsid w:val="00914C55"/>
    <w:rsid w:val="00914FE1"/>
    <w:rsid w:val="009153A4"/>
    <w:rsid w:val="00915778"/>
    <w:rsid w:val="00915849"/>
    <w:rsid w:val="00916056"/>
    <w:rsid w:val="00916518"/>
    <w:rsid w:val="0091663C"/>
    <w:rsid w:val="00916CB5"/>
    <w:rsid w:val="00917039"/>
    <w:rsid w:val="00917134"/>
    <w:rsid w:val="00917198"/>
    <w:rsid w:val="0091751D"/>
    <w:rsid w:val="009175EC"/>
    <w:rsid w:val="0092096E"/>
    <w:rsid w:val="009209D3"/>
    <w:rsid w:val="00921D25"/>
    <w:rsid w:val="009228D0"/>
    <w:rsid w:val="00922C09"/>
    <w:rsid w:val="00922E11"/>
    <w:rsid w:val="0092317B"/>
    <w:rsid w:val="00923371"/>
    <w:rsid w:val="00923677"/>
    <w:rsid w:val="00923686"/>
    <w:rsid w:val="00923A07"/>
    <w:rsid w:val="00923AFF"/>
    <w:rsid w:val="009249AB"/>
    <w:rsid w:val="00924D73"/>
    <w:rsid w:val="00925102"/>
    <w:rsid w:val="00925DB2"/>
    <w:rsid w:val="00925ED2"/>
    <w:rsid w:val="009260B1"/>
    <w:rsid w:val="00926747"/>
    <w:rsid w:val="00926CA8"/>
    <w:rsid w:val="00927479"/>
    <w:rsid w:val="00927ABA"/>
    <w:rsid w:val="00927B2E"/>
    <w:rsid w:val="00927DD5"/>
    <w:rsid w:val="00927F4A"/>
    <w:rsid w:val="00927F52"/>
    <w:rsid w:val="00927FD1"/>
    <w:rsid w:val="009304E6"/>
    <w:rsid w:val="009305DA"/>
    <w:rsid w:val="00930F39"/>
    <w:rsid w:val="0093161D"/>
    <w:rsid w:val="00931F06"/>
    <w:rsid w:val="00931F0D"/>
    <w:rsid w:val="00931F98"/>
    <w:rsid w:val="00932621"/>
    <w:rsid w:val="00932636"/>
    <w:rsid w:val="00932785"/>
    <w:rsid w:val="00932863"/>
    <w:rsid w:val="00932BE1"/>
    <w:rsid w:val="00932DEE"/>
    <w:rsid w:val="009331B2"/>
    <w:rsid w:val="009334C7"/>
    <w:rsid w:val="0093352D"/>
    <w:rsid w:val="00933827"/>
    <w:rsid w:val="00933C16"/>
    <w:rsid w:val="00933E2C"/>
    <w:rsid w:val="00933F59"/>
    <w:rsid w:val="0093446C"/>
    <w:rsid w:val="009348D9"/>
    <w:rsid w:val="009348DE"/>
    <w:rsid w:val="009356A0"/>
    <w:rsid w:val="00935B2A"/>
    <w:rsid w:val="00935C4F"/>
    <w:rsid w:val="00935DDA"/>
    <w:rsid w:val="00936876"/>
    <w:rsid w:val="00936C39"/>
    <w:rsid w:val="00936EB2"/>
    <w:rsid w:val="00937139"/>
    <w:rsid w:val="00937425"/>
    <w:rsid w:val="00937663"/>
    <w:rsid w:val="00937DA8"/>
    <w:rsid w:val="009406F4"/>
    <w:rsid w:val="00940A8F"/>
    <w:rsid w:val="009412C3"/>
    <w:rsid w:val="00941653"/>
    <w:rsid w:val="00942001"/>
    <w:rsid w:val="00942765"/>
    <w:rsid w:val="00942C86"/>
    <w:rsid w:val="00942D29"/>
    <w:rsid w:val="00942D6C"/>
    <w:rsid w:val="00943238"/>
    <w:rsid w:val="00943953"/>
    <w:rsid w:val="009439B9"/>
    <w:rsid w:val="00943BBB"/>
    <w:rsid w:val="00943CC6"/>
    <w:rsid w:val="00944830"/>
    <w:rsid w:val="00944F29"/>
    <w:rsid w:val="00945FC7"/>
    <w:rsid w:val="00945FD9"/>
    <w:rsid w:val="0094654C"/>
    <w:rsid w:val="00946951"/>
    <w:rsid w:val="00946A6E"/>
    <w:rsid w:val="00946EB7"/>
    <w:rsid w:val="0094701A"/>
    <w:rsid w:val="00947BEE"/>
    <w:rsid w:val="00947C3E"/>
    <w:rsid w:val="00950290"/>
    <w:rsid w:val="00950898"/>
    <w:rsid w:val="009509F1"/>
    <w:rsid w:val="00950C45"/>
    <w:rsid w:val="009516DC"/>
    <w:rsid w:val="009518BF"/>
    <w:rsid w:val="00951AFB"/>
    <w:rsid w:val="00952996"/>
    <w:rsid w:val="00952AFE"/>
    <w:rsid w:val="0095313F"/>
    <w:rsid w:val="00953573"/>
    <w:rsid w:val="00953601"/>
    <w:rsid w:val="0095375C"/>
    <w:rsid w:val="0095390C"/>
    <w:rsid w:val="00953C98"/>
    <w:rsid w:val="00953F36"/>
    <w:rsid w:val="00954437"/>
    <w:rsid w:val="00954662"/>
    <w:rsid w:val="009547B1"/>
    <w:rsid w:val="00954F5C"/>
    <w:rsid w:val="009550B9"/>
    <w:rsid w:val="009554C0"/>
    <w:rsid w:val="00955605"/>
    <w:rsid w:val="00955926"/>
    <w:rsid w:val="00955AF0"/>
    <w:rsid w:val="00955F90"/>
    <w:rsid w:val="00956015"/>
    <w:rsid w:val="0095625B"/>
    <w:rsid w:val="009563AE"/>
    <w:rsid w:val="009571D2"/>
    <w:rsid w:val="009575D2"/>
    <w:rsid w:val="00957F5D"/>
    <w:rsid w:val="00960089"/>
    <w:rsid w:val="00960CF0"/>
    <w:rsid w:val="00960F89"/>
    <w:rsid w:val="0096105B"/>
    <w:rsid w:val="0096137B"/>
    <w:rsid w:val="009614E4"/>
    <w:rsid w:val="00961879"/>
    <w:rsid w:val="0096199F"/>
    <w:rsid w:val="009619E9"/>
    <w:rsid w:val="00961AAC"/>
    <w:rsid w:val="00961BD6"/>
    <w:rsid w:val="00961E87"/>
    <w:rsid w:val="00961F03"/>
    <w:rsid w:val="0096233D"/>
    <w:rsid w:val="00963183"/>
    <w:rsid w:val="0096392C"/>
    <w:rsid w:val="00963988"/>
    <w:rsid w:val="00963CCB"/>
    <w:rsid w:val="00963E3E"/>
    <w:rsid w:val="00963E8C"/>
    <w:rsid w:val="009642A6"/>
    <w:rsid w:val="0096491D"/>
    <w:rsid w:val="00964D77"/>
    <w:rsid w:val="00964E73"/>
    <w:rsid w:val="00965319"/>
    <w:rsid w:val="00965CFF"/>
    <w:rsid w:val="00965EF5"/>
    <w:rsid w:val="00965F00"/>
    <w:rsid w:val="009662FD"/>
    <w:rsid w:val="009668DC"/>
    <w:rsid w:val="00966CEA"/>
    <w:rsid w:val="00967453"/>
    <w:rsid w:val="00967521"/>
    <w:rsid w:val="00967570"/>
    <w:rsid w:val="00967613"/>
    <w:rsid w:val="009679CA"/>
    <w:rsid w:val="00967BCE"/>
    <w:rsid w:val="00967BDF"/>
    <w:rsid w:val="00970947"/>
    <w:rsid w:val="00970FEC"/>
    <w:rsid w:val="0097135A"/>
    <w:rsid w:val="00971454"/>
    <w:rsid w:val="009714AC"/>
    <w:rsid w:val="00971607"/>
    <w:rsid w:val="00971BAD"/>
    <w:rsid w:val="00971C64"/>
    <w:rsid w:val="009723A6"/>
    <w:rsid w:val="00972682"/>
    <w:rsid w:val="0097299B"/>
    <w:rsid w:val="00972A2D"/>
    <w:rsid w:val="00972DA8"/>
    <w:rsid w:val="00972E2D"/>
    <w:rsid w:val="00973087"/>
    <w:rsid w:val="0097326F"/>
    <w:rsid w:val="00973392"/>
    <w:rsid w:val="009734F6"/>
    <w:rsid w:val="0097370D"/>
    <w:rsid w:val="00973735"/>
    <w:rsid w:val="00973F41"/>
    <w:rsid w:val="00974693"/>
    <w:rsid w:val="009746EF"/>
    <w:rsid w:val="00975552"/>
    <w:rsid w:val="009758CC"/>
    <w:rsid w:val="009760E3"/>
    <w:rsid w:val="009764F0"/>
    <w:rsid w:val="009765E2"/>
    <w:rsid w:val="00976777"/>
    <w:rsid w:val="00976E04"/>
    <w:rsid w:val="00977033"/>
    <w:rsid w:val="00977DD7"/>
    <w:rsid w:val="009800B7"/>
    <w:rsid w:val="0098069F"/>
    <w:rsid w:val="00980781"/>
    <w:rsid w:val="009807F3"/>
    <w:rsid w:val="00980A7D"/>
    <w:rsid w:val="00980D81"/>
    <w:rsid w:val="00980EC5"/>
    <w:rsid w:val="0098118D"/>
    <w:rsid w:val="009811EB"/>
    <w:rsid w:val="009812FC"/>
    <w:rsid w:val="00981BFE"/>
    <w:rsid w:val="00981D21"/>
    <w:rsid w:val="00981DEF"/>
    <w:rsid w:val="00982238"/>
    <w:rsid w:val="009828F3"/>
    <w:rsid w:val="00982B00"/>
    <w:rsid w:val="00982D1B"/>
    <w:rsid w:val="00983302"/>
    <w:rsid w:val="0098340D"/>
    <w:rsid w:val="00983567"/>
    <w:rsid w:val="00983C5E"/>
    <w:rsid w:val="00983C77"/>
    <w:rsid w:val="00984154"/>
    <w:rsid w:val="0098489E"/>
    <w:rsid w:val="009848AD"/>
    <w:rsid w:val="00984BED"/>
    <w:rsid w:val="00984D4F"/>
    <w:rsid w:val="00985243"/>
    <w:rsid w:val="00985738"/>
    <w:rsid w:val="00985B49"/>
    <w:rsid w:val="00986561"/>
    <w:rsid w:val="009872EA"/>
    <w:rsid w:val="00987BE6"/>
    <w:rsid w:val="00990287"/>
    <w:rsid w:val="00990480"/>
    <w:rsid w:val="00990D1E"/>
    <w:rsid w:val="0099131B"/>
    <w:rsid w:val="0099162C"/>
    <w:rsid w:val="009922B4"/>
    <w:rsid w:val="00992C04"/>
    <w:rsid w:val="00992D15"/>
    <w:rsid w:val="0099378A"/>
    <w:rsid w:val="00993912"/>
    <w:rsid w:val="00993DB8"/>
    <w:rsid w:val="0099401D"/>
    <w:rsid w:val="00994884"/>
    <w:rsid w:val="00994BAD"/>
    <w:rsid w:val="00994C19"/>
    <w:rsid w:val="00994D75"/>
    <w:rsid w:val="00994DEA"/>
    <w:rsid w:val="00994F0D"/>
    <w:rsid w:val="009950B2"/>
    <w:rsid w:val="00995112"/>
    <w:rsid w:val="009953BC"/>
    <w:rsid w:val="00995CCE"/>
    <w:rsid w:val="00995E1C"/>
    <w:rsid w:val="0099656C"/>
    <w:rsid w:val="00996640"/>
    <w:rsid w:val="009966A8"/>
    <w:rsid w:val="00996AF6"/>
    <w:rsid w:val="00996BC0"/>
    <w:rsid w:val="00996E44"/>
    <w:rsid w:val="009970C8"/>
    <w:rsid w:val="009970E8"/>
    <w:rsid w:val="009979EE"/>
    <w:rsid w:val="00997CEA"/>
    <w:rsid w:val="009A023E"/>
    <w:rsid w:val="009A0589"/>
    <w:rsid w:val="009A12A1"/>
    <w:rsid w:val="009A1365"/>
    <w:rsid w:val="009A1959"/>
    <w:rsid w:val="009A1B1D"/>
    <w:rsid w:val="009A1C62"/>
    <w:rsid w:val="009A20E5"/>
    <w:rsid w:val="009A266F"/>
    <w:rsid w:val="009A2890"/>
    <w:rsid w:val="009A2A0F"/>
    <w:rsid w:val="009A2E74"/>
    <w:rsid w:val="009A3197"/>
    <w:rsid w:val="009A3505"/>
    <w:rsid w:val="009A419C"/>
    <w:rsid w:val="009A4527"/>
    <w:rsid w:val="009A47A9"/>
    <w:rsid w:val="009A4C3D"/>
    <w:rsid w:val="009A4CB8"/>
    <w:rsid w:val="009A5003"/>
    <w:rsid w:val="009A54CC"/>
    <w:rsid w:val="009A5527"/>
    <w:rsid w:val="009A5904"/>
    <w:rsid w:val="009A59E2"/>
    <w:rsid w:val="009A5C17"/>
    <w:rsid w:val="009A5F3F"/>
    <w:rsid w:val="009A63C8"/>
    <w:rsid w:val="009A6718"/>
    <w:rsid w:val="009A68CE"/>
    <w:rsid w:val="009A6A61"/>
    <w:rsid w:val="009A702F"/>
    <w:rsid w:val="009A7247"/>
    <w:rsid w:val="009A76DB"/>
    <w:rsid w:val="009A7B15"/>
    <w:rsid w:val="009A7B84"/>
    <w:rsid w:val="009A7D13"/>
    <w:rsid w:val="009A7E49"/>
    <w:rsid w:val="009B051F"/>
    <w:rsid w:val="009B0653"/>
    <w:rsid w:val="009B0801"/>
    <w:rsid w:val="009B0841"/>
    <w:rsid w:val="009B0906"/>
    <w:rsid w:val="009B0C1C"/>
    <w:rsid w:val="009B2082"/>
    <w:rsid w:val="009B20A6"/>
    <w:rsid w:val="009B2902"/>
    <w:rsid w:val="009B2DFD"/>
    <w:rsid w:val="009B32C2"/>
    <w:rsid w:val="009B3346"/>
    <w:rsid w:val="009B36C4"/>
    <w:rsid w:val="009B3A29"/>
    <w:rsid w:val="009B4431"/>
    <w:rsid w:val="009B444C"/>
    <w:rsid w:val="009B46FE"/>
    <w:rsid w:val="009B471F"/>
    <w:rsid w:val="009B476C"/>
    <w:rsid w:val="009B47EC"/>
    <w:rsid w:val="009B4814"/>
    <w:rsid w:val="009B4A6F"/>
    <w:rsid w:val="009B4C1C"/>
    <w:rsid w:val="009B4D5D"/>
    <w:rsid w:val="009B5096"/>
    <w:rsid w:val="009B52FD"/>
    <w:rsid w:val="009B53DF"/>
    <w:rsid w:val="009B6413"/>
    <w:rsid w:val="009B6777"/>
    <w:rsid w:val="009B6FEA"/>
    <w:rsid w:val="009B7094"/>
    <w:rsid w:val="009B7128"/>
    <w:rsid w:val="009B73FE"/>
    <w:rsid w:val="009B7520"/>
    <w:rsid w:val="009C07F9"/>
    <w:rsid w:val="009C1466"/>
    <w:rsid w:val="009C1476"/>
    <w:rsid w:val="009C1588"/>
    <w:rsid w:val="009C15B9"/>
    <w:rsid w:val="009C16A9"/>
    <w:rsid w:val="009C1946"/>
    <w:rsid w:val="009C1E6F"/>
    <w:rsid w:val="009C207D"/>
    <w:rsid w:val="009C2204"/>
    <w:rsid w:val="009C268E"/>
    <w:rsid w:val="009C29F1"/>
    <w:rsid w:val="009C2AF7"/>
    <w:rsid w:val="009C3BFB"/>
    <w:rsid w:val="009C4256"/>
    <w:rsid w:val="009C46C9"/>
    <w:rsid w:val="009C48F0"/>
    <w:rsid w:val="009C4E87"/>
    <w:rsid w:val="009C4F24"/>
    <w:rsid w:val="009C5056"/>
    <w:rsid w:val="009C560B"/>
    <w:rsid w:val="009C5B69"/>
    <w:rsid w:val="009C665A"/>
    <w:rsid w:val="009C67F2"/>
    <w:rsid w:val="009C69B3"/>
    <w:rsid w:val="009C6DB8"/>
    <w:rsid w:val="009C75A7"/>
    <w:rsid w:val="009C7756"/>
    <w:rsid w:val="009C796E"/>
    <w:rsid w:val="009C7DF5"/>
    <w:rsid w:val="009D0D66"/>
    <w:rsid w:val="009D0DEB"/>
    <w:rsid w:val="009D0FAA"/>
    <w:rsid w:val="009D1322"/>
    <w:rsid w:val="009D153B"/>
    <w:rsid w:val="009D1870"/>
    <w:rsid w:val="009D1BDF"/>
    <w:rsid w:val="009D1BE8"/>
    <w:rsid w:val="009D23F8"/>
    <w:rsid w:val="009D2432"/>
    <w:rsid w:val="009D258C"/>
    <w:rsid w:val="009D25FF"/>
    <w:rsid w:val="009D284A"/>
    <w:rsid w:val="009D29F0"/>
    <w:rsid w:val="009D2D44"/>
    <w:rsid w:val="009D2EA2"/>
    <w:rsid w:val="009D2F98"/>
    <w:rsid w:val="009D34EC"/>
    <w:rsid w:val="009D3993"/>
    <w:rsid w:val="009D3ECD"/>
    <w:rsid w:val="009D453D"/>
    <w:rsid w:val="009D46F2"/>
    <w:rsid w:val="009D48A3"/>
    <w:rsid w:val="009D4C2E"/>
    <w:rsid w:val="009D4E4A"/>
    <w:rsid w:val="009D4EBE"/>
    <w:rsid w:val="009D5074"/>
    <w:rsid w:val="009D52BF"/>
    <w:rsid w:val="009D5D7D"/>
    <w:rsid w:val="009D690E"/>
    <w:rsid w:val="009D6A62"/>
    <w:rsid w:val="009D7214"/>
    <w:rsid w:val="009D77CB"/>
    <w:rsid w:val="009D78A7"/>
    <w:rsid w:val="009D7F1C"/>
    <w:rsid w:val="009E01F7"/>
    <w:rsid w:val="009E02A6"/>
    <w:rsid w:val="009E02B3"/>
    <w:rsid w:val="009E0ED3"/>
    <w:rsid w:val="009E1EDA"/>
    <w:rsid w:val="009E2611"/>
    <w:rsid w:val="009E2789"/>
    <w:rsid w:val="009E2796"/>
    <w:rsid w:val="009E28CC"/>
    <w:rsid w:val="009E29F2"/>
    <w:rsid w:val="009E2A91"/>
    <w:rsid w:val="009E2D3A"/>
    <w:rsid w:val="009E2D4E"/>
    <w:rsid w:val="009E3BC7"/>
    <w:rsid w:val="009E4BE6"/>
    <w:rsid w:val="009E50C3"/>
    <w:rsid w:val="009E5541"/>
    <w:rsid w:val="009E5699"/>
    <w:rsid w:val="009E5B07"/>
    <w:rsid w:val="009E5C44"/>
    <w:rsid w:val="009E5FA8"/>
    <w:rsid w:val="009E6109"/>
    <w:rsid w:val="009E6265"/>
    <w:rsid w:val="009E666C"/>
    <w:rsid w:val="009E6870"/>
    <w:rsid w:val="009E6A82"/>
    <w:rsid w:val="009E6BDA"/>
    <w:rsid w:val="009E6D75"/>
    <w:rsid w:val="009E7156"/>
    <w:rsid w:val="009E717D"/>
    <w:rsid w:val="009E75BD"/>
    <w:rsid w:val="009E7D30"/>
    <w:rsid w:val="009E7E17"/>
    <w:rsid w:val="009F039A"/>
    <w:rsid w:val="009F0786"/>
    <w:rsid w:val="009F0854"/>
    <w:rsid w:val="009F08CD"/>
    <w:rsid w:val="009F0FCA"/>
    <w:rsid w:val="009F1131"/>
    <w:rsid w:val="009F1199"/>
    <w:rsid w:val="009F1610"/>
    <w:rsid w:val="009F192E"/>
    <w:rsid w:val="009F1FA0"/>
    <w:rsid w:val="009F27EB"/>
    <w:rsid w:val="009F29E2"/>
    <w:rsid w:val="009F2C53"/>
    <w:rsid w:val="009F2E7F"/>
    <w:rsid w:val="009F322B"/>
    <w:rsid w:val="009F3804"/>
    <w:rsid w:val="009F459F"/>
    <w:rsid w:val="009F469A"/>
    <w:rsid w:val="009F4B82"/>
    <w:rsid w:val="009F4DFC"/>
    <w:rsid w:val="009F5623"/>
    <w:rsid w:val="009F573D"/>
    <w:rsid w:val="009F5AD8"/>
    <w:rsid w:val="009F5F29"/>
    <w:rsid w:val="009F60F7"/>
    <w:rsid w:val="009F6273"/>
    <w:rsid w:val="009F648B"/>
    <w:rsid w:val="009F683D"/>
    <w:rsid w:val="009F6E1F"/>
    <w:rsid w:val="009F7217"/>
    <w:rsid w:val="009F7A83"/>
    <w:rsid w:val="009F7BEE"/>
    <w:rsid w:val="00A00218"/>
    <w:rsid w:val="00A00252"/>
    <w:rsid w:val="00A008F4"/>
    <w:rsid w:val="00A00C24"/>
    <w:rsid w:val="00A00C8E"/>
    <w:rsid w:val="00A00EB9"/>
    <w:rsid w:val="00A0138A"/>
    <w:rsid w:val="00A0155A"/>
    <w:rsid w:val="00A01806"/>
    <w:rsid w:val="00A02E64"/>
    <w:rsid w:val="00A0318B"/>
    <w:rsid w:val="00A033A3"/>
    <w:rsid w:val="00A0358D"/>
    <w:rsid w:val="00A037B1"/>
    <w:rsid w:val="00A03AA5"/>
    <w:rsid w:val="00A03C09"/>
    <w:rsid w:val="00A03FF4"/>
    <w:rsid w:val="00A041CA"/>
    <w:rsid w:val="00A04A5B"/>
    <w:rsid w:val="00A05575"/>
    <w:rsid w:val="00A0575A"/>
    <w:rsid w:val="00A06017"/>
    <w:rsid w:val="00A06359"/>
    <w:rsid w:val="00A066FB"/>
    <w:rsid w:val="00A06DB4"/>
    <w:rsid w:val="00A06FD2"/>
    <w:rsid w:val="00A07325"/>
    <w:rsid w:val="00A075A4"/>
    <w:rsid w:val="00A0783B"/>
    <w:rsid w:val="00A07E90"/>
    <w:rsid w:val="00A07F0D"/>
    <w:rsid w:val="00A10287"/>
    <w:rsid w:val="00A102A7"/>
    <w:rsid w:val="00A103FC"/>
    <w:rsid w:val="00A1045A"/>
    <w:rsid w:val="00A104B5"/>
    <w:rsid w:val="00A1052F"/>
    <w:rsid w:val="00A1077D"/>
    <w:rsid w:val="00A109B4"/>
    <w:rsid w:val="00A1123E"/>
    <w:rsid w:val="00A112A2"/>
    <w:rsid w:val="00A11393"/>
    <w:rsid w:val="00A11749"/>
    <w:rsid w:val="00A11BD8"/>
    <w:rsid w:val="00A11EFF"/>
    <w:rsid w:val="00A11F3A"/>
    <w:rsid w:val="00A12724"/>
    <w:rsid w:val="00A12750"/>
    <w:rsid w:val="00A13604"/>
    <w:rsid w:val="00A13782"/>
    <w:rsid w:val="00A13A04"/>
    <w:rsid w:val="00A13F30"/>
    <w:rsid w:val="00A14D3F"/>
    <w:rsid w:val="00A14E6C"/>
    <w:rsid w:val="00A1524C"/>
    <w:rsid w:val="00A1533F"/>
    <w:rsid w:val="00A15D5C"/>
    <w:rsid w:val="00A1684C"/>
    <w:rsid w:val="00A168AE"/>
    <w:rsid w:val="00A168E1"/>
    <w:rsid w:val="00A16E44"/>
    <w:rsid w:val="00A16E5D"/>
    <w:rsid w:val="00A174A0"/>
    <w:rsid w:val="00A1791C"/>
    <w:rsid w:val="00A200EF"/>
    <w:rsid w:val="00A20322"/>
    <w:rsid w:val="00A2040D"/>
    <w:rsid w:val="00A2058C"/>
    <w:rsid w:val="00A205D6"/>
    <w:rsid w:val="00A205E5"/>
    <w:rsid w:val="00A20915"/>
    <w:rsid w:val="00A20A9E"/>
    <w:rsid w:val="00A2129D"/>
    <w:rsid w:val="00A21653"/>
    <w:rsid w:val="00A2257F"/>
    <w:rsid w:val="00A22905"/>
    <w:rsid w:val="00A229B1"/>
    <w:rsid w:val="00A22EDC"/>
    <w:rsid w:val="00A23A7A"/>
    <w:rsid w:val="00A23AF2"/>
    <w:rsid w:val="00A246A1"/>
    <w:rsid w:val="00A247AC"/>
    <w:rsid w:val="00A24A57"/>
    <w:rsid w:val="00A24C8B"/>
    <w:rsid w:val="00A24CA4"/>
    <w:rsid w:val="00A24CDB"/>
    <w:rsid w:val="00A258BF"/>
    <w:rsid w:val="00A25B99"/>
    <w:rsid w:val="00A25C2E"/>
    <w:rsid w:val="00A263CF"/>
    <w:rsid w:val="00A265B1"/>
    <w:rsid w:val="00A26D22"/>
    <w:rsid w:val="00A26D2B"/>
    <w:rsid w:val="00A26DE4"/>
    <w:rsid w:val="00A272EC"/>
    <w:rsid w:val="00A274DD"/>
    <w:rsid w:val="00A27759"/>
    <w:rsid w:val="00A2787C"/>
    <w:rsid w:val="00A27AFA"/>
    <w:rsid w:val="00A27D44"/>
    <w:rsid w:val="00A30179"/>
    <w:rsid w:val="00A30A12"/>
    <w:rsid w:val="00A30F38"/>
    <w:rsid w:val="00A31413"/>
    <w:rsid w:val="00A3191E"/>
    <w:rsid w:val="00A32A3E"/>
    <w:rsid w:val="00A32F54"/>
    <w:rsid w:val="00A330F6"/>
    <w:rsid w:val="00A33A18"/>
    <w:rsid w:val="00A33B22"/>
    <w:rsid w:val="00A33C5B"/>
    <w:rsid w:val="00A33D4F"/>
    <w:rsid w:val="00A34666"/>
    <w:rsid w:val="00A34CF3"/>
    <w:rsid w:val="00A34F12"/>
    <w:rsid w:val="00A350C7"/>
    <w:rsid w:val="00A350DE"/>
    <w:rsid w:val="00A3522D"/>
    <w:rsid w:val="00A35BA7"/>
    <w:rsid w:val="00A35D4D"/>
    <w:rsid w:val="00A365D7"/>
    <w:rsid w:val="00A36674"/>
    <w:rsid w:val="00A37098"/>
    <w:rsid w:val="00A373A8"/>
    <w:rsid w:val="00A37406"/>
    <w:rsid w:val="00A37939"/>
    <w:rsid w:val="00A37D67"/>
    <w:rsid w:val="00A40295"/>
    <w:rsid w:val="00A40C5B"/>
    <w:rsid w:val="00A414D6"/>
    <w:rsid w:val="00A41BEB"/>
    <w:rsid w:val="00A42C91"/>
    <w:rsid w:val="00A42E26"/>
    <w:rsid w:val="00A4316C"/>
    <w:rsid w:val="00A4318A"/>
    <w:rsid w:val="00A43196"/>
    <w:rsid w:val="00A4325E"/>
    <w:rsid w:val="00A43956"/>
    <w:rsid w:val="00A44113"/>
    <w:rsid w:val="00A4413D"/>
    <w:rsid w:val="00A44D99"/>
    <w:rsid w:val="00A4506E"/>
    <w:rsid w:val="00A45412"/>
    <w:rsid w:val="00A45666"/>
    <w:rsid w:val="00A458F1"/>
    <w:rsid w:val="00A45A2A"/>
    <w:rsid w:val="00A45DA2"/>
    <w:rsid w:val="00A4606F"/>
    <w:rsid w:val="00A4608E"/>
    <w:rsid w:val="00A4633A"/>
    <w:rsid w:val="00A46887"/>
    <w:rsid w:val="00A46B31"/>
    <w:rsid w:val="00A46B72"/>
    <w:rsid w:val="00A46BA7"/>
    <w:rsid w:val="00A470A8"/>
    <w:rsid w:val="00A474D4"/>
    <w:rsid w:val="00A475C0"/>
    <w:rsid w:val="00A4770E"/>
    <w:rsid w:val="00A47C69"/>
    <w:rsid w:val="00A47C74"/>
    <w:rsid w:val="00A50501"/>
    <w:rsid w:val="00A505A9"/>
    <w:rsid w:val="00A509B7"/>
    <w:rsid w:val="00A50DB4"/>
    <w:rsid w:val="00A50F12"/>
    <w:rsid w:val="00A51090"/>
    <w:rsid w:val="00A5144E"/>
    <w:rsid w:val="00A519E8"/>
    <w:rsid w:val="00A51DAB"/>
    <w:rsid w:val="00A5242D"/>
    <w:rsid w:val="00A526D4"/>
    <w:rsid w:val="00A52729"/>
    <w:rsid w:val="00A528CE"/>
    <w:rsid w:val="00A528F3"/>
    <w:rsid w:val="00A52D0B"/>
    <w:rsid w:val="00A52DA3"/>
    <w:rsid w:val="00A52E88"/>
    <w:rsid w:val="00A52EA9"/>
    <w:rsid w:val="00A52EBC"/>
    <w:rsid w:val="00A532E5"/>
    <w:rsid w:val="00A532FA"/>
    <w:rsid w:val="00A5344B"/>
    <w:rsid w:val="00A5383D"/>
    <w:rsid w:val="00A53F3B"/>
    <w:rsid w:val="00A545B6"/>
    <w:rsid w:val="00A546FB"/>
    <w:rsid w:val="00A549A7"/>
    <w:rsid w:val="00A54DD8"/>
    <w:rsid w:val="00A54F5A"/>
    <w:rsid w:val="00A5569D"/>
    <w:rsid w:val="00A55C9F"/>
    <w:rsid w:val="00A55CE5"/>
    <w:rsid w:val="00A55E8A"/>
    <w:rsid w:val="00A569C4"/>
    <w:rsid w:val="00A56A38"/>
    <w:rsid w:val="00A57518"/>
    <w:rsid w:val="00A57730"/>
    <w:rsid w:val="00A577ED"/>
    <w:rsid w:val="00A5781C"/>
    <w:rsid w:val="00A57970"/>
    <w:rsid w:val="00A57CB7"/>
    <w:rsid w:val="00A57E90"/>
    <w:rsid w:val="00A6005A"/>
    <w:rsid w:val="00A60115"/>
    <w:rsid w:val="00A604B7"/>
    <w:rsid w:val="00A607BE"/>
    <w:rsid w:val="00A6122E"/>
    <w:rsid w:val="00A614AF"/>
    <w:rsid w:val="00A6154D"/>
    <w:rsid w:val="00A61B9F"/>
    <w:rsid w:val="00A61BD8"/>
    <w:rsid w:val="00A62339"/>
    <w:rsid w:val="00A625C4"/>
    <w:rsid w:val="00A63300"/>
    <w:rsid w:val="00A634AC"/>
    <w:rsid w:val="00A643EC"/>
    <w:rsid w:val="00A645CA"/>
    <w:rsid w:val="00A64656"/>
    <w:rsid w:val="00A646C4"/>
    <w:rsid w:val="00A64B99"/>
    <w:rsid w:val="00A64D72"/>
    <w:rsid w:val="00A64ED9"/>
    <w:rsid w:val="00A65208"/>
    <w:rsid w:val="00A653A1"/>
    <w:rsid w:val="00A65743"/>
    <w:rsid w:val="00A66835"/>
    <w:rsid w:val="00A669CF"/>
    <w:rsid w:val="00A67850"/>
    <w:rsid w:val="00A67D5F"/>
    <w:rsid w:val="00A67DE7"/>
    <w:rsid w:val="00A67F90"/>
    <w:rsid w:val="00A7003F"/>
    <w:rsid w:val="00A70055"/>
    <w:rsid w:val="00A70A37"/>
    <w:rsid w:val="00A70CA0"/>
    <w:rsid w:val="00A71550"/>
    <w:rsid w:val="00A71A57"/>
    <w:rsid w:val="00A71AD8"/>
    <w:rsid w:val="00A71D53"/>
    <w:rsid w:val="00A71DBB"/>
    <w:rsid w:val="00A7216D"/>
    <w:rsid w:val="00A72545"/>
    <w:rsid w:val="00A727C7"/>
    <w:rsid w:val="00A72E7C"/>
    <w:rsid w:val="00A72FBD"/>
    <w:rsid w:val="00A73403"/>
    <w:rsid w:val="00A73436"/>
    <w:rsid w:val="00A73A76"/>
    <w:rsid w:val="00A74A9C"/>
    <w:rsid w:val="00A75035"/>
    <w:rsid w:val="00A7533E"/>
    <w:rsid w:val="00A7546F"/>
    <w:rsid w:val="00A75574"/>
    <w:rsid w:val="00A759CF"/>
    <w:rsid w:val="00A75E73"/>
    <w:rsid w:val="00A75EB5"/>
    <w:rsid w:val="00A7619D"/>
    <w:rsid w:val="00A761F5"/>
    <w:rsid w:val="00A775C5"/>
    <w:rsid w:val="00A7760F"/>
    <w:rsid w:val="00A7769B"/>
    <w:rsid w:val="00A77E1D"/>
    <w:rsid w:val="00A800ED"/>
    <w:rsid w:val="00A800EF"/>
    <w:rsid w:val="00A8044A"/>
    <w:rsid w:val="00A813EF"/>
    <w:rsid w:val="00A8183D"/>
    <w:rsid w:val="00A81FBC"/>
    <w:rsid w:val="00A823A5"/>
    <w:rsid w:val="00A82B72"/>
    <w:rsid w:val="00A82CA0"/>
    <w:rsid w:val="00A82ED1"/>
    <w:rsid w:val="00A82ED7"/>
    <w:rsid w:val="00A83B66"/>
    <w:rsid w:val="00A83C45"/>
    <w:rsid w:val="00A840DF"/>
    <w:rsid w:val="00A841CB"/>
    <w:rsid w:val="00A845DA"/>
    <w:rsid w:val="00A84673"/>
    <w:rsid w:val="00A84980"/>
    <w:rsid w:val="00A84B54"/>
    <w:rsid w:val="00A84E67"/>
    <w:rsid w:val="00A851E1"/>
    <w:rsid w:val="00A8592F"/>
    <w:rsid w:val="00A85BC9"/>
    <w:rsid w:val="00A85F48"/>
    <w:rsid w:val="00A8656D"/>
    <w:rsid w:val="00A87025"/>
    <w:rsid w:val="00A87735"/>
    <w:rsid w:val="00A8785F"/>
    <w:rsid w:val="00A9045C"/>
    <w:rsid w:val="00A9082E"/>
    <w:rsid w:val="00A909AA"/>
    <w:rsid w:val="00A90ABE"/>
    <w:rsid w:val="00A90B01"/>
    <w:rsid w:val="00A90F86"/>
    <w:rsid w:val="00A911E0"/>
    <w:rsid w:val="00A91B2D"/>
    <w:rsid w:val="00A91BE6"/>
    <w:rsid w:val="00A91D54"/>
    <w:rsid w:val="00A91F43"/>
    <w:rsid w:val="00A91FC5"/>
    <w:rsid w:val="00A920C1"/>
    <w:rsid w:val="00A921DB"/>
    <w:rsid w:val="00A92568"/>
    <w:rsid w:val="00A92631"/>
    <w:rsid w:val="00A930BD"/>
    <w:rsid w:val="00A93217"/>
    <w:rsid w:val="00A9329D"/>
    <w:rsid w:val="00A93B02"/>
    <w:rsid w:val="00A943B6"/>
    <w:rsid w:val="00A94706"/>
    <w:rsid w:val="00A948FC"/>
    <w:rsid w:val="00A94E3A"/>
    <w:rsid w:val="00A94F76"/>
    <w:rsid w:val="00A95181"/>
    <w:rsid w:val="00A952A3"/>
    <w:rsid w:val="00A958BB"/>
    <w:rsid w:val="00A959A9"/>
    <w:rsid w:val="00A95DB6"/>
    <w:rsid w:val="00A96C39"/>
    <w:rsid w:val="00A96ED5"/>
    <w:rsid w:val="00A9783B"/>
    <w:rsid w:val="00AA00C8"/>
    <w:rsid w:val="00AA00ED"/>
    <w:rsid w:val="00AA014E"/>
    <w:rsid w:val="00AA0FB8"/>
    <w:rsid w:val="00AA1179"/>
    <w:rsid w:val="00AA1205"/>
    <w:rsid w:val="00AA185F"/>
    <w:rsid w:val="00AA1917"/>
    <w:rsid w:val="00AA1E27"/>
    <w:rsid w:val="00AA1EB7"/>
    <w:rsid w:val="00AA200D"/>
    <w:rsid w:val="00AA253F"/>
    <w:rsid w:val="00AA2BE9"/>
    <w:rsid w:val="00AA2F52"/>
    <w:rsid w:val="00AA41D5"/>
    <w:rsid w:val="00AA4A60"/>
    <w:rsid w:val="00AA5E5F"/>
    <w:rsid w:val="00AA63B5"/>
    <w:rsid w:val="00AA6801"/>
    <w:rsid w:val="00AA6996"/>
    <w:rsid w:val="00AA793B"/>
    <w:rsid w:val="00AA7BB5"/>
    <w:rsid w:val="00AB0453"/>
    <w:rsid w:val="00AB0572"/>
    <w:rsid w:val="00AB097D"/>
    <w:rsid w:val="00AB09CA"/>
    <w:rsid w:val="00AB0D53"/>
    <w:rsid w:val="00AB0E7C"/>
    <w:rsid w:val="00AB1707"/>
    <w:rsid w:val="00AB1766"/>
    <w:rsid w:val="00AB17EA"/>
    <w:rsid w:val="00AB1C61"/>
    <w:rsid w:val="00AB28B8"/>
    <w:rsid w:val="00AB2994"/>
    <w:rsid w:val="00AB348A"/>
    <w:rsid w:val="00AB440D"/>
    <w:rsid w:val="00AB4621"/>
    <w:rsid w:val="00AB4792"/>
    <w:rsid w:val="00AB48CF"/>
    <w:rsid w:val="00AB51C8"/>
    <w:rsid w:val="00AB536F"/>
    <w:rsid w:val="00AB542B"/>
    <w:rsid w:val="00AB58E0"/>
    <w:rsid w:val="00AB5CC7"/>
    <w:rsid w:val="00AB61BF"/>
    <w:rsid w:val="00AB642F"/>
    <w:rsid w:val="00AB69F2"/>
    <w:rsid w:val="00AB6A3C"/>
    <w:rsid w:val="00AB6FED"/>
    <w:rsid w:val="00AB71BD"/>
    <w:rsid w:val="00AB71E8"/>
    <w:rsid w:val="00AB77A8"/>
    <w:rsid w:val="00AB77F0"/>
    <w:rsid w:val="00AB7841"/>
    <w:rsid w:val="00AB7DAE"/>
    <w:rsid w:val="00AC0028"/>
    <w:rsid w:val="00AC16E5"/>
    <w:rsid w:val="00AC1745"/>
    <w:rsid w:val="00AC175B"/>
    <w:rsid w:val="00AC1D97"/>
    <w:rsid w:val="00AC1F81"/>
    <w:rsid w:val="00AC23E6"/>
    <w:rsid w:val="00AC23F7"/>
    <w:rsid w:val="00AC249E"/>
    <w:rsid w:val="00AC26CC"/>
    <w:rsid w:val="00AC2D39"/>
    <w:rsid w:val="00AC2E88"/>
    <w:rsid w:val="00AC3441"/>
    <w:rsid w:val="00AC360C"/>
    <w:rsid w:val="00AC3680"/>
    <w:rsid w:val="00AC3B2A"/>
    <w:rsid w:val="00AC4A04"/>
    <w:rsid w:val="00AC4C37"/>
    <w:rsid w:val="00AC51AD"/>
    <w:rsid w:val="00AC6198"/>
    <w:rsid w:val="00AC67E4"/>
    <w:rsid w:val="00AC6A30"/>
    <w:rsid w:val="00AC6EC8"/>
    <w:rsid w:val="00AC768D"/>
    <w:rsid w:val="00AC795A"/>
    <w:rsid w:val="00AC795D"/>
    <w:rsid w:val="00AC7C60"/>
    <w:rsid w:val="00AD0010"/>
    <w:rsid w:val="00AD0528"/>
    <w:rsid w:val="00AD0D8C"/>
    <w:rsid w:val="00AD1075"/>
    <w:rsid w:val="00AD134F"/>
    <w:rsid w:val="00AD157F"/>
    <w:rsid w:val="00AD1E94"/>
    <w:rsid w:val="00AD234C"/>
    <w:rsid w:val="00AD2587"/>
    <w:rsid w:val="00AD2DCA"/>
    <w:rsid w:val="00AD3000"/>
    <w:rsid w:val="00AD39E8"/>
    <w:rsid w:val="00AD39F0"/>
    <w:rsid w:val="00AD3BCE"/>
    <w:rsid w:val="00AD423D"/>
    <w:rsid w:val="00AD4AEF"/>
    <w:rsid w:val="00AD4B32"/>
    <w:rsid w:val="00AD4DE9"/>
    <w:rsid w:val="00AD5157"/>
    <w:rsid w:val="00AD54C4"/>
    <w:rsid w:val="00AD5839"/>
    <w:rsid w:val="00AD5DF3"/>
    <w:rsid w:val="00AD5E28"/>
    <w:rsid w:val="00AD64F0"/>
    <w:rsid w:val="00AD6664"/>
    <w:rsid w:val="00AD6863"/>
    <w:rsid w:val="00AD6BFF"/>
    <w:rsid w:val="00AD6E12"/>
    <w:rsid w:val="00AD7078"/>
    <w:rsid w:val="00AD7979"/>
    <w:rsid w:val="00AE0219"/>
    <w:rsid w:val="00AE048F"/>
    <w:rsid w:val="00AE0A16"/>
    <w:rsid w:val="00AE0E60"/>
    <w:rsid w:val="00AE0EA7"/>
    <w:rsid w:val="00AE1140"/>
    <w:rsid w:val="00AE1FC8"/>
    <w:rsid w:val="00AE2517"/>
    <w:rsid w:val="00AE2B67"/>
    <w:rsid w:val="00AE2B98"/>
    <w:rsid w:val="00AE2F1F"/>
    <w:rsid w:val="00AE3121"/>
    <w:rsid w:val="00AE448E"/>
    <w:rsid w:val="00AE4690"/>
    <w:rsid w:val="00AE482A"/>
    <w:rsid w:val="00AE49DB"/>
    <w:rsid w:val="00AE4B89"/>
    <w:rsid w:val="00AE54FE"/>
    <w:rsid w:val="00AE595D"/>
    <w:rsid w:val="00AE5AA3"/>
    <w:rsid w:val="00AE5E62"/>
    <w:rsid w:val="00AE626F"/>
    <w:rsid w:val="00AE67E9"/>
    <w:rsid w:val="00AE683D"/>
    <w:rsid w:val="00AE6BB3"/>
    <w:rsid w:val="00AE6DA3"/>
    <w:rsid w:val="00AE79CC"/>
    <w:rsid w:val="00AE7AD9"/>
    <w:rsid w:val="00AE7FB6"/>
    <w:rsid w:val="00AF0444"/>
    <w:rsid w:val="00AF05B2"/>
    <w:rsid w:val="00AF0737"/>
    <w:rsid w:val="00AF0743"/>
    <w:rsid w:val="00AF0A1E"/>
    <w:rsid w:val="00AF0A56"/>
    <w:rsid w:val="00AF0BE0"/>
    <w:rsid w:val="00AF128B"/>
    <w:rsid w:val="00AF1939"/>
    <w:rsid w:val="00AF1CF3"/>
    <w:rsid w:val="00AF1DBE"/>
    <w:rsid w:val="00AF23C8"/>
    <w:rsid w:val="00AF29E1"/>
    <w:rsid w:val="00AF2BAF"/>
    <w:rsid w:val="00AF34AD"/>
    <w:rsid w:val="00AF3873"/>
    <w:rsid w:val="00AF38AE"/>
    <w:rsid w:val="00AF3E59"/>
    <w:rsid w:val="00AF40FE"/>
    <w:rsid w:val="00AF4386"/>
    <w:rsid w:val="00AF44D8"/>
    <w:rsid w:val="00AF454F"/>
    <w:rsid w:val="00AF4648"/>
    <w:rsid w:val="00AF4CD6"/>
    <w:rsid w:val="00AF4DAA"/>
    <w:rsid w:val="00AF51EA"/>
    <w:rsid w:val="00AF5265"/>
    <w:rsid w:val="00AF5301"/>
    <w:rsid w:val="00AF5414"/>
    <w:rsid w:val="00AF5E1A"/>
    <w:rsid w:val="00AF6081"/>
    <w:rsid w:val="00AF6F27"/>
    <w:rsid w:val="00AF713C"/>
    <w:rsid w:val="00AF772D"/>
    <w:rsid w:val="00AF77D4"/>
    <w:rsid w:val="00AF7EC1"/>
    <w:rsid w:val="00B00468"/>
    <w:rsid w:val="00B00A12"/>
    <w:rsid w:val="00B00EBB"/>
    <w:rsid w:val="00B01115"/>
    <w:rsid w:val="00B0212E"/>
    <w:rsid w:val="00B022BB"/>
    <w:rsid w:val="00B0257A"/>
    <w:rsid w:val="00B02B44"/>
    <w:rsid w:val="00B02C95"/>
    <w:rsid w:val="00B030B1"/>
    <w:rsid w:val="00B03566"/>
    <w:rsid w:val="00B0404A"/>
    <w:rsid w:val="00B04071"/>
    <w:rsid w:val="00B045E5"/>
    <w:rsid w:val="00B04EC2"/>
    <w:rsid w:val="00B05CFE"/>
    <w:rsid w:val="00B05E1F"/>
    <w:rsid w:val="00B0617A"/>
    <w:rsid w:val="00B0647A"/>
    <w:rsid w:val="00B067DB"/>
    <w:rsid w:val="00B06D05"/>
    <w:rsid w:val="00B07225"/>
    <w:rsid w:val="00B0731A"/>
    <w:rsid w:val="00B07755"/>
    <w:rsid w:val="00B0799C"/>
    <w:rsid w:val="00B079CA"/>
    <w:rsid w:val="00B07BBF"/>
    <w:rsid w:val="00B10D4F"/>
    <w:rsid w:val="00B10D73"/>
    <w:rsid w:val="00B110E4"/>
    <w:rsid w:val="00B11544"/>
    <w:rsid w:val="00B11A22"/>
    <w:rsid w:val="00B11D32"/>
    <w:rsid w:val="00B1203A"/>
    <w:rsid w:val="00B12103"/>
    <w:rsid w:val="00B12270"/>
    <w:rsid w:val="00B122E8"/>
    <w:rsid w:val="00B123B9"/>
    <w:rsid w:val="00B1245D"/>
    <w:rsid w:val="00B12634"/>
    <w:rsid w:val="00B128B0"/>
    <w:rsid w:val="00B12C8A"/>
    <w:rsid w:val="00B12F62"/>
    <w:rsid w:val="00B13271"/>
    <w:rsid w:val="00B137B0"/>
    <w:rsid w:val="00B13DAD"/>
    <w:rsid w:val="00B1407B"/>
    <w:rsid w:val="00B1486C"/>
    <w:rsid w:val="00B14AA9"/>
    <w:rsid w:val="00B14E1B"/>
    <w:rsid w:val="00B160E9"/>
    <w:rsid w:val="00B16153"/>
    <w:rsid w:val="00B162FF"/>
    <w:rsid w:val="00B165EB"/>
    <w:rsid w:val="00B16F3E"/>
    <w:rsid w:val="00B16FE3"/>
    <w:rsid w:val="00B17173"/>
    <w:rsid w:val="00B17BC9"/>
    <w:rsid w:val="00B17BE4"/>
    <w:rsid w:val="00B17C97"/>
    <w:rsid w:val="00B20432"/>
    <w:rsid w:val="00B204C1"/>
    <w:rsid w:val="00B205C9"/>
    <w:rsid w:val="00B20CB2"/>
    <w:rsid w:val="00B20CF2"/>
    <w:rsid w:val="00B2133B"/>
    <w:rsid w:val="00B21696"/>
    <w:rsid w:val="00B21B6B"/>
    <w:rsid w:val="00B21BC9"/>
    <w:rsid w:val="00B21C9C"/>
    <w:rsid w:val="00B21D59"/>
    <w:rsid w:val="00B2260A"/>
    <w:rsid w:val="00B22D33"/>
    <w:rsid w:val="00B23492"/>
    <w:rsid w:val="00B23575"/>
    <w:rsid w:val="00B2486A"/>
    <w:rsid w:val="00B2495F"/>
    <w:rsid w:val="00B24C30"/>
    <w:rsid w:val="00B250E5"/>
    <w:rsid w:val="00B2533A"/>
    <w:rsid w:val="00B25684"/>
    <w:rsid w:val="00B25895"/>
    <w:rsid w:val="00B26111"/>
    <w:rsid w:val="00B26250"/>
    <w:rsid w:val="00B26287"/>
    <w:rsid w:val="00B26642"/>
    <w:rsid w:val="00B267A8"/>
    <w:rsid w:val="00B27113"/>
    <w:rsid w:val="00B27212"/>
    <w:rsid w:val="00B27DF3"/>
    <w:rsid w:val="00B27EC8"/>
    <w:rsid w:val="00B27ED6"/>
    <w:rsid w:val="00B31013"/>
    <w:rsid w:val="00B311A5"/>
    <w:rsid w:val="00B31EF7"/>
    <w:rsid w:val="00B326E5"/>
    <w:rsid w:val="00B32DF3"/>
    <w:rsid w:val="00B32F78"/>
    <w:rsid w:val="00B33220"/>
    <w:rsid w:val="00B3335E"/>
    <w:rsid w:val="00B338F0"/>
    <w:rsid w:val="00B33B27"/>
    <w:rsid w:val="00B34307"/>
    <w:rsid w:val="00B34381"/>
    <w:rsid w:val="00B3461A"/>
    <w:rsid w:val="00B3474A"/>
    <w:rsid w:val="00B34810"/>
    <w:rsid w:val="00B349F0"/>
    <w:rsid w:val="00B34DD8"/>
    <w:rsid w:val="00B3552B"/>
    <w:rsid w:val="00B35C6E"/>
    <w:rsid w:val="00B35F04"/>
    <w:rsid w:val="00B36043"/>
    <w:rsid w:val="00B3624E"/>
    <w:rsid w:val="00B36322"/>
    <w:rsid w:val="00B363EF"/>
    <w:rsid w:val="00B36AED"/>
    <w:rsid w:val="00B36BE6"/>
    <w:rsid w:val="00B3724B"/>
    <w:rsid w:val="00B372CC"/>
    <w:rsid w:val="00B3756B"/>
    <w:rsid w:val="00B375D7"/>
    <w:rsid w:val="00B37710"/>
    <w:rsid w:val="00B377BA"/>
    <w:rsid w:val="00B3781C"/>
    <w:rsid w:val="00B37834"/>
    <w:rsid w:val="00B37931"/>
    <w:rsid w:val="00B37C11"/>
    <w:rsid w:val="00B4012B"/>
    <w:rsid w:val="00B40428"/>
    <w:rsid w:val="00B4051E"/>
    <w:rsid w:val="00B40AAC"/>
    <w:rsid w:val="00B40E09"/>
    <w:rsid w:val="00B40E7F"/>
    <w:rsid w:val="00B410E8"/>
    <w:rsid w:val="00B41370"/>
    <w:rsid w:val="00B41431"/>
    <w:rsid w:val="00B414E6"/>
    <w:rsid w:val="00B41613"/>
    <w:rsid w:val="00B41F2E"/>
    <w:rsid w:val="00B42015"/>
    <w:rsid w:val="00B42086"/>
    <w:rsid w:val="00B42400"/>
    <w:rsid w:val="00B42650"/>
    <w:rsid w:val="00B42B4C"/>
    <w:rsid w:val="00B43008"/>
    <w:rsid w:val="00B4306E"/>
    <w:rsid w:val="00B4309C"/>
    <w:rsid w:val="00B43AFB"/>
    <w:rsid w:val="00B4404A"/>
    <w:rsid w:val="00B44C39"/>
    <w:rsid w:val="00B44DEB"/>
    <w:rsid w:val="00B453A7"/>
    <w:rsid w:val="00B455B4"/>
    <w:rsid w:val="00B45CAC"/>
    <w:rsid w:val="00B46A77"/>
    <w:rsid w:val="00B46E30"/>
    <w:rsid w:val="00B47047"/>
    <w:rsid w:val="00B47568"/>
    <w:rsid w:val="00B5019E"/>
    <w:rsid w:val="00B503DC"/>
    <w:rsid w:val="00B505F2"/>
    <w:rsid w:val="00B5063A"/>
    <w:rsid w:val="00B50A3A"/>
    <w:rsid w:val="00B5114E"/>
    <w:rsid w:val="00B51753"/>
    <w:rsid w:val="00B51DFF"/>
    <w:rsid w:val="00B5276E"/>
    <w:rsid w:val="00B52DA3"/>
    <w:rsid w:val="00B52E75"/>
    <w:rsid w:val="00B52FA2"/>
    <w:rsid w:val="00B530EB"/>
    <w:rsid w:val="00B53386"/>
    <w:rsid w:val="00B538CE"/>
    <w:rsid w:val="00B5398E"/>
    <w:rsid w:val="00B54271"/>
    <w:rsid w:val="00B54370"/>
    <w:rsid w:val="00B543AD"/>
    <w:rsid w:val="00B54FD9"/>
    <w:rsid w:val="00B55006"/>
    <w:rsid w:val="00B553C5"/>
    <w:rsid w:val="00B5542A"/>
    <w:rsid w:val="00B55943"/>
    <w:rsid w:val="00B55AE9"/>
    <w:rsid w:val="00B568D8"/>
    <w:rsid w:val="00B570E4"/>
    <w:rsid w:val="00B5710B"/>
    <w:rsid w:val="00B5725C"/>
    <w:rsid w:val="00B574FC"/>
    <w:rsid w:val="00B579D8"/>
    <w:rsid w:val="00B57C18"/>
    <w:rsid w:val="00B57DD7"/>
    <w:rsid w:val="00B57EA0"/>
    <w:rsid w:val="00B6070D"/>
    <w:rsid w:val="00B6076B"/>
    <w:rsid w:val="00B60868"/>
    <w:rsid w:val="00B60B79"/>
    <w:rsid w:val="00B61E85"/>
    <w:rsid w:val="00B6251F"/>
    <w:rsid w:val="00B62C56"/>
    <w:rsid w:val="00B62F78"/>
    <w:rsid w:val="00B637D1"/>
    <w:rsid w:val="00B63ABE"/>
    <w:rsid w:val="00B63B9E"/>
    <w:rsid w:val="00B63C3B"/>
    <w:rsid w:val="00B64108"/>
    <w:rsid w:val="00B642A6"/>
    <w:rsid w:val="00B6484F"/>
    <w:rsid w:val="00B64ED5"/>
    <w:rsid w:val="00B653BD"/>
    <w:rsid w:val="00B654F8"/>
    <w:rsid w:val="00B65519"/>
    <w:rsid w:val="00B6599F"/>
    <w:rsid w:val="00B66151"/>
    <w:rsid w:val="00B661C9"/>
    <w:rsid w:val="00B66203"/>
    <w:rsid w:val="00B66420"/>
    <w:rsid w:val="00B6662F"/>
    <w:rsid w:val="00B666A7"/>
    <w:rsid w:val="00B66A05"/>
    <w:rsid w:val="00B6701E"/>
    <w:rsid w:val="00B678A4"/>
    <w:rsid w:val="00B678A9"/>
    <w:rsid w:val="00B67E62"/>
    <w:rsid w:val="00B701EF"/>
    <w:rsid w:val="00B70252"/>
    <w:rsid w:val="00B704B1"/>
    <w:rsid w:val="00B70537"/>
    <w:rsid w:val="00B70A03"/>
    <w:rsid w:val="00B70A5D"/>
    <w:rsid w:val="00B717D2"/>
    <w:rsid w:val="00B722C2"/>
    <w:rsid w:val="00B7293B"/>
    <w:rsid w:val="00B72956"/>
    <w:rsid w:val="00B72CA8"/>
    <w:rsid w:val="00B72F8F"/>
    <w:rsid w:val="00B72FEE"/>
    <w:rsid w:val="00B73D24"/>
    <w:rsid w:val="00B73DBD"/>
    <w:rsid w:val="00B73E2D"/>
    <w:rsid w:val="00B73FBD"/>
    <w:rsid w:val="00B74184"/>
    <w:rsid w:val="00B74229"/>
    <w:rsid w:val="00B7438A"/>
    <w:rsid w:val="00B746A8"/>
    <w:rsid w:val="00B74B88"/>
    <w:rsid w:val="00B74F91"/>
    <w:rsid w:val="00B750B2"/>
    <w:rsid w:val="00B75286"/>
    <w:rsid w:val="00B752F1"/>
    <w:rsid w:val="00B7597B"/>
    <w:rsid w:val="00B75AB9"/>
    <w:rsid w:val="00B75ACD"/>
    <w:rsid w:val="00B7640F"/>
    <w:rsid w:val="00B7657A"/>
    <w:rsid w:val="00B76A9C"/>
    <w:rsid w:val="00B76B1E"/>
    <w:rsid w:val="00B76C77"/>
    <w:rsid w:val="00B77169"/>
    <w:rsid w:val="00B77617"/>
    <w:rsid w:val="00B778AA"/>
    <w:rsid w:val="00B80021"/>
    <w:rsid w:val="00B802B6"/>
    <w:rsid w:val="00B8088D"/>
    <w:rsid w:val="00B80BA4"/>
    <w:rsid w:val="00B80C66"/>
    <w:rsid w:val="00B80E14"/>
    <w:rsid w:val="00B80F9F"/>
    <w:rsid w:val="00B810CF"/>
    <w:rsid w:val="00B81551"/>
    <w:rsid w:val="00B81925"/>
    <w:rsid w:val="00B81B53"/>
    <w:rsid w:val="00B81C20"/>
    <w:rsid w:val="00B81E9F"/>
    <w:rsid w:val="00B8218E"/>
    <w:rsid w:val="00B82449"/>
    <w:rsid w:val="00B82D3F"/>
    <w:rsid w:val="00B83033"/>
    <w:rsid w:val="00B8456C"/>
    <w:rsid w:val="00B8494D"/>
    <w:rsid w:val="00B85AC7"/>
    <w:rsid w:val="00B85D15"/>
    <w:rsid w:val="00B86B68"/>
    <w:rsid w:val="00B87013"/>
    <w:rsid w:val="00B87182"/>
    <w:rsid w:val="00B8734D"/>
    <w:rsid w:val="00B87843"/>
    <w:rsid w:val="00B879EE"/>
    <w:rsid w:val="00B90DF5"/>
    <w:rsid w:val="00B910FE"/>
    <w:rsid w:val="00B91256"/>
    <w:rsid w:val="00B914F4"/>
    <w:rsid w:val="00B9150A"/>
    <w:rsid w:val="00B9158F"/>
    <w:rsid w:val="00B9169A"/>
    <w:rsid w:val="00B9187E"/>
    <w:rsid w:val="00B92033"/>
    <w:rsid w:val="00B92A79"/>
    <w:rsid w:val="00B92C31"/>
    <w:rsid w:val="00B92C86"/>
    <w:rsid w:val="00B92F3A"/>
    <w:rsid w:val="00B92F7F"/>
    <w:rsid w:val="00B9307E"/>
    <w:rsid w:val="00B936B8"/>
    <w:rsid w:val="00B93EB6"/>
    <w:rsid w:val="00B94037"/>
    <w:rsid w:val="00B954AC"/>
    <w:rsid w:val="00B954F9"/>
    <w:rsid w:val="00B95613"/>
    <w:rsid w:val="00B95BBB"/>
    <w:rsid w:val="00B95FE7"/>
    <w:rsid w:val="00B96487"/>
    <w:rsid w:val="00B968FC"/>
    <w:rsid w:val="00B96BC2"/>
    <w:rsid w:val="00B96C70"/>
    <w:rsid w:val="00B96E4B"/>
    <w:rsid w:val="00B97070"/>
    <w:rsid w:val="00B97483"/>
    <w:rsid w:val="00B97A08"/>
    <w:rsid w:val="00B97C64"/>
    <w:rsid w:val="00BA0520"/>
    <w:rsid w:val="00BA0F89"/>
    <w:rsid w:val="00BA1115"/>
    <w:rsid w:val="00BA1444"/>
    <w:rsid w:val="00BA33BF"/>
    <w:rsid w:val="00BA37DF"/>
    <w:rsid w:val="00BA3E1D"/>
    <w:rsid w:val="00BA42F7"/>
    <w:rsid w:val="00BA44EE"/>
    <w:rsid w:val="00BA4509"/>
    <w:rsid w:val="00BA4ACC"/>
    <w:rsid w:val="00BA4C03"/>
    <w:rsid w:val="00BA5025"/>
    <w:rsid w:val="00BA54D9"/>
    <w:rsid w:val="00BA5714"/>
    <w:rsid w:val="00BA5B8B"/>
    <w:rsid w:val="00BA5F29"/>
    <w:rsid w:val="00BA5F32"/>
    <w:rsid w:val="00BA5F48"/>
    <w:rsid w:val="00BA5FC3"/>
    <w:rsid w:val="00BA608D"/>
    <w:rsid w:val="00BA6189"/>
    <w:rsid w:val="00BA6840"/>
    <w:rsid w:val="00BA6D32"/>
    <w:rsid w:val="00BA73A7"/>
    <w:rsid w:val="00BA7447"/>
    <w:rsid w:val="00BA7775"/>
    <w:rsid w:val="00BA7FE7"/>
    <w:rsid w:val="00BB17EB"/>
    <w:rsid w:val="00BB18B5"/>
    <w:rsid w:val="00BB1AB8"/>
    <w:rsid w:val="00BB1ED4"/>
    <w:rsid w:val="00BB20F9"/>
    <w:rsid w:val="00BB24C3"/>
    <w:rsid w:val="00BB266C"/>
    <w:rsid w:val="00BB2BC8"/>
    <w:rsid w:val="00BB2E49"/>
    <w:rsid w:val="00BB31F5"/>
    <w:rsid w:val="00BB33AB"/>
    <w:rsid w:val="00BB38AB"/>
    <w:rsid w:val="00BB3A27"/>
    <w:rsid w:val="00BB3DA1"/>
    <w:rsid w:val="00BB3FB7"/>
    <w:rsid w:val="00BB4374"/>
    <w:rsid w:val="00BB4E80"/>
    <w:rsid w:val="00BB5426"/>
    <w:rsid w:val="00BB5DB7"/>
    <w:rsid w:val="00BB605E"/>
    <w:rsid w:val="00BB6510"/>
    <w:rsid w:val="00BB67B8"/>
    <w:rsid w:val="00BB6AB3"/>
    <w:rsid w:val="00BB6B9C"/>
    <w:rsid w:val="00BB6DCC"/>
    <w:rsid w:val="00BB6FF5"/>
    <w:rsid w:val="00BB7182"/>
    <w:rsid w:val="00BB77B3"/>
    <w:rsid w:val="00BB7C90"/>
    <w:rsid w:val="00BC003D"/>
    <w:rsid w:val="00BC03D5"/>
    <w:rsid w:val="00BC08CD"/>
    <w:rsid w:val="00BC0B2D"/>
    <w:rsid w:val="00BC0E85"/>
    <w:rsid w:val="00BC11CA"/>
    <w:rsid w:val="00BC1856"/>
    <w:rsid w:val="00BC19ED"/>
    <w:rsid w:val="00BC1F48"/>
    <w:rsid w:val="00BC26D2"/>
    <w:rsid w:val="00BC26F4"/>
    <w:rsid w:val="00BC2BB3"/>
    <w:rsid w:val="00BC2E1D"/>
    <w:rsid w:val="00BC311D"/>
    <w:rsid w:val="00BC3264"/>
    <w:rsid w:val="00BC32CC"/>
    <w:rsid w:val="00BC3840"/>
    <w:rsid w:val="00BC3EB6"/>
    <w:rsid w:val="00BC474C"/>
    <w:rsid w:val="00BC4B0A"/>
    <w:rsid w:val="00BC4CC8"/>
    <w:rsid w:val="00BC4EE0"/>
    <w:rsid w:val="00BC5230"/>
    <w:rsid w:val="00BC54D3"/>
    <w:rsid w:val="00BC5C20"/>
    <w:rsid w:val="00BC5E35"/>
    <w:rsid w:val="00BC5F0D"/>
    <w:rsid w:val="00BC630E"/>
    <w:rsid w:val="00BC6EEF"/>
    <w:rsid w:val="00BC708E"/>
    <w:rsid w:val="00BC753B"/>
    <w:rsid w:val="00BC7956"/>
    <w:rsid w:val="00BC7B8F"/>
    <w:rsid w:val="00BD0724"/>
    <w:rsid w:val="00BD09F2"/>
    <w:rsid w:val="00BD0BCC"/>
    <w:rsid w:val="00BD0BFC"/>
    <w:rsid w:val="00BD0CA9"/>
    <w:rsid w:val="00BD10D3"/>
    <w:rsid w:val="00BD1932"/>
    <w:rsid w:val="00BD1F94"/>
    <w:rsid w:val="00BD216D"/>
    <w:rsid w:val="00BD21B9"/>
    <w:rsid w:val="00BD23E2"/>
    <w:rsid w:val="00BD262F"/>
    <w:rsid w:val="00BD2973"/>
    <w:rsid w:val="00BD354C"/>
    <w:rsid w:val="00BD3A6D"/>
    <w:rsid w:val="00BD3D6B"/>
    <w:rsid w:val="00BD4127"/>
    <w:rsid w:val="00BD4574"/>
    <w:rsid w:val="00BD45DA"/>
    <w:rsid w:val="00BD469B"/>
    <w:rsid w:val="00BD593C"/>
    <w:rsid w:val="00BD5ABB"/>
    <w:rsid w:val="00BD5CEE"/>
    <w:rsid w:val="00BD63AF"/>
    <w:rsid w:val="00BD68E5"/>
    <w:rsid w:val="00BD6E17"/>
    <w:rsid w:val="00BD7429"/>
    <w:rsid w:val="00BD744A"/>
    <w:rsid w:val="00BD7523"/>
    <w:rsid w:val="00BD7B47"/>
    <w:rsid w:val="00BE0A31"/>
    <w:rsid w:val="00BE1239"/>
    <w:rsid w:val="00BE1521"/>
    <w:rsid w:val="00BE19C5"/>
    <w:rsid w:val="00BE1B5E"/>
    <w:rsid w:val="00BE1B9C"/>
    <w:rsid w:val="00BE1C4C"/>
    <w:rsid w:val="00BE1ECA"/>
    <w:rsid w:val="00BE2CCF"/>
    <w:rsid w:val="00BE312A"/>
    <w:rsid w:val="00BE36E6"/>
    <w:rsid w:val="00BE3C47"/>
    <w:rsid w:val="00BE3F9A"/>
    <w:rsid w:val="00BE415E"/>
    <w:rsid w:val="00BE466B"/>
    <w:rsid w:val="00BE48B2"/>
    <w:rsid w:val="00BE4A23"/>
    <w:rsid w:val="00BE4B3C"/>
    <w:rsid w:val="00BE4B7A"/>
    <w:rsid w:val="00BE4DB0"/>
    <w:rsid w:val="00BE4F21"/>
    <w:rsid w:val="00BE51C0"/>
    <w:rsid w:val="00BE58E1"/>
    <w:rsid w:val="00BE592E"/>
    <w:rsid w:val="00BE5A30"/>
    <w:rsid w:val="00BE5A8A"/>
    <w:rsid w:val="00BE5D27"/>
    <w:rsid w:val="00BE5F5C"/>
    <w:rsid w:val="00BE5FFE"/>
    <w:rsid w:val="00BE6109"/>
    <w:rsid w:val="00BE67E0"/>
    <w:rsid w:val="00BE6DCF"/>
    <w:rsid w:val="00BE6F00"/>
    <w:rsid w:val="00BE71B3"/>
    <w:rsid w:val="00BE74BE"/>
    <w:rsid w:val="00BF0950"/>
    <w:rsid w:val="00BF09F0"/>
    <w:rsid w:val="00BF0CC9"/>
    <w:rsid w:val="00BF10B8"/>
    <w:rsid w:val="00BF11AC"/>
    <w:rsid w:val="00BF1465"/>
    <w:rsid w:val="00BF1546"/>
    <w:rsid w:val="00BF1CB3"/>
    <w:rsid w:val="00BF1EA3"/>
    <w:rsid w:val="00BF1F8E"/>
    <w:rsid w:val="00BF1FCD"/>
    <w:rsid w:val="00BF2DBA"/>
    <w:rsid w:val="00BF2EFA"/>
    <w:rsid w:val="00BF3052"/>
    <w:rsid w:val="00BF358A"/>
    <w:rsid w:val="00BF37A0"/>
    <w:rsid w:val="00BF3E35"/>
    <w:rsid w:val="00BF3E45"/>
    <w:rsid w:val="00BF405E"/>
    <w:rsid w:val="00BF453F"/>
    <w:rsid w:val="00BF4658"/>
    <w:rsid w:val="00BF4847"/>
    <w:rsid w:val="00BF488C"/>
    <w:rsid w:val="00BF52DB"/>
    <w:rsid w:val="00BF5781"/>
    <w:rsid w:val="00BF5A3D"/>
    <w:rsid w:val="00BF5A61"/>
    <w:rsid w:val="00BF5CFA"/>
    <w:rsid w:val="00BF6A53"/>
    <w:rsid w:val="00BF6B1D"/>
    <w:rsid w:val="00BF6FEF"/>
    <w:rsid w:val="00BF75B0"/>
    <w:rsid w:val="00BF7707"/>
    <w:rsid w:val="00BF7BC9"/>
    <w:rsid w:val="00BF7D59"/>
    <w:rsid w:val="00C00490"/>
    <w:rsid w:val="00C0051E"/>
    <w:rsid w:val="00C00C01"/>
    <w:rsid w:val="00C01032"/>
    <w:rsid w:val="00C0157C"/>
    <w:rsid w:val="00C01E6B"/>
    <w:rsid w:val="00C020F6"/>
    <w:rsid w:val="00C02394"/>
    <w:rsid w:val="00C02492"/>
    <w:rsid w:val="00C0249C"/>
    <w:rsid w:val="00C02E5C"/>
    <w:rsid w:val="00C02EEC"/>
    <w:rsid w:val="00C02FAB"/>
    <w:rsid w:val="00C0379E"/>
    <w:rsid w:val="00C03A20"/>
    <w:rsid w:val="00C043EF"/>
    <w:rsid w:val="00C0466E"/>
    <w:rsid w:val="00C0501D"/>
    <w:rsid w:val="00C05694"/>
    <w:rsid w:val="00C061CC"/>
    <w:rsid w:val="00C07176"/>
    <w:rsid w:val="00C0722C"/>
    <w:rsid w:val="00C0791D"/>
    <w:rsid w:val="00C07CB9"/>
    <w:rsid w:val="00C103EE"/>
    <w:rsid w:val="00C1096C"/>
    <w:rsid w:val="00C10F29"/>
    <w:rsid w:val="00C10F95"/>
    <w:rsid w:val="00C11324"/>
    <w:rsid w:val="00C11AA5"/>
    <w:rsid w:val="00C11E72"/>
    <w:rsid w:val="00C12221"/>
    <w:rsid w:val="00C1253F"/>
    <w:rsid w:val="00C1307A"/>
    <w:rsid w:val="00C13756"/>
    <w:rsid w:val="00C137EA"/>
    <w:rsid w:val="00C13DB4"/>
    <w:rsid w:val="00C1403A"/>
    <w:rsid w:val="00C14074"/>
    <w:rsid w:val="00C147A2"/>
    <w:rsid w:val="00C14D8B"/>
    <w:rsid w:val="00C1564C"/>
    <w:rsid w:val="00C15BE2"/>
    <w:rsid w:val="00C15E21"/>
    <w:rsid w:val="00C16030"/>
    <w:rsid w:val="00C1612D"/>
    <w:rsid w:val="00C162D6"/>
    <w:rsid w:val="00C1650F"/>
    <w:rsid w:val="00C16864"/>
    <w:rsid w:val="00C16F3C"/>
    <w:rsid w:val="00C16F61"/>
    <w:rsid w:val="00C17255"/>
    <w:rsid w:val="00C17386"/>
    <w:rsid w:val="00C177D2"/>
    <w:rsid w:val="00C177DE"/>
    <w:rsid w:val="00C17B0F"/>
    <w:rsid w:val="00C17BE7"/>
    <w:rsid w:val="00C17DC0"/>
    <w:rsid w:val="00C20048"/>
    <w:rsid w:val="00C205DE"/>
    <w:rsid w:val="00C20F66"/>
    <w:rsid w:val="00C20FDE"/>
    <w:rsid w:val="00C2102E"/>
    <w:rsid w:val="00C2110D"/>
    <w:rsid w:val="00C214B9"/>
    <w:rsid w:val="00C21859"/>
    <w:rsid w:val="00C21F41"/>
    <w:rsid w:val="00C21F9C"/>
    <w:rsid w:val="00C22C29"/>
    <w:rsid w:val="00C22E37"/>
    <w:rsid w:val="00C231AD"/>
    <w:rsid w:val="00C231FA"/>
    <w:rsid w:val="00C232D3"/>
    <w:rsid w:val="00C238EF"/>
    <w:rsid w:val="00C2410C"/>
    <w:rsid w:val="00C24131"/>
    <w:rsid w:val="00C24DA7"/>
    <w:rsid w:val="00C24E09"/>
    <w:rsid w:val="00C24EE9"/>
    <w:rsid w:val="00C24F98"/>
    <w:rsid w:val="00C25B27"/>
    <w:rsid w:val="00C2625A"/>
    <w:rsid w:val="00C26B57"/>
    <w:rsid w:val="00C274B8"/>
    <w:rsid w:val="00C27724"/>
    <w:rsid w:val="00C279D9"/>
    <w:rsid w:val="00C27AD8"/>
    <w:rsid w:val="00C27CA0"/>
    <w:rsid w:val="00C27D15"/>
    <w:rsid w:val="00C27F72"/>
    <w:rsid w:val="00C30202"/>
    <w:rsid w:val="00C305F6"/>
    <w:rsid w:val="00C30DB5"/>
    <w:rsid w:val="00C31304"/>
    <w:rsid w:val="00C31360"/>
    <w:rsid w:val="00C3172C"/>
    <w:rsid w:val="00C31A0C"/>
    <w:rsid w:val="00C328E2"/>
    <w:rsid w:val="00C32BB0"/>
    <w:rsid w:val="00C32FF7"/>
    <w:rsid w:val="00C3305A"/>
    <w:rsid w:val="00C335CF"/>
    <w:rsid w:val="00C339E8"/>
    <w:rsid w:val="00C33FD7"/>
    <w:rsid w:val="00C343C5"/>
    <w:rsid w:val="00C34715"/>
    <w:rsid w:val="00C347A5"/>
    <w:rsid w:val="00C3491A"/>
    <w:rsid w:val="00C34D4C"/>
    <w:rsid w:val="00C35405"/>
    <w:rsid w:val="00C35667"/>
    <w:rsid w:val="00C35D2E"/>
    <w:rsid w:val="00C3609C"/>
    <w:rsid w:val="00C367CB"/>
    <w:rsid w:val="00C36CAC"/>
    <w:rsid w:val="00C36FB1"/>
    <w:rsid w:val="00C37291"/>
    <w:rsid w:val="00C37581"/>
    <w:rsid w:val="00C375EE"/>
    <w:rsid w:val="00C37858"/>
    <w:rsid w:val="00C40285"/>
    <w:rsid w:val="00C40286"/>
    <w:rsid w:val="00C40494"/>
    <w:rsid w:val="00C407F8"/>
    <w:rsid w:val="00C40A5F"/>
    <w:rsid w:val="00C41685"/>
    <w:rsid w:val="00C41957"/>
    <w:rsid w:val="00C41AB8"/>
    <w:rsid w:val="00C41DC4"/>
    <w:rsid w:val="00C41EC1"/>
    <w:rsid w:val="00C42255"/>
    <w:rsid w:val="00C42A4E"/>
    <w:rsid w:val="00C42E55"/>
    <w:rsid w:val="00C4360A"/>
    <w:rsid w:val="00C43D9F"/>
    <w:rsid w:val="00C43FA1"/>
    <w:rsid w:val="00C44173"/>
    <w:rsid w:val="00C441C7"/>
    <w:rsid w:val="00C4423E"/>
    <w:rsid w:val="00C4437D"/>
    <w:rsid w:val="00C443CB"/>
    <w:rsid w:val="00C44D15"/>
    <w:rsid w:val="00C44D64"/>
    <w:rsid w:val="00C450AE"/>
    <w:rsid w:val="00C45188"/>
    <w:rsid w:val="00C456CA"/>
    <w:rsid w:val="00C45908"/>
    <w:rsid w:val="00C46028"/>
    <w:rsid w:val="00C46325"/>
    <w:rsid w:val="00C46346"/>
    <w:rsid w:val="00C464DE"/>
    <w:rsid w:val="00C46B84"/>
    <w:rsid w:val="00C46F3F"/>
    <w:rsid w:val="00C470C6"/>
    <w:rsid w:val="00C47602"/>
    <w:rsid w:val="00C502AF"/>
    <w:rsid w:val="00C5039F"/>
    <w:rsid w:val="00C50445"/>
    <w:rsid w:val="00C50C8F"/>
    <w:rsid w:val="00C50C95"/>
    <w:rsid w:val="00C50D92"/>
    <w:rsid w:val="00C50FA8"/>
    <w:rsid w:val="00C514D5"/>
    <w:rsid w:val="00C51B45"/>
    <w:rsid w:val="00C51BBA"/>
    <w:rsid w:val="00C51C1E"/>
    <w:rsid w:val="00C51CE3"/>
    <w:rsid w:val="00C524C5"/>
    <w:rsid w:val="00C5286C"/>
    <w:rsid w:val="00C52AE0"/>
    <w:rsid w:val="00C52E1E"/>
    <w:rsid w:val="00C52F4E"/>
    <w:rsid w:val="00C5312A"/>
    <w:rsid w:val="00C53509"/>
    <w:rsid w:val="00C535BC"/>
    <w:rsid w:val="00C539E9"/>
    <w:rsid w:val="00C53A3F"/>
    <w:rsid w:val="00C54278"/>
    <w:rsid w:val="00C543A8"/>
    <w:rsid w:val="00C5441F"/>
    <w:rsid w:val="00C545A2"/>
    <w:rsid w:val="00C54799"/>
    <w:rsid w:val="00C5514D"/>
    <w:rsid w:val="00C55A28"/>
    <w:rsid w:val="00C55A5E"/>
    <w:rsid w:val="00C55AA7"/>
    <w:rsid w:val="00C5605D"/>
    <w:rsid w:val="00C560B7"/>
    <w:rsid w:val="00C56269"/>
    <w:rsid w:val="00C56298"/>
    <w:rsid w:val="00C562D9"/>
    <w:rsid w:val="00C56562"/>
    <w:rsid w:val="00C57334"/>
    <w:rsid w:val="00C57361"/>
    <w:rsid w:val="00C575DA"/>
    <w:rsid w:val="00C5774C"/>
    <w:rsid w:val="00C6051A"/>
    <w:rsid w:val="00C60908"/>
    <w:rsid w:val="00C60C52"/>
    <w:rsid w:val="00C60FC4"/>
    <w:rsid w:val="00C6115C"/>
    <w:rsid w:val="00C6146D"/>
    <w:rsid w:val="00C61785"/>
    <w:rsid w:val="00C6198C"/>
    <w:rsid w:val="00C61F00"/>
    <w:rsid w:val="00C621BE"/>
    <w:rsid w:val="00C6285C"/>
    <w:rsid w:val="00C62E05"/>
    <w:rsid w:val="00C63217"/>
    <w:rsid w:val="00C63609"/>
    <w:rsid w:val="00C638E0"/>
    <w:rsid w:val="00C63D49"/>
    <w:rsid w:val="00C641A9"/>
    <w:rsid w:val="00C64368"/>
    <w:rsid w:val="00C647A7"/>
    <w:rsid w:val="00C64A3A"/>
    <w:rsid w:val="00C64B10"/>
    <w:rsid w:val="00C64BC1"/>
    <w:rsid w:val="00C64C44"/>
    <w:rsid w:val="00C64EB7"/>
    <w:rsid w:val="00C65218"/>
    <w:rsid w:val="00C657D3"/>
    <w:rsid w:val="00C65CD6"/>
    <w:rsid w:val="00C65EAD"/>
    <w:rsid w:val="00C661DA"/>
    <w:rsid w:val="00C6656D"/>
    <w:rsid w:val="00C66A59"/>
    <w:rsid w:val="00C66B1B"/>
    <w:rsid w:val="00C66B81"/>
    <w:rsid w:val="00C67097"/>
    <w:rsid w:val="00C67450"/>
    <w:rsid w:val="00C67654"/>
    <w:rsid w:val="00C67B2C"/>
    <w:rsid w:val="00C67BEF"/>
    <w:rsid w:val="00C70169"/>
    <w:rsid w:val="00C70370"/>
    <w:rsid w:val="00C704BD"/>
    <w:rsid w:val="00C708D1"/>
    <w:rsid w:val="00C71002"/>
    <w:rsid w:val="00C71B56"/>
    <w:rsid w:val="00C71BF0"/>
    <w:rsid w:val="00C71CC3"/>
    <w:rsid w:val="00C72112"/>
    <w:rsid w:val="00C724A3"/>
    <w:rsid w:val="00C7262C"/>
    <w:rsid w:val="00C72805"/>
    <w:rsid w:val="00C72865"/>
    <w:rsid w:val="00C72E2B"/>
    <w:rsid w:val="00C72EF7"/>
    <w:rsid w:val="00C73368"/>
    <w:rsid w:val="00C7349C"/>
    <w:rsid w:val="00C73912"/>
    <w:rsid w:val="00C73C55"/>
    <w:rsid w:val="00C73FBE"/>
    <w:rsid w:val="00C740C8"/>
    <w:rsid w:val="00C74327"/>
    <w:rsid w:val="00C74CC4"/>
    <w:rsid w:val="00C74D0D"/>
    <w:rsid w:val="00C74D1C"/>
    <w:rsid w:val="00C75076"/>
    <w:rsid w:val="00C75088"/>
    <w:rsid w:val="00C75974"/>
    <w:rsid w:val="00C7678A"/>
    <w:rsid w:val="00C76792"/>
    <w:rsid w:val="00C7690B"/>
    <w:rsid w:val="00C7711A"/>
    <w:rsid w:val="00C778E6"/>
    <w:rsid w:val="00C77AE9"/>
    <w:rsid w:val="00C77CA2"/>
    <w:rsid w:val="00C77CF4"/>
    <w:rsid w:val="00C801D2"/>
    <w:rsid w:val="00C8083C"/>
    <w:rsid w:val="00C81248"/>
    <w:rsid w:val="00C81B19"/>
    <w:rsid w:val="00C81D6C"/>
    <w:rsid w:val="00C8233F"/>
    <w:rsid w:val="00C824A8"/>
    <w:rsid w:val="00C82718"/>
    <w:rsid w:val="00C827B9"/>
    <w:rsid w:val="00C8284B"/>
    <w:rsid w:val="00C82EC6"/>
    <w:rsid w:val="00C82FB0"/>
    <w:rsid w:val="00C834B2"/>
    <w:rsid w:val="00C839C1"/>
    <w:rsid w:val="00C83F7A"/>
    <w:rsid w:val="00C842B6"/>
    <w:rsid w:val="00C845AC"/>
    <w:rsid w:val="00C84765"/>
    <w:rsid w:val="00C857BB"/>
    <w:rsid w:val="00C85A3E"/>
    <w:rsid w:val="00C85ED6"/>
    <w:rsid w:val="00C85F82"/>
    <w:rsid w:val="00C860D3"/>
    <w:rsid w:val="00C86BE2"/>
    <w:rsid w:val="00C86C8C"/>
    <w:rsid w:val="00C86FA8"/>
    <w:rsid w:val="00C871CA"/>
    <w:rsid w:val="00C87499"/>
    <w:rsid w:val="00C87BAB"/>
    <w:rsid w:val="00C87E00"/>
    <w:rsid w:val="00C9018A"/>
    <w:rsid w:val="00C90595"/>
    <w:rsid w:val="00C90622"/>
    <w:rsid w:val="00C90C90"/>
    <w:rsid w:val="00C90E96"/>
    <w:rsid w:val="00C91258"/>
    <w:rsid w:val="00C9149B"/>
    <w:rsid w:val="00C91C09"/>
    <w:rsid w:val="00C91F9A"/>
    <w:rsid w:val="00C91FEF"/>
    <w:rsid w:val="00C92250"/>
    <w:rsid w:val="00C930D6"/>
    <w:rsid w:val="00C9321C"/>
    <w:rsid w:val="00C9327D"/>
    <w:rsid w:val="00C936F6"/>
    <w:rsid w:val="00C93802"/>
    <w:rsid w:val="00C939F2"/>
    <w:rsid w:val="00C93FE5"/>
    <w:rsid w:val="00C94AAB"/>
    <w:rsid w:val="00C94F83"/>
    <w:rsid w:val="00C95224"/>
    <w:rsid w:val="00C95873"/>
    <w:rsid w:val="00C958B4"/>
    <w:rsid w:val="00C95D3D"/>
    <w:rsid w:val="00C95E72"/>
    <w:rsid w:val="00C96182"/>
    <w:rsid w:val="00C965F0"/>
    <w:rsid w:val="00C96C94"/>
    <w:rsid w:val="00C96E37"/>
    <w:rsid w:val="00C970A2"/>
    <w:rsid w:val="00C970BF"/>
    <w:rsid w:val="00C9788C"/>
    <w:rsid w:val="00C97AB3"/>
    <w:rsid w:val="00CA0282"/>
    <w:rsid w:val="00CA06AB"/>
    <w:rsid w:val="00CA07B4"/>
    <w:rsid w:val="00CA0AED"/>
    <w:rsid w:val="00CA100B"/>
    <w:rsid w:val="00CA10FB"/>
    <w:rsid w:val="00CA1745"/>
    <w:rsid w:val="00CA1A97"/>
    <w:rsid w:val="00CA2118"/>
    <w:rsid w:val="00CA3129"/>
    <w:rsid w:val="00CA3AD3"/>
    <w:rsid w:val="00CA40B8"/>
    <w:rsid w:val="00CA48A9"/>
    <w:rsid w:val="00CA4C0E"/>
    <w:rsid w:val="00CA4C45"/>
    <w:rsid w:val="00CA543C"/>
    <w:rsid w:val="00CA559D"/>
    <w:rsid w:val="00CA56D6"/>
    <w:rsid w:val="00CA576A"/>
    <w:rsid w:val="00CA57F2"/>
    <w:rsid w:val="00CA5F5E"/>
    <w:rsid w:val="00CA5FC9"/>
    <w:rsid w:val="00CA68E5"/>
    <w:rsid w:val="00CA72FF"/>
    <w:rsid w:val="00CA75B1"/>
    <w:rsid w:val="00CB017E"/>
    <w:rsid w:val="00CB0760"/>
    <w:rsid w:val="00CB0877"/>
    <w:rsid w:val="00CB0942"/>
    <w:rsid w:val="00CB0A14"/>
    <w:rsid w:val="00CB0FF5"/>
    <w:rsid w:val="00CB12F3"/>
    <w:rsid w:val="00CB16A0"/>
    <w:rsid w:val="00CB186D"/>
    <w:rsid w:val="00CB1CD5"/>
    <w:rsid w:val="00CB1F9A"/>
    <w:rsid w:val="00CB269A"/>
    <w:rsid w:val="00CB314F"/>
    <w:rsid w:val="00CB43DC"/>
    <w:rsid w:val="00CB45E4"/>
    <w:rsid w:val="00CB465B"/>
    <w:rsid w:val="00CB4DD8"/>
    <w:rsid w:val="00CB55F9"/>
    <w:rsid w:val="00CB584F"/>
    <w:rsid w:val="00CB6097"/>
    <w:rsid w:val="00CB65A5"/>
    <w:rsid w:val="00CB660B"/>
    <w:rsid w:val="00CB6718"/>
    <w:rsid w:val="00CB6A2C"/>
    <w:rsid w:val="00CB6AD8"/>
    <w:rsid w:val="00CB730E"/>
    <w:rsid w:val="00CB79D9"/>
    <w:rsid w:val="00CB7CA5"/>
    <w:rsid w:val="00CC098D"/>
    <w:rsid w:val="00CC0A31"/>
    <w:rsid w:val="00CC0C8E"/>
    <w:rsid w:val="00CC160D"/>
    <w:rsid w:val="00CC1C20"/>
    <w:rsid w:val="00CC1D23"/>
    <w:rsid w:val="00CC20F0"/>
    <w:rsid w:val="00CC2297"/>
    <w:rsid w:val="00CC23AC"/>
    <w:rsid w:val="00CC263B"/>
    <w:rsid w:val="00CC3B29"/>
    <w:rsid w:val="00CC3C23"/>
    <w:rsid w:val="00CC3D5B"/>
    <w:rsid w:val="00CC47A1"/>
    <w:rsid w:val="00CC493D"/>
    <w:rsid w:val="00CC5237"/>
    <w:rsid w:val="00CC5B67"/>
    <w:rsid w:val="00CC5E68"/>
    <w:rsid w:val="00CC5F5D"/>
    <w:rsid w:val="00CC5F65"/>
    <w:rsid w:val="00CC6765"/>
    <w:rsid w:val="00CC694B"/>
    <w:rsid w:val="00CC6FD8"/>
    <w:rsid w:val="00CC7A16"/>
    <w:rsid w:val="00CC7D3A"/>
    <w:rsid w:val="00CD0B82"/>
    <w:rsid w:val="00CD18B0"/>
    <w:rsid w:val="00CD1AF8"/>
    <w:rsid w:val="00CD1C96"/>
    <w:rsid w:val="00CD1D02"/>
    <w:rsid w:val="00CD1E1C"/>
    <w:rsid w:val="00CD1EC3"/>
    <w:rsid w:val="00CD285E"/>
    <w:rsid w:val="00CD3923"/>
    <w:rsid w:val="00CD3A90"/>
    <w:rsid w:val="00CD46A2"/>
    <w:rsid w:val="00CD4DE6"/>
    <w:rsid w:val="00CD5ACE"/>
    <w:rsid w:val="00CD5B7D"/>
    <w:rsid w:val="00CD5B81"/>
    <w:rsid w:val="00CD5F19"/>
    <w:rsid w:val="00CD5FA3"/>
    <w:rsid w:val="00CD6037"/>
    <w:rsid w:val="00CD641C"/>
    <w:rsid w:val="00CD64FF"/>
    <w:rsid w:val="00CD6802"/>
    <w:rsid w:val="00CD6A4F"/>
    <w:rsid w:val="00CD7625"/>
    <w:rsid w:val="00CD7D96"/>
    <w:rsid w:val="00CE0A27"/>
    <w:rsid w:val="00CE0C1A"/>
    <w:rsid w:val="00CE0F36"/>
    <w:rsid w:val="00CE0F6C"/>
    <w:rsid w:val="00CE124C"/>
    <w:rsid w:val="00CE14EA"/>
    <w:rsid w:val="00CE1B4F"/>
    <w:rsid w:val="00CE1C4A"/>
    <w:rsid w:val="00CE1E43"/>
    <w:rsid w:val="00CE2AE5"/>
    <w:rsid w:val="00CE380C"/>
    <w:rsid w:val="00CE3D4C"/>
    <w:rsid w:val="00CE3F24"/>
    <w:rsid w:val="00CE404A"/>
    <w:rsid w:val="00CE41F2"/>
    <w:rsid w:val="00CE48B8"/>
    <w:rsid w:val="00CE531E"/>
    <w:rsid w:val="00CE5803"/>
    <w:rsid w:val="00CE5BAB"/>
    <w:rsid w:val="00CE5DE2"/>
    <w:rsid w:val="00CE5F7D"/>
    <w:rsid w:val="00CE631B"/>
    <w:rsid w:val="00CE6B76"/>
    <w:rsid w:val="00CE7318"/>
    <w:rsid w:val="00CE77D1"/>
    <w:rsid w:val="00CE7852"/>
    <w:rsid w:val="00CE7895"/>
    <w:rsid w:val="00CF001C"/>
    <w:rsid w:val="00CF017D"/>
    <w:rsid w:val="00CF04E5"/>
    <w:rsid w:val="00CF180D"/>
    <w:rsid w:val="00CF1D06"/>
    <w:rsid w:val="00CF1DD1"/>
    <w:rsid w:val="00CF2155"/>
    <w:rsid w:val="00CF2469"/>
    <w:rsid w:val="00CF2C9F"/>
    <w:rsid w:val="00CF2F82"/>
    <w:rsid w:val="00CF3D4E"/>
    <w:rsid w:val="00CF4D16"/>
    <w:rsid w:val="00CF5EB9"/>
    <w:rsid w:val="00CF63AF"/>
    <w:rsid w:val="00CF6501"/>
    <w:rsid w:val="00CF6537"/>
    <w:rsid w:val="00CF6FCA"/>
    <w:rsid w:val="00CF71CB"/>
    <w:rsid w:val="00CF7A02"/>
    <w:rsid w:val="00CF7E00"/>
    <w:rsid w:val="00CF7F0D"/>
    <w:rsid w:val="00D000DF"/>
    <w:rsid w:val="00D00182"/>
    <w:rsid w:val="00D00239"/>
    <w:rsid w:val="00D00294"/>
    <w:rsid w:val="00D01723"/>
    <w:rsid w:val="00D0186A"/>
    <w:rsid w:val="00D01963"/>
    <w:rsid w:val="00D01AD4"/>
    <w:rsid w:val="00D01D05"/>
    <w:rsid w:val="00D01D46"/>
    <w:rsid w:val="00D02064"/>
    <w:rsid w:val="00D023AA"/>
    <w:rsid w:val="00D024CA"/>
    <w:rsid w:val="00D027F2"/>
    <w:rsid w:val="00D02B68"/>
    <w:rsid w:val="00D0308B"/>
    <w:rsid w:val="00D0339D"/>
    <w:rsid w:val="00D035BE"/>
    <w:rsid w:val="00D0368D"/>
    <w:rsid w:val="00D03753"/>
    <w:rsid w:val="00D0402D"/>
    <w:rsid w:val="00D053EB"/>
    <w:rsid w:val="00D054ED"/>
    <w:rsid w:val="00D05574"/>
    <w:rsid w:val="00D05840"/>
    <w:rsid w:val="00D05ABE"/>
    <w:rsid w:val="00D0687F"/>
    <w:rsid w:val="00D06AA0"/>
    <w:rsid w:val="00D06B43"/>
    <w:rsid w:val="00D07330"/>
    <w:rsid w:val="00D075A4"/>
    <w:rsid w:val="00D07E02"/>
    <w:rsid w:val="00D1049D"/>
    <w:rsid w:val="00D11221"/>
    <w:rsid w:val="00D11238"/>
    <w:rsid w:val="00D114CD"/>
    <w:rsid w:val="00D117A1"/>
    <w:rsid w:val="00D1307B"/>
    <w:rsid w:val="00D13690"/>
    <w:rsid w:val="00D14708"/>
    <w:rsid w:val="00D147D3"/>
    <w:rsid w:val="00D148C9"/>
    <w:rsid w:val="00D14B5C"/>
    <w:rsid w:val="00D14C8E"/>
    <w:rsid w:val="00D15347"/>
    <w:rsid w:val="00D1558F"/>
    <w:rsid w:val="00D15A37"/>
    <w:rsid w:val="00D15D23"/>
    <w:rsid w:val="00D15FC9"/>
    <w:rsid w:val="00D15FDC"/>
    <w:rsid w:val="00D16C23"/>
    <w:rsid w:val="00D16C45"/>
    <w:rsid w:val="00D16CF0"/>
    <w:rsid w:val="00D16D6C"/>
    <w:rsid w:val="00D16EFF"/>
    <w:rsid w:val="00D171B5"/>
    <w:rsid w:val="00D176CD"/>
    <w:rsid w:val="00D17A19"/>
    <w:rsid w:val="00D20AF3"/>
    <w:rsid w:val="00D210D2"/>
    <w:rsid w:val="00D2135F"/>
    <w:rsid w:val="00D21676"/>
    <w:rsid w:val="00D2168B"/>
    <w:rsid w:val="00D21F6D"/>
    <w:rsid w:val="00D2219B"/>
    <w:rsid w:val="00D22288"/>
    <w:rsid w:val="00D22765"/>
    <w:rsid w:val="00D22790"/>
    <w:rsid w:val="00D22C80"/>
    <w:rsid w:val="00D2311E"/>
    <w:rsid w:val="00D232D5"/>
    <w:rsid w:val="00D23513"/>
    <w:rsid w:val="00D23BC7"/>
    <w:rsid w:val="00D244A8"/>
    <w:rsid w:val="00D25319"/>
    <w:rsid w:val="00D255FA"/>
    <w:rsid w:val="00D25721"/>
    <w:rsid w:val="00D25878"/>
    <w:rsid w:val="00D25A81"/>
    <w:rsid w:val="00D25CCC"/>
    <w:rsid w:val="00D25D83"/>
    <w:rsid w:val="00D26856"/>
    <w:rsid w:val="00D269A4"/>
    <w:rsid w:val="00D26D86"/>
    <w:rsid w:val="00D272C4"/>
    <w:rsid w:val="00D27374"/>
    <w:rsid w:val="00D277D0"/>
    <w:rsid w:val="00D27D22"/>
    <w:rsid w:val="00D27ED7"/>
    <w:rsid w:val="00D27F15"/>
    <w:rsid w:val="00D302FB"/>
    <w:rsid w:val="00D3078A"/>
    <w:rsid w:val="00D30E2C"/>
    <w:rsid w:val="00D30FB0"/>
    <w:rsid w:val="00D3121E"/>
    <w:rsid w:val="00D312E7"/>
    <w:rsid w:val="00D31D99"/>
    <w:rsid w:val="00D31FA4"/>
    <w:rsid w:val="00D321CB"/>
    <w:rsid w:val="00D32618"/>
    <w:rsid w:val="00D32AA3"/>
    <w:rsid w:val="00D32E77"/>
    <w:rsid w:val="00D3306D"/>
    <w:rsid w:val="00D335C5"/>
    <w:rsid w:val="00D336D1"/>
    <w:rsid w:val="00D337D6"/>
    <w:rsid w:val="00D3384E"/>
    <w:rsid w:val="00D33A56"/>
    <w:rsid w:val="00D340D0"/>
    <w:rsid w:val="00D345D4"/>
    <w:rsid w:val="00D34709"/>
    <w:rsid w:val="00D34C6F"/>
    <w:rsid w:val="00D35270"/>
    <w:rsid w:val="00D352B6"/>
    <w:rsid w:val="00D354DB"/>
    <w:rsid w:val="00D355BD"/>
    <w:rsid w:val="00D357A1"/>
    <w:rsid w:val="00D35936"/>
    <w:rsid w:val="00D3644A"/>
    <w:rsid w:val="00D36A3A"/>
    <w:rsid w:val="00D36E91"/>
    <w:rsid w:val="00D37915"/>
    <w:rsid w:val="00D379D8"/>
    <w:rsid w:val="00D37B6C"/>
    <w:rsid w:val="00D37D66"/>
    <w:rsid w:val="00D37DC1"/>
    <w:rsid w:val="00D37DE1"/>
    <w:rsid w:val="00D37E02"/>
    <w:rsid w:val="00D40132"/>
    <w:rsid w:val="00D4042B"/>
    <w:rsid w:val="00D40805"/>
    <w:rsid w:val="00D40CCF"/>
    <w:rsid w:val="00D40DAC"/>
    <w:rsid w:val="00D415F0"/>
    <w:rsid w:val="00D41F23"/>
    <w:rsid w:val="00D42B22"/>
    <w:rsid w:val="00D42B75"/>
    <w:rsid w:val="00D42D67"/>
    <w:rsid w:val="00D43098"/>
    <w:rsid w:val="00D432EC"/>
    <w:rsid w:val="00D43337"/>
    <w:rsid w:val="00D435EB"/>
    <w:rsid w:val="00D43E24"/>
    <w:rsid w:val="00D43E6D"/>
    <w:rsid w:val="00D44529"/>
    <w:rsid w:val="00D44728"/>
    <w:rsid w:val="00D44894"/>
    <w:rsid w:val="00D4550B"/>
    <w:rsid w:val="00D45E18"/>
    <w:rsid w:val="00D45EB5"/>
    <w:rsid w:val="00D46179"/>
    <w:rsid w:val="00D46462"/>
    <w:rsid w:val="00D46CA8"/>
    <w:rsid w:val="00D472B1"/>
    <w:rsid w:val="00D47643"/>
    <w:rsid w:val="00D477D2"/>
    <w:rsid w:val="00D47A6C"/>
    <w:rsid w:val="00D47E6B"/>
    <w:rsid w:val="00D501B9"/>
    <w:rsid w:val="00D50419"/>
    <w:rsid w:val="00D50491"/>
    <w:rsid w:val="00D50727"/>
    <w:rsid w:val="00D507B9"/>
    <w:rsid w:val="00D507E8"/>
    <w:rsid w:val="00D508AA"/>
    <w:rsid w:val="00D509E6"/>
    <w:rsid w:val="00D50E24"/>
    <w:rsid w:val="00D510E5"/>
    <w:rsid w:val="00D51316"/>
    <w:rsid w:val="00D5143B"/>
    <w:rsid w:val="00D51495"/>
    <w:rsid w:val="00D51705"/>
    <w:rsid w:val="00D519A6"/>
    <w:rsid w:val="00D52375"/>
    <w:rsid w:val="00D527C9"/>
    <w:rsid w:val="00D52AFE"/>
    <w:rsid w:val="00D52D12"/>
    <w:rsid w:val="00D52D8E"/>
    <w:rsid w:val="00D53545"/>
    <w:rsid w:val="00D53D20"/>
    <w:rsid w:val="00D53E51"/>
    <w:rsid w:val="00D54296"/>
    <w:rsid w:val="00D54522"/>
    <w:rsid w:val="00D54673"/>
    <w:rsid w:val="00D548E9"/>
    <w:rsid w:val="00D54C2A"/>
    <w:rsid w:val="00D559C6"/>
    <w:rsid w:val="00D55ECE"/>
    <w:rsid w:val="00D561E2"/>
    <w:rsid w:val="00D56481"/>
    <w:rsid w:val="00D5683B"/>
    <w:rsid w:val="00D56915"/>
    <w:rsid w:val="00D56A73"/>
    <w:rsid w:val="00D56FC3"/>
    <w:rsid w:val="00D57073"/>
    <w:rsid w:val="00D57AE6"/>
    <w:rsid w:val="00D57E68"/>
    <w:rsid w:val="00D600F1"/>
    <w:rsid w:val="00D602B7"/>
    <w:rsid w:val="00D60CF5"/>
    <w:rsid w:val="00D60D4B"/>
    <w:rsid w:val="00D615CB"/>
    <w:rsid w:val="00D6184E"/>
    <w:rsid w:val="00D61871"/>
    <w:rsid w:val="00D61AAB"/>
    <w:rsid w:val="00D61E99"/>
    <w:rsid w:val="00D61F6E"/>
    <w:rsid w:val="00D622B1"/>
    <w:rsid w:val="00D62550"/>
    <w:rsid w:val="00D62A5E"/>
    <w:rsid w:val="00D62F52"/>
    <w:rsid w:val="00D6354A"/>
    <w:rsid w:val="00D646C4"/>
    <w:rsid w:val="00D648EE"/>
    <w:rsid w:val="00D6491A"/>
    <w:rsid w:val="00D649B0"/>
    <w:rsid w:val="00D64CD0"/>
    <w:rsid w:val="00D66BA7"/>
    <w:rsid w:val="00D66BF9"/>
    <w:rsid w:val="00D66DA6"/>
    <w:rsid w:val="00D66EAF"/>
    <w:rsid w:val="00D67030"/>
    <w:rsid w:val="00D671DB"/>
    <w:rsid w:val="00D674AC"/>
    <w:rsid w:val="00D67625"/>
    <w:rsid w:val="00D67D80"/>
    <w:rsid w:val="00D7037E"/>
    <w:rsid w:val="00D705BA"/>
    <w:rsid w:val="00D705DA"/>
    <w:rsid w:val="00D705F9"/>
    <w:rsid w:val="00D70610"/>
    <w:rsid w:val="00D70DD4"/>
    <w:rsid w:val="00D70E32"/>
    <w:rsid w:val="00D711F3"/>
    <w:rsid w:val="00D713D5"/>
    <w:rsid w:val="00D71B91"/>
    <w:rsid w:val="00D72300"/>
    <w:rsid w:val="00D727A2"/>
    <w:rsid w:val="00D72B6E"/>
    <w:rsid w:val="00D736BB"/>
    <w:rsid w:val="00D73DCA"/>
    <w:rsid w:val="00D73F21"/>
    <w:rsid w:val="00D73F90"/>
    <w:rsid w:val="00D74653"/>
    <w:rsid w:val="00D74E3C"/>
    <w:rsid w:val="00D759D4"/>
    <w:rsid w:val="00D75A3C"/>
    <w:rsid w:val="00D75C96"/>
    <w:rsid w:val="00D75E26"/>
    <w:rsid w:val="00D75FA8"/>
    <w:rsid w:val="00D7634C"/>
    <w:rsid w:val="00D765AC"/>
    <w:rsid w:val="00D76697"/>
    <w:rsid w:val="00D76758"/>
    <w:rsid w:val="00D775FA"/>
    <w:rsid w:val="00D77C8A"/>
    <w:rsid w:val="00D800F4"/>
    <w:rsid w:val="00D80454"/>
    <w:rsid w:val="00D80871"/>
    <w:rsid w:val="00D808F2"/>
    <w:rsid w:val="00D81240"/>
    <w:rsid w:val="00D81780"/>
    <w:rsid w:val="00D81CE5"/>
    <w:rsid w:val="00D82155"/>
    <w:rsid w:val="00D82390"/>
    <w:rsid w:val="00D824E7"/>
    <w:rsid w:val="00D824F5"/>
    <w:rsid w:val="00D8275D"/>
    <w:rsid w:val="00D82775"/>
    <w:rsid w:val="00D8277A"/>
    <w:rsid w:val="00D82B96"/>
    <w:rsid w:val="00D82BC3"/>
    <w:rsid w:val="00D82D45"/>
    <w:rsid w:val="00D82F67"/>
    <w:rsid w:val="00D82FA2"/>
    <w:rsid w:val="00D83316"/>
    <w:rsid w:val="00D836F5"/>
    <w:rsid w:val="00D83915"/>
    <w:rsid w:val="00D8457B"/>
    <w:rsid w:val="00D845A3"/>
    <w:rsid w:val="00D8470F"/>
    <w:rsid w:val="00D84E89"/>
    <w:rsid w:val="00D855F5"/>
    <w:rsid w:val="00D85A69"/>
    <w:rsid w:val="00D85D1F"/>
    <w:rsid w:val="00D85EB0"/>
    <w:rsid w:val="00D85ECD"/>
    <w:rsid w:val="00D86486"/>
    <w:rsid w:val="00D86A9F"/>
    <w:rsid w:val="00D86EFF"/>
    <w:rsid w:val="00D87429"/>
    <w:rsid w:val="00D87C55"/>
    <w:rsid w:val="00D90489"/>
    <w:rsid w:val="00D9074E"/>
    <w:rsid w:val="00D90B80"/>
    <w:rsid w:val="00D9118F"/>
    <w:rsid w:val="00D91490"/>
    <w:rsid w:val="00D916EC"/>
    <w:rsid w:val="00D91D6B"/>
    <w:rsid w:val="00D92221"/>
    <w:rsid w:val="00D923DE"/>
    <w:rsid w:val="00D927D9"/>
    <w:rsid w:val="00D92923"/>
    <w:rsid w:val="00D93551"/>
    <w:rsid w:val="00D9355B"/>
    <w:rsid w:val="00D93D63"/>
    <w:rsid w:val="00D93F9B"/>
    <w:rsid w:val="00D93FB3"/>
    <w:rsid w:val="00D93FCF"/>
    <w:rsid w:val="00D94D2B"/>
    <w:rsid w:val="00D94DBE"/>
    <w:rsid w:val="00D95017"/>
    <w:rsid w:val="00D9561E"/>
    <w:rsid w:val="00D95C5A"/>
    <w:rsid w:val="00D96269"/>
    <w:rsid w:val="00D963AB"/>
    <w:rsid w:val="00D9662D"/>
    <w:rsid w:val="00D96BB3"/>
    <w:rsid w:val="00D97552"/>
    <w:rsid w:val="00D979A4"/>
    <w:rsid w:val="00DA04A9"/>
    <w:rsid w:val="00DA085B"/>
    <w:rsid w:val="00DA0A29"/>
    <w:rsid w:val="00DA101A"/>
    <w:rsid w:val="00DA12F5"/>
    <w:rsid w:val="00DA19CA"/>
    <w:rsid w:val="00DA1D7B"/>
    <w:rsid w:val="00DA21A5"/>
    <w:rsid w:val="00DA2FC1"/>
    <w:rsid w:val="00DA389E"/>
    <w:rsid w:val="00DA38C2"/>
    <w:rsid w:val="00DA4108"/>
    <w:rsid w:val="00DA4A18"/>
    <w:rsid w:val="00DA4CFC"/>
    <w:rsid w:val="00DA5232"/>
    <w:rsid w:val="00DA5289"/>
    <w:rsid w:val="00DA58E8"/>
    <w:rsid w:val="00DA5C01"/>
    <w:rsid w:val="00DA5C90"/>
    <w:rsid w:val="00DA6375"/>
    <w:rsid w:val="00DA685C"/>
    <w:rsid w:val="00DA6FE6"/>
    <w:rsid w:val="00DA700E"/>
    <w:rsid w:val="00DA7422"/>
    <w:rsid w:val="00DA7585"/>
    <w:rsid w:val="00DA773B"/>
    <w:rsid w:val="00DA7BAD"/>
    <w:rsid w:val="00DB05DC"/>
    <w:rsid w:val="00DB19FE"/>
    <w:rsid w:val="00DB1AD9"/>
    <w:rsid w:val="00DB1D73"/>
    <w:rsid w:val="00DB202F"/>
    <w:rsid w:val="00DB2035"/>
    <w:rsid w:val="00DB21B4"/>
    <w:rsid w:val="00DB225E"/>
    <w:rsid w:val="00DB288E"/>
    <w:rsid w:val="00DB2E18"/>
    <w:rsid w:val="00DB31AF"/>
    <w:rsid w:val="00DB391C"/>
    <w:rsid w:val="00DB3A2F"/>
    <w:rsid w:val="00DB4484"/>
    <w:rsid w:val="00DB4B08"/>
    <w:rsid w:val="00DB522E"/>
    <w:rsid w:val="00DB55B8"/>
    <w:rsid w:val="00DB5974"/>
    <w:rsid w:val="00DB5B46"/>
    <w:rsid w:val="00DB5BE1"/>
    <w:rsid w:val="00DB6107"/>
    <w:rsid w:val="00DB6B8B"/>
    <w:rsid w:val="00DB6D50"/>
    <w:rsid w:val="00DB6DD5"/>
    <w:rsid w:val="00DB6F48"/>
    <w:rsid w:val="00DB75FC"/>
    <w:rsid w:val="00DB7C28"/>
    <w:rsid w:val="00DB7E2D"/>
    <w:rsid w:val="00DC0DCC"/>
    <w:rsid w:val="00DC0F83"/>
    <w:rsid w:val="00DC1005"/>
    <w:rsid w:val="00DC130E"/>
    <w:rsid w:val="00DC1333"/>
    <w:rsid w:val="00DC13AF"/>
    <w:rsid w:val="00DC13C2"/>
    <w:rsid w:val="00DC1ABC"/>
    <w:rsid w:val="00DC1EA2"/>
    <w:rsid w:val="00DC2109"/>
    <w:rsid w:val="00DC2751"/>
    <w:rsid w:val="00DC3137"/>
    <w:rsid w:val="00DC3348"/>
    <w:rsid w:val="00DC33D4"/>
    <w:rsid w:val="00DC3C64"/>
    <w:rsid w:val="00DC3D31"/>
    <w:rsid w:val="00DC3FA3"/>
    <w:rsid w:val="00DC43BF"/>
    <w:rsid w:val="00DC44B0"/>
    <w:rsid w:val="00DC45B5"/>
    <w:rsid w:val="00DC474A"/>
    <w:rsid w:val="00DC4D6A"/>
    <w:rsid w:val="00DC5877"/>
    <w:rsid w:val="00DC60D2"/>
    <w:rsid w:val="00DC637C"/>
    <w:rsid w:val="00DC6FD9"/>
    <w:rsid w:val="00DC71DD"/>
    <w:rsid w:val="00DC76FC"/>
    <w:rsid w:val="00DC79B7"/>
    <w:rsid w:val="00DC7D21"/>
    <w:rsid w:val="00DC7D43"/>
    <w:rsid w:val="00DC7F24"/>
    <w:rsid w:val="00DD1258"/>
    <w:rsid w:val="00DD137F"/>
    <w:rsid w:val="00DD1398"/>
    <w:rsid w:val="00DD165A"/>
    <w:rsid w:val="00DD21DB"/>
    <w:rsid w:val="00DD25E6"/>
    <w:rsid w:val="00DD2A16"/>
    <w:rsid w:val="00DD2B0D"/>
    <w:rsid w:val="00DD2FEF"/>
    <w:rsid w:val="00DD31DC"/>
    <w:rsid w:val="00DD3470"/>
    <w:rsid w:val="00DD3AB1"/>
    <w:rsid w:val="00DD3ABA"/>
    <w:rsid w:val="00DD3C8F"/>
    <w:rsid w:val="00DD4F8A"/>
    <w:rsid w:val="00DD4FD9"/>
    <w:rsid w:val="00DD4FE7"/>
    <w:rsid w:val="00DD524F"/>
    <w:rsid w:val="00DD5319"/>
    <w:rsid w:val="00DD59F5"/>
    <w:rsid w:val="00DD62A5"/>
    <w:rsid w:val="00DD63C1"/>
    <w:rsid w:val="00DD659B"/>
    <w:rsid w:val="00DD6F3F"/>
    <w:rsid w:val="00DD6F91"/>
    <w:rsid w:val="00DD72F6"/>
    <w:rsid w:val="00DD7345"/>
    <w:rsid w:val="00DD7532"/>
    <w:rsid w:val="00DD7603"/>
    <w:rsid w:val="00DD7959"/>
    <w:rsid w:val="00DD7CEF"/>
    <w:rsid w:val="00DD7E50"/>
    <w:rsid w:val="00DE00B8"/>
    <w:rsid w:val="00DE084E"/>
    <w:rsid w:val="00DE0EC1"/>
    <w:rsid w:val="00DE0FE9"/>
    <w:rsid w:val="00DE1146"/>
    <w:rsid w:val="00DE13CE"/>
    <w:rsid w:val="00DE1503"/>
    <w:rsid w:val="00DE1584"/>
    <w:rsid w:val="00DE26B4"/>
    <w:rsid w:val="00DE2743"/>
    <w:rsid w:val="00DE2CE9"/>
    <w:rsid w:val="00DE3106"/>
    <w:rsid w:val="00DE3A32"/>
    <w:rsid w:val="00DE3EAA"/>
    <w:rsid w:val="00DE3F31"/>
    <w:rsid w:val="00DE4211"/>
    <w:rsid w:val="00DE470D"/>
    <w:rsid w:val="00DE56B7"/>
    <w:rsid w:val="00DE58B5"/>
    <w:rsid w:val="00DE5A05"/>
    <w:rsid w:val="00DE5B52"/>
    <w:rsid w:val="00DE614D"/>
    <w:rsid w:val="00DE6455"/>
    <w:rsid w:val="00DE67BD"/>
    <w:rsid w:val="00DE6E45"/>
    <w:rsid w:val="00DE70EB"/>
    <w:rsid w:val="00DE7221"/>
    <w:rsid w:val="00DE726F"/>
    <w:rsid w:val="00DE77BD"/>
    <w:rsid w:val="00DF0322"/>
    <w:rsid w:val="00DF04C2"/>
    <w:rsid w:val="00DF0A63"/>
    <w:rsid w:val="00DF10A8"/>
    <w:rsid w:val="00DF10CF"/>
    <w:rsid w:val="00DF12A7"/>
    <w:rsid w:val="00DF17E3"/>
    <w:rsid w:val="00DF1990"/>
    <w:rsid w:val="00DF1E91"/>
    <w:rsid w:val="00DF28A5"/>
    <w:rsid w:val="00DF2E73"/>
    <w:rsid w:val="00DF30E2"/>
    <w:rsid w:val="00DF34BD"/>
    <w:rsid w:val="00DF37F8"/>
    <w:rsid w:val="00DF49A6"/>
    <w:rsid w:val="00DF4FED"/>
    <w:rsid w:val="00DF52CB"/>
    <w:rsid w:val="00DF53A2"/>
    <w:rsid w:val="00DF5A87"/>
    <w:rsid w:val="00DF5FD9"/>
    <w:rsid w:val="00DF6712"/>
    <w:rsid w:val="00DF6A83"/>
    <w:rsid w:val="00DF6B4D"/>
    <w:rsid w:val="00DF6BF8"/>
    <w:rsid w:val="00DF6E1D"/>
    <w:rsid w:val="00DF71F8"/>
    <w:rsid w:val="00DF75AC"/>
    <w:rsid w:val="00DF7DFB"/>
    <w:rsid w:val="00DF7E7D"/>
    <w:rsid w:val="00E0047E"/>
    <w:rsid w:val="00E00795"/>
    <w:rsid w:val="00E0095B"/>
    <w:rsid w:val="00E00D86"/>
    <w:rsid w:val="00E00F77"/>
    <w:rsid w:val="00E01577"/>
    <w:rsid w:val="00E015FC"/>
    <w:rsid w:val="00E01E7A"/>
    <w:rsid w:val="00E02038"/>
    <w:rsid w:val="00E026E1"/>
    <w:rsid w:val="00E02DC5"/>
    <w:rsid w:val="00E0323C"/>
    <w:rsid w:val="00E0354B"/>
    <w:rsid w:val="00E037DC"/>
    <w:rsid w:val="00E03843"/>
    <w:rsid w:val="00E03944"/>
    <w:rsid w:val="00E03E3C"/>
    <w:rsid w:val="00E04046"/>
    <w:rsid w:val="00E04647"/>
    <w:rsid w:val="00E04A4A"/>
    <w:rsid w:val="00E050E7"/>
    <w:rsid w:val="00E051BD"/>
    <w:rsid w:val="00E05596"/>
    <w:rsid w:val="00E05A7B"/>
    <w:rsid w:val="00E0619D"/>
    <w:rsid w:val="00E06252"/>
    <w:rsid w:val="00E06408"/>
    <w:rsid w:val="00E0645F"/>
    <w:rsid w:val="00E06A38"/>
    <w:rsid w:val="00E06BFB"/>
    <w:rsid w:val="00E0723D"/>
    <w:rsid w:val="00E075C1"/>
    <w:rsid w:val="00E07746"/>
    <w:rsid w:val="00E0777C"/>
    <w:rsid w:val="00E109C0"/>
    <w:rsid w:val="00E116A5"/>
    <w:rsid w:val="00E1189B"/>
    <w:rsid w:val="00E11DFA"/>
    <w:rsid w:val="00E1206D"/>
    <w:rsid w:val="00E1235D"/>
    <w:rsid w:val="00E127E5"/>
    <w:rsid w:val="00E12B9C"/>
    <w:rsid w:val="00E12D47"/>
    <w:rsid w:val="00E12EFE"/>
    <w:rsid w:val="00E12FE7"/>
    <w:rsid w:val="00E13677"/>
    <w:rsid w:val="00E137F4"/>
    <w:rsid w:val="00E137F6"/>
    <w:rsid w:val="00E1391A"/>
    <w:rsid w:val="00E13BB1"/>
    <w:rsid w:val="00E13F8F"/>
    <w:rsid w:val="00E141F7"/>
    <w:rsid w:val="00E142B1"/>
    <w:rsid w:val="00E14363"/>
    <w:rsid w:val="00E14E8B"/>
    <w:rsid w:val="00E14F01"/>
    <w:rsid w:val="00E15412"/>
    <w:rsid w:val="00E154E7"/>
    <w:rsid w:val="00E15BF3"/>
    <w:rsid w:val="00E15C77"/>
    <w:rsid w:val="00E166A8"/>
    <w:rsid w:val="00E16DF0"/>
    <w:rsid w:val="00E17015"/>
    <w:rsid w:val="00E170D3"/>
    <w:rsid w:val="00E17296"/>
    <w:rsid w:val="00E1730D"/>
    <w:rsid w:val="00E174E6"/>
    <w:rsid w:val="00E177B2"/>
    <w:rsid w:val="00E204E3"/>
    <w:rsid w:val="00E21359"/>
    <w:rsid w:val="00E216A6"/>
    <w:rsid w:val="00E22226"/>
    <w:rsid w:val="00E22B0F"/>
    <w:rsid w:val="00E22DDC"/>
    <w:rsid w:val="00E2326E"/>
    <w:rsid w:val="00E23312"/>
    <w:rsid w:val="00E23337"/>
    <w:rsid w:val="00E23B4D"/>
    <w:rsid w:val="00E24319"/>
    <w:rsid w:val="00E24500"/>
    <w:rsid w:val="00E24B63"/>
    <w:rsid w:val="00E252E6"/>
    <w:rsid w:val="00E2531E"/>
    <w:rsid w:val="00E25851"/>
    <w:rsid w:val="00E259D1"/>
    <w:rsid w:val="00E25EA4"/>
    <w:rsid w:val="00E26C13"/>
    <w:rsid w:val="00E26DAF"/>
    <w:rsid w:val="00E26FA2"/>
    <w:rsid w:val="00E27D52"/>
    <w:rsid w:val="00E27D84"/>
    <w:rsid w:val="00E27F32"/>
    <w:rsid w:val="00E306B3"/>
    <w:rsid w:val="00E30B2A"/>
    <w:rsid w:val="00E30C15"/>
    <w:rsid w:val="00E310AD"/>
    <w:rsid w:val="00E311DC"/>
    <w:rsid w:val="00E31202"/>
    <w:rsid w:val="00E3185F"/>
    <w:rsid w:val="00E32182"/>
    <w:rsid w:val="00E3280C"/>
    <w:rsid w:val="00E32B69"/>
    <w:rsid w:val="00E333DA"/>
    <w:rsid w:val="00E33695"/>
    <w:rsid w:val="00E33CB9"/>
    <w:rsid w:val="00E33F7D"/>
    <w:rsid w:val="00E33FBF"/>
    <w:rsid w:val="00E34B0C"/>
    <w:rsid w:val="00E34D93"/>
    <w:rsid w:val="00E352EE"/>
    <w:rsid w:val="00E354D9"/>
    <w:rsid w:val="00E3562B"/>
    <w:rsid w:val="00E3585E"/>
    <w:rsid w:val="00E367ED"/>
    <w:rsid w:val="00E377DC"/>
    <w:rsid w:val="00E379F0"/>
    <w:rsid w:val="00E37AB3"/>
    <w:rsid w:val="00E37F1B"/>
    <w:rsid w:val="00E40513"/>
    <w:rsid w:val="00E40544"/>
    <w:rsid w:val="00E408E5"/>
    <w:rsid w:val="00E40E92"/>
    <w:rsid w:val="00E4166B"/>
    <w:rsid w:val="00E419D3"/>
    <w:rsid w:val="00E41B00"/>
    <w:rsid w:val="00E41B25"/>
    <w:rsid w:val="00E42699"/>
    <w:rsid w:val="00E42D0F"/>
    <w:rsid w:val="00E430C1"/>
    <w:rsid w:val="00E43172"/>
    <w:rsid w:val="00E4341F"/>
    <w:rsid w:val="00E43892"/>
    <w:rsid w:val="00E442CC"/>
    <w:rsid w:val="00E4452E"/>
    <w:rsid w:val="00E4468C"/>
    <w:rsid w:val="00E446DE"/>
    <w:rsid w:val="00E44B8F"/>
    <w:rsid w:val="00E44DB7"/>
    <w:rsid w:val="00E454C4"/>
    <w:rsid w:val="00E45534"/>
    <w:rsid w:val="00E4588E"/>
    <w:rsid w:val="00E45A3C"/>
    <w:rsid w:val="00E45D3F"/>
    <w:rsid w:val="00E45D65"/>
    <w:rsid w:val="00E460D6"/>
    <w:rsid w:val="00E46113"/>
    <w:rsid w:val="00E465D4"/>
    <w:rsid w:val="00E46C8B"/>
    <w:rsid w:val="00E473C3"/>
    <w:rsid w:val="00E47750"/>
    <w:rsid w:val="00E478DC"/>
    <w:rsid w:val="00E47CD3"/>
    <w:rsid w:val="00E50116"/>
    <w:rsid w:val="00E50C1C"/>
    <w:rsid w:val="00E50C4F"/>
    <w:rsid w:val="00E50C77"/>
    <w:rsid w:val="00E50C86"/>
    <w:rsid w:val="00E514B8"/>
    <w:rsid w:val="00E51736"/>
    <w:rsid w:val="00E51EAD"/>
    <w:rsid w:val="00E51EDE"/>
    <w:rsid w:val="00E52482"/>
    <w:rsid w:val="00E52D81"/>
    <w:rsid w:val="00E52DC5"/>
    <w:rsid w:val="00E52FD2"/>
    <w:rsid w:val="00E53038"/>
    <w:rsid w:val="00E531C9"/>
    <w:rsid w:val="00E53386"/>
    <w:rsid w:val="00E53467"/>
    <w:rsid w:val="00E536A4"/>
    <w:rsid w:val="00E53906"/>
    <w:rsid w:val="00E5406B"/>
    <w:rsid w:val="00E545A7"/>
    <w:rsid w:val="00E55975"/>
    <w:rsid w:val="00E560EC"/>
    <w:rsid w:val="00E56180"/>
    <w:rsid w:val="00E562E1"/>
    <w:rsid w:val="00E564F8"/>
    <w:rsid w:val="00E56514"/>
    <w:rsid w:val="00E56856"/>
    <w:rsid w:val="00E57524"/>
    <w:rsid w:val="00E577E6"/>
    <w:rsid w:val="00E57F2D"/>
    <w:rsid w:val="00E609FA"/>
    <w:rsid w:val="00E60A40"/>
    <w:rsid w:val="00E60B0F"/>
    <w:rsid w:val="00E60DDF"/>
    <w:rsid w:val="00E61C01"/>
    <w:rsid w:val="00E61EBD"/>
    <w:rsid w:val="00E62570"/>
    <w:rsid w:val="00E631F6"/>
    <w:rsid w:val="00E63EE5"/>
    <w:rsid w:val="00E63F9B"/>
    <w:rsid w:val="00E6473C"/>
    <w:rsid w:val="00E647DF"/>
    <w:rsid w:val="00E64880"/>
    <w:rsid w:val="00E6569E"/>
    <w:rsid w:val="00E65939"/>
    <w:rsid w:val="00E662CD"/>
    <w:rsid w:val="00E66437"/>
    <w:rsid w:val="00E6688D"/>
    <w:rsid w:val="00E668AD"/>
    <w:rsid w:val="00E66E87"/>
    <w:rsid w:val="00E679CC"/>
    <w:rsid w:val="00E67AA3"/>
    <w:rsid w:val="00E67E27"/>
    <w:rsid w:val="00E701F7"/>
    <w:rsid w:val="00E70431"/>
    <w:rsid w:val="00E707E1"/>
    <w:rsid w:val="00E7094E"/>
    <w:rsid w:val="00E70952"/>
    <w:rsid w:val="00E70C54"/>
    <w:rsid w:val="00E713D1"/>
    <w:rsid w:val="00E72330"/>
    <w:rsid w:val="00E72425"/>
    <w:rsid w:val="00E7259B"/>
    <w:rsid w:val="00E7279B"/>
    <w:rsid w:val="00E72C34"/>
    <w:rsid w:val="00E72FC9"/>
    <w:rsid w:val="00E738FF"/>
    <w:rsid w:val="00E73BCD"/>
    <w:rsid w:val="00E743DB"/>
    <w:rsid w:val="00E74CDB"/>
    <w:rsid w:val="00E74D54"/>
    <w:rsid w:val="00E74FA3"/>
    <w:rsid w:val="00E760C5"/>
    <w:rsid w:val="00E762BD"/>
    <w:rsid w:val="00E76918"/>
    <w:rsid w:val="00E769DC"/>
    <w:rsid w:val="00E76AC5"/>
    <w:rsid w:val="00E76BCD"/>
    <w:rsid w:val="00E76C2F"/>
    <w:rsid w:val="00E76F6E"/>
    <w:rsid w:val="00E77142"/>
    <w:rsid w:val="00E77530"/>
    <w:rsid w:val="00E77A6C"/>
    <w:rsid w:val="00E77AC2"/>
    <w:rsid w:val="00E77B85"/>
    <w:rsid w:val="00E77C3A"/>
    <w:rsid w:val="00E77E59"/>
    <w:rsid w:val="00E800C1"/>
    <w:rsid w:val="00E8028E"/>
    <w:rsid w:val="00E80675"/>
    <w:rsid w:val="00E80807"/>
    <w:rsid w:val="00E8085E"/>
    <w:rsid w:val="00E80A31"/>
    <w:rsid w:val="00E80DE2"/>
    <w:rsid w:val="00E811F8"/>
    <w:rsid w:val="00E81495"/>
    <w:rsid w:val="00E819B7"/>
    <w:rsid w:val="00E81B47"/>
    <w:rsid w:val="00E8339E"/>
    <w:rsid w:val="00E84265"/>
    <w:rsid w:val="00E8485E"/>
    <w:rsid w:val="00E8489C"/>
    <w:rsid w:val="00E84A27"/>
    <w:rsid w:val="00E84D79"/>
    <w:rsid w:val="00E84EFB"/>
    <w:rsid w:val="00E851BE"/>
    <w:rsid w:val="00E853FB"/>
    <w:rsid w:val="00E8565A"/>
    <w:rsid w:val="00E85A72"/>
    <w:rsid w:val="00E85DA8"/>
    <w:rsid w:val="00E86273"/>
    <w:rsid w:val="00E8675E"/>
    <w:rsid w:val="00E86B13"/>
    <w:rsid w:val="00E873B1"/>
    <w:rsid w:val="00E87719"/>
    <w:rsid w:val="00E877CF"/>
    <w:rsid w:val="00E877DE"/>
    <w:rsid w:val="00E87B85"/>
    <w:rsid w:val="00E87F76"/>
    <w:rsid w:val="00E90763"/>
    <w:rsid w:val="00E90CDC"/>
    <w:rsid w:val="00E90E9B"/>
    <w:rsid w:val="00E90F10"/>
    <w:rsid w:val="00E914EB"/>
    <w:rsid w:val="00E91637"/>
    <w:rsid w:val="00E9180A"/>
    <w:rsid w:val="00E918BC"/>
    <w:rsid w:val="00E9199B"/>
    <w:rsid w:val="00E9213C"/>
    <w:rsid w:val="00E92358"/>
    <w:rsid w:val="00E923DF"/>
    <w:rsid w:val="00E92555"/>
    <w:rsid w:val="00E925A6"/>
    <w:rsid w:val="00E92773"/>
    <w:rsid w:val="00E927CC"/>
    <w:rsid w:val="00E928BE"/>
    <w:rsid w:val="00E92C0A"/>
    <w:rsid w:val="00E92F96"/>
    <w:rsid w:val="00E9333B"/>
    <w:rsid w:val="00E9340E"/>
    <w:rsid w:val="00E93BB3"/>
    <w:rsid w:val="00E93D19"/>
    <w:rsid w:val="00E94027"/>
    <w:rsid w:val="00E94346"/>
    <w:rsid w:val="00E94A4E"/>
    <w:rsid w:val="00E9586F"/>
    <w:rsid w:val="00E95D50"/>
    <w:rsid w:val="00E95FE9"/>
    <w:rsid w:val="00E9682A"/>
    <w:rsid w:val="00E96DDB"/>
    <w:rsid w:val="00E9792C"/>
    <w:rsid w:val="00E97B07"/>
    <w:rsid w:val="00E97B55"/>
    <w:rsid w:val="00E97FB1"/>
    <w:rsid w:val="00EA0270"/>
    <w:rsid w:val="00EA046F"/>
    <w:rsid w:val="00EA04D9"/>
    <w:rsid w:val="00EA0ABE"/>
    <w:rsid w:val="00EA0D9A"/>
    <w:rsid w:val="00EA0FE8"/>
    <w:rsid w:val="00EA11FF"/>
    <w:rsid w:val="00EA1348"/>
    <w:rsid w:val="00EA146C"/>
    <w:rsid w:val="00EA14FF"/>
    <w:rsid w:val="00EA181F"/>
    <w:rsid w:val="00EA1FCE"/>
    <w:rsid w:val="00EA1FF0"/>
    <w:rsid w:val="00EA20E2"/>
    <w:rsid w:val="00EA2110"/>
    <w:rsid w:val="00EA2481"/>
    <w:rsid w:val="00EA2ACF"/>
    <w:rsid w:val="00EA2F8A"/>
    <w:rsid w:val="00EA2FD3"/>
    <w:rsid w:val="00EA31AF"/>
    <w:rsid w:val="00EA31C7"/>
    <w:rsid w:val="00EA31CA"/>
    <w:rsid w:val="00EA3B2E"/>
    <w:rsid w:val="00EA425F"/>
    <w:rsid w:val="00EA48D5"/>
    <w:rsid w:val="00EA4C65"/>
    <w:rsid w:val="00EA4E72"/>
    <w:rsid w:val="00EA5255"/>
    <w:rsid w:val="00EA5405"/>
    <w:rsid w:val="00EA5536"/>
    <w:rsid w:val="00EA5934"/>
    <w:rsid w:val="00EA6861"/>
    <w:rsid w:val="00EA74AE"/>
    <w:rsid w:val="00EA7B26"/>
    <w:rsid w:val="00EB0506"/>
    <w:rsid w:val="00EB1487"/>
    <w:rsid w:val="00EB1A3C"/>
    <w:rsid w:val="00EB1B43"/>
    <w:rsid w:val="00EB1B88"/>
    <w:rsid w:val="00EB1DCB"/>
    <w:rsid w:val="00EB21CC"/>
    <w:rsid w:val="00EB2B2D"/>
    <w:rsid w:val="00EB2D69"/>
    <w:rsid w:val="00EB2DF1"/>
    <w:rsid w:val="00EB30FA"/>
    <w:rsid w:val="00EB3357"/>
    <w:rsid w:val="00EB3892"/>
    <w:rsid w:val="00EB3A03"/>
    <w:rsid w:val="00EB414C"/>
    <w:rsid w:val="00EB48C5"/>
    <w:rsid w:val="00EB4A9A"/>
    <w:rsid w:val="00EB4FA6"/>
    <w:rsid w:val="00EB5101"/>
    <w:rsid w:val="00EB534B"/>
    <w:rsid w:val="00EB56B0"/>
    <w:rsid w:val="00EB5DE7"/>
    <w:rsid w:val="00EB6010"/>
    <w:rsid w:val="00EB6184"/>
    <w:rsid w:val="00EB684B"/>
    <w:rsid w:val="00EB7094"/>
    <w:rsid w:val="00EB7988"/>
    <w:rsid w:val="00EB7C1E"/>
    <w:rsid w:val="00EC010A"/>
    <w:rsid w:val="00EC0546"/>
    <w:rsid w:val="00EC09CC"/>
    <w:rsid w:val="00EC0F38"/>
    <w:rsid w:val="00EC11F1"/>
    <w:rsid w:val="00EC14B7"/>
    <w:rsid w:val="00EC1513"/>
    <w:rsid w:val="00EC1608"/>
    <w:rsid w:val="00EC1819"/>
    <w:rsid w:val="00EC221C"/>
    <w:rsid w:val="00EC2B6B"/>
    <w:rsid w:val="00EC2E39"/>
    <w:rsid w:val="00EC34C2"/>
    <w:rsid w:val="00EC384B"/>
    <w:rsid w:val="00EC386F"/>
    <w:rsid w:val="00EC3A31"/>
    <w:rsid w:val="00EC4520"/>
    <w:rsid w:val="00EC484B"/>
    <w:rsid w:val="00EC5058"/>
    <w:rsid w:val="00EC5395"/>
    <w:rsid w:val="00EC5956"/>
    <w:rsid w:val="00EC5B08"/>
    <w:rsid w:val="00EC5C3E"/>
    <w:rsid w:val="00EC61BB"/>
    <w:rsid w:val="00EC6E91"/>
    <w:rsid w:val="00EC7016"/>
    <w:rsid w:val="00EC7041"/>
    <w:rsid w:val="00EC7087"/>
    <w:rsid w:val="00EC7A49"/>
    <w:rsid w:val="00EC7B81"/>
    <w:rsid w:val="00EC7E37"/>
    <w:rsid w:val="00EC7F24"/>
    <w:rsid w:val="00ED0112"/>
    <w:rsid w:val="00ED0443"/>
    <w:rsid w:val="00ED0894"/>
    <w:rsid w:val="00ED0BD4"/>
    <w:rsid w:val="00ED0EA7"/>
    <w:rsid w:val="00ED0FC2"/>
    <w:rsid w:val="00ED1215"/>
    <w:rsid w:val="00ED14B9"/>
    <w:rsid w:val="00ED1755"/>
    <w:rsid w:val="00ED1AE3"/>
    <w:rsid w:val="00ED1FB3"/>
    <w:rsid w:val="00ED22AC"/>
    <w:rsid w:val="00ED23D2"/>
    <w:rsid w:val="00ED333A"/>
    <w:rsid w:val="00ED3590"/>
    <w:rsid w:val="00ED35E9"/>
    <w:rsid w:val="00ED4284"/>
    <w:rsid w:val="00ED474F"/>
    <w:rsid w:val="00ED4BC1"/>
    <w:rsid w:val="00ED5029"/>
    <w:rsid w:val="00ED5105"/>
    <w:rsid w:val="00ED5196"/>
    <w:rsid w:val="00ED51DA"/>
    <w:rsid w:val="00ED51F7"/>
    <w:rsid w:val="00ED53CA"/>
    <w:rsid w:val="00ED5627"/>
    <w:rsid w:val="00ED5A50"/>
    <w:rsid w:val="00ED5BDA"/>
    <w:rsid w:val="00ED5C60"/>
    <w:rsid w:val="00ED68EB"/>
    <w:rsid w:val="00ED714B"/>
    <w:rsid w:val="00ED754B"/>
    <w:rsid w:val="00ED7B45"/>
    <w:rsid w:val="00EE05F5"/>
    <w:rsid w:val="00EE0E4A"/>
    <w:rsid w:val="00EE0EA5"/>
    <w:rsid w:val="00EE1168"/>
    <w:rsid w:val="00EE15EC"/>
    <w:rsid w:val="00EE18A3"/>
    <w:rsid w:val="00EE1BD7"/>
    <w:rsid w:val="00EE20EF"/>
    <w:rsid w:val="00EE2757"/>
    <w:rsid w:val="00EE27CE"/>
    <w:rsid w:val="00EE288B"/>
    <w:rsid w:val="00EE28E1"/>
    <w:rsid w:val="00EE2A16"/>
    <w:rsid w:val="00EE377D"/>
    <w:rsid w:val="00EE3EB6"/>
    <w:rsid w:val="00EE426E"/>
    <w:rsid w:val="00EE4574"/>
    <w:rsid w:val="00EE46EE"/>
    <w:rsid w:val="00EE52A5"/>
    <w:rsid w:val="00EE58BB"/>
    <w:rsid w:val="00EE5AFF"/>
    <w:rsid w:val="00EE5D0A"/>
    <w:rsid w:val="00EE6031"/>
    <w:rsid w:val="00EE6436"/>
    <w:rsid w:val="00EE64BF"/>
    <w:rsid w:val="00EE663E"/>
    <w:rsid w:val="00EE6A44"/>
    <w:rsid w:val="00EE70A5"/>
    <w:rsid w:val="00EE76F4"/>
    <w:rsid w:val="00EE77C6"/>
    <w:rsid w:val="00EF013B"/>
    <w:rsid w:val="00EF01D8"/>
    <w:rsid w:val="00EF0204"/>
    <w:rsid w:val="00EF02B8"/>
    <w:rsid w:val="00EF05D7"/>
    <w:rsid w:val="00EF08A3"/>
    <w:rsid w:val="00EF08DE"/>
    <w:rsid w:val="00EF0AD2"/>
    <w:rsid w:val="00EF143E"/>
    <w:rsid w:val="00EF1B85"/>
    <w:rsid w:val="00EF1C30"/>
    <w:rsid w:val="00EF1FAF"/>
    <w:rsid w:val="00EF2283"/>
    <w:rsid w:val="00EF2982"/>
    <w:rsid w:val="00EF2A12"/>
    <w:rsid w:val="00EF2B79"/>
    <w:rsid w:val="00EF32CC"/>
    <w:rsid w:val="00EF35F3"/>
    <w:rsid w:val="00EF3B6A"/>
    <w:rsid w:val="00EF3D7C"/>
    <w:rsid w:val="00EF4339"/>
    <w:rsid w:val="00EF439B"/>
    <w:rsid w:val="00EF4406"/>
    <w:rsid w:val="00EF445E"/>
    <w:rsid w:val="00EF4515"/>
    <w:rsid w:val="00EF452A"/>
    <w:rsid w:val="00EF4960"/>
    <w:rsid w:val="00EF4E17"/>
    <w:rsid w:val="00EF5074"/>
    <w:rsid w:val="00EF53BC"/>
    <w:rsid w:val="00EF57FF"/>
    <w:rsid w:val="00EF5A29"/>
    <w:rsid w:val="00EF5E99"/>
    <w:rsid w:val="00EF5F15"/>
    <w:rsid w:val="00EF6096"/>
    <w:rsid w:val="00EF62F2"/>
    <w:rsid w:val="00EF66E9"/>
    <w:rsid w:val="00EF6AFA"/>
    <w:rsid w:val="00EF71AF"/>
    <w:rsid w:val="00EF770A"/>
    <w:rsid w:val="00EF79CA"/>
    <w:rsid w:val="00EF79CB"/>
    <w:rsid w:val="00EF7A39"/>
    <w:rsid w:val="00EF7A8E"/>
    <w:rsid w:val="00F00733"/>
    <w:rsid w:val="00F00775"/>
    <w:rsid w:val="00F00D3E"/>
    <w:rsid w:val="00F015EE"/>
    <w:rsid w:val="00F016FC"/>
    <w:rsid w:val="00F0199D"/>
    <w:rsid w:val="00F027E8"/>
    <w:rsid w:val="00F02CEE"/>
    <w:rsid w:val="00F02DF0"/>
    <w:rsid w:val="00F0300E"/>
    <w:rsid w:val="00F03166"/>
    <w:rsid w:val="00F0327E"/>
    <w:rsid w:val="00F03EB8"/>
    <w:rsid w:val="00F046B6"/>
    <w:rsid w:val="00F04CE6"/>
    <w:rsid w:val="00F05770"/>
    <w:rsid w:val="00F05866"/>
    <w:rsid w:val="00F05EBF"/>
    <w:rsid w:val="00F06057"/>
    <w:rsid w:val="00F067F4"/>
    <w:rsid w:val="00F06C32"/>
    <w:rsid w:val="00F06CB7"/>
    <w:rsid w:val="00F071ED"/>
    <w:rsid w:val="00F07287"/>
    <w:rsid w:val="00F073FA"/>
    <w:rsid w:val="00F074D5"/>
    <w:rsid w:val="00F076CD"/>
    <w:rsid w:val="00F07A6A"/>
    <w:rsid w:val="00F07E19"/>
    <w:rsid w:val="00F1014F"/>
    <w:rsid w:val="00F101B4"/>
    <w:rsid w:val="00F10A68"/>
    <w:rsid w:val="00F10CA8"/>
    <w:rsid w:val="00F1120B"/>
    <w:rsid w:val="00F112A9"/>
    <w:rsid w:val="00F11467"/>
    <w:rsid w:val="00F11579"/>
    <w:rsid w:val="00F11801"/>
    <w:rsid w:val="00F11A97"/>
    <w:rsid w:val="00F11B24"/>
    <w:rsid w:val="00F11D74"/>
    <w:rsid w:val="00F11F07"/>
    <w:rsid w:val="00F120D8"/>
    <w:rsid w:val="00F125B7"/>
    <w:rsid w:val="00F12A19"/>
    <w:rsid w:val="00F12EA2"/>
    <w:rsid w:val="00F1319D"/>
    <w:rsid w:val="00F139E6"/>
    <w:rsid w:val="00F13F91"/>
    <w:rsid w:val="00F1439A"/>
    <w:rsid w:val="00F144FB"/>
    <w:rsid w:val="00F1461E"/>
    <w:rsid w:val="00F14E3E"/>
    <w:rsid w:val="00F15649"/>
    <w:rsid w:val="00F158D9"/>
    <w:rsid w:val="00F15B78"/>
    <w:rsid w:val="00F15BDC"/>
    <w:rsid w:val="00F15C03"/>
    <w:rsid w:val="00F15C42"/>
    <w:rsid w:val="00F15D18"/>
    <w:rsid w:val="00F15D6C"/>
    <w:rsid w:val="00F16059"/>
    <w:rsid w:val="00F164EA"/>
    <w:rsid w:val="00F1651C"/>
    <w:rsid w:val="00F1693F"/>
    <w:rsid w:val="00F16AEC"/>
    <w:rsid w:val="00F16D0B"/>
    <w:rsid w:val="00F16E5A"/>
    <w:rsid w:val="00F1753A"/>
    <w:rsid w:val="00F17738"/>
    <w:rsid w:val="00F178CC"/>
    <w:rsid w:val="00F200F7"/>
    <w:rsid w:val="00F202D7"/>
    <w:rsid w:val="00F20C40"/>
    <w:rsid w:val="00F20E33"/>
    <w:rsid w:val="00F20E9C"/>
    <w:rsid w:val="00F2103E"/>
    <w:rsid w:val="00F21AFC"/>
    <w:rsid w:val="00F21DB5"/>
    <w:rsid w:val="00F2252E"/>
    <w:rsid w:val="00F226C3"/>
    <w:rsid w:val="00F231D6"/>
    <w:rsid w:val="00F23685"/>
    <w:rsid w:val="00F236D3"/>
    <w:rsid w:val="00F23945"/>
    <w:rsid w:val="00F243F2"/>
    <w:rsid w:val="00F24470"/>
    <w:rsid w:val="00F250B9"/>
    <w:rsid w:val="00F2578F"/>
    <w:rsid w:val="00F259C0"/>
    <w:rsid w:val="00F25D60"/>
    <w:rsid w:val="00F25DDA"/>
    <w:rsid w:val="00F25F73"/>
    <w:rsid w:val="00F2634C"/>
    <w:rsid w:val="00F26695"/>
    <w:rsid w:val="00F266E1"/>
    <w:rsid w:val="00F26C02"/>
    <w:rsid w:val="00F26CB6"/>
    <w:rsid w:val="00F27076"/>
    <w:rsid w:val="00F27246"/>
    <w:rsid w:val="00F273F3"/>
    <w:rsid w:val="00F2789F"/>
    <w:rsid w:val="00F30702"/>
    <w:rsid w:val="00F318D7"/>
    <w:rsid w:val="00F318FE"/>
    <w:rsid w:val="00F31C9A"/>
    <w:rsid w:val="00F31E90"/>
    <w:rsid w:val="00F32AB4"/>
    <w:rsid w:val="00F3310E"/>
    <w:rsid w:val="00F33351"/>
    <w:rsid w:val="00F33570"/>
    <w:rsid w:val="00F3359A"/>
    <w:rsid w:val="00F33679"/>
    <w:rsid w:val="00F336DB"/>
    <w:rsid w:val="00F336DC"/>
    <w:rsid w:val="00F337F3"/>
    <w:rsid w:val="00F33E42"/>
    <w:rsid w:val="00F34050"/>
    <w:rsid w:val="00F349C2"/>
    <w:rsid w:val="00F353A6"/>
    <w:rsid w:val="00F354B5"/>
    <w:rsid w:val="00F3574E"/>
    <w:rsid w:val="00F35FEC"/>
    <w:rsid w:val="00F36727"/>
    <w:rsid w:val="00F36845"/>
    <w:rsid w:val="00F3692B"/>
    <w:rsid w:val="00F36931"/>
    <w:rsid w:val="00F36F87"/>
    <w:rsid w:val="00F37280"/>
    <w:rsid w:val="00F37346"/>
    <w:rsid w:val="00F3796E"/>
    <w:rsid w:val="00F40087"/>
    <w:rsid w:val="00F40451"/>
    <w:rsid w:val="00F40DFC"/>
    <w:rsid w:val="00F41338"/>
    <w:rsid w:val="00F413D2"/>
    <w:rsid w:val="00F415EE"/>
    <w:rsid w:val="00F4169D"/>
    <w:rsid w:val="00F41869"/>
    <w:rsid w:val="00F41950"/>
    <w:rsid w:val="00F42257"/>
    <w:rsid w:val="00F4226F"/>
    <w:rsid w:val="00F422E1"/>
    <w:rsid w:val="00F4295F"/>
    <w:rsid w:val="00F42B6E"/>
    <w:rsid w:val="00F42DB9"/>
    <w:rsid w:val="00F42DF1"/>
    <w:rsid w:val="00F42E5A"/>
    <w:rsid w:val="00F42F13"/>
    <w:rsid w:val="00F4367B"/>
    <w:rsid w:val="00F43ABD"/>
    <w:rsid w:val="00F43CBE"/>
    <w:rsid w:val="00F440A7"/>
    <w:rsid w:val="00F4414B"/>
    <w:rsid w:val="00F44237"/>
    <w:rsid w:val="00F44747"/>
    <w:rsid w:val="00F449A3"/>
    <w:rsid w:val="00F45030"/>
    <w:rsid w:val="00F45041"/>
    <w:rsid w:val="00F4510A"/>
    <w:rsid w:val="00F456F7"/>
    <w:rsid w:val="00F4616E"/>
    <w:rsid w:val="00F461C7"/>
    <w:rsid w:val="00F46A95"/>
    <w:rsid w:val="00F46C93"/>
    <w:rsid w:val="00F4723A"/>
    <w:rsid w:val="00F4744A"/>
    <w:rsid w:val="00F474A3"/>
    <w:rsid w:val="00F477D9"/>
    <w:rsid w:val="00F47AB4"/>
    <w:rsid w:val="00F47CE0"/>
    <w:rsid w:val="00F47E35"/>
    <w:rsid w:val="00F504AA"/>
    <w:rsid w:val="00F50741"/>
    <w:rsid w:val="00F50782"/>
    <w:rsid w:val="00F50C98"/>
    <w:rsid w:val="00F51146"/>
    <w:rsid w:val="00F51414"/>
    <w:rsid w:val="00F51674"/>
    <w:rsid w:val="00F51BEC"/>
    <w:rsid w:val="00F51D17"/>
    <w:rsid w:val="00F51F5B"/>
    <w:rsid w:val="00F51FA2"/>
    <w:rsid w:val="00F51FDD"/>
    <w:rsid w:val="00F5229D"/>
    <w:rsid w:val="00F533DC"/>
    <w:rsid w:val="00F53581"/>
    <w:rsid w:val="00F546E7"/>
    <w:rsid w:val="00F55567"/>
    <w:rsid w:val="00F555FA"/>
    <w:rsid w:val="00F557C4"/>
    <w:rsid w:val="00F559DA"/>
    <w:rsid w:val="00F55D3C"/>
    <w:rsid w:val="00F560E0"/>
    <w:rsid w:val="00F569C1"/>
    <w:rsid w:val="00F56C92"/>
    <w:rsid w:val="00F56C9F"/>
    <w:rsid w:val="00F57312"/>
    <w:rsid w:val="00F5769A"/>
    <w:rsid w:val="00F57FF4"/>
    <w:rsid w:val="00F60380"/>
    <w:rsid w:val="00F60B85"/>
    <w:rsid w:val="00F60BBA"/>
    <w:rsid w:val="00F60CD6"/>
    <w:rsid w:val="00F60E7E"/>
    <w:rsid w:val="00F62097"/>
    <w:rsid w:val="00F621D0"/>
    <w:rsid w:val="00F62203"/>
    <w:rsid w:val="00F624ED"/>
    <w:rsid w:val="00F62C55"/>
    <w:rsid w:val="00F62DDF"/>
    <w:rsid w:val="00F632CA"/>
    <w:rsid w:val="00F64028"/>
    <w:rsid w:val="00F6414B"/>
    <w:rsid w:val="00F6425A"/>
    <w:rsid w:val="00F64495"/>
    <w:rsid w:val="00F64614"/>
    <w:rsid w:val="00F64DE5"/>
    <w:rsid w:val="00F65444"/>
    <w:rsid w:val="00F659B8"/>
    <w:rsid w:val="00F65CE9"/>
    <w:rsid w:val="00F65D0C"/>
    <w:rsid w:val="00F66074"/>
    <w:rsid w:val="00F66258"/>
    <w:rsid w:val="00F66CBF"/>
    <w:rsid w:val="00F66D3A"/>
    <w:rsid w:val="00F673B6"/>
    <w:rsid w:val="00F67B33"/>
    <w:rsid w:val="00F70358"/>
    <w:rsid w:val="00F708EE"/>
    <w:rsid w:val="00F70CAC"/>
    <w:rsid w:val="00F71207"/>
    <w:rsid w:val="00F714F7"/>
    <w:rsid w:val="00F71827"/>
    <w:rsid w:val="00F72A4E"/>
    <w:rsid w:val="00F72CF5"/>
    <w:rsid w:val="00F72D0F"/>
    <w:rsid w:val="00F732A1"/>
    <w:rsid w:val="00F7360C"/>
    <w:rsid w:val="00F736E0"/>
    <w:rsid w:val="00F742BC"/>
    <w:rsid w:val="00F7437A"/>
    <w:rsid w:val="00F74847"/>
    <w:rsid w:val="00F74A92"/>
    <w:rsid w:val="00F74C4E"/>
    <w:rsid w:val="00F74CC8"/>
    <w:rsid w:val="00F74F9C"/>
    <w:rsid w:val="00F7529E"/>
    <w:rsid w:val="00F753D1"/>
    <w:rsid w:val="00F75E41"/>
    <w:rsid w:val="00F76115"/>
    <w:rsid w:val="00F7613F"/>
    <w:rsid w:val="00F76264"/>
    <w:rsid w:val="00F7693B"/>
    <w:rsid w:val="00F76C5B"/>
    <w:rsid w:val="00F76F1A"/>
    <w:rsid w:val="00F7764C"/>
    <w:rsid w:val="00F77B0F"/>
    <w:rsid w:val="00F80276"/>
    <w:rsid w:val="00F80572"/>
    <w:rsid w:val="00F80651"/>
    <w:rsid w:val="00F806B4"/>
    <w:rsid w:val="00F80A1C"/>
    <w:rsid w:val="00F80B87"/>
    <w:rsid w:val="00F80B8A"/>
    <w:rsid w:val="00F80EFC"/>
    <w:rsid w:val="00F811A5"/>
    <w:rsid w:val="00F8136F"/>
    <w:rsid w:val="00F8164F"/>
    <w:rsid w:val="00F8165A"/>
    <w:rsid w:val="00F81749"/>
    <w:rsid w:val="00F81802"/>
    <w:rsid w:val="00F81811"/>
    <w:rsid w:val="00F81C47"/>
    <w:rsid w:val="00F81CAD"/>
    <w:rsid w:val="00F826B5"/>
    <w:rsid w:val="00F82773"/>
    <w:rsid w:val="00F827CB"/>
    <w:rsid w:val="00F828CC"/>
    <w:rsid w:val="00F829E9"/>
    <w:rsid w:val="00F83FF7"/>
    <w:rsid w:val="00F84340"/>
    <w:rsid w:val="00F84E5D"/>
    <w:rsid w:val="00F8592D"/>
    <w:rsid w:val="00F85BEE"/>
    <w:rsid w:val="00F85F24"/>
    <w:rsid w:val="00F85F64"/>
    <w:rsid w:val="00F8634B"/>
    <w:rsid w:val="00F86746"/>
    <w:rsid w:val="00F8674D"/>
    <w:rsid w:val="00F86D6B"/>
    <w:rsid w:val="00F86EDC"/>
    <w:rsid w:val="00F87D7A"/>
    <w:rsid w:val="00F87F5B"/>
    <w:rsid w:val="00F87F98"/>
    <w:rsid w:val="00F90868"/>
    <w:rsid w:val="00F912E6"/>
    <w:rsid w:val="00F9178D"/>
    <w:rsid w:val="00F9239C"/>
    <w:rsid w:val="00F924FD"/>
    <w:rsid w:val="00F925B6"/>
    <w:rsid w:val="00F92B1B"/>
    <w:rsid w:val="00F92CF7"/>
    <w:rsid w:val="00F92E98"/>
    <w:rsid w:val="00F932D3"/>
    <w:rsid w:val="00F9332D"/>
    <w:rsid w:val="00F93381"/>
    <w:rsid w:val="00F93680"/>
    <w:rsid w:val="00F93DA1"/>
    <w:rsid w:val="00F93EC8"/>
    <w:rsid w:val="00F93EEF"/>
    <w:rsid w:val="00F940D9"/>
    <w:rsid w:val="00F9443B"/>
    <w:rsid w:val="00F94546"/>
    <w:rsid w:val="00F94BE4"/>
    <w:rsid w:val="00F94F8E"/>
    <w:rsid w:val="00F9533C"/>
    <w:rsid w:val="00F95779"/>
    <w:rsid w:val="00F958C5"/>
    <w:rsid w:val="00F95AB5"/>
    <w:rsid w:val="00F95F0B"/>
    <w:rsid w:val="00F96391"/>
    <w:rsid w:val="00F966E0"/>
    <w:rsid w:val="00F96700"/>
    <w:rsid w:val="00F96DA1"/>
    <w:rsid w:val="00F970D9"/>
    <w:rsid w:val="00F97BF1"/>
    <w:rsid w:val="00FA022A"/>
    <w:rsid w:val="00FA0487"/>
    <w:rsid w:val="00FA0E82"/>
    <w:rsid w:val="00FA1341"/>
    <w:rsid w:val="00FA1496"/>
    <w:rsid w:val="00FA191E"/>
    <w:rsid w:val="00FA1F0C"/>
    <w:rsid w:val="00FA2021"/>
    <w:rsid w:val="00FA202C"/>
    <w:rsid w:val="00FA2350"/>
    <w:rsid w:val="00FA2CC7"/>
    <w:rsid w:val="00FA2FCB"/>
    <w:rsid w:val="00FA3112"/>
    <w:rsid w:val="00FA3273"/>
    <w:rsid w:val="00FA3525"/>
    <w:rsid w:val="00FA41E4"/>
    <w:rsid w:val="00FA500D"/>
    <w:rsid w:val="00FA5472"/>
    <w:rsid w:val="00FA5478"/>
    <w:rsid w:val="00FA54B8"/>
    <w:rsid w:val="00FA5CB1"/>
    <w:rsid w:val="00FA5D30"/>
    <w:rsid w:val="00FA6360"/>
    <w:rsid w:val="00FA653C"/>
    <w:rsid w:val="00FA7D45"/>
    <w:rsid w:val="00FB06B4"/>
    <w:rsid w:val="00FB0CE9"/>
    <w:rsid w:val="00FB1072"/>
    <w:rsid w:val="00FB1346"/>
    <w:rsid w:val="00FB1634"/>
    <w:rsid w:val="00FB16F3"/>
    <w:rsid w:val="00FB1ADF"/>
    <w:rsid w:val="00FB249E"/>
    <w:rsid w:val="00FB260B"/>
    <w:rsid w:val="00FB2CFF"/>
    <w:rsid w:val="00FB2FC0"/>
    <w:rsid w:val="00FB3031"/>
    <w:rsid w:val="00FB35EC"/>
    <w:rsid w:val="00FB384E"/>
    <w:rsid w:val="00FB38D2"/>
    <w:rsid w:val="00FB4179"/>
    <w:rsid w:val="00FB46C8"/>
    <w:rsid w:val="00FB4805"/>
    <w:rsid w:val="00FB4B03"/>
    <w:rsid w:val="00FB4C0B"/>
    <w:rsid w:val="00FB4D47"/>
    <w:rsid w:val="00FB4E1E"/>
    <w:rsid w:val="00FB51B3"/>
    <w:rsid w:val="00FB57D3"/>
    <w:rsid w:val="00FB5936"/>
    <w:rsid w:val="00FB6201"/>
    <w:rsid w:val="00FB66AB"/>
    <w:rsid w:val="00FB676E"/>
    <w:rsid w:val="00FB67B2"/>
    <w:rsid w:val="00FB6B32"/>
    <w:rsid w:val="00FB6E09"/>
    <w:rsid w:val="00FB719A"/>
    <w:rsid w:val="00FB76D1"/>
    <w:rsid w:val="00FB7777"/>
    <w:rsid w:val="00FB7FE9"/>
    <w:rsid w:val="00FC054C"/>
    <w:rsid w:val="00FC06C7"/>
    <w:rsid w:val="00FC1748"/>
    <w:rsid w:val="00FC1A5A"/>
    <w:rsid w:val="00FC1B0E"/>
    <w:rsid w:val="00FC1C2A"/>
    <w:rsid w:val="00FC1CBC"/>
    <w:rsid w:val="00FC2525"/>
    <w:rsid w:val="00FC262E"/>
    <w:rsid w:val="00FC2B57"/>
    <w:rsid w:val="00FC2CF5"/>
    <w:rsid w:val="00FC2D42"/>
    <w:rsid w:val="00FC2EAC"/>
    <w:rsid w:val="00FC317E"/>
    <w:rsid w:val="00FC36CE"/>
    <w:rsid w:val="00FC3AF8"/>
    <w:rsid w:val="00FC43FE"/>
    <w:rsid w:val="00FC4692"/>
    <w:rsid w:val="00FC4AD9"/>
    <w:rsid w:val="00FC5035"/>
    <w:rsid w:val="00FC50D5"/>
    <w:rsid w:val="00FC55C5"/>
    <w:rsid w:val="00FC56F0"/>
    <w:rsid w:val="00FC590A"/>
    <w:rsid w:val="00FC5B70"/>
    <w:rsid w:val="00FC5EDF"/>
    <w:rsid w:val="00FC5EE6"/>
    <w:rsid w:val="00FC5EFA"/>
    <w:rsid w:val="00FC5F09"/>
    <w:rsid w:val="00FC63D6"/>
    <w:rsid w:val="00FC641D"/>
    <w:rsid w:val="00FC7127"/>
    <w:rsid w:val="00FC7298"/>
    <w:rsid w:val="00FC7658"/>
    <w:rsid w:val="00FC792F"/>
    <w:rsid w:val="00FC7BF3"/>
    <w:rsid w:val="00FC7CF9"/>
    <w:rsid w:val="00FC7D6C"/>
    <w:rsid w:val="00FD0D59"/>
    <w:rsid w:val="00FD18F0"/>
    <w:rsid w:val="00FD1A6C"/>
    <w:rsid w:val="00FD1F9E"/>
    <w:rsid w:val="00FD23A5"/>
    <w:rsid w:val="00FD24EC"/>
    <w:rsid w:val="00FD278B"/>
    <w:rsid w:val="00FD27B8"/>
    <w:rsid w:val="00FD2DF5"/>
    <w:rsid w:val="00FD315B"/>
    <w:rsid w:val="00FD31F7"/>
    <w:rsid w:val="00FD3423"/>
    <w:rsid w:val="00FD36EE"/>
    <w:rsid w:val="00FD3EDD"/>
    <w:rsid w:val="00FD400D"/>
    <w:rsid w:val="00FD40A8"/>
    <w:rsid w:val="00FD4247"/>
    <w:rsid w:val="00FD4715"/>
    <w:rsid w:val="00FD4C4F"/>
    <w:rsid w:val="00FD4C9B"/>
    <w:rsid w:val="00FD50A6"/>
    <w:rsid w:val="00FD517E"/>
    <w:rsid w:val="00FD56C3"/>
    <w:rsid w:val="00FD5766"/>
    <w:rsid w:val="00FD59CE"/>
    <w:rsid w:val="00FD5BF3"/>
    <w:rsid w:val="00FD5D2E"/>
    <w:rsid w:val="00FD6875"/>
    <w:rsid w:val="00FD68C2"/>
    <w:rsid w:val="00FD69B3"/>
    <w:rsid w:val="00FD6F50"/>
    <w:rsid w:val="00FD70BC"/>
    <w:rsid w:val="00FD7112"/>
    <w:rsid w:val="00FD7495"/>
    <w:rsid w:val="00FD7DCD"/>
    <w:rsid w:val="00FE0432"/>
    <w:rsid w:val="00FE0433"/>
    <w:rsid w:val="00FE0BFF"/>
    <w:rsid w:val="00FE0FB6"/>
    <w:rsid w:val="00FE1D84"/>
    <w:rsid w:val="00FE1F6A"/>
    <w:rsid w:val="00FE23E7"/>
    <w:rsid w:val="00FE249E"/>
    <w:rsid w:val="00FE2AF3"/>
    <w:rsid w:val="00FE2B46"/>
    <w:rsid w:val="00FE33C2"/>
    <w:rsid w:val="00FE3936"/>
    <w:rsid w:val="00FE3C79"/>
    <w:rsid w:val="00FE4022"/>
    <w:rsid w:val="00FE4169"/>
    <w:rsid w:val="00FE4777"/>
    <w:rsid w:val="00FE5171"/>
    <w:rsid w:val="00FE5DD4"/>
    <w:rsid w:val="00FE5E5A"/>
    <w:rsid w:val="00FE607A"/>
    <w:rsid w:val="00FE611E"/>
    <w:rsid w:val="00FE62FA"/>
    <w:rsid w:val="00FE6601"/>
    <w:rsid w:val="00FE6683"/>
    <w:rsid w:val="00FE67C9"/>
    <w:rsid w:val="00FE6DBA"/>
    <w:rsid w:val="00FE7174"/>
    <w:rsid w:val="00FE72DE"/>
    <w:rsid w:val="00FE74A4"/>
    <w:rsid w:val="00FE7626"/>
    <w:rsid w:val="00FE7A5D"/>
    <w:rsid w:val="00FE7CD7"/>
    <w:rsid w:val="00FE7DA5"/>
    <w:rsid w:val="00FF09C5"/>
    <w:rsid w:val="00FF0C0B"/>
    <w:rsid w:val="00FF0D72"/>
    <w:rsid w:val="00FF10DA"/>
    <w:rsid w:val="00FF1252"/>
    <w:rsid w:val="00FF17C4"/>
    <w:rsid w:val="00FF18EE"/>
    <w:rsid w:val="00FF19A0"/>
    <w:rsid w:val="00FF1F09"/>
    <w:rsid w:val="00FF1FD7"/>
    <w:rsid w:val="00FF2097"/>
    <w:rsid w:val="00FF2870"/>
    <w:rsid w:val="00FF2A55"/>
    <w:rsid w:val="00FF2D19"/>
    <w:rsid w:val="00FF4091"/>
    <w:rsid w:val="00FF46FE"/>
    <w:rsid w:val="00FF4A62"/>
    <w:rsid w:val="00FF5801"/>
    <w:rsid w:val="00FF595F"/>
    <w:rsid w:val="00FF5F91"/>
    <w:rsid w:val="00FF649E"/>
    <w:rsid w:val="00FF65E4"/>
    <w:rsid w:val="00FF6604"/>
    <w:rsid w:val="00FF6A43"/>
    <w:rsid w:val="00FF6B44"/>
    <w:rsid w:val="00FF6C45"/>
    <w:rsid w:val="00FF6F1F"/>
    <w:rsid w:val="00FF7CAD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AE499"/>
  <w15:docId w15:val="{F2ED2799-3DF7-4E32-9C3F-083F856A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997"/>
  </w:style>
  <w:style w:type="paragraph" w:styleId="Heading1">
    <w:name w:val="heading 1"/>
    <w:basedOn w:val="Normal"/>
    <w:next w:val="Normal"/>
    <w:link w:val="Heading1Char"/>
    <w:uiPriority w:val="9"/>
    <w:qFormat/>
    <w:rsid w:val="001241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BE5D27"/>
    <w:pPr>
      <w:keepNext/>
      <w:spacing w:after="0" w:line="240" w:lineRule="auto"/>
      <w:outlineLvl w:val="1"/>
    </w:pPr>
    <w:rPr>
      <w:rFonts w:ascii="Verdana" w:eastAsia="Times New Roman" w:hAnsi="Verdana" w:cs="Times New Roman"/>
      <w:sz w:val="32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7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07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BE5D27"/>
    <w:pPr>
      <w:keepNext/>
      <w:spacing w:after="0" w:line="240" w:lineRule="auto"/>
      <w:jc w:val="center"/>
      <w:outlineLvl w:val="6"/>
    </w:pPr>
    <w:rPr>
      <w:rFonts w:ascii="Verdana" w:eastAsia="Times New Roman" w:hAnsi="Verdana" w:cs="Times New Roman"/>
      <w:b/>
      <w:bCs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E5D27"/>
    <w:rPr>
      <w:rFonts w:ascii="Verdana" w:eastAsia="Times New Roman" w:hAnsi="Verdana" w:cs="Times New Roman"/>
      <w:sz w:val="32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rsid w:val="00BE5D27"/>
    <w:rPr>
      <w:rFonts w:ascii="Verdana" w:eastAsia="Times New Roman" w:hAnsi="Verdana" w:cs="Times New Roman"/>
      <w:b/>
      <w:bCs/>
      <w:szCs w:val="24"/>
    </w:rPr>
  </w:style>
  <w:style w:type="character" w:styleId="Hyperlink">
    <w:name w:val="Hyperlink"/>
    <w:uiPriority w:val="99"/>
    <w:unhideWhenUsed/>
    <w:rsid w:val="00BE5D27"/>
    <w:rPr>
      <w:color w:val="0000FF"/>
      <w:u w:val="single"/>
    </w:rPr>
  </w:style>
  <w:style w:type="paragraph" w:styleId="NoSpacing">
    <w:name w:val="No Spacing"/>
    <w:uiPriority w:val="1"/>
    <w:qFormat/>
    <w:rsid w:val="00BE5D2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C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22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bf">
    <w:name w:val="hebf"/>
    <w:basedOn w:val="DefaultParagraphFont"/>
    <w:rsid w:val="00B22D33"/>
  </w:style>
  <w:style w:type="paragraph" w:styleId="ListParagraph">
    <w:name w:val="List Paragraph"/>
    <w:basedOn w:val="Normal"/>
    <w:uiPriority w:val="34"/>
    <w:qFormat/>
    <w:rsid w:val="003D6B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474A"/>
    <w:rPr>
      <w:b/>
      <w:bCs/>
    </w:rPr>
  </w:style>
  <w:style w:type="character" w:customStyle="1" w:styleId="text">
    <w:name w:val="text"/>
    <w:basedOn w:val="DefaultParagraphFont"/>
    <w:rsid w:val="00330F80"/>
  </w:style>
  <w:style w:type="paragraph" w:customStyle="1" w:styleId="chapter-2">
    <w:name w:val="chapter-2"/>
    <w:basedOn w:val="Normal"/>
    <w:rsid w:val="00C93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ne">
    <w:name w:val="line"/>
    <w:basedOn w:val="Normal"/>
    <w:rsid w:val="00C93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dent-1-breaks">
    <w:name w:val="indent-1-breaks"/>
    <w:basedOn w:val="DefaultParagraphFont"/>
    <w:rsid w:val="00C936F6"/>
  </w:style>
  <w:style w:type="character" w:customStyle="1" w:styleId="indent-2-breaks">
    <w:name w:val="indent-2-breaks"/>
    <w:basedOn w:val="DefaultParagraphFont"/>
    <w:rsid w:val="00C936F6"/>
  </w:style>
  <w:style w:type="paragraph" w:customStyle="1" w:styleId="first-line-none">
    <w:name w:val="first-line-none"/>
    <w:basedOn w:val="Normal"/>
    <w:rsid w:val="00C93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8479639497">
    <w:name w:val="yiv8479639497"/>
    <w:basedOn w:val="Normal"/>
    <w:rsid w:val="00EA1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yiv8479639497textexposedshow">
    <w:name w:val="yiv8479639497text_exposed_show"/>
    <w:basedOn w:val="DefaultParagraphFont"/>
    <w:rsid w:val="00EA1FF0"/>
  </w:style>
  <w:style w:type="character" w:customStyle="1" w:styleId="Heading3Char">
    <w:name w:val="Heading 3 Char"/>
    <w:basedOn w:val="DefaultParagraphFont"/>
    <w:link w:val="Heading3"/>
    <w:uiPriority w:val="9"/>
    <w:rsid w:val="00C27F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yiv3528002411msonormal">
    <w:name w:val="yiv3528002411msonormal"/>
    <w:basedOn w:val="Normal"/>
    <w:rsid w:val="0023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241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yiv3961709795msoplaintext">
    <w:name w:val="yiv3961709795msoplaintext"/>
    <w:basedOn w:val="Normal"/>
    <w:rsid w:val="00860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1556500264msonormal">
    <w:name w:val="yiv1556500264msonormal"/>
    <w:basedOn w:val="Normal"/>
    <w:rsid w:val="008D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14E1B"/>
    <w:rPr>
      <w:i/>
      <w:iCs/>
    </w:rPr>
  </w:style>
  <w:style w:type="character" w:customStyle="1" w:styleId="mw-headline">
    <w:name w:val="mw-headline"/>
    <w:basedOn w:val="DefaultParagraphFont"/>
    <w:rsid w:val="00DB2E18"/>
  </w:style>
  <w:style w:type="character" w:customStyle="1" w:styleId="mw-editsection">
    <w:name w:val="mw-editsection"/>
    <w:basedOn w:val="DefaultParagraphFont"/>
    <w:rsid w:val="00DB2E18"/>
  </w:style>
  <w:style w:type="character" w:customStyle="1" w:styleId="mw-editsection-bracket">
    <w:name w:val="mw-editsection-bracket"/>
    <w:basedOn w:val="DefaultParagraphFont"/>
    <w:rsid w:val="00DB2E18"/>
  </w:style>
  <w:style w:type="paragraph" w:customStyle="1" w:styleId="single-quote">
    <w:name w:val="single-quote"/>
    <w:basedOn w:val="Normal"/>
    <w:rsid w:val="00CE7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307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p1">
    <w:name w:val="p1"/>
    <w:basedOn w:val="Normal"/>
    <w:rsid w:val="009F0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">
    <w:name w:val="p2"/>
    <w:basedOn w:val="Normal"/>
    <w:rsid w:val="009F0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e1">
    <w:name w:val="ve1"/>
    <w:basedOn w:val="Normal"/>
    <w:rsid w:val="00E8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62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62AE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small-caps">
    <w:name w:val="small-caps"/>
    <w:basedOn w:val="DefaultParagraphFont"/>
    <w:rsid w:val="001B7B7B"/>
  </w:style>
  <w:style w:type="paragraph" w:customStyle="1" w:styleId="trt0xe">
    <w:name w:val="trt0xe"/>
    <w:basedOn w:val="Normal"/>
    <w:uiPriority w:val="99"/>
    <w:rsid w:val="00506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hapter-1">
    <w:name w:val="chapter-1"/>
    <w:basedOn w:val="Normal"/>
    <w:rsid w:val="00666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064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408"/>
  </w:style>
  <w:style w:type="paragraph" w:styleId="Footer">
    <w:name w:val="footer"/>
    <w:basedOn w:val="Normal"/>
    <w:link w:val="FooterChar"/>
    <w:uiPriority w:val="99"/>
    <w:unhideWhenUsed/>
    <w:rsid w:val="00E064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408"/>
  </w:style>
  <w:style w:type="character" w:customStyle="1" w:styleId="chapternum">
    <w:name w:val="chapternum"/>
    <w:basedOn w:val="DefaultParagraphFont"/>
    <w:rsid w:val="008C2F7C"/>
  </w:style>
  <w:style w:type="paragraph" w:customStyle="1" w:styleId="top-05">
    <w:name w:val="top-05"/>
    <w:basedOn w:val="Normal"/>
    <w:rsid w:val="008C2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9678635696msonormal">
    <w:name w:val="yiv9678635696msonormal"/>
    <w:basedOn w:val="Normal"/>
    <w:rsid w:val="009B4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eft-3">
    <w:name w:val="left-3"/>
    <w:basedOn w:val="Normal"/>
    <w:rsid w:val="002C3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ang-3">
    <w:name w:val="hang-3"/>
    <w:basedOn w:val="Normal"/>
    <w:rsid w:val="002C3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jrnk">
    <w:name w:val="ljrnk"/>
    <w:basedOn w:val="Normal"/>
    <w:rsid w:val="00C6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208ie">
    <w:name w:val="_208ie"/>
    <w:basedOn w:val="Normal"/>
    <w:rsid w:val="00C6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705321961msonormal">
    <w:name w:val="yiv7705321961msonormal"/>
    <w:basedOn w:val="Normal"/>
    <w:rsid w:val="00772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op-1">
    <w:name w:val="top-1"/>
    <w:basedOn w:val="Normal"/>
    <w:rsid w:val="00332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rst-para">
    <w:name w:val="first-para"/>
    <w:basedOn w:val="Normal"/>
    <w:rsid w:val="0030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oj">
    <w:name w:val="woj"/>
    <w:basedOn w:val="DefaultParagraphFont"/>
    <w:rsid w:val="00E00D86"/>
  </w:style>
  <w:style w:type="character" w:styleId="UnresolvedMention">
    <w:name w:val="Unresolved Mention"/>
    <w:basedOn w:val="DefaultParagraphFont"/>
    <w:uiPriority w:val="99"/>
    <w:semiHidden/>
    <w:unhideWhenUsed/>
    <w:rsid w:val="00A00C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616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E3168"/>
  </w:style>
  <w:style w:type="character" w:customStyle="1" w:styleId="InitialStyle">
    <w:name w:val="InitialStyle"/>
    <w:rsid w:val="00862E49"/>
    <w:rPr>
      <w:sz w:val="22"/>
      <w:szCs w:val="22"/>
    </w:rPr>
  </w:style>
  <w:style w:type="paragraph" w:customStyle="1" w:styleId="topic-paragraph">
    <w:name w:val="topic-paragraph"/>
    <w:basedOn w:val="Normal"/>
    <w:rsid w:val="00831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-smallcaps">
    <w:name w:val="text-smallcaps"/>
    <w:basedOn w:val="DefaultParagraphFont"/>
    <w:rsid w:val="0083149F"/>
  </w:style>
  <w:style w:type="table" w:styleId="TableGrid">
    <w:name w:val="Table Grid"/>
    <w:basedOn w:val="TableNormal"/>
    <w:uiPriority w:val="59"/>
    <w:rsid w:val="00503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DF5A87"/>
    <w:pPr>
      <w:widowControl w:val="0"/>
      <w:autoSpaceDE w:val="0"/>
      <w:autoSpaceDN w:val="0"/>
      <w:spacing w:after="0" w:line="240" w:lineRule="auto"/>
      <w:ind w:left="820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F5A87"/>
    <w:rPr>
      <w:rFonts w:ascii="Arial" w:eastAsia="Arial" w:hAnsi="Arial" w:cs="Arial"/>
      <w:sz w:val="24"/>
      <w:szCs w:val="24"/>
    </w:rPr>
  </w:style>
  <w:style w:type="paragraph" w:customStyle="1" w:styleId="yiv9396782968ydpf295f794msonormal">
    <w:name w:val="yiv9396782968ydpf295f794msonormal"/>
    <w:basedOn w:val="Normal"/>
    <w:rsid w:val="003A2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">
    <w:name w:val="a"/>
    <w:basedOn w:val="DefaultParagraphFont"/>
    <w:rsid w:val="003F7F1D"/>
  </w:style>
  <w:style w:type="paragraph" w:customStyle="1" w:styleId="question-block-400choice">
    <w:name w:val="question-block-400__choice"/>
    <w:basedOn w:val="Normal"/>
    <w:rsid w:val="00201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jpfdse">
    <w:name w:val="jpfdse"/>
    <w:basedOn w:val="DefaultParagraphFont"/>
    <w:rsid w:val="005A3112"/>
  </w:style>
  <w:style w:type="paragraph" w:customStyle="1" w:styleId="ydpe71e66f3yiv2216765519ydpc827f9beyiv5016815581ydpbb464e80yiv6941668816msonormal">
    <w:name w:val="ydpe71e66f3yiv2216765519ydpc827f9beyiv5016815581ydpbb464e80yiv6941668816msonormal"/>
    <w:basedOn w:val="Normal"/>
    <w:rsid w:val="00B54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dpe71e66f3yiv2216765519ydpc827f9beyiv5016815581msonormal">
    <w:name w:val="ydpe71e66f3yiv2216765519ydpc827f9beyiv5016815581msonormal"/>
    <w:basedOn w:val="Normal"/>
    <w:rsid w:val="00B54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73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384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9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34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7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5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19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5622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766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15896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775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253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59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590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2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7579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14560">
                          <w:marLeft w:val="0"/>
                          <w:marRight w:val="0"/>
                          <w:marTop w:val="0"/>
                          <w:marBottom w:val="3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26007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04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0538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83439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1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112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14240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05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0296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2149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5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52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3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5983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9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6045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4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5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74790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273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9584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8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6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39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39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501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99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3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6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3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4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2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0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2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65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55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01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4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68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1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13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2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1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1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3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3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79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0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0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4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5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598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3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4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05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65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88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0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7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6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803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8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80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0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19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03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51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53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20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0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12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7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20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13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0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6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79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77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50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42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0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21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31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38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79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199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56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398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29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0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2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1742">
          <w:blockQuote w:val="1"/>
          <w:marLeft w:val="0"/>
          <w:marRight w:val="0"/>
          <w:marTop w:val="0"/>
          <w:marBottom w:val="315"/>
          <w:divBdr>
            <w:top w:val="none" w:sz="0" w:space="0" w:color="auto"/>
            <w:left w:val="single" w:sz="36" w:space="16" w:color="4E5D6C"/>
            <w:bottom w:val="none" w:sz="0" w:space="0" w:color="auto"/>
            <w:right w:val="none" w:sz="0" w:space="0" w:color="auto"/>
          </w:divBdr>
        </w:div>
      </w:divsChild>
    </w:div>
    <w:div w:id="10496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99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7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9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43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67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06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1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0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18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4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3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29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15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09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3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45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9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409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56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5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1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56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6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8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6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68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3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2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5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39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96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2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898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85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3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7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4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2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9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1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07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0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6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7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0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4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5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288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06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64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22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7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7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7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7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4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9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7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0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18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3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48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64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93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75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06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45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012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24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06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7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65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5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63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3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7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39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2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08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226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8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0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9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6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12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60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easyfundraising.org.uk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petersedmonton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9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652E0-7156-442D-9627-770EBD73D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Revd Tina Kelsey</dc:creator>
  <cp:lastModifiedBy>Revd Tina Kelsey</cp:lastModifiedBy>
  <cp:revision>3</cp:revision>
  <cp:lastPrinted>2023-02-19T16:28:00Z</cp:lastPrinted>
  <dcterms:created xsi:type="dcterms:W3CDTF">2026-02-12T17:49:00Z</dcterms:created>
  <dcterms:modified xsi:type="dcterms:W3CDTF">2026-02-12T17:51:00Z</dcterms:modified>
</cp:coreProperties>
</file>