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B027" w14:textId="77777777" w:rsidR="009627E0" w:rsidRDefault="009627E0" w:rsidP="0053652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7179FE" wp14:editId="36106042">
            <wp:extent cx="2857500" cy="1600200"/>
            <wp:effectExtent l="0" t="0" r="0" b="0"/>
            <wp:docPr id="1188274397" name="Picture 1" descr="All Saints - A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- A Church Nea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93D9" w14:textId="77777777" w:rsidR="00CC13F9" w:rsidRDefault="00CC13F9" w:rsidP="00CC13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 MARCH 29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(PALM SUNDAY)</w:t>
      </w:r>
    </w:p>
    <w:p w14:paraId="0FD0AB00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 xml:space="preserve">ALL SAINTS </w:t>
      </w:r>
    </w:p>
    <w:p w14:paraId="533CD732" w14:textId="77777777" w:rsidR="00CC13F9" w:rsidRDefault="00CC13F9" w:rsidP="00CC13F9">
      <w:r>
        <w:t>09:45 UNITED BENEFICE HOLY COMMUNION</w:t>
      </w:r>
    </w:p>
    <w:p w14:paraId="60187BD8" w14:textId="77777777" w:rsidR="00CC13F9" w:rsidRPr="00CC13F9" w:rsidRDefault="00CC13F9" w:rsidP="00CC13F9">
      <w:pPr>
        <w:rPr>
          <w:b/>
          <w:bCs/>
          <w:sz w:val="28"/>
          <w:szCs w:val="28"/>
          <w:u w:val="single"/>
        </w:rPr>
      </w:pPr>
      <w:r w:rsidRPr="00CC13F9">
        <w:rPr>
          <w:b/>
          <w:bCs/>
          <w:sz w:val="28"/>
          <w:szCs w:val="28"/>
          <w:u w:val="single"/>
        </w:rPr>
        <w:t>MONDAY MARCH 30</w:t>
      </w:r>
      <w:r w:rsidRPr="00CC13F9">
        <w:rPr>
          <w:b/>
          <w:bCs/>
          <w:sz w:val="28"/>
          <w:szCs w:val="28"/>
          <w:u w:val="single"/>
          <w:vertAlign w:val="superscript"/>
        </w:rPr>
        <w:t>TH</w:t>
      </w:r>
      <w:r w:rsidRPr="00CC13F9">
        <w:rPr>
          <w:b/>
          <w:bCs/>
          <w:sz w:val="28"/>
          <w:szCs w:val="28"/>
          <w:u w:val="single"/>
        </w:rPr>
        <w:t xml:space="preserve"> (MONDAY IN HOLY WEEK)</w:t>
      </w:r>
    </w:p>
    <w:p w14:paraId="2653EFC7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ST MICHAELS</w:t>
      </w:r>
    </w:p>
    <w:p w14:paraId="7D2264C1" w14:textId="77777777" w:rsidR="00CC13F9" w:rsidRDefault="00CC13F9" w:rsidP="00CC13F9">
      <w:r>
        <w:t>19:00 EASTER REFLECTION</w:t>
      </w:r>
    </w:p>
    <w:p w14:paraId="2B803A8C" w14:textId="77777777" w:rsidR="00CC13F9" w:rsidRPr="00CC13F9" w:rsidRDefault="00CC13F9" w:rsidP="00CC13F9">
      <w:pPr>
        <w:rPr>
          <w:b/>
          <w:bCs/>
          <w:sz w:val="28"/>
          <w:szCs w:val="28"/>
          <w:u w:val="single"/>
        </w:rPr>
      </w:pPr>
      <w:r w:rsidRPr="00CC13F9">
        <w:rPr>
          <w:b/>
          <w:bCs/>
          <w:sz w:val="28"/>
          <w:szCs w:val="28"/>
          <w:u w:val="single"/>
        </w:rPr>
        <w:t>TUESDAY MARCH 31</w:t>
      </w:r>
      <w:r w:rsidRPr="00CC13F9">
        <w:rPr>
          <w:b/>
          <w:bCs/>
          <w:sz w:val="28"/>
          <w:szCs w:val="28"/>
          <w:u w:val="single"/>
          <w:vertAlign w:val="superscript"/>
        </w:rPr>
        <w:t>ST</w:t>
      </w:r>
      <w:r w:rsidRPr="00CC13F9">
        <w:rPr>
          <w:b/>
          <w:bCs/>
          <w:sz w:val="28"/>
          <w:szCs w:val="28"/>
          <w:u w:val="single"/>
        </w:rPr>
        <w:t xml:space="preserve"> (TUESDAY IN HOLY WEEK)</w:t>
      </w:r>
    </w:p>
    <w:p w14:paraId="7152DF34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ST HUGHS</w:t>
      </w:r>
    </w:p>
    <w:p w14:paraId="1349BFA3" w14:textId="77777777" w:rsidR="00CC13F9" w:rsidRDefault="00CC13F9" w:rsidP="00CC13F9">
      <w:r>
        <w:t>19:00 EASTER REFLECTION</w:t>
      </w:r>
    </w:p>
    <w:p w14:paraId="0F497981" w14:textId="77777777" w:rsidR="00CC13F9" w:rsidRPr="00CC13F9" w:rsidRDefault="00CC13F9" w:rsidP="00CC13F9">
      <w:pPr>
        <w:rPr>
          <w:b/>
          <w:bCs/>
          <w:sz w:val="28"/>
          <w:szCs w:val="28"/>
          <w:u w:val="single"/>
        </w:rPr>
      </w:pPr>
      <w:r w:rsidRPr="00CC13F9">
        <w:rPr>
          <w:b/>
          <w:bCs/>
          <w:sz w:val="28"/>
          <w:szCs w:val="28"/>
          <w:u w:val="single"/>
        </w:rPr>
        <w:t>WEDNESDAY 1</w:t>
      </w:r>
      <w:r w:rsidRPr="00CC13F9">
        <w:rPr>
          <w:b/>
          <w:bCs/>
          <w:sz w:val="28"/>
          <w:szCs w:val="28"/>
          <w:u w:val="single"/>
          <w:vertAlign w:val="superscript"/>
        </w:rPr>
        <w:t>ST</w:t>
      </w:r>
      <w:r w:rsidRPr="00CC13F9">
        <w:rPr>
          <w:b/>
          <w:bCs/>
          <w:sz w:val="28"/>
          <w:szCs w:val="28"/>
          <w:u w:val="single"/>
        </w:rPr>
        <w:t xml:space="preserve"> APRIL (WEDNESDAY IN HOLY WEEK)</w:t>
      </w:r>
    </w:p>
    <w:p w14:paraId="10C70090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 xml:space="preserve">ST MICHAELS </w:t>
      </w:r>
    </w:p>
    <w:p w14:paraId="3D6D5EB7" w14:textId="77777777" w:rsidR="00CC13F9" w:rsidRDefault="00CC13F9" w:rsidP="00CC13F9">
      <w:r>
        <w:t>19:00 REFLECTION</w:t>
      </w:r>
    </w:p>
    <w:p w14:paraId="27D77A7C" w14:textId="77777777" w:rsidR="00CC13F9" w:rsidRPr="00CC13F9" w:rsidRDefault="00CC13F9" w:rsidP="00CC13F9">
      <w:pPr>
        <w:rPr>
          <w:b/>
          <w:bCs/>
          <w:sz w:val="28"/>
          <w:szCs w:val="28"/>
          <w:u w:val="single"/>
        </w:rPr>
      </w:pPr>
      <w:r w:rsidRPr="00CC13F9">
        <w:rPr>
          <w:b/>
          <w:bCs/>
          <w:sz w:val="28"/>
          <w:szCs w:val="28"/>
          <w:u w:val="single"/>
        </w:rPr>
        <w:t>THURSDAY 2</w:t>
      </w:r>
      <w:r w:rsidRPr="00CC13F9">
        <w:rPr>
          <w:b/>
          <w:bCs/>
          <w:sz w:val="28"/>
          <w:szCs w:val="28"/>
          <w:u w:val="single"/>
          <w:vertAlign w:val="superscript"/>
        </w:rPr>
        <w:t>ND</w:t>
      </w:r>
      <w:r w:rsidRPr="00CC13F9">
        <w:rPr>
          <w:b/>
          <w:bCs/>
          <w:sz w:val="28"/>
          <w:szCs w:val="28"/>
          <w:u w:val="single"/>
        </w:rPr>
        <w:t xml:space="preserve"> APRIL (MAUNDY THURSDAY)</w:t>
      </w:r>
    </w:p>
    <w:p w14:paraId="10829F06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ST HUGHS</w:t>
      </w:r>
    </w:p>
    <w:p w14:paraId="7E1B5097" w14:textId="77777777" w:rsidR="00CC13F9" w:rsidRDefault="00CC13F9" w:rsidP="00CC13F9">
      <w:r>
        <w:t>19:00 PASSOVER SUPPER AND EUCHARIST PLUS VIGIL AND STRIPPING THE ALTAR</w:t>
      </w:r>
    </w:p>
    <w:p w14:paraId="78EF9F85" w14:textId="77777777" w:rsidR="00CC13F9" w:rsidRPr="007F6D52" w:rsidRDefault="00CC13F9" w:rsidP="00CC13F9">
      <w:pPr>
        <w:rPr>
          <w:b/>
          <w:bCs/>
          <w:sz w:val="28"/>
          <w:szCs w:val="28"/>
          <w:u w:val="single"/>
        </w:rPr>
      </w:pPr>
      <w:r w:rsidRPr="007F6D52">
        <w:rPr>
          <w:b/>
          <w:bCs/>
          <w:sz w:val="28"/>
          <w:szCs w:val="28"/>
          <w:u w:val="single"/>
        </w:rPr>
        <w:t>FRIDAY 3</w:t>
      </w:r>
      <w:r w:rsidRPr="007F6D52">
        <w:rPr>
          <w:b/>
          <w:bCs/>
          <w:sz w:val="28"/>
          <w:szCs w:val="28"/>
          <w:u w:val="single"/>
          <w:vertAlign w:val="superscript"/>
        </w:rPr>
        <w:t>RD</w:t>
      </w:r>
      <w:r w:rsidRPr="007F6D52">
        <w:rPr>
          <w:b/>
          <w:bCs/>
          <w:sz w:val="28"/>
          <w:szCs w:val="28"/>
          <w:u w:val="single"/>
        </w:rPr>
        <w:t xml:space="preserve"> APRIL (GOOD FRIDAY)</w:t>
      </w:r>
    </w:p>
    <w:p w14:paraId="1BC7BC76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 xml:space="preserve">THE ARK </w:t>
      </w:r>
    </w:p>
    <w:p w14:paraId="5895BA2E" w14:textId="77777777" w:rsidR="00CC13F9" w:rsidRDefault="00CC13F9" w:rsidP="00CC13F9">
      <w:r>
        <w:t>10:00 TO 11:30 MESSY CHURCH</w:t>
      </w:r>
    </w:p>
    <w:p w14:paraId="03146336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ALL SAINTS</w:t>
      </w:r>
    </w:p>
    <w:p w14:paraId="402EC2B1" w14:textId="77777777" w:rsidR="00CC13F9" w:rsidRDefault="00CC13F9" w:rsidP="00CC13F9">
      <w:r>
        <w:t>14:00 AN HOUR AT THE CROSS</w:t>
      </w:r>
    </w:p>
    <w:p w14:paraId="5CEFE35B" w14:textId="77777777" w:rsidR="00CC13F9" w:rsidRDefault="00CC13F9" w:rsidP="00CC13F9">
      <w:pPr>
        <w:rPr>
          <w:b/>
          <w:bCs/>
        </w:rPr>
      </w:pPr>
      <w:r>
        <w:rPr>
          <w:b/>
          <w:bCs/>
        </w:rPr>
        <w:lastRenderedPageBreak/>
        <w:t>THE GREEN</w:t>
      </w:r>
    </w:p>
    <w:p w14:paraId="79F20FD8" w14:textId="77777777" w:rsidR="00CC13F9" w:rsidRDefault="00CC13F9" w:rsidP="00CC13F9">
      <w:r>
        <w:t xml:space="preserve">15:00 EUCEMENICAL SERVICE ON THE GREEN </w:t>
      </w:r>
    </w:p>
    <w:p w14:paraId="5656BFFD" w14:textId="77777777" w:rsidR="00CC13F9" w:rsidRPr="00CC13F9" w:rsidRDefault="00CC13F9" w:rsidP="00CC13F9">
      <w:pPr>
        <w:rPr>
          <w:b/>
          <w:bCs/>
          <w:sz w:val="28"/>
          <w:szCs w:val="28"/>
          <w:u w:val="single"/>
        </w:rPr>
      </w:pPr>
      <w:r w:rsidRPr="00CC13F9">
        <w:rPr>
          <w:b/>
          <w:bCs/>
          <w:sz w:val="28"/>
          <w:szCs w:val="28"/>
          <w:u w:val="single"/>
        </w:rPr>
        <w:t>SUNDAY 5</w:t>
      </w:r>
      <w:r w:rsidRPr="00CC13F9">
        <w:rPr>
          <w:b/>
          <w:bCs/>
          <w:sz w:val="28"/>
          <w:szCs w:val="28"/>
          <w:u w:val="single"/>
          <w:vertAlign w:val="superscript"/>
        </w:rPr>
        <w:t>TH</w:t>
      </w:r>
      <w:r w:rsidRPr="00CC13F9">
        <w:rPr>
          <w:b/>
          <w:bCs/>
          <w:sz w:val="28"/>
          <w:szCs w:val="28"/>
          <w:u w:val="single"/>
        </w:rPr>
        <w:t xml:space="preserve"> APRIL (EASTER DAY)</w:t>
      </w:r>
    </w:p>
    <w:p w14:paraId="591023C0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THE GREEN</w:t>
      </w:r>
    </w:p>
    <w:p w14:paraId="5B386A98" w14:textId="77777777" w:rsidR="00CC13F9" w:rsidRDefault="00CC13F9" w:rsidP="00CC13F9">
      <w:r>
        <w:t>06:00 DAWN SEVICE ON THE GREEN</w:t>
      </w:r>
    </w:p>
    <w:p w14:paraId="1E5E2E00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 xml:space="preserve">THE ARK </w:t>
      </w:r>
    </w:p>
    <w:p w14:paraId="1E17753E" w14:textId="77777777" w:rsidR="00CC13F9" w:rsidRDefault="00CC13F9" w:rsidP="00CC13F9">
      <w:r>
        <w:t>EASTER BREAKFAST (AFTER THE CONCLUSION OF THE 0600 SERVICE)</w:t>
      </w:r>
    </w:p>
    <w:p w14:paraId="04F98AB1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ALL SAINTS</w:t>
      </w:r>
    </w:p>
    <w:p w14:paraId="744A607E" w14:textId="77777777" w:rsidR="00CC13F9" w:rsidRDefault="00CC13F9" w:rsidP="00CC13F9">
      <w:r>
        <w:t>09:45 HOLY COMMUNION</w:t>
      </w:r>
    </w:p>
    <w:p w14:paraId="6464CAD1" w14:textId="77777777" w:rsidR="00CC13F9" w:rsidRDefault="00CC13F9" w:rsidP="00CC13F9">
      <w:pPr>
        <w:rPr>
          <w:b/>
          <w:bCs/>
        </w:rPr>
      </w:pPr>
      <w:r>
        <w:rPr>
          <w:b/>
          <w:bCs/>
        </w:rPr>
        <w:t>ST HUGHS</w:t>
      </w:r>
    </w:p>
    <w:p w14:paraId="09C5964F" w14:textId="77777777" w:rsidR="00CC13F9" w:rsidRDefault="00CC13F9" w:rsidP="00CC13F9">
      <w:r>
        <w:t>09:45 HOLY COMMUNION</w:t>
      </w:r>
    </w:p>
    <w:p w14:paraId="7C241B21" w14:textId="77777777" w:rsidR="00CC13F9" w:rsidRDefault="00CC13F9" w:rsidP="00CC13F9"/>
    <w:p w14:paraId="11388FA7" w14:textId="77777777" w:rsidR="00F2443D" w:rsidRPr="00536523" w:rsidRDefault="00F2443D" w:rsidP="00F2443D">
      <w:pPr>
        <w:rPr>
          <w:b/>
          <w:bCs/>
          <w:sz w:val="28"/>
          <w:szCs w:val="28"/>
        </w:rPr>
      </w:pPr>
    </w:p>
    <w:sectPr w:rsidR="00F2443D" w:rsidRPr="005365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4651" w14:textId="77777777" w:rsidR="00423650" w:rsidRDefault="00423650" w:rsidP="00014EA1">
      <w:pPr>
        <w:spacing w:after="0" w:line="240" w:lineRule="auto"/>
      </w:pPr>
      <w:r>
        <w:separator/>
      </w:r>
    </w:p>
  </w:endnote>
  <w:endnote w:type="continuationSeparator" w:id="0">
    <w:p w14:paraId="732A5980" w14:textId="77777777" w:rsidR="00423650" w:rsidRDefault="00423650" w:rsidP="0001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4641" w14:textId="77777777" w:rsidR="00423650" w:rsidRDefault="00423650" w:rsidP="00014EA1">
      <w:pPr>
        <w:spacing w:after="0" w:line="240" w:lineRule="auto"/>
      </w:pPr>
      <w:r>
        <w:separator/>
      </w:r>
    </w:p>
  </w:footnote>
  <w:footnote w:type="continuationSeparator" w:id="0">
    <w:p w14:paraId="2745A68D" w14:textId="77777777" w:rsidR="00423650" w:rsidRDefault="00423650" w:rsidP="0001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5229" w14:textId="77777777" w:rsidR="00014EA1" w:rsidRPr="00536523" w:rsidRDefault="00014EA1" w:rsidP="00014EA1">
    <w:pPr>
      <w:jc w:val="center"/>
      <w:rPr>
        <w:b/>
        <w:bCs/>
        <w:sz w:val="28"/>
        <w:szCs w:val="28"/>
      </w:rPr>
    </w:pPr>
    <w:r w:rsidRPr="00536523">
      <w:rPr>
        <w:b/>
        <w:bCs/>
        <w:sz w:val="28"/>
        <w:szCs w:val="28"/>
      </w:rPr>
      <w:t xml:space="preserve">HYKEHAM </w:t>
    </w:r>
    <w:r>
      <w:rPr>
        <w:b/>
        <w:bCs/>
        <w:sz w:val="28"/>
        <w:szCs w:val="28"/>
      </w:rPr>
      <w:t>PARISH CHURCHES</w:t>
    </w:r>
  </w:p>
  <w:p w14:paraId="7221B27A" w14:textId="77777777" w:rsidR="00014EA1" w:rsidRDefault="00014EA1" w:rsidP="00014EA1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EASTER WEEK </w:t>
    </w:r>
    <w:r w:rsidRPr="00536523">
      <w:rPr>
        <w:b/>
        <w:bCs/>
        <w:sz w:val="28"/>
        <w:szCs w:val="28"/>
      </w:rPr>
      <w:t>SERVICES FOR ALL</w:t>
    </w:r>
    <w:r>
      <w:rPr>
        <w:b/>
        <w:bCs/>
        <w:sz w:val="28"/>
        <w:szCs w:val="28"/>
      </w:rPr>
      <w:t xml:space="preserve"> </w:t>
    </w:r>
    <w:r w:rsidRPr="00536523">
      <w:rPr>
        <w:b/>
        <w:bCs/>
        <w:sz w:val="28"/>
        <w:szCs w:val="28"/>
      </w:rPr>
      <w:t>SAINTS, ST HUGHS AND ST MICHAELS</w:t>
    </w:r>
    <w:r>
      <w:rPr>
        <w:b/>
        <w:bCs/>
        <w:sz w:val="28"/>
        <w:szCs w:val="28"/>
      </w:rPr>
      <w:t xml:space="preserve"> </w:t>
    </w:r>
  </w:p>
  <w:p w14:paraId="744F7035" w14:textId="77777777" w:rsidR="00014EA1" w:rsidRDefault="00014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3"/>
    <w:rsid w:val="00014EA1"/>
    <w:rsid w:val="00056A3A"/>
    <w:rsid w:val="00072C61"/>
    <w:rsid w:val="000F159B"/>
    <w:rsid w:val="00124FDC"/>
    <w:rsid w:val="00135583"/>
    <w:rsid w:val="001C6541"/>
    <w:rsid w:val="0022309A"/>
    <w:rsid w:val="00241068"/>
    <w:rsid w:val="0024327F"/>
    <w:rsid w:val="00244BF9"/>
    <w:rsid w:val="002661F0"/>
    <w:rsid w:val="00282858"/>
    <w:rsid w:val="002D6030"/>
    <w:rsid w:val="003130FA"/>
    <w:rsid w:val="003328BE"/>
    <w:rsid w:val="003431FA"/>
    <w:rsid w:val="00381F2E"/>
    <w:rsid w:val="00384A52"/>
    <w:rsid w:val="003A40ED"/>
    <w:rsid w:val="00401988"/>
    <w:rsid w:val="00423650"/>
    <w:rsid w:val="004E51F8"/>
    <w:rsid w:val="005210F7"/>
    <w:rsid w:val="00523D61"/>
    <w:rsid w:val="00536523"/>
    <w:rsid w:val="005524FC"/>
    <w:rsid w:val="00552736"/>
    <w:rsid w:val="005924D3"/>
    <w:rsid w:val="00597CDE"/>
    <w:rsid w:val="005C02D5"/>
    <w:rsid w:val="00687F62"/>
    <w:rsid w:val="006E302E"/>
    <w:rsid w:val="007102D1"/>
    <w:rsid w:val="007F6D52"/>
    <w:rsid w:val="00802DB8"/>
    <w:rsid w:val="00875497"/>
    <w:rsid w:val="008961C8"/>
    <w:rsid w:val="009627E0"/>
    <w:rsid w:val="0098021F"/>
    <w:rsid w:val="009C6859"/>
    <w:rsid w:val="00A579E8"/>
    <w:rsid w:val="00A65B42"/>
    <w:rsid w:val="00AB1098"/>
    <w:rsid w:val="00B16529"/>
    <w:rsid w:val="00B22123"/>
    <w:rsid w:val="00B80D80"/>
    <w:rsid w:val="00C303DB"/>
    <w:rsid w:val="00C429B4"/>
    <w:rsid w:val="00C50CA4"/>
    <w:rsid w:val="00CC13F9"/>
    <w:rsid w:val="00D54DD2"/>
    <w:rsid w:val="00D575E1"/>
    <w:rsid w:val="00D87238"/>
    <w:rsid w:val="00DE1085"/>
    <w:rsid w:val="00E1106C"/>
    <w:rsid w:val="00E310DD"/>
    <w:rsid w:val="00ED7EA6"/>
    <w:rsid w:val="00F10D36"/>
    <w:rsid w:val="00F2443D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FE05"/>
  <w15:chartTrackingRefBased/>
  <w15:docId w15:val="{D821F010-5B91-4985-86B8-E3A84412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EA1"/>
  </w:style>
  <w:style w:type="paragraph" w:styleId="Footer">
    <w:name w:val="footer"/>
    <w:basedOn w:val="Normal"/>
    <w:link w:val="FooterChar"/>
    <w:uiPriority w:val="99"/>
    <w:unhideWhenUsed/>
    <w:rsid w:val="000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5</cp:revision>
  <dcterms:created xsi:type="dcterms:W3CDTF">2026-02-09T10:18:00Z</dcterms:created>
  <dcterms:modified xsi:type="dcterms:W3CDTF">2026-02-09T10:51:00Z</dcterms:modified>
</cp:coreProperties>
</file>