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C0A9" w14:textId="769FA628" w:rsidR="00BE4EF0" w:rsidRDefault="00B9649F">
      <w:r>
        <w:t xml:space="preserve"> </w:t>
      </w:r>
    </w:p>
    <w:p w14:paraId="32EC24EA" w14:textId="77777777" w:rsidR="00B9649F" w:rsidRDefault="00B9649F"/>
    <w:p w14:paraId="02DEFCEE" w14:textId="77777777" w:rsidR="00B9649F" w:rsidRPr="00B9649F" w:rsidRDefault="00B9649F" w:rsidP="00B9649F">
      <w:pPr>
        <w:rPr>
          <w:b/>
        </w:rPr>
      </w:pPr>
      <w:r w:rsidRPr="00B9649F">
        <w:rPr>
          <w:b/>
        </w:rPr>
        <w:t>The Greenway Benefice</w:t>
      </w:r>
    </w:p>
    <w:p w14:paraId="3F99E4C4" w14:textId="77777777" w:rsidR="00B9649F" w:rsidRPr="00B9649F" w:rsidRDefault="00B9649F" w:rsidP="00B9649F">
      <w:r w:rsidRPr="00B9649F">
        <w:t xml:space="preserve"> </w:t>
      </w:r>
    </w:p>
    <w:p w14:paraId="0DEA16CA" w14:textId="2077863F" w:rsidR="00B9649F" w:rsidRPr="00B9649F" w:rsidRDefault="00B9649F" w:rsidP="00B9649F">
      <w:r w:rsidRPr="00B9649F">
        <w:t>Compline zoom link for</w:t>
      </w:r>
      <w:r>
        <w:t xml:space="preserve"> Lent 2026</w:t>
      </w:r>
    </w:p>
    <w:p w14:paraId="6878F6DB" w14:textId="62321126" w:rsidR="00B9649F" w:rsidRPr="00B9649F" w:rsidRDefault="00B9649F" w:rsidP="00B9649F">
      <w:r>
        <w:t>(27</w:t>
      </w:r>
      <w:r w:rsidRPr="00B9649F">
        <w:rPr>
          <w:vertAlign w:val="superscript"/>
        </w:rPr>
        <w:t>th</w:t>
      </w:r>
      <w:r>
        <w:t xml:space="preserve"> </w:t>
      </w:r>
      <w:proofErr w:type="gramStart"/>
      <w:r>
        <w:t xml:space="preserve">February, </w:t>
      </w:r>
      <w:r w:rsidRPr="00B9649F">
        <w:t xml:space="preserve"> </w:t>
      </w:r>
      <w:r>
        <w:t>13</w:t>
      </w:r>
      <w:proofErr w:type="gramEnd"/>
      <w:r>
        <w:t>th</w:t>
      </w:r>
      <w:r w:rsidRPr="00B9649F">
        <w:t xml:space="preserve"> March and </w:t>
      </w:r>
      <w:r>
        <w:t>27</w:t>
      </w:r>
      <w:r w:rsidRPr="00B9649F">
        <w:rPr>
          <w:vertAlign w:val="superscript"/>
        </w:rPr>
        <w:t>th</w:t>
      </w:r>
      <w:r>
        <w:t xml:space="preserve"> March</w:t>
      </w:r>
      <w:r w:rsidRPr="00B9649F">
        <w:t>.</w:t>
      </w:r>
    </w:p>
    <w:p w14:paraId="03A32799" w14:textId="4769E6AE" w:rsidR="00B9649F" w:rsidRPr="00B9649F" w:rsidRDefault="00B9649F" w:rsidP="00B9649F">
      <w:r w:rsidRPr="00B9649F">
        <w:t>Join Zoom Meeting</w:t>
      </w:r>
      <w:r w:rsidRPr="00B9649F">
        <w:br/>
      </w:r>
      <w:hyperlink r:id="rId4" w:tgtFrame="_blank" w:history="1">
        <w:r w:rsidRPr="00B9649F">
          <w:rPr>
            <w:rStyle w:val="Hyperlink"/>
          </w:rPr>
          <w:t>https://us02web.zoom.us/j/89831776504?pwd=QV3gegpLQFHABIzR63a9sjV1aRja3y.1</w:t>
        </w:r>
      </w:hyperlink>
      <w:r w:rsidRPr="00B9649F">
        <w:br/>
      </w:r>
      <w:r w:rsidRPr="00B9649F">
        <w:br/>
      </w:r>
      <w:proofErr w:type="spellStart"/>
      <w:r w:rsidRPr="00B9649F">
        <w:t>Meeting</w:t>
      </w:r>
      <w:proofErr w:type="spellEnd"/>
      <w:r w:rsidRPr="00B9649F">
        <w:t xml:space="preserve"> ID: 898 3177 6504</w:t>
      </w:r>
      <w:r w:rsidRPr="00B9649F">
        <w:br/>
        <w:t>Passcode: 739910</w:t>
      </w:r>
    </w:p>
    <w:p w14:paraId="7FE85C4E" w14:textId="6F4D000C" w:rsidR="00B9649F" w:rsidRPr="00B9649F" w:rsidRDefault="00B9649F" w:rsidP="00B9649F">
      <w:r>
        <w:t xml:space="preserve"> </w:t>
      </w:r>
    </w:p>
    <w:p w14:paraId="102A0EAE" w14:textId="77777777" w:rsidR="00B9649F" w:rsidRPr="00B9649F" w:rsidRDefault="00B9649F" w:rsidP="00B9649F"/>
    <w:p w14:paraId="52C65206" w14:textId="3B493765" w:rsidR="00B9649F" w:rsidRDefault="00B9649F" w:rsidP="00B9649F"/>
    <w:sectPr w:rsidR="00B96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9F"/>
    <w:rsid w:val="002C5EB4"/>
    <w:rsid w:val="0038091E"/>
    <w:rsid w:val="009379DD"/>
    <w:rsid w:val="00B9649F"/>
    <w:rsid w:val="00B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B669"/>
  <w15:chartTrackingRefBased/>
  <w15:docId w15:val="{AEA82D1F-9CB8-46C7-A06B-0B9FB2C8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4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831776504?pwd=QV3gegpLQFHABIzR63a9sjV1aRja3y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Langham</dc:creator>
  <cp:keywords/>
  <dc:description/>
  <cp:lastModifiedBy>Chris Langham</cp:lastModifiedBy>
  <cp:revision>1</cp:revision>
  <dcterms:created xsi:type="dcterms:W3CDTF">2026-02-21T23:05:00Z</dcterms:created>
  <dcterms:modified xsi:type="dcterms:W3CDTF">2026-02-21T23:11:00Z</dcterms:modified>
</cp:coreProperties>
</file>