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FFDE" w14:textId="77777777" w:rsidR="00F441F2" w:rsidRDefault="00F441F2"/>
    <w:p w14:paraId="631531D8" w14:textId="04959B22" w:rsidR="00A3130C" w:rsidRDefault="00412E7E" w:rsidP="00A3130C">
      <w:pPr>
        <w:jc w:val="center"/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7A6D1C3F" wp14:editId="59B2FD53">
            <wp:extent cx="1897363" cy="1198832"/>
            <wp:effectExtent l="0" t="0" r="8255" b="1905"/>
            <wp:docPr id="1895735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35742" name="Picture 18957357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44" cy="121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51FFF" w14:textId="77777777" w:rsidR="00A3130C" w:rsidRDefault="00A3130C" w:rsidP="00A3130C">
      <w:pPr>
        <w:jc w:val="center"/>
        <w:rPr>
          <w:rFonts w:ascii="Times New Roman" w:hAnsi="Times New Roman" w:cs="Times New Roman"/>
          <w:sz w:val="52"/>
          <w:szCs w:val="52"/>
        </w:rPr>
      </w:pPr>
      <w:r w:rsidRPr="00A3130C">
        <w:rPr>
          <w:rFonts w:ascii="Times New Roman" w:hAnsi="Times New Roman" w:cs="Times New Roman"/>
          <w:sz w:val="52"/>
          <w:szCs w:val="52"/>
        </w:rPr>
        <w:t>St Oswin’s Church</w:t>
      </w:r>
    </w:p>
    <w:p w14:paraId="31B4AD37" w14:textId="76993ECB" w:rsidR="00A3130C" w:rsidRDefault="00A3130C" w:rsidP="00A313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15 February</w:t>
      </w:r>
    </w:p>
    <w:p w14:paraId="56577BEC" w14:textId="77777777" w:rsidR="00A3130C" w:rsidRDefault="00A3130C" w:rsidP="00A313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4pm</w:t>
      </w:r>
    </w:p>
    <w:p w14:paraId="60299CF0" w14:textId="70A8A5FA" w:rsidR="00A3130C" w:rsidRDefault="00A3130C" w:rsidP="00A3130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Music for Springtime</w:t>
      </w:r>
      <w:r w:rsidR="00DF379A">
        <w:rPr>
          <w:rFonts w:ascii="Times New Roman" w:hAnsi="Times New Roman" w:cs="Times New Roman"/>
          <w:sz w:val="52"/>
          <w:szCs w:val="52"/>
        </w:rPr>
        <w:t>: ‘enfolded in love’</w:t>
      </w:r>
    </w:p>
    <w:p w14:paraId="151781CF" w14:textId="1E8EE689" w:rsidR="00A3130C" w:rsidRDefault="00A3130C" w:rsidP="00A3130C">
      <w:pPr>
        <w:jc w:val="center"/>
        <w:rPr>
          <w:rFonts w:ascii="Times New Roman" w:hAnsi="Times New Roman" w:cs="Times New Roman"/>
          <w:noProof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t>Music by James Hawks</w:t>
      </w:r>
      <w:r w:rsidR="00DF379A">
        <w:rPr>
          <w:rFonts w:ascii="Times New Roman" w:hAnsi="Times New Roman" w:cs="Times New Roman"/>
          <w:noProof/>
          <w:sz w:val="52"/>
          <w:szCs w:val="52"/>
        </w:rPr>
        <w:t xml:space="preserve"> (Organ)</w:t>
      </w:r>
    </w:p>
    <w:p w14:paraId="393B7FAB" w14:textId="03C05550" w:rsidR="00A3130C" w:rsidRPr="00A3130C" w:rsidRDefault="00412E7E" w:rsidP="00A3130C">
      <w:pPr>
        <w:jc w:val="center"/>
        <w:rPr>
          <w:rFonts w:ascii="Times New Roman" w:hAnsi="Times New Roman" w:cs="Times New Roman"/>
          <w:sz w:val="52"/>
          <w:szCs w:val="52"/>
        </w:rPr>
      </w:pPr>
      <w:r w:rsidRPr="00A3130C">
        <w:rPr>
          <w:rFonts w:ascii="Times New Roman" w:hAnsi="Times New Roman" w:cs="Times New Roman"/>
          <w:noProof/>
          <w:sz w:val="72"/>
          <w:szCs w:val="72"/>
        </w:rPr>
        <w:t>Come and bring a friend</w:t>
      </w:r>
      <w:r>
        <w:rPr>
          <w:rFonts w:ascii="Times New Roman" w:hAnsi="Times New Roman" w:cs="Times New Roman"/>
          <w:noProof/>
          <w:sz w:val="52"/>
          <w:szCs w:val="52"/>
        </w:rPr>
        <w:t xml:space="preserve"> </w:t>
      </w:r>
    </w:p>
    <w:sectPr w:rsidR="00A3130C" w:rsidRPr="00A3130C" w:rsidSect="00412E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C"/>
    <w:rsid w:val="00001E27"/>
    <w:rsid w:val="0004500A"/>
    <w:rsid w:val="00063707"/>
    <w:rsid w:val="000B7458"/>
    <w:rsid w:val="0023096B"/>
    <w:rsid w:val="00412E7E"/>
    <w:rsid w:val="00655649"/>
    <w:rsid w:val="006C427C"/>
    <w:rsid w:val="008845E2"/>
    <w:rsid w:val="008F2AD2"/>
    <w:rsid w:val="00A3130C"/>
    <w:rsid w:val="00BC17CE"/>
    <w:rsid w:val="00C4755A"/>
    <w:rsid w:val="00DF379A"/>
    <w:rsid w:val="00EA06FE"/>
    <w:rsid w:val="00F441F2"/>
    <w:rsid w:val="00F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4C59"/>
  <w15:chartTrackingRefBased/>
  <w15:docId w15:val="{0BE43E1B-A2D2-4D75-A805-1366CCC8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1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kist.com/free-photo-sknbb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Twomey</dc:creator>
  <cp:keywords/>
  <dc:description/>
  <cp:lastModifiedBy>Lesley Twomey</cp:lastModifiedBy>
  <cp:revision>6</cp:revision>
  <dcterms:created xsi:type="dcterms:W3CDTF">2026-01-20T15:00:00Z</dcterms:created>
  <dcterms:modified xsi:type="dcterms:W3CDTF">2026-01-22T14:51:00Z</dcterms:modified>
</cp:coreProperties>
</file>