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E60EC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350FA977" wp14:editId="34E51379">
            <wp:extent cx="1990503" cy="1327002"/>
            <wp:effectExtent l="19050" t="0" r="0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22" cy="132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38EB97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24"/>
          <w:szCs w:val="24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4BB2DFFD" w14:textId="77777777" w:rsidR="00D6531A" w:rsidRPr="00D6531A" w:rsidRDefault="00D6531A" w:rsidP="00D6531A">
      <w:pPr>
        <w:spacing w:after="0"/>
        <w:jc w:val="center"/>
        <w:rPr>
          <w:rFonts w:ascii="Papyrus" w:hAnsi="Papyrus"/>
          <w:b/>
          <w:sz w:val="36"/>
          <w:szCs w:val="36"/>
        </w:rPr>
      </w:pPr>
      <w:r w:rsidRPr="00D6531A">
        <w:rPr>
          <w:rFonts w:ascii="Papyrus" w:hAnsi="Papyrus"/>
          <w:b/>
          <w:sz w:val="36"/>
          <w:szCs w:val="36"/>
        </w:rPr>
        <w:t>New Beginnings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130"/>
        <w:gridCol w:w="2273"/>
        <w:gridCol w:w="2027"/>
        <w:gridCol w:w="2176"/>
        <w:gridCol w:w="2140"/>
        <w:gridCol w:w="2236"/>
      </w:tblGrid>
      <w:tr w:rsidR="00F65D1E" w14:paraId="33FB4D29" w14:textId="77777777" w:rsidTr="00EB28C7">
        <w:trPr>
          <w:trHeight w:val="1678"/>
        </w:trPr>
        <w:tc>
          <w:tcPr>
            <w:tcW w:w="2406" w:type="dxa"/>
          </w:tcPr>
          <w:p w14:paraId="2847C879" w14:textId="77777777" w:rsidR="00F65D1E" w:rsidRDefault="00F65D1E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64E2A272" w14:textId="77777777" w:rsidR="00A14FF7" w:rsidRDefault="00A14FF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A14FF7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5328C93F" wp14:editId="5EBD49E1">
                  <wp:extent cx="1362784" cy="745435"/>
                  <wp:effectExtent l="19050" t="0" r="8816" b="0"/>
                  <wp:docPr id="10" name="Picture 10" descr="Elizabeth Studios Noah's Ark 9601-multi Abraham Hunter Panel Animals Ark  Rainbow Juvenile Children One More Yard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lizabeth Studios Noah's Ark 9601-multi Abraham Hunter Panel Animals Ark  Rainbow Juvenile Children One More Yard -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46" cy="74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EDD1B" w14:textId="77777777" w:rsidR="00A14FF7" w:rsidRDefault="00A14FF7" w:rsidP="00D6531A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Genesis 8:18</w:t>
            </w:r>
          </w:p>
          <w:p w14:paraId="4EF55203" w14:textId="77777777" w:rsidR="00F65D1E" w:rsidRPr="008E34EC" w:rsidRDefault="00A14FF7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8E34EC">
              <w:rPr>
                <w:rFonts w:ascii="Verdana" w:hAnsi="Verdana"/>
                <w:sz w:val="24"/>
                <w:szCs w:val="24"/>
              </w:rPr>
              <w:t>They all came out of the ark.</w:t>
            </w:r>
          </w:p>
          <w:p w14:paraId="34582AF0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14:paraId="3573F79B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3CEEB48C" w14:textId="77777777" w:rsidR="00A14FF7" w:rsidRDefault="007C0146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7C0146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1EC82E55" wp14:editId="00A63472">
                  <wp:extent cx="933450" cy="690910"/>
                  <wp:effectExtent l="19050" t="0" r="0" b="0"/>
                  <wp:docPr id="16" name="Picture 16" descr="The Teacher's Notes–Joseph, Prince of Egypt, Lesson 12 | OUTLOOK magaz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he Teacher's Notes–Joseph, Prince of Egypt, Lesson 12 | OUTLOOK magaz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688" cy="694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14464" w14:textId="77777777" w:rsidR="007C0146" w:rsidRDefault="007C0146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BF96886" w14:textId="77777777" w:rsidR="007C0146" w:rsidRDefault="007C0146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A2BBF5D" w14:textId="77777777" w:rsidR="007C0146" w:rsidRDefault="007C0146" w:rsidP="00F65D1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Genesis 42</w:t>
            </w:r>
          </w:p>
          <w:p w14:paraId="4B590EBA" w14:textId="77777777" w:rsidR="00F65D1E" w:rsidRPr="008E34EC" w:rsidRDefault="007C0146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8E34EC">
              <w:rPr>
                <w:rFonts w:ascii="Verdana" w:hAnsi="Verdana"/>
                <w:sz w:val="24"/>
                <w:szCs w:val="24"/>
              </w:rPr>
              <w:t>Joseph and his family reunited</w:t>
            </w:r>
          </w:p>
          <w:p w14:paraId="3296DB6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606BAC1F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1DB719D3" w14:textId="77777777" w:rsidR="007C0146" w:rsidRDefault="00EB28C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>
              <w:rPr>
                <w:rFonts w:ascii="Papyrus" w:hAnsi="Papyrus"/>
                <w:b/>
                <w:sz w:val="4"/>
                <w:szCs w:val="4"/>
              </w:rPr>
              <w:t>J</w:t>
            </w:r>
            <w:r w:rsidR="007C0146" w:rsidRPr="007C0146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0336AA6C" wp14:editId="63349CC4">
                  <wp:extent cx="991043" cy="710132"/>
                  <wp:effectExtent l="19050" t="0" r="0" b="0"/>
                  <wp:docPr id="19" name="Picture 19" descr="Jesus Calls Simon and Andrew as His first Follo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Jesus Calls Simon and Andrew as His first Follo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637" cy="711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667119" w14:textId="77777777" w:rsidR="007C0146" w:rsidRDefault="007C0146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90D7D76" w14:textId="77777777" w:rsidR="007C0146" w:rsidRDefault="007C0146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Matthew 3:18-22</w:t>
            </w:r>
          </w:p>
          <w:p w14:paraId="5592E63E" w14:textId="77777777" w:rsidR="00EB28C7" w:rsidRDefault="00EB28C7" w:rsidP="00F65D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Jesus calls </w:t>
            </w:r>
          </w:p>
          <w:p w14:paraId="7F97B236" w14:textId="77777777" w:rsidR="00F65D1E" w:rsidRDefault="00EB28C7" w:rsidP="00EB28C7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Simon &amp; Andrew</w:t>
            </w:r>
          </w:p>
        </w:tc>
        <w:tc>
          <w:tcPr>
            <w:tcW w:w="2053" w:type="dxa"/>
          </w:tcPr>
          <w:p w14:paraId="799CABB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14:paraId="0A746D1E" w14:textId="77777777" w:rsidR="00EB28C7" w:rsidRDefault="00EB28C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EB28C7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746F04FE" wp14:editId="621F8A8B">
                  <wp:extent cx="982741" cy="646043"/>
                  <wp:effectExtent l="19050" t="0" r="7859" b="0"/>
                  <wp:docPr id="22" name="Picture 22" descr="The Healing of the Paralysed Man (Luke 5:17-26) – Lo &amp; Beh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he Healing of the Paralysed Man (Luke 5:17-26) – Lo &amp; Beh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76" cy="6461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8ABF16" w14:textId="77777777" w:rsidR="00EB28C7" w:rsidRDefault="00EB28C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8D188C1" w14:textId="77777777" w:rsidR="00EB28C7" w:rsidRPr="00EB28C7" w:rsidRDefault="00EB28C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978452F" w14:textId="77777777" w:rsidR="00EB28C7" w:rsidRPr="00EB28C7" w:rsidRDefault="00EB28C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602D34C" w14:textId="77777777" w:rsidR="00F65D1E" w:rsidRDefault="00EB28C7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 w:rsidRPr="00EB28C7">
              <w:rPr>
                <w:rFonts w:ascii="Papyrus" w:hAnsi="Papyrus"/>
                <w:b/>
                <w:sz w:val="24"/>
                <w:szCs w:val="24"/>
              </w:rPr>
              <w:t>Luke 5:17-26</w:t>
            </w:r>
          </w:p>
          <w:p w14:paraId="2570DF6E" w14:textId="77777777" w:rsidR="00F65D1E" w:rsidRDefault="00EB28C7" w:rsidP="00EB28C7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Take up your mat and go home.</w:t>
            </w:r>
          </w:p>
        </w:tc>
        <w:tc>
          <w:tcPr>
            <w:tcW w:w="2187" w:type="dxa"/>
          </w:tcPr>
          <w:p w14:paraId="76384A1C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14:paraId="68801B7D" w14:textId="77777777" w:rsidR="00EB28C7" w:rsidRDefault="00EB28C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EB28C7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6F12E384" wp14:editId="42AF23CF">
                  <wp:extent cx="1163802" cy="655983"/>
                  <wp:effectExtent l="19050" t="0" r="0" b="0"/>
                  <wp:docPr id="25" name="Picture 25" descr="The Resurrection of Lazarus Proved 2 Aspects of God's Ess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he Resurrection of Lazarus Proved 2 Aspects of God's Ess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60" cy="657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B8C6A" w14:textId="77777777" w:rsidR="006555D5" w:rsidRDefault="006555D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136779A" w14:textId="77777777" w:rsidR="006555D5" w:rsidRDefault="006555D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1973885" w14:textId="77777777" w:rsidR="006555D5" w:rsidRDefault="006555D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1601D9C" w14:textId="77777777" w:rsidR="006555D5" w:rsidRDefault="006555D5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John 11:38-43</w:t>
            </w:r>
          </w:p>
          <w:p w14:paraId="4F5CB499" w14:textId="77777777" w:rsidR="006555D5" w:rsidRPr="006555D5" w:rsidRDefault="006555D5" w:rsidP="00F65D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Lazarus, come out!</w:t>
            </w:r>
          </w:p>
          <w:p w14:paraId="32894400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5702757C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14620CD0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10923738" w14:textId="77777777" w:rsidR="006555D5" w:rsidRDefault="00221EE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221EE5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53FD828E" wp14:editId="3F8670EE">
                  <wp:extent cx="1028120" cy="695739"/>
                  <wp:effectExtent l="19050" t="0" r="580" b="0"/>
                  <wp:docPr id="45" name="Picture 45" descr="C:\Users\User\Downloads\day-of-pentecost-blessed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User\Downloads\day-of-pentecost-blessed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809" cy="696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D26E6" w14:textId="77777777" w:rsidR="00221EE5" w:rsidRDefault="00221EE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>
              <w:rPr>
                <w:rFonts w:ascii="Papyrus" w:hAnsi="Papyrus"/>
                <w:b/>
                <w:sz w:val="4"/>
                <w:szCs w:val="4"/>
              </w:rPr>
              <w:t>TH</w:t>
            </w:r>
          </w:p>
          <w:p w14:paraId="14AA314E" w14:textId="77777777" w:rsidR="00221EE5" w:rsidRDefault="00221EE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0323874" w14:textId="77777777" w:rsidR="00221EE5" w:rsidRDefault="00221EE5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Acts 2:1-13</w:t>
            </w:r>
          </w:p>
          <w:p w14:paraId="01ACA00C" w14:textId="77777777" w:rsidR="00221EE5" w:rsidRPr="00221EE5" w:rsidRDefault="00221EE5" w:rsidP="00F65D1E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21EE5">
              <w:rPr>
                <w:rFonts w:ascii="Verdana" w:hAnsi="Verdana"/>
                <w:sz w:val="24"/>
                <w:szCs w:val="24"/>
              </w:rPr>
              <w:t>The Holy Spirit</w:t>
            </w:r>
          </w:p>
          <w:p w14:paraId="5684A108" w14:textId="77777777" w:rsidR="00F65D1E" w:rsidRPr="00F65D1E" w:rsidRDefault="005B58D7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  <w:r>
              <w:rPr>
                <w:rFonts w:ascii="Verdana" w:hAnsi="Verdana"/>
                <w:sz w:val="24"/>
                <w:szCs w:val="24"/>
              </w:rPr>
              <w:t>Comes at Pentecost</w:t>
            </w:r>
          </w:p>
          <w:p w14:paraId="3922A459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0107BF28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213D0653" w14:textId="77777777" w:rsidR="00F65D1E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D6531A">
              <w:rPr>
                <w:rFonts w:ascii="Papyrus" w:hAnsi="Papyrus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3A73128" wp14:editId="60158513">
                  <wp:extent cx="1263098" cy="715437"/>
                  <wp:effectExtent l="19050" t="0" r="0" b="0"/>
                  <wp:docPr id="2" name="Picture 1" descr="Free Earth Universe photo and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Earth Universe photo and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426" cy="715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858BF" w14:textId="77777777"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FE17E60" w14:textId="77777777"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Revelation 21:1-5</w:t>
            </w:r>
          </w:p>
          <w:p w14:paraId="18BA0916" w14:textId="77777777" w:rsidR="00D6531A" w:rsidRPr="00A14FF7" w:rsidRDefault="00D6531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14FF7">
              <w:rPr>
                <w:rFonts w:ascii="Verdana" w:hAnsi="Verdana"/>
                <w:sz w:val="20"/>
                <w:szCs w:val="20"/>
              </w:rPr>
              <w:t>See, I am Making All Things New</w:t>
            </w:r>
          </w:p>
        </w:tc>
      </w:tr>
    </w:tbl>
    <w:p w14:paraId="4ACBF243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0D19E26A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095636"/>
    <w:rsid w:val="00101B1A"/>
    <w:rsid w:val="00221EE5"/>
    <w:rsid w:val="002C31F5"/>
    <w:rsid w:val="0036653E"/>
    <w:rsid w:val="00473BC8"/>
    <w:rsid w:val="005B58D7"/>
    <w:rsid w:val="005F03A6"/>
    <w:rsid w:val="00614C28"/>
    <w:rsid w:val="006555D5"/>
    <w:rsid w:val="007C0146"/>
    <w:rsid w:val="008A344B"/>
    <w:rsid w:val="008E34EC"/>
    <w:rsid w:val="00A14FF7"/>
    <w:rsid w:val="00B143E3"/>
    <w:rsid w:val="00D6531A"/>
    <w:rsid w:val="00EB28C7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A710"/>
  <w15:docId w15:val="{0A0B4560-3280-4B55-BFE8-8CCB20A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dcterms:created xsi:type="dcterms:W3CDTF">2024-12-13T09:43:00Z</dcterms:created>
  <dcterms:modified xsi:type="dcterms:W3CDTF">2024-12-13T09:43:00Z</dcterms:modified>
</cp:coreProperties>
</file>