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9EFA" w14:textId="31522132" w:rsidR="001D4D09" w:rsidRDefault="001D4D09">
      <w:r w:rsidRPr="001D4D09">
        <w:drawing>
          <wp:anchor distT="0" distB="0" distL="114300" distR="114300" simplePos="0" relativeHeight="251658240" behindDoc="0" locked="0" layoutInCell="1" allowOverlap="1" wp14:anchorId="36D04B57" wp14:editId="403C04B2">
            <wp:simplePos x="0" y="0"/>
            <wp:positionH relativeFrom="margin">
              <wp:align>center</wp:align>
            </wp:positionH>
            <wp:positionV relativeFrom="paragraph">
              <wp:posOffset>-492907</wp:posOffset>
            </wp:positionV>
            <wp:extent cx="6757129" cy="6766138"/>
            <wp:effectExtent l="0" t="0" r="5715" b="0"/>
            <wp:wrapNone/>
            <wp:docPr id="909422506" name="Picture 1" descr="A poster with a list of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22506" name="Picture 1" descr="A poster with a list of event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129" cy="6766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4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09"/>
    <w:rsid w:val="001D4D09"/>
    <w:rsid w:val="0022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DF45"/>
  <w15:chartTrackingRefBased/>
  <w15:docId w15:val="{DE888E6F-911B-4CC6-8BCB-B9A2A620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 PCC</dc:creator>
  <cp:keywords/>
  <dc:description/>
  <cp:lastModifiedBy>Old PCC</cp:lastModifiedBy>
  <cp:revision>1</cp:revision>
  <dcterms:created xsi:type="dcterms:W3CDTF">2026-01-07T17:01:00Z</dcterms:created>
  <dcterms:modified xsi:type="dcterms:W3CDTF">2026-01-07T17:02:00Z</dcterms:modified>
</cp:coreProperties>
</file>