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50527" w14:textId="27BD8124" w:rsidR="00673522" w:rsidRDefault="007A33A5" w:rsidP="000F7FDD">
      <w:pPr>
        <w:tabs>
          <w:tab w:val="left" w:pos="5670"/>
        </w:tabs>
        <w:spacing w:after="0"/>
        <w:ind w:left="-11" w:right="-1178" w:firstLine="11"/>
      </w:pPr>
      <w:r>
        <w:rPr>
          <w:noProof/>
        </w:rPr>
        <w:drawing>
          <wp:inline distT="0" distB="0" distL="0" distR="0" wp14:anchorId="7E759867" wp14:editId="262DCD5C">
            <wp:extent cx="3719830" cy="5256335"/>
            <wp:effectExtent l="19050" t="19050" r="13970" b="20955"/>
            <wp:docPr id="741774476" name="Picture 741774476" descr="A poster with a music them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74476" name="Picture 741774476" descr="A poster with a music them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4658" cy="5362072"/>
                    </a:xfrm>
                    <a:prstGeom prst="rect">
                      <a:avLst/>
                    </a:prstGeom>
                    <a:ln>
                      <a:solidFill>
                        <a:srgbClr val="EE0000"/>
                      </a:solidFill>
                    </a:ln>
                  </pic:spPr>
                </pic:pic>
              </a:graphicData>
            </a:graphic>
          </wp:inline>
        </w:drawing>
      </w:r>
    </w:p>
    <w:sectPr w:rsidR="00673522" w:rsidSect="000F7FDD">
      <w:pgSz w:w="5953" w:h="8391"/>
      <w:pgMar w:top="0" w:right="141" w:bottom="142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522"/>
    <w:rsid w:val="000841FD"/>
    <w:rsid w:val="000F7FDD"/>
    <w:rsid w:val="0014432E"/>
    <w:rsid w:val="0023475F"/>
    <w:rsid w:val="003C0A27"/>
    <w:rsid w:val="005D2161"/>
    <w:rsid w:val="00673522"/>
    <w:rsid w:val="006B0D80"/>
    <w:rsid w:val="00730D2F"/>
    <w:rsid w:val="007747B0"/>
    <w:rsid w:val="007A33A5"/>
    <w:rsid w:val="007F16AD"/>
    <w:rsid w:val="00831CB1"/>
    <w:rsid w:val="0094358C"/>
    <w:rsid w:val="00960356"/>
    <w:rsid w:val="009F6E20"/>
    <w:rsid w:val="00A06323"/>
    <w:rsid w:val="00A4263C"/>
    <w:rsid w:val="00B64C2F"/>
    <w:rsid w:val="00CD3FB2"/>
    <w:rsid w:val="00DB3EA1"/>
    <w:rsid w:val="00E2549F"/>
    <w:rsid w:val="00EE74DC"/>
    <w:rsid w:val="00F7392F"/>
    <w:rsid w:val="00F9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C838D"/>
  <w15:docId w15:val="{4E1FA4AA-B854-410D-9361-C1BE7B11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Dacre</dc:creator>
  <cp:keywords/>
  <cp:lastModifiedBy>Julia Dacre</cp:lastModifiedBy>
  <cp:revision>2</cp:revision>
  <cp:lastPrinted>2026-01-16T09:34:00Z</cp:lastPrinted>
  <dcterms:created xsi:type="dcterms:W3CDTF">2026-01-16T09:35:00Z</dcterms:created>
  <dcterms:modified xsi:type="dcterms:W3CDTF">2026-01-16T09:35:00Z</dcterms:modified>
</cp:coreProperties>
</file>