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E9" w:rsidRDefault="00957DE9" w:rsidP="00957DE9">
      <w:r>
        <w:t>Greenway Benefice is inviting you to a scheduled Zoom meeting.</w:t>
      </w:r>
    </w:p>
    <w:p w:rsidR="00957DE9" w:rsidRDefault="00957DE9" w:rsidP="00957DE9"/>
    <w:p w:rsidR="00957DE9" w:rsidRDefault="00957DE9" w:rsidP="00957DE9">
      <w:r>
        <w:t>Topic: Compline</w:t>
      </w:r>
    </w:p>
    <w:p w:rsidR="00957DE9" w:rsidRDefault="00957DE9" w:rsidP="00957DE9">
      <w:r>
        <w:t>Time: Dec 12, 2025 09:00 PM London</w:t>
      </w:r>
    </w:p>
    <w:p w:rsidR="00957DE9" w:rsidRDefault="00957DE9" w:rsidP="00957DE9">
      <w:r>
        <w:t>Join Zoom Meeting</w:t>
      </w:r>
    </w:p>
    <w:p w:rsidR="00957DE9" w:rsidRDefault="00957DE9" w:rsidP="00957DE9">
      <w:r>
        <w:t>https://us02web.zoom.us/j/85986831980?pwd=JQhXUJXJOERNpbrLKCnf06ad7CmdgK.1</w:t>
      </w:r>
    </w:p>
    <w:p w:rsidR="00957DE9" w:rsidRDefault="00957DE9" w:rsidP="00957DE9"/>
    <w:p w:rsidR="00957DE9" w:rsidRDefault="00957DE9" w:rsidP="00957DE9">
      <w:r>
        <w:t>Meeting ID: 859 8683 1980</w:t>
      </w:r>
    </w:p>
    <w:p w:rsidR="00957DE9" w:rsidRDefault="00957DE9" w:rsidP="00957DE9">
      <w:r>
        <w:t>Passcode: 044947</w:t>
      </w:r>
    </w:p>
    <w:p w:rsidR="00957DE9" w:rsidRDefault="00957DE9" w:rsidP="00957DE9"/>
    <w:p w:rsidR="00957DE9" w:rsidRDefault="00564CCE" w:rsidP="00957DE9">
      <w:r>
        <w:t xml:space="preserve"> </w:t>
      </w:r>
      <w:bookmarkStart w:id="0" w:name="_GoBack"/>
      <w:bookmarkEnd w:id="0"/>
    </w:p>
    <w:p w:rsidR="00272DC6" w:rsidRDefault="00272DC6"/>
    <w:sectPr w:rsidR="00272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E9"/>
    <w:rsid w:val="00272DC6"/>
    <w:rsid w:val="00564CCE"/>
    <w:rsid w:val="005D449F"/>
    <w:rsid w:val="0095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77C8"/>
  <w15:chartTrackingRefBased/>
  <w15:docId w15:val="{765101C5-167C-4729-9397-545F7240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Langham</dc:creator>
  <cp:keywords/>
  <dc:description/>
  <cp:lastModifiedBy>Family Langham</cp:lastModifiedBy>
  <cp:revision>3</cp:revision>
  <dcterms:created xsi:type="dcterms:W3CDTF">2025-12-10T22:28:00Z</dcterms:created>
  <dcterms:modified xsi:type="dcterms:W3CDTF">2025-12-10T22:29:00Z</dcterms:modified>
</cp:coreProperties>
</file>