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78EF" w14:textId="2107285F" w:rsidR="00A80319" w:rsidRDefault="004365AE">
      <w:r>
        <w:t xml:space="preserve">December 2025 </w:t>
      </w:r>
    </w:p>
    <w:p w14:paraId="015B5D86" w14:textId="77777777" w:rsidR="004365AE" w:rsidRDefault="00436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934"/>
        <w:gridCol w:w="1276"/>
        <w:gridCol w:w="1701"/>
      </w:tblGrid>
      <w:tr w:rsidR="0032496D" w:rsidRPr="009A6C59" w14:paraId="6403AC64" w14:textId="77777777" w:rsidTr="007A69EF">
        <w:tc>
          <w:tcPr>
            <w:tcW w:w="2038" w:type="dxa"/>
            <w:vMerge w:val="restart"/>
          </w:tcPr>
          <w:p w14:paraId="365C9561" w14:textId="134043AD" w:rsidR="0032496D" w:rsidRPr="0032496D" w:rsidRDefault="003249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Sunday 7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December</w:t>
            </w:r>
          </w:p>
          <w:p w14:paraId="5FEB9E34" w14:textId="273ACE92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Advent 2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</w:t>
            </w:r>
          </w:p>
          <w:p w14:paraId="6E890852" w14:textId="77777777" w:rsidR="0032496D" w:rsidRPr="0032496D" w:rsidRDefault="0032496D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32496D">
              <w:rPr>
                <w:rFonts w:ascii="Arial Narrow" w:hAnsi="Arial Narrow"/>
                <w:i/>
                <w:iCs/>
                <w:sz w:val="18"/>
                <w:szCs w:val="18"/>
              </w:rPr>
              <w:t>Isaiah 11:1-10</w:t>
            </w:r>
          </w:p>
          <w:p w14:paraId="0D7A4574" w14:textId="326621EC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32496D">
              <w:rPr>
                <w:rFonts w:ascii="Arial Narrow" w:hAnsi="Arial Narrow"/>
                <w:i/>
                <w:iCs/>
                <w:sz w:val="18"/>
                <w:szCs w:val="18"/>
              </w:rPr>
              <w:t>Matthew 3:1-12</w:t>
            </w:r>
          </w:p>
        </w:tc>
        <w:tc>
          <w:tcPr>
            <w:tcW w:w="934" w:type="dxa"/>
          </w:tcPr>
          <w:p w14:paraId="26C71C94" w14:textId="05B31B56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9.30am</w:t>
            </w:r>
          </w:p>
        </w:tc>
        <w:tc>
          <w:tcPr>
            <w:tcW w:w="1276" w:type="dxa"/>
          </w:tcPr>
          <w:p w14:paraId="3FA01E66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Metfield</w:t>
            </w:r>
          </w:p>
        </w:tc>
        <w:tc>
          <w:tcPr>
            <w:tcW w:w="1701" w:type="dxa"/>
          </w:tcPr>
          <w:p w14:paraId="7CBB179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gathering</w:t>
            </w:r>
          </w:p>
        </w:tc>
      </w:tr>
      <w:tr w:rsidR="0032496D" w:rsidRPr="009A6C59" w14:paraId="225F5555" w14:textId="77777777" w:rsidTr="007A69EF">
        <w:tc>
          <w:tcPr>
            <w:tcW w:w="2038" w:type="dxa"/>
            <w:vMerge/>
          </w:tcPr>
          <w:p w14:paraId="7BF9778E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2C6C6CC3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</w:tcPr>
          <w:p w14:paraId="56953726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Fressingfield</w:t>
            </w:r>
          </w:p>
        </w:tc>
        <w:tc>
          <w:tcPr>
            <w:tcW w:w="1701" w:type="dxa"/>
          </w:tcPr>
          <w:p w14:paraId="3571A37E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Holy Communion</w:t>
            </w:r>
          </w:p>
        </w:tc>
      </w:tr>
      <w:tr w:rsidR="0032496D" w:rsidRPr="009A6C59" w14:paraId="421E4DDC" w14:textId="77777777" w:rsidTr="007A69EF">
        <w:tc>
          <w:tcPr>
            <w:tcW w:w="2038" w:type="dxa"/>
            <w:vMerge/>
          </w:tcPr>
          <w:p w14:paraId="3E5962E3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06338379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</w:tcPr>
          <w:p w14:paraId="014766BE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Mendham</w:t>
            </w:r>
          </w:p>
        </w:tc>
        <w:tc>
          <w:tcPr>
            <w:tcW w:w="1701" w:type="dxa"/>
          </w:tcPr>
          <w:p w14:paraId="2B3D39D4" w14:textId="60BA467B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Village service</w:t>
            </w:r>
          </w:p>
        </w:tc>
      </w:tr>
      <w:tr w:rsidR="0032496D" w:rsidRPr="009A6C59" w14:paraId="6CE29126" w14:textId="77777777" w:rsidTr="007A69EF">
        <w:tc>
          <w:tcPr>
            <w:tcW w:w="2038" w:type="dxa"/>
            <w:vMerge/>
          </w:tcPr>
          <w:p w14:paraId="1F9DCA63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036A0D2A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</w:tcPr>
          <w:p w14:paraId="1687A587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Stradbroke</w:t>
            </w:r>
          </w:p>
        </w:tc>
        <w:tc>
          <w:tcPr>
            <w:tcW w:w="1701" w:type="dxa"/>
          </w:tcPr>
          <w:p w14:paraId="6CE5F86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Holy Communion</w:t>
            </w:r>
          </w:p>
        </w:tc>
      </w:tr>
      <w:tr w:rsidR="0032496D" w:rsidRPr="009A6C59" w14:paraId="4B56C2FF" w14:textId="77777777" w:rsidTr="007A69EF">
        <w:tc>
          <w:tcPr>
            <w:tcW w:w="2038" w:type="dxa"/>
            <w:shd w:val="clear" w:color="auto" w:fill="D9D9D9" w:themeFill="background1" w:themeFillShade="D9"/>
          </w:tcPr>
          <w:p w14:paraId="4AE74442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14:paraId="25326FB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AF4B439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B2A209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2496D" w:rsidRPr="009A6C59" w14:paraId="0796D1B1" w14:textId="77777777" w:rsidTr="007A69EF">
        <w:tc>
          <w:tcPr>
            <w:tcW w:w="2038" w:type="dxa"/>
            <w:vMerge w:val="restart"/>
          </w:tcPr>
          <w:p w14:paraId="0E7D4B34" w14:textId="0EA47533" w:rsidR="0032496D" w:rsidRPr="0032496D" w:rsidRDefault="003249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Sunday 14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December</w:t>
            </w:r>
          </w:p>
          <w:p w14:paraId="3726B267" w14:textId="16137AED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Advent 3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</w:t>
            </w:r>
          </w:p>
          <w:p w14:paraId="0180CAB0" w14:textId="77777777" w:rsidR="0032496D" w:rsidRPr="00714677" w:rsidRDefault="0032496D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714677">
              <w:rPr>
                <w:rFonts w:ascii="Arial Narrow" w:hAnsi="Arial Narrow"/>
                <w:i/>
                <w:iCs/>
                <w:sz w:val="18"/>
                <w:szCs w:val="18"/>
              </w:rPr>
              <w:t>Isaiah 35:1-10</w:t>
            </w:r>
          </w:p>
          <w:p w14:paraId="194C8E88" w14:textId="4DBEEA42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714677">
              <w:rPr>
                <w:rFonts w:ascii="Arial Narrow" w:hAnsi="Arial Narrow"/>
                <w:i/>
                <w:iCs/>
                <w:sz w:val="18"/>
                <w:szCs w:val="18"/>
              </w:rPr>
              <w:t>Matthew 11:2-11</w:t>
            </w:r>
          </w:p>
        </w:tc>
        <w:tc>
          <w:tcPr>
            <w:tcW w:w="934" w:type="dxa"/>
          </w:tcPr>
          <w:p w14:paraId="2904ADEB" w14:textId="1A9A4642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9.00am</w:t>
            </w:r>
          </w:p>
        </w:tc>
        <w:tc>
          <w:tcPr>
            <w:tcW w:w="1276" w:type="dxa"/>
          </w:tcPr>
          <w:p w14:paraId="3390DC89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Withersdale</w:t>
            </w:r>
          </w:p>
        </w:tc>
        <w:tc>
          <w:tcPr>
            <w:tcW w:w="1701" w:type="dxa"/>
          </w:tcPr>
          <w:p w14:paraId="576952E4" w14:textId="24FE2E19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BCP Holy Communion</w:t>
            </w:r>
          </w:p>
        </w:tc>
      </w:tr>
      <w:tr w:rsidR="0032496D" w:rsidRPr="009A6C59" w14:paraId="131BDC5C" w14:textId="77777777" w:rsidTr="007A69EF">
        <w:tc>
          <w:tcPr>
            <w:tcW w:w="2038" w:type="dxa"/>
            <w:vMerge/>
          </w:tcPr>
          <w:p w14:paraId="3FF725E1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0774F385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</w:tcPr>
          <w:p w14:paraId="2CAEF36F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Weybread</w:t>
            </w:r>
          </w:p>
        </w:tc>
        <w:tc>
          <w:tcPr>
            <w:tcW w:w="1701" w:type="dxa"/>
          </w:tcPr>
          <w:p w14:paraId="4EBDB30E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Family service</w:t>
            </w:r>
          </w:p>
        </w:tc>
      </w:tr>
      <w:tr w:rsidR="0032496D" w:rsidRPr="009A6C59" w14:paraId="09A2F34F" w14:textId="77777777" w:rsidTr="007A69EF">
        <w:tc>
          <w:tcPr>
            <w:tcW w:w="2038" w:type="dxa"/>
            <w:vMerge/>
          </w:tcPr>
          <w:p w14:paraId="2EE17FD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1BF1A9A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</w:tcPr>
          <w:p w14:paraId="21064A01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Fressingfield</w:t>
            </w:r>
          </w:p>
        </w:tc>
        <w:tc>
          <w:tcPr>
            <w:tcW w:w="1701" w:type="dxa"/>
          </w:tcPr>
          <w:p w14:paraId="0951D62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Informal worship</w:t>
            </w:r>
          </w:p>
        </w:tc>
      </w:tr>
      <w:tr w:rsidR="0032496D" w:rsidRPr="009A6C59" w14:paraId="7F0D61AC" w14:textId="77777777" w:rsidTr="007A69EF">
        <w:tc>
          <w:tcPr>
            <w:tcW w:w="2038" w:type="dxa"/>
            <w:vMerge/>
          </w:tcPr>
          <w:p w14:paraId="4B5CD5F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438974BE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</w:tcPr>
          <w:p w14:paraId="0B507B36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Metfield</w:t>
            </w:r>
          </w:p>
        </w:tc>
        <w:tc>
          <w:tcPr>
            <w:tcW w:w="1701" w:type="dxa"/>
          </w:tcPr>
          <w:p w14:paraId="29938675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Village service</w:t>
            </w:r>
          </w:p>
        </w:tc>
      </w:tr>
      <w:tr w:rsidR="0032496D" w:rsidRPr="009A6C59" w14:paraId="17A7C188" w14:textId="77777777" w:rsidTr="007A69EF">
        <w:tc>
          <w:tcPr>
            <w:tcW w:w="2038" w:type="dxa"/>
            <w:shd w:val="clear" w:color="auto" w:fill="D9D9D9" w:themeFill="background1" w:themeFillShade="D9"/>
          </w:tcPr>
          <w:p w14:paraId="3F690F87" w14:textId="77777777" w:rsidR="0032496D" w:rsidRPr="009A6C59" w:rsidRDefault="0032496D">
            <w:pPr>
              <w:ind w:firstLine="7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14:paraId="3C857440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6C99CA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F8BB7F7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2496D" w:rsidRPr="009A6C59" w14:paraId="0B2F9A27" w14:textId="77777777" w:rsidTr="007A69EF">
        <w:tc>
          <w:tcPr>
            <w:tcW w:w="2038" w:type="dxa"/>
          </w:tcPr>
          <w:p w14:paraId="6426CFD1" w14:textId="2643754F" w:rsidR="0032496D" w:rsidRPr="0032496D" w:rsidRDefault="003249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Monday 15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4" w:type="dxa"/>
          </w:tcPr>
          <w:p w14:paraId="3FFF7565" w14:textId="5157F01F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6.30pm</w:t>
            </w:r>
          </w:p>
        </w:tc>
        <w:tc>
          <w:tcPr>
            <w:tcW w:w="1276" w:type="dxa"/>
          </w:tcPr>
          <w:p w14:paraId="46476FD2" w14:textId="6DAAED55" w:rsidR="0032496D" w:rsidRPr="00136477" w:rsidRDefault="003249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Withersdale</w:t>
            </w:r>
          </w:p>
        </w:tc>
        <w:tc>
          <w:tcPr>
            <w:tcW w:w="1701" w:type="dxa"/>
          </w:tcPr>
          <w:p w14:paraId="3D9993BF" w14:textId="467030AF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Carol service</w:t>
            </w:r>
          </w:p>
        </w:tc>
      </w:tr>
      <w:tr w:rsidR="0032496D" w:rsidRPr="009A6C59" w14:paraId="726270E4" w14:textId="77777777" w:rsidTr="007A69EF">
        <w:tc>
          <w:tcPr>
            <w:tcW w:w="2038" w:type="dxa"/>
            <w:shd w:val="clear" w:color="auto" w:fill="D9D9D9" w:themeFill="background1" w:themeFillShade="D9"/>
          </w:tcPr>
          <w:p w14:paraId="28CC9D9D" w14:textId="77777777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14:paraId="4CC76A8C" w14:textId="77777777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4F66E3" w14:textId="77777777" w:rsidR="0032496D" w:rsidRDefault="003249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C6C5" w14:textId="77777777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2496D" w:rsidRPr="009A6C59" w14:paraId="55ACE428" w14:textId="77777777" w:rsidTr="007A69EF">
        <w:tc>
          <w:tcPr>
            <w:tcW w:w="2038" w:type="dxa"/>
            <w:vMerge w:val="restart"/>
          </w:tcPr>
          <w:p w14:paraId="76F6E89B" w14:textId="160C234B" w:rsidR="0032496D" w:rsidRPr="0032496D" w:rsidRDefault="003249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Sunday 21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st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December</w:t>
            </w:r>
          </w:p>
          <w:p w14:paraId="0AFEB573" w14:textId="045F9F4E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Advent 4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</w:t>
            </w:r>
          </w:p>
          <w:p w14:paraId="2AAD7809" w14:textId="77777777" w:rsidR="0032496D" w:rsidRPr="00714677" w:rsidRDefault="0032496D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714677">
              <w:rPr>
                <w:rFonts w:ascii="Arial Narrow" w:hAnsi="Arial Narrow"/>
                <w:i/>
                <w:iCs/>
                <w:sz w:val="18"/>
                <w:szCs w:val="18"/>
              </w:rPr>
              <w:t>Isaiah 7:10-16</w:t>
            </w:r>
          </w:p>
          <w:p w14:paraId="552ABA86" w14:textId="32C63F6B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714677">
              <w:rPr>
                <w:rFonts w:ascii="Arial Narrow" w:hAnsi="Arial Narrow"/>
                <w:i/>
                <w:iCs/>
                <w:sz w:val="18"/>
                <w:szCs w:val="18"/>
              </w:rPr>
              <w:t>Matthew 1:18-25</w:t>
            </w:r>
          </w:p>
        </w:tc>
        <w:tc>
          <w:tcPr>
            <w:tcW w:w="934" w:type="dxa"/>
          </w:tcPr>
          <w:p w14:paraId="6342997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</w:tcPr>
          <w:p w14:paraId="0D0674ED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136477">
              <w:rPr>
                <w:rFonts w:ascii="Arial Narrow" w:hAnsi="Arial Narrow"/>
                <w:sz w:val="20"/>
                <w:szCs w:val="20"/>
              </w:rPr>
              <w:t>Fressingfield</w:t>
            </w:r>
          </w:p>
        </w:tc>
        <w:tc>
          <w:tcPr>
            <w:tcW w:w="1701" w:type="dxa"/>
          </w:tcPr>
          <w:p w14:paraId="4BC063E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Holy Communion</w:t>
            </w:r>
          </w:p>
        </w:tc>
      </w:tr>
      <w:tr w:rsidR="0032496D" w:rsidRPr="009A6C59" w14:paraId="12AB0783" w14:textId="77777777" w:rsidTr="007A69EF">
        <w:tc>
          <w:tcPr>
            <w:tcW w:w="2038" w:type="dxa"/>
            <w:vMerge/>
          </w:tcPr>
          <w:p w14:paraId="64B9A3FA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40D498AB" w14:textId="35A3A776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6.30pm</w:t>
            </w:r>
          </w:p>
        </w:tc>
        <w:tc>
          <w:tcPr>
            <w:tcW w:w="1276" w:type="dxa"/>
          </w:tcPr>
          <w:p w14:paraId="36F1B2B6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136477">
              <w:rPr>
                <w:rFonts w:ascii="Arial Narrow" w:hAnsi="Arial Narrow"/>
                <w:sz w:val="20"/>
                <w:szCs w:val="20"/>
              </w:rPr>
              <w:t>Mendham</w:t>
            </w:r>
          </w:p>
        </w:tc>
        <w:tc>
          <w:tcPr>
            <w:tcW w:w="1701" w:type="dxa"/>
          </w:tcPr>
          <w:p w14:paraId="7161BABE" w14:textId="3270D5C4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Carol Service</w:t>
            </w:r>
          </w:p>
        </w:tc>
      </w:tr>
      <w:tr w:rsidR="0032496D" w:rsidRPr="009A6C59" w14:paraId="498906B4" w14:textId="77777777" w:rsidTr="007A69EF">
        <w:tc>
          <w:tcPr>
            <w:tcW w:w="2038" w:type="dxa"/>
            <w:vMerge/>
          </w:tcPr>
          <w:p w14:paraId="464BDC1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674764B3" w14:textId="01F70972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4.30pm</w:t>
            </w:r>
          </w:p>
        </w:tc>
        <w:tc>
          <w:tcPr>
            <w:tcW w:w="1276" w:type="dxa"/>
          </w:tcPr>
          <w:p w14:paraId="38EF1B0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136477">
              <w:rPr>
                <w:rFonts w:ascii="Arial Narrow" w:hAnsi="Arial Narrow"/>
                <w:sz w:val="20"/>
                <w:szCs w:val="20"/>
              </w:rPr>
              <w:t>Stradbroke</w:t>
            </w:r>
          </w:p>
        </w:tc>
        <w:tc>
          <w:tcPr>
            <w:tcW w:w="1701" w:type="dxa"/>
          </w:tcPr>
          <w:p w14:paraId="47EC492F" w14:textId="64FA4839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Carol service</w:t>
            </w:r>
          </w:p>
        </w:tc>
      </w:tr>
      <w:tr w:rsidR="0032496D" w:rsidRPr="009A6C59" w14:paraId="24DB4833" w14:textId="77777777" w:rsidTr="007A69EF">
        <w:tc>
          <w:tcPr>
            <w:tcW w:w="2038" w:type="dxa"/>
            <w:shd w:val="clear" w:color="auto" w:fill="D9D9D9" w:themeFill="background1" w:themeFillShade="D9"/>
          </w:tcPr>
          <w:p w14:paraId="3B4DB709" w14:textId="77777777" w:rsidR="0032496D" w:rsidRPr="009A6C59" w:rsidRDefault="0032496D">
            <w:pPr>
              <w:ind w:firstLine="7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14:paraId="2F73A92A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32D8262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EFA01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2496D" w:rsidRPr="009A6C59" w14:paraId="44F13CBC" w14:textId="77777777" w:rsidTr="007A69EF">
        <w:tc>
          <w:tcPr>
            <w:tcW w:w="2038" w:type="dxa"/>
            <w:vMerge w:val="restart"/>
          </w:tcPr>
          <w:p w14:paraId="48C42BBA" w14:textId="77777777" w:rsidR="0032496D" w:rsidRPr="0032496D" w:rsidRDefault="003249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December </w:t>
            </w:r>
          </w:p>
          <w:p w14:paraId="66F35AC3" w14:textId="636F3891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Christmas Eve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</w:p>
        </w:tc>
        <w:tc>
          <w:tcPr>
            <w:tcW w:w="934" w:type="dxa"/>
          </w:tcPr>
          <w:p w14:paraId="20EDCFD8" w14:textId="0293E94B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4.30pm</w:t>
            </w:r>
          </w:p>
        </w:tc>
        <w:tc>
          <w:tcPr>
            <w:tcW w:w="1276" w:type="dxa"/>
          </w:tcPr>
          <w:p w14:paraId="5E4B659D" w14:textId="6F39B5F0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Metfield</w:t>
            </w:r>
          </w:p>
        </w:tc>
        <w:tc>
          <w:tcPr>
            <w:tcW w:w="1701" w:type="dxa"/>
          </w:tcPr>
          <w:p w14:paraId="0D861134" w14:textId="4E2CA3ED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Carol service</w:t>
            </w:r>
          </w:p>
        </w:tc>
      </w:tr>
      <w:tr w:rsidR="0032496D" w:rsidRPr="009A6C59" w14:paraId="10A58E87" w14:textId="77777777" w:rsidTr="007A69EF">
        <w:tc>
          <w:tcPr>
            <w:tcW w:w="2038" w:type="dxa"/>
            <w:vMerge/>
          </w:tcPr>
          <w:p w14:paraId="75B3C326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0C527441" w14:textId="10C42A55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5.00pm</w:t>
            </w:r>
          </w:p>
        </w:tc>
        <w:tc>
          <w:tcPr>
            <w:tcW w:w="1276" w:type="dxa"/>
          </w:tcPr>
          <w:p w14:paraId="5242A75F" w14:textId="2C6F8F0D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Fressingfield </w:t>
            </w:r>
          </w:p>
        </w:tc>
        <w:tc>
          <w:tcPr>
            <w:tcW w:w="1701" w:type="dxa"/>
          </w:tcPr>
          <w:p w14:paraId="621BC578" w14:textId="04DBC9FA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Carol service</w:t>
            </w:r>
          </w:p>
        </w:tc>
      </w:tr>
      <w:tr w:rsidR="0032496D" w:rsidRPr="009A6C59" w14:paraId="66E2ACFB" w14:textId="77777777" w:rsidTr="007A69EF">
        <w:tc>
          <w:tcPr>
            <w:tcW w:w="2038" w:type="dxa"/>
            <w:vMerge/>
          </w:tcPr>
          <w:p w14:paraId="3A598D83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1896A479" w14:textId="0EB9CAD1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6.30pm</w:t>
            </w:r>
          </w:p>
        </w:tc>
        <w:tc>
          <w:tcPr>
            <w:tcW w:w="1276" w:type="dxa"/>
          </w:tcPr>
          <w:p w14:paraId="66306D2D" w14:textId="5846DA2A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Weybread</w:t>
            </w:r>
          </w:p>
        </w:tc>
        <w:tc>
          <w:tcPr>
            <w:tcW w:w="1701" w:type="dxa"/>
          </w:tcPr>
          <w:p w14:paraId="6AD95287" w14:textId="20B2BA7C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Carol service</w:t>
            </w:r>
          </w:p>
        </w:tc>
      </w:tr>
      <w:tr w:rsidR="0032496D" w:rsidRPr="009A6C59" w14:paraId="62CEAC4F" w14:textId="77777777" w:rsidTr="007A69EF">
        <w:tc>
          <w:tcPr>
            <w:tcW w:w="2038" w:type="dxa"/>
            <w:vMerge/>
          </w:tcPr>
          <w:p w14:paraId="7452FDB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</w:tcPr>
          <w:p w14:paraId="2EDC63D8" w14:textId="79FFCDD4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11.15pm</w:t>
            </w:r>
          </w:p>
        </w:tc>
        <w:tc>
          <w:tcPr>
            <w:tcW w:w="1276" w:type="dxa"/>
          </w:tcPr>
          <w:p w14:paraId="57EF33CD" w14:textId="5C932B4A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Stradbroke</w:t>
            </w:r>
          </w:p>
        </w:tc>
        <w:tc>
          <w:tcPr>
            <w:tcW w:w="1701" w:type="dxa"/>
          </w:tcPr>
          <w:p w14:paraId="0EA3339D" w14:textId="4B6EC58A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Midnight Holy Comm</w:t>
            </w:r>
          </w:p>
        </w:tc>
      </w:tr>
      <w:tr w:rsidR="0032496D" w:rsidRPr="009A6C59" w14:paraId="206367CD" w14:textId="77777777" w:rsidTr="007A69EF">
        <w:tc>
          <w:tcPr>
            <w:tcW w:w="2038" w:type="dxa"/>
            <w:vMerge/>
            <w:shd w:val="clear" w:color="auto" w:fill="D9D9D9" w:themeFill="background1" w:themeFillShade="D9"/>
          </w:tcPr>
          <w:p w14:paraId="2112FBA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14:paraId="704C8FFA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43C5C03" w14:textId="77777777" w:rsidR="0032496D" w:rsidRPr="009A6C59" w:rsidRDefault="003249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AA2B209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2496D" w:rsidRPr="009A6C59" w14:paraId="6F67BD12" w14:textId="77777777" w:rsidTr="007A69EF">
        <w:tc>
          <w:tcPr>
            <w:tcW w:w="2038" w:type="dxa"/>
            <w:shd w:val="clear" w:color="auto" w:fill="FFFFFF" w:themeFill="background1"/>
          </w:tcPr>
          <w:p w14:paraId="525816D3" w14:textId="3CDA0C96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Christmas Day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</w:p>
        </w:tc>
        <w:tc>
          <w:tcPr>
            <w:tcW w:w="934" w:type="dxa"/>
            <w:shd w:val="clear" w:color="auto" w:fill="FFFFFF" w:themeFill="background1"/>
          </w:tcPr>
          <w:p w14:paraId="18706D0E" w14:textId="75690E9A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9.00am</w:t>
            </w:r>
          </w:p>
        </w:tc>
        <w:tc>
          <w:tcPr>
            <w:tcW w:w="1276" w:type="dxa"/>
            <w:shd w:val="clear" w:color="auto" w:fill="FFFFFF" w:themeFill="background1"/>
          </w:tcPr>
          <w:p w14:paraId="2C1461BE" w14:textId="2AFAE60F" w:rsidR="0032496D" w:rsidRPr="009A6C59" w:rsidRDefault="0032496D" w:rsidP="004365A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Withersdale</w:t>
            </w:r>
          </w:p>
        </w:tc>
        <w:tc>
          <w:tcPr>
            <w:tcW w:w="1701" w:type="dxa"/>
            <w:shd w:val="clear" w:color="auto" w:fill="FFFFFF" w:themeFill="background1"/>
          </w:tcPr>
          <w:p w14:paraId="24F67D95" w14:textId="1F5A21FB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BCP Holy Communion</w:t>
            </w:r>
          </w:p>
        </w:tc>
      </w:tr>
      <w:tr w:rsidR="0032496D" w:rsidRPr="009A6C59" w14:paraId="0873A764" w14:textId="77777777" w:rsidTr="007A69EF">
        <w:tc>
          <w:tcPr>
            <w:tcW w:w="2038" w:type="dxa"/>
            <w:shd w:val="clear" w:color="auto" w:fill="FFFFFF" w:themeFill="background1"/>
          </w:tcPr>
          <w:p w14:paraId="620080E3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FFFFF" w:themeFill="background1"/>
          </w:tcPr>
          <w:p w14:paraId="485D7408" w14:textId="19FF9F70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  <w:shd w:val="clear" w:color="auto" w:fill="FFFFFF" w:themeFill="background1"/>
          </w:tcPr>
          <w:p w14:paraId="44394281" w14:textId="78F0A10A" w:rsidR="0032496D" w:rsidRPr="009A6C59" w:rsidRDefault="0032496D" w:rsidP="004365A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Fressingfield</w:t>
            </w:r>
          </w:p>
        </w:tc>
        <w:tc>
          <w:tcPr>
            <w:tcW w:w="1701" w:type="dxa"/>
            <w:shd w:val="clear" w:color="auto" w:fill="FFFFFF" w:themeFill="background1"/>
          </w:tcPr>
          <w:p w14:paraId="63B92268" w14:textId="5CCA7E68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Family Communion</w:t>
            </w:r>
          </w:p>
        </w:tc>
      </w:tr>
      <w:tr w:rsidR="0032496D" w:rsidRPr="009A6C59" w14:paraId="6B11D3BA" w14:textId="77777777" w:rsidTr="007A69EF">
        <w:tc>
          <w:tcPr>
            <w:tcW w:w="2038" w:type="dxa"/>
            <w:shd w:val="clear" w:color="auto" w:fill="FFFFFF" w:themeFill="background1"/>
          </w:tcPr>
          <w:p w14:paraId="6E5F6824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FFFFF" w:themeFill="background1"/>
          </w:tcPr>
          <w:p w14:paraId="5D2B2CAE" w14:textId="3E6E780C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  <w:shd w:val="clear" w:color="auto" w:fill="FFFFFF" w:themeFill="background1"/>
          </w:tcPr>
          <w:p w14:paraId="5C5DF5F0" w14:textId="20559565" w:rsidR="0032496D" w:rsidRPr="009A6C59" w:rsidRDefault="0032496D" w:rsidP="004365A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Mendham</w:t>
            </w:r>
          </w:p>
        </w:tc>
        <w:tc>
          <w:tcPr>
            <w:tcW w:w="1701" w:type="dxa"/>
            <w:shd w:val="clear" w:color="auto" w:fill="FFFFFF" w:themeFill="background1"/>
          </w:tcPr>
          <w:p w14:paraId="1BB0D327" w14:textId="2D27DA39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Family service + HC</w:t>
            </w:r>
          </w:p>
        </w:tc>
      </w:tr>
      <w:tr w:rsidR="0032496D" w:rsidRPr="009A6C59" w14:paraId="67B7F457" w14:textId="77777777" w:rsidTr="007A69EF">
        <w:tc>
          <w:tcPr>
            <w:tcW w:w="2038" w:type="dxa"/>
            <w:shd w:val="clear" w:color="auto" w:fill="FFFFFF" w:themeFill="background1"/>
          </w:tcPr>
          <w:p w14:paraId="47849EA6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FFFFF" w:themeFill="background1"/>
          </w:tcPr>
          <w:p w14:paraId="45C71AC0" w14:textId="001226EC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  <w:shd w:val="clear" w:color="auto" w:fill="FFFFFF" w:themeFill="background1"/>
          </w:tcPr>
          <w:p w14:paraId="025A066E" w14:textId="742422D5" w:rsidR="0032496D" w:rsidRDefault="0032496D" w:rsidP="004365A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Metfield</w:t>
            </w:r>
          </w:p>
        </w:tc>
        <w:tc>
          <w:tcPr>
            <w:tcW w:w="1701" w:type="dxa"/>
            <w:shd w:val="clear" w:color="auto" w:fill="FFFFFF" w:themeFill="background1"/>
          </w:tcPr>
          <w:p w14:paraId="52B552CC" w14:textId="1E543ADC" w:rsidR="0032496D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Holy Communion</w:t>
            </w:r>
          </w:p>
        </w:tc>
      </w:tr>
      <w:tr w:rsidR="0032496D" w:rsidRPr="009A6C59" w14:paraId="73382BF0" w14:textId="77777777" w:rsidTr="007A69EF">
        <w:tc>
          <w:tcPr>
            <w:tcW w:w="2038" w:type="dxa"/>
            <w:shd w:val="clear" w:color="auto" w:fill="D9D9D9" w:themeFill="background1" w:themeFillShade="D9"/>
          </w:tcPr>
          <w:p w14:paraId="53EDD69C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14:paraId="664EFCA1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F3EA425" w14:textId="77777777" w:rsidR="0032496D" w:rsidRPr="009A6C59" w:rsidRDefault="003249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12C22B8" w14:textId="77777777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2496D" w:rsidRPr="009A6C59" w14:paraId="3138C5AF" w14:textId="77777777" w:rsidTr="007A69EF">
        <w:tc>
          <w:tcPr>
            <w:tcW w:w="2038" w:type="dxa"/>
            <w:shd w:val="clear" w:color="auto" w:fill="FFFFFF" w:themeFill="background1"/>
          </w:tcPr>
          <w:p w14:paraId="1D69E822" w14:textId="595AECC9" w:rsidR="0032496D" w:rsidRPr="0032496D" w:rsidRDefault="003249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>Sunday 28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th</w:t>
            </w:r>
            <w:r w:rsidRPr="0032496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934" w:type="dxa"/>
            <w:shd w:val="clear" w:color="auto" w:fill="FFFFFF" w:themeFill="background1"/>
          </w:tcPr>
          <w:p w14:paraId="02FB1EEC" w14:textId="21394D23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10.30am</w:t>
            </w:r>
          </w:p>
        </w:tc>
        <w:tc>
          <w:tcPr>
            <w:tcW w:w="1276" w:type="dxa"/>
            <w:shd w:val="clear" w:color="auto" w:fill="FFFFFF" w:themeFill="background1"/>
          </w:tcPr>
          <w:p w14:paraId="76DDEA8B" w14:textId="48461D82" w:rsidR="0032496D" w:rsidRPr="009A6C59" w:rsidRDefault="0032496D" w:rsidP="006D68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Weybread</w:t>
            </w:r>
          </w:p>
        </w:tc>
        <w:tc>
          <w:tcPr>
            <w:tcW w:w="1701" w:type="dxa"/>
            <w:shd w:val="clear" w:color="auto" w:fill="FFFFFF" w:themeFill="background1"/>
          </w:tcPr>
          <w:p w14:paraId="3A7BDA26" w14:textId="4F0EB802" w:rsidR="0032496D" w:rsidRPr="009A6C59" w:rsidRDefault="003249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Benefice service</w:t>
            </w:r>
          </w:p>
        </w:tc>
      </w:tr>
    </w:tbl>
    <w:p w14:paraId="3ACB804F" w14:textId="77777777" w:rsidR="004365AE" w:rsidRDefault="004365AE"/>
    <w:sectPr w:rsidR="004365AE" w:rsidSect="003475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AE"/>
    <w:rsid w:val="001D6C38"/>
    <w:rsid w:val="0025215D"/>
    <w:rsid w:val="003014D8"/>
    <w:rsid w:val="0032496D"/>
    <w:rsid w:val="00347528"/>
    <w:rsid w:val="00371E4B"/>
    <w:rsid w:val="004365AE"/>
    <w:rsid w:val="0059241D"/>
    <w:rsid w:val="005B454E"/>
    <w:rsid w:val="005E63F8"/>
    <w:rsid w:val="006C51C6"/>
    <w:rsid w:val="006D6898"/>
    <w:rsid w:val="00714677"/>
    <w:rsid w:val="007A69EF"/>
    <w:rsid w:val="008A4906"/>
    <w:rsid w:val="008B4A53"/>
    <w:rsid w:val="00917CB5"/>
    <w:rsid w:val="00A02A59"/>
    <w:rsid w:val="00A80319"/>
    <w:rsid w:val="00B14B84"/>
    <w:rsid w:val="00B54966"/>
    <w:rsid w:val="00B77309"/>
    <w:rsid w:val="00BE63D1"/>
    <w:rsid w:val="00CE6128"/>
    <w:rsid w:val="00DB032C"/>
    <w:rsid w:val="00E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430B"/>
  <w15:chartTrackingRefBased/>
  <w15:docId w15:val="{0D046BF7-7497-4011-9180-195FC069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5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5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859</Characters>
  <Application>Microsoft Office Word</Application>
  <DocSecurity>0</DocSecurity>
  <Lines>120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Loxton</dc:creator>
  <cp:keywords/>
  <dc:description/>
  <cp:lastModifiedBy>Susan Loxton</cp:lastModifiedBy>
  <cp:revision>2</cp:revision>
  <cp:lastPrinted>2025-07-12T08:01:00Z</cp:lastPrinted>
  <dcterms:created xsi:type="dcterms:W3CDTF">2025-12-01T16:16:00Z</dcterms:created>
  <dcterms:modified xsi:type="dcterms:W3CDTF">2025-12-01T16:16:00Z</dcterms:modified>
</cp:coreProperties>
</file>