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EBE6AAD" w14:textId="77777777" w:rsidR="00CA5949" w:rsidRDefault="00CA5949">
      <w:r>
        <w:t>The South Hill Inscribed Stone.  Romano British 6</w:t>
      </w:r>
      <w:r w:rsidRPr="00CA5949">
        <w:rPr>
          <w:vertAlign w:val="superscript"/>
        </w:rPr>
        <w:t>th</w:t>
      </w:r>
      <w:r>
        <w:t>/7</w:t>
      </w:r>
      <w:r w:rsidRPr="00CA5949">
        <w:rPr>
          <w:vertAlign w:val="superscript"/>
        </w:rPr>
        <w:t>th</w:t>
      </w:r>
      <w:r>
        <w:t xml:space="preserve"> century AD</w:t>
      </w:r>
    </w:p>
    <w:p w14:paraId="22637171" w14:textId="4FB21AE4" w:rsidR="00AE2982" w:rsidRDefault="00DC0ABC">
      <w:r w:rsidRPr="00DC0ABC">
        <w:drawing>
          <wp:inline distT="0" distB="0" distL="0" distR="0" wp14:anchorId="222D903D" wp14:editId="4BAAABD2">
            <wp:extent cx="5731510" cy="7642225"/>
            <wp:effectExtent l="0" t="0" r="0" b="3175"/>
            <wp:docPr id="1974215276" name="Picture 1" descr="A stone standing in the gras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4215276" name="Picture 1" descr="A stone standing in the grass&#10;&#10;AI-generated content may be incorrect.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E298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9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C0ABC"/>
    <w:rsid w:val="005B4CCB"/>
    <w:rsid w:val="005C3AD5"/>
    <w:rsid w:val="00692D87"/>
    <w:rsid w:val="006B7E8C"/>
    <w:rsid w:val="006F0375"/>
    <w:rsid w:val="007119AE"/>
    <w:rsid w:val="00AE2982"/>
    <w:rsid w:val="00C766F7"/>
    <w:rsid w:val="00CA5949"/>
    <w:rsid w:val="00CA6AC8"/>
    <w:rsid w:val="00DC0ABC"/>
    <w:rsid w:val="00FC4A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EF2A15A"/>
  <w15:chartTrackingRefBased/>
  <w15:docId w15:val="{9DBD43D3-4E58-4C4E-8702-27B573AE6B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DC0A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DC0A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DC0ABC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DC0A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DC0ABC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DC0ABC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DC0ABC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DC0ABC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DC0ABC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DC0ABC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DC0ABC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DC0ABC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DC0ABC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DC0ABC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DC0A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DC0A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DC0A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DC0A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DC0AB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DC0A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DC0ABC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DC0A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DC0AB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DC0ABC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DC0A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DC0ABC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DC0ABC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DC0ABC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DC0ABC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10</Words>
  <Characters>59</Characters>
  <Application>Microsoft Office Word</Application>
  <DocSecurity>0</DocSecurity>
  <Lines>1</Lines>
  <Paragraphs>1</Paragraphs>
  <ScaleCrop>false</ScaleCrop>
  <Company/>
  <LinksUpToDate>false</LinksUpToDate>
  <CharactersWithSpaces>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Judith Miranda</dc:creator>
  <cp:keywords/>
  <dc:description/>
  <cp:lastModifiedBy>Judith Miranda</cp:lastModifiedBy>
  <cp:revision>2</cp:revision>
  <dcterms:created xsi:type="dcterms:W3CDTF">2025-12-12T16:59:00Z</dcterms:created>
  <dcterms:modified xsi:type="dcterms:W3CDTF">2025-12-12T17:01:00Z</dcterms:modified>
</cp:coreProperties>
</file>