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20E1" w14:textId="16B161FB" w:rsidR="00A41E6D" w:rsidRDefault="00604DE9" w:rsidP="00604DE9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</w:pPr>
      <w:r w:rsidRPr="00714025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S</w:t>
      </w:r>
      <w:r w:rsidR="00E06A50" w:rsidRPr="00714025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 xml:space="preserve">ERVICES </w:t>
      </w:r>
      <w:r w:rsidR="009607F6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 xml:space="preserve">FOR </w:t>
      </w:r>
      <w:r w:rsidR="00A7192D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DECEMBER</w:t>
      </w:r>
      <w:r w:rsidR="000C331B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 xml:space="preserve"> 202</w:t>
      </w:r>
      <w:r w:rsidR="0012214F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5 (</w:t>
      </w:r>
      <w:r w:rsidR="00EF43A0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5</w:t>
      </w:r>
      <w:r w:rsidR="00B2692B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/1</w:t>
      </w:r>
      <w:r w:rsidR="00C6450C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1</w:t>
      </w:r>
      <w:r w:rsidR="00B2692B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 xml:space="preserve">/2025 </w:t>
      </w:r>
      <w:r w:rsidR="0012214F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>DRAFT)</w:t>
      </w:r>
      <w:r w:rsidR="002F56B4"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3065"/>
        <w:gridCol w:w="2410"/>
      </w:tblGrid>
      <w:tr w:rsidR="00170912" w14:paraId="65BB92F7" w14:textId="77777777" w:rsidTr="00A41E6D">
        <w:tc>
          <w:tcPr>
            <w:tcW w:w="2434" w:type="dxa"/>
          </w:tcPr>
          <w:p w14:paraId="7665812A" w14:textId="287BAC29" w:rsidR="00170912" w:rsidRPr="00170912" w:rsidRDefault="00170912" w:rsidP="00604DE9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  <w:t>Date</w:t>
            </w:r>
          </w:p>
        </w:tc>
        <w:tc>
          <w:tcPr>
            <w:tcW w:w="2434" w:type="dxa"/>
          </w:tcPr>
          <w:p w14:paraId="2F1923AB" w14:textId="6F6166D2" w:rsidR="00170912" w:rsidRDefault="00170912" w:rsidP="00604DE9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  <w:t>Venue</w:t>
            </w:r>
          </w:p>
        </w:tc>
        <w:tc>
          <w:tcPr>
            <w:tcW w:w="3065" w:type="dxa"/>
          </w:tcPr>
          <w:p w14:paraId="727A10E3" w14:textId="35E429F6" w:rsidR="00170912" w:rsidRDefault="00170912" w:rsidP="00604DE9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  <w:t>Service</w:t>
            </w:r>
          </w:p>
        </w:tc>
        <w:tc>
          <w:tcPr>
            <w:tcW w:w="2410" w:type="dxa"/>
          </w:tcPr>
          <w:p w14:paraId="4FE6D664" w14:textId="65DDFB2A" w:rsidR="00170912" w:rsidRDefault="00C568FF" w:rsidP="00604DE9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  <w:t>Ministers</w:t>
            </w:r>
          </w:p>
        </w:tc>
      </w:tr>
      <w:tr w:rsidR="00170912" w14:paraId="66A9864F" w14:textId="77777777" w:rsidTr="00A41E6D">
        <w:tc>
          <w:tcPr>
            <w:tcW w:w="2434" w:type="dxa"/>
          </w:tcPr>
          <w:p w14:paraId="0B859DEA" w14:textId="2B068684" w:rsidR="00051F12" w:rsidRDefault="00170912" w:rsidP="00051F12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Sun </w:t>
            </w:r>
            <w:r w:rsidR="0012214F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7</w:t>
            </w:r>
            <w:r w:rsidR="009D7BBC" w:rsidRPr="009D7BBC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</w:t>
            </w:r>
            <w:r w:rsidR="0012214F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h</w:t>
            </w:r>
            <w:r w:rsidR="00DB77AC" w:rsidRPr="00A7192D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 xml:space="preserve"> </w:t>
            </w:r>
            <w:r w:rsidR="00A7192D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December</w:t>
            </w:r>
          </w:p>
          <w:p w14:paraId="6F7B0EFD" w14:textId="31F527DD" w:rsidR="00170912" w:rsidRDefault="00170912" w:rsidP="00051F12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  <w:p w14:paraId="64E8AD61" w14:textId="77777777" w:rsidR="0012214F" w:rsidRDefault="0012214F" w:rsidP="0012214F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 Second Sunday of Advent</w:t>
            </w:r>
          </w:p>
          <w:p w14:paraId="754F4D79" w14:textId="77777777" w:rsidR="00051F12" w:rsidRDefault="00051F12" w:rsidP="00604DE9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  <w:p w14:paraId="02B7FAF0" w14:textId="77777777" w:rsidR="001C64EA" w:rsidRPr="001C64EA" w:rsidRDefault="001C64EA" w:rsidP="00604DE9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  <w:p w14:paraId="59A7D774" w14:textId="77777777" w:rsidR="00170912" w:rsidRDefault="00170912" w:rsidP="00604DE9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6802095C" w14:textId="6F5C77B8" w:rsidR="00FF58C9" w:rsidRPr="00FF58C9" w:rsidRDefault="0012214F" w:rsidP="009D7BBC">
            <w:pPr>
              <w:jc w:val="center"/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</w:pPr>
            <w:r w:rsidRPr="0012214F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t>Romans 15.4-13</w:t>
            </w:r>
            <w:r w:rsidRPr="0012214F">
              <w:rPr>
                <w:rFonts w:eastAsia="Times New Roman" w:cstheme="minorHAnsi"/>
                <w:b/>
                <w:bCs/>
                <w:i/>
                <w:iCs/>
                <w:color w:val="002060"/>
                <w:sz w:val="20"/>
                <w:szCs w:val="20"/>
                <w:lang w:eastAsia="en-GB"/>
              </w:rPr>
              <w:br/>
              <w:t>Matthew 3.1-12</w:t>
            </w:r>
          </w:p>
        </w:tc>
        <w:tc>
          <w:tcPr>
            <w:tcW w:w="2434" w:type="dxa"/>
          </w:tcPr>
          <w:p w14:paraId="70838F63" w14:textId="77777777" w:rsidR="00D05955" w:rsidRDefault="00D05955" w:rsidP="005A7782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78CEC4E8" w14:textId="2DE620C2" w:rsidR="00170912" w:rsidRDefault="005A7782" w:rsidP="005A7782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  <w:t>St Margaret’s, Beswick</w:t>
            </w:r>
          </w:p>
          <w:p w14:paraId="4DAAC532" w14:textId="77777777" w:rsidR="003E00F3" w:rsidRDefault="003E00F3" w:rsidP="005A7782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2B85D56A" w14:textId="15C9C515" w:rsidR="003E00F3" w:rsidRDefault="00AB4CA9" w:rsidP="005A7782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 w:rsidR="003E00F3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1D5D55CB" w14:textId="77777777" w:rsidR="003E00F3" w:rsidRDefault="003E00F3" w:rsidP="005A7782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20B8885D" w14:textId="69C8901D" w:rsidR="003E00F3" w:rsidRDefault="003E00F3" w:rsidP="005A7782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</w:t>
            </w:r>
          </w:p>
          <w:p w14:paraId="51572BF0" w14:textId="77777777" w:rsidR="001B599F" w:rsidRDefault="001B599F" w:rsidP="005A7782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233FF0C0" w14:textId="77777777" w:rsidR="00076473" w:rsidRDefault="00076473" w:rsidP="005A7782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</w:p>
          <w:p w14:paraId="25EC4899" w14:textId="167DE096" w:rsidR="00260CD6" w:rsidRDefault="0078097F" w:rsidP="00260CD6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St Mary’s, Watton</w:t>
            </w:r>
          </w:p>
          <w:p w14:paraId="60360BB9" w14:textId="77777777" w:rsidR="00D05955" w:rsidRDefault="00D05955" w:rsidP="005A7782">
            <w:pPr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</w:pPr>
          </w:p>
          <w:p w14:paraId="312E0363" w14:textId="29F612A5" w:rsidR="001B599F" w:rsidRPr="001B599F" w:rsidRDefault="001B599F" w:rsidP="005A7782">
            <w:pPr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  <w:t>St Mary’s, Wansford</w:t>
            </w:r>
          </w:p>
        </w:tc>
        <w:tc>
          <w:tcPr>
            <w:tcW w:w="3065" w:type="dxa"/>
          </w:tcPr>
          <w:p w14:paraId="3A6B7B10" w14:textId="77777777" w:rsidR="00D05955" w:rsidRDefault="00813811" w:rsidP="00813811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4D60CB54" w14:textId="0220ABCD" w:rsidR="00170912" w:rsidRDefault="0019412B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9</w:t>
            </w:r>
            <w:r w:rsidR="00813811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.00am</w:t>
            </w:r>
            <w:r w:rsidR="0095234C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95234C" w:rsidRPr="0095234C">
              <w:rPr>
                <w:rFonts w:eastAsia="Times New Roman" w:cstheme="minorHAnsi"/>
                <w:b/>
                <w:bCs/>
                <w:lang w:eastAsia="en-GB"/>
              </w:rPr>
              <w:t>Holy Communion</w:t>
            </w:r>
          </w:p>
          <w:p w14:paraId="6577ABFF" w14:textId="77777777" w:rsidR="00BC6E15" w:rsidRDefault="00BC6E15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95834CD" w14:textId="70BAD881" w:rsidR="00BC6E15" w:rsidRPr="00C03E94" w:rsidRDefault="00DB7111" w:rsidP="00813811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BC6E15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9.15am </w:t>
            </w:r>
            <w:r w:rsidR="00BC6E15">
              <w:rPr>
                <w:rFonts w:eastAsia="Times New Roman" w:cstheme="minorHAnsi"/>
                <w:b/>
                <w:bCs/>
                <w:lang w:eastAsia="en-GB"/>
              </w:rPr>
              <w:t>Holy Communion</w:t>
            </w:r>
            <w:r w:rsidR="00BC6E15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410FDA50" w14:textId="77777777" w:rsidR="005C548B" w:rsidRDefault="005C548B" w:rsidP="00813811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21D9528" w14:textId="42942F0B" w:rsidR="00D05955" w:rsidRDefault="005C548B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10.</w:t>
            </w:r>
            <w:r w:rsidR="00010D3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45</w:t>
            </w: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am </w:t>
            </w:r>
            <w:r w:rsidR="0078097F" w:rsidRPr="0078097F">
              <w:rPr>
                <w:rFonts w:eastAsia="Times New Roman" w:cstheme="minorHAnsi"/>
                <w:b/>
                <w:bCs/>
                <w:lang w:eastAsia="en-GB"/>
              </w:rPr>
              <w:t>Advent &amp; Shoe</w:t>
            </w:r>
            <w:r w:rsidR="0078097F">
              <w:rPr>
                <w:rFonts w:eastAsia="Times New Roman" w:cstheme="minorHAnsi"/>
                <w:b/>
                <w:bCs/>
                <w:lang w:eastAsia="en-GB"/>
              </w:rPr>
              <w:t>box</w:t>
            </w:r>
          </w:p>
          <w:p w14:paraId="00445165" w14:textId="0ED06913" w:rsidR="005C548B" w:rsidRDefault="00D05955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   </w:t>
            </w:r>
            <w:r w:rsidR="008D3077" w:rsidRPr="008D3077">
              <w:rPr>
                <w:rFonts w:eastAsia="Times New Roman" w:cstheme="minorHAnsi"/>
                <w:b/>
                <w:bCs/>
                <w:lang w:eastAsia="en-GB"/>
              </w:rPr>
              <w:t>Service</w:t>
            </w:r>
            <w:r w:rsidR="00260CD6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B776FC">
              <w:rPr>
                <w:rFonts w:eastAsia="Times New Roman" w:cstheme="minorHAnsi"/>
                <w:b/>
                <w:bCs/>
                <w:lang w:eastAsia="en-GB"/>
              </w:rPr>
              <w:t>(Band)</w:t>
            </w:r>
          </w:p>
          <w:p w14:paraId="2EEFAF83" w14:textId="77777777" w:rsidR="007F473E" w:rsidRDefault="007F473E" w:rsidP="00813811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D9078AE" w14:textId="4080F97B" w:rsidR="00A7192D" w:rsidRDefault="0078097F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color w:val="FF0000"/>
                <w:highlight w:val="yellow"/>
                <w:lang w:eastAsia="en-GB"/>
              </w:rPr>
              <w:t xml:space="preserve">11.00am </w:t>
            </w: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>REME Service</w:t>
            </w:r>
          </w:p>
          <w:p w14:paraId="03AD8B8F" w14:textId="77777777" w:rsidR="00D05955" w:rsidRDefault="00D05955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CFEC69E" w14:textId="0AFF6AB6" w:rsidR="005C548B" w:rsidRDefault="005C548B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4.00pm </w:t>
            </w:r>
            <w:r w:rsidR="00032D62" w:rsidRPr="00032D62">
              <w:rPr>
                <w:rFonts w:eastAsia="Times New Roman" w:cstheme="minorHAnsi"/>
                <w:b/>
                <w:bCs/>
                <w:lang w:eastAsia="en-GB"/>
              </w:rPr>
              <w:t>Evensong</w:t>
            </w:r>
            <w:r w:rsidR="007B2D50">
              <w:rPr>
                <w:rFonts w:eastAsia="Times New Roman" w:cstheme="minorHAnsi"/>
                <w:b/>
                <w:bCs/>
                <w:lang w:eastAsia="en-GB"/>
              </w:rPr>
              <w:t xml:space="preserve"> with Advent</w:t>
            </w:r>
          </w:p>
          <w:p w14:paraId="11A8674D" w14:textId="194072CB" w:rsidR="007B2D50" w:rsidRDefault="007B2D50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  Carols</w:t>
            </w:r>
          </w:p>
          <w:p w14:paraId="4D44B532" w14:textId="03F48B6B" w:rsidR="007B2D50" w:rsidRPr="005C548B" w:rsidRDefault="007B2D50" w:rsidP="00813811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410" w:type="dxa"/>
          </w:tcPr>
          <w:p w14:paraId="31D772DA" w14:textId="77777777" w:rsidR="00D05955" w:rsidRDefault="00D0595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CBEA911" w14:textId="2BFC0C81" w:rsidR="00170912" w:rsidRDefault="004273C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273C5">
              <w:rPr>
                <w:rFonts w:eastAsia="Times New Roman" w:cstheme="minorHAnsi"/>
                <w:b/>
                <w:bCs/>
                <w:highlight w:val="lightGray"/>
                <w:lang w:eastAsia="en-GB"/>
              </w:rPr>
              <w:t>***NO COVEER***</w:t>
            </w:r>
          </w:p>
          <w:p w14:paraId="2F9DFF8A" w14:textId="77777777" w:rsidR="00885DD5" w:rsidRDefault="00885DD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D27E9CF" w14:textId="27E14CFB" w:rsidR="00885DD5" w:rsidRDefault="00574F99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C0443B">
              <w:rPr>
                <w:rFonts w:eastAsia="Times New Roman" w:cstheme="minorHAnsi"/>
                <w:b/>
                <w:bCs/>
                <w:lang w:eastAsia="en-GB"/>
              </w:rPr>
              <w:t xml:space="preserve">AW </w:t>
            </w:r>
          </w:p>
          <w:p w14:paraId="6385AD84" w14:textId="77777777" w:rsidR="00A7192D" w:rsidRDefault="00A7192D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877F6C6" w14:textId="08412C3A" w:rsidR="0045401A" w:rsidRDefault="00A0381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TB</w:t>
            </w:r>
          </w:p>
          <w:p w14:paraId="39642FDC" w14:textId="61786765" w:rsidR="00B22A0C" w:rsidRDefault="00B22A0C" w:rsidP="00885DD5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</w:p>
          <w:p w14:paraId="40764A0F" w14:textId="77777777" w:rsidR="00870EE4" w:rsidRDefault="00870EE4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B117C4E" w14:textId="446E051C" w:rsidR="00076473" w:rsidRDefault="005B24B0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JT</w:t>
            </w:r>
          </w:p>
          <w:p w14:paraId="3C47E9EE" w14:textId="77777777" w:rsidR="00D05955" w:rsidRDefault="00D0595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BBC4F2B" w14:textId="77777777" w:rsidR="00DA53F6" w:rsidRDefault="00DA53F6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D0D3986" w14:textId="5E448C24" w:rsidR="00A03815" w:rsidRDefault="00A03815" w:rsidP="00885DD5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TB</w:t>
            </w:r>
          </w:p>
          <w:p w14:paraId="5FE81CE6" w14:textId="4C9A884C" w:rsidR="00885DD5" w:rsidRPr="00DB7111" w:rsidRDefault="00885DD5" w:rsidP="00885DD5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</w:tr>
      <w:tr w:rsidR="008F4780" w14:paraId="530CEAA8" w14:textId="77777777" w:rsidTr="00A41E6D">
        <w:tc>
          <w:tcPr>
            <w:tcW w:w="2434" w:type="dxa"/>
          </w:tcPr>
          <w:p w14:paraId="39CB91E6" w14:textId="278E0AA3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Wed 10</w:t>
            </w:r>
            <w:r w:rsidRPr="002609C5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</w:t>
            </w:r>
          </w:p>
          <w:p w14:paraId="51A9001E" w14:textId="7777777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December </w:t>
            </w:r>
          </w:p>
          <w:p w14:paraId="58807B02" w14:textId="77777777" w:rsidR="008F4780" w:rsidRPr="001C64EA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</w:tc>
        <w:tc>
          <w:tcPr>
            <w:tcW w:w="2434" w:type="dxa"/>
          </w:tcPr>
          <w:p w14:paraId="5B765763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66035EA8" w14:textId="61103018" w:rsidR="008F4780" w:rsidRDefault="00AB4CA9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 w:rsidR="008F4780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53FBF15D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</w:tc>
        <w:tc>
          <w:tcPr>
            <w:tcW w:w="3065" w:type="dxa"/>
          </w:tcPr>
          <w:p w14:paraId="2A53503D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5939FBA4" w14:textId="77777777" w:rsidR="008F4780" w:rsidRPr="005B24B0" w:rsidRDefault="008F4780" w:rsidP="008F4780">
            <w:pPr>
              <w:rPr>
                <w:rFonts w:eastAsia="Times New Roman" w:cstheme="minorHAnsi"/>
                <w:b/>
                <w:bCs/>
                <w:highlight w:val="yellow"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color w:val="FF0000"/>
                <w:highlight w:val="yellow"/>
                <w:lang w:eastAsia="en-GB"/>
              </w:rPr>
              <w:t>6.00pm</w:t>
            </w: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 xml:space="preserve"> Carols by candlelight</w:t>
            </w:r>
          </w:p>
          <w:p w14:paraId="03675D5F" w14:textId="2077A75C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 xml:space="preserve">                (School led)</w:t>
            </w:r>
          </w:p>
        </w:tc>
        <w:tc>
          <w:tcPr>
            <w:tcW w:w="2410" w:type="dxa"/>
          </w:tcPr>
          <w:p w14:paraId="0E1B6AE0" w14:textId="77777777" w:rsidR="008F4780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F75BE29" w14:textId="44ECDAAD" w:rsidR="004273C5" w:rsidRDefault="004273C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______</w:t>
            </w:r>
          </w:p>
        </w:tc>
      </w:tr>
      <w:tr w:rsidR="008F4780" w14:paraId="678A515F" w14:textId="77777777" w:rsidTr="00A41E6D">
        <w:tc>
          <w:tcPr>
            <w:tcW w:w="2434" w:type="dxa"/>
          </w:tcPr>
          <w:p w14:paraId="0F46F252" w14:textId="66B9529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Sun 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14</w:t>
            </w:r>
            <w:r w:rsidRPr="000C1D49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</w:t>
            </w:r>
          </w:p>
          <w:p w14:paraId="6C97AA42" w14:textId="75B56242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64C474B8" w14:textId="7777777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 Third Sunday of Advent</w:t>
            </w:r>
          </w:p>
          <w:p w14:paraId="61CCE292" w14:textId="77777777" w:rsidR="008F4780" w:rsidRPr="00A23B0E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2C98F84D" w14:textId="7777777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550E7CF3" w14:textId="6ACEEAA8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2F76B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James 5.7-10</w:t>
            </w:r>
            <w:r w:rsidRPr="002F76B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br/>
              <w:t>Matthew 11.2-1</w:t>
            </w:r>
          </w:p>
          <w:p w14:paraId="49EC0137" w14:textId="7777777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  <w:p w14:paraId="10926DFA" w14:textId="6D9AC9D2" w:rsidR="008F4780" w:rsidRPr="00BD69B5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2434" w:type="dxa"/>
          </w:tcPr>
          <w:p w14:paraId="55B15695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79CCFECF" w14:textId="5C89C7FB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Methodist Church, Nafferton</w:t>
            </w:r>
          </w:p>
          <w:p w14:paraId="7DA22820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218735F2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50"/>
                <w:lang w:eastAsia="en-GB"/>
              </w:rPr>
              <w:t>St Leonard’s, Skerne</w:t>
            </w:r>
          </w:p>
          <w:p w14:paraId="721277E7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</w:p>
          <w:p w14:paraId="745FB89C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</w:t>
            </w:r>
          </w:p>
          <w:p w14:paraId="305A4065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</w:p>
          <w:p w14:paraId="44D205AD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5C91CB29" w14:textId="1079FD7F" w:rsidR="008F4780" w:rsidRPr="001204B1" w:rsidRDefault="008F4780" w:rsidP="008F4780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>St Mary’s, Watton</w:t>
            </w:r>
          </w:p>
        </w:tc>
        <w:tc>
          <w:tcPr>
            <w:tcW w:w="3065" w:type="dxa"/>
          </w:tcPr>
          <w:p w14:paraId="11BA743B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4565A379" w14:textId="77777777" w:rsidR="008F4780" w:rsidRPr="005B24B0" w:rsidRDefault="008F4780" w:rsidP="008F4780">
            <w:pPr>
              <w:rPr>
                <w:rFonts w:eastAsia="Times New Roman" w:cstheme="minorHAnsi"/>
                <w:b/>
                <w:bCs/>
                <w:highlight w:val="yellow"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color w:val="FF0000"/>
                <w:highlight w:val="yellow"/>
                <w:lang w:eastAsia="en-GB"/>
              </w:rPr>
              <w:t xml:space="preserve">10.30am </w:t>
            </w: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 xml:space="preserve">Joint service with All </w:t>
            </w:r>
          </w:p>
          <w:p w14:paraId="1186A5B0" w14:textId="4D3AB8DA" w:rsidR="008F4780" w:rsidRPr="00AA7025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 xml:space="preserve">                Saints’</w:t>
            </w:r>
          </w:p>
          <w:p w14:paraId="0AB4A7AA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7F3E7F0" w14:textId="6A403EF7" w:rsidR="008F4780" w:rsidRPr="00B8146C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9.15am </w:t>
            </w:r>
            <w:r w:rsidRPr="006A2320">
              <w:rPr>
                <w:rFonts w:eastAsia="Times New Roman" w:cstheme="minorHAnsi"/>
                <w:b/>
                <w:bCs/>
                <w:lang w:eastAsia="en-GB"/>
              </w:rPr>
              <w:t>Holy Communion</w:t>
            </w:r>
          </w:p>
          <w:p w14:paraId="5DB11137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53D235C3" w14:textId="2F96EF32" w:rsidR="008F4780" w:rsidRPr="006A2320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906371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4</w:t>
            </w: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.</w:t>
            </w:r>
            <w:r w:rsidR="00906371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00</w:t>
            </w:r>
            <w:proofErr w:type="gramStart"/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pm </w:t>
            </w:r>
            <w:r w:rsidR="008F4780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A03815">
              <w:rPr>
                <w:rFonts w:eastAsia="Times New Roman" w:cstheme="minorHAnsi"/>
                <w:b/>
                <w:bCs/>
                <w:lang w:eastAsia="en-GB"/>
              </w:rPr>
              <w:t>9</w:t>
            </w:r>
            <w:proofErr w:type="gramEnd"/>
            <w:r w:rsidRPr="00A03815">
              <w:rPr>
                <w:rFonts w:eastAsia="Times New Roman" w:cstheme="minorHAnsi"/>
                <w:b/>
                <w:bCs/>
                <w:lang w:eastAsia="en-GB"/>
              </w:rPr>
              <w:t xml:space="preserve"> Lessons &amp; </w:t>
            </w:r>
            <w:r w:rsidR="008F4780" w:rsidRPr="006A2320">
              <w:rPr>
                <w:rFonts w:eastAsia="Times New Roman" w:cstheme="minorHAnsi"/>
                <w:b/>
                <w:bCs/>
                <w:lang w:eastAsia="en-GB"/>
              </w:rPr>
              <w:t>Carols</w:t>
            </w:r>
          </w:p>
          <w:p w14:paraId="519932C0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0CA0CEE" w14:textId="77777777" w:rsidR="008F4780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4.00pm </w:t>
            </w:r>
            <w:r w:rsidRPr="00350E1C">
              <w:rPr>
                <w:rFonts w:eastAsia="Times New Roman" w:cstheme="minorHAnsi"/>
                <w:b/>
                <w:bCs/>
                <w:lang w:eastAsia="en-GB"/>
              </w:rPr>
              <w:t>Family Christmas</w:t>
            </w:r>
          </w:p>
          <w:p w14:paraId="68D9363B" w14:textId="14DAA776" w:rsidR="008F4780" w:rsidRPr="00350E1C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  </w:t>
            </w:r>
            <w:r w:rsidRPr="00350E1C">
              <w:rPr>
                <w:rFonts w:eastAsia="Times New Roman" w:cstheme="minorHAnsi"/>
                <w:b/>
                <w:bCs/>
                <w:lang w:eastAsia="en-GB"/>
              </w:rPr>
              <w:t>Service</w:t>
            </w:r>
          </w:p>
          <w:p w14:paraId="602BDEB3" w14:textId="14F572A8" w:rsidR="008F4780" w:rsidRPr="00EC122F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410" w:type="dxa"/>
          </w:tcPr>
          <w:p w14:paraId="436573DE" w14:textId="77777777" w:rsidR="008F4780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EEBFE41" w14:textId="39FE91DD" w:rsidR="008F4780" w:rsidRPr="00032D62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LS</w:t>
            </w:r>
          </w:p>
          <w:p w14:paraId="122FE859" w14:textId="77777777" w:rsidR="008F4780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0BC4E47" w14:textId="77777777" w:rsidR="00A03815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532DE81" w14:textId="5A288E01" w:rsidR="00A03815" w:rsidRDefault="004273C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273C5">
              <w:rPr>
                <w:rFonts w:eastAsia="Times New Roman" w:cstheme="minorHAnsi"/>
                <w:b/>
                <w:bCs/>
                <w:highlight w:val="lightGray"/>
                <w:lang w:eastAsia="en-GB"/>
              </w:rPr>
              <w:t>***NO COVEER***</w:t>
            </w:r>
          </w:p>
          <w:p w14:paraId="43405B04" w14:textId="77777777" w:rsidR="00A03815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5298C4A" w14:textId="77777777" w:rsidR="00A03815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LAS</w:t>
            </w:r>
          </w:p>
          <w:p w14:paraId="211648B2" w14:textId="77777777" w:rsidR="00A03815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E0B6E12" w14:textId="76777C8C" w:rsidR="00A03815" w:rsidRPr="008D5EE0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PB</w:t>
            </w:r>
          </w:p>
        </w:tc>
      </w:tr>
      <w:tr w:rsidR="008F4780" w14:paraId="4E3B74CC" w14:textId="77777777" w:rsidTr="00A41E6D">
        <w:tc>
          <w:tcPr>
            <w:tcW w:w="2434" w:type="dxa"/>
          </w:tcPr>
          <w:p w14:paraId="72956982" w14:textId="77777777" w:rsidR="008F4780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Sat 20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</w:t>
            </w:r>
          </w:p>
          <w:p w14:paraId="587E2FCA" w14:textId="77777777" w:rsidR="008F4780" w:rsidRPr="001C64EA" w:rsidRDefault="008F4780" w:rsidP="008F4780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</w:tc>
        <w:tc>
          <w:tcPr>
            <w:tcW w:w="2434" w:type="dxa"/>
          </w:tcPr>
          <w:p w14:paraId="68FD975C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63A49D6E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 w:rsidRPr="00E52784"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</w:t>
            </w: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 xml:space="preserve"> &amp; Methodist Church</w:t>
            </w:r>
          </w:p>
          <w:p w14:paraId="7BFC464D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</w:tc>
        <w:tc>
          <w:tcPr>
            <w:tcW w:w="3065" w:type="dxa"/>
          </w:tcPr>
          <w:p w14:paraId="3D386C36" w14:textId="77777777" w:rsidR="008F4780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821E3B9" w14:textId="389C38FF" w:rsidR="008F4780" w:rsidRPr="003D2794" w:rsidRDefault="008F4780" w:rsidP="008F4780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4.30pm </w:t>
            </w:r>
            <w:r w:rsidRPr="00FA4F6F">
              <w:rPr>
                <w:rFonts w:eastAsia="Times New Roman" w:cstheme="minorHAnsi"/>
                <w:b/>
                <w:bCs/>
                <w:lang w:eastAsia="en-GB"/>
              </w:rPr>
              <w:t>Carols on the Green</w:t>
            </w:r>
          </w:p>
        </w:tc>
        <w:tc>
          <w:tcPr>
            <w:tcW w:w="2410" w:type="dxa"/>
          </w:tcPr>
          <w:p w14:paraId="5C435F42" w14:textId="77777777" w:rsidR="008F4780" w:rsidRDefault="008F4780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FAA51E7" w14:textId="4ED3BF0F" w:rsidR="008F4780" w:rsidRDefault="00A03815" w:rsidP="008F4780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John Gleaves</w:t>
            </w:r>
          </w:p>
          <w:p w14:paraId="6729EB79" w14:textId="77777777" w:rsidR="008F4780" w:rsidRPr="00FC0D3C" w:rsidRDefault="008F4780" w:rsidP="008F4780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357458" w14:paraId="2C61DD04" w14:textId="77777777" w:rsidTr="00357458">
        <w:tc>
          <w:tcPr>
            <w:tcW w:w="2434" w:type="dxa"/>
          </w:tcPr>
          <w:p w14:paraId="7729F866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Sun 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21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st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</w:t>
            </w:r>
          </w:p>
          <w:p w14:paraId="202B5A4A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  <w:p w14:paraId="3A339ED4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 Fourth Sunday of Advent</w:t>
            </w:r>
          </w:p>
          <w:p w14:paraId="6960EB9A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</w:p>
          <w:p w14:paraId="463B62D0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13BDE790" w14:textId="6F4AA6AB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Romans 1.1-7</w:t>
            </w: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br/>
              <w:t xml:space="preserve">Matthew 1.18-25 </w:t>
            </w:r>
          </w:p>
        </w:tc>
        <w:tc>
          <w:tcPr>
            <w:tcW w:w="2434" w:type="dxa"/>
          </w:tcPr>
          <w:p w14:paraId="1DE8D78C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08A1DF38" w14:textId="77777777" w:rsidR="00357458" w:rsidRPr="00E52784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 w:rsidRPr="00E52784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44FD1427" w14:textId="77777777" w:rsidR="00357458" w:rsidRPr="003D2794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BFAE779" w14:textId="77777777" w:rsidR="00357458" w:rsidRPr="003D2794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D279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                                        </w:t>
            </w:r>
            <w:r w:rsidRPr="00E52784"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</w:t>
            </w:r>
          </w:p>
          <w:p w14:paraId="238ED57D" w14:textId="77777777" w:rsidR="00357458" w:rsidRPr="003D2794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9A0EFA8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6E16D24D" w14:textId="77777777" w:rsidR="00357458" w:rsidRPr="003D2794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  <w:t>St Mary’s, Wansford</w:t>
            </w:r>
          </w:p>
          <w:p w14:paraId="7C8EBEBE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B387916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50"/>
                <w:lang w:eastAsia="en-GB"/>
              </w:rPr>
              <w:t>St Leonard’s, Skerne</w:t>
            </w:r>
          </w:p>
          <w:p w14:paraId="1089F06D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6D9384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64FC10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5CABD6FE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  <w:t>St Margaret’s, Beswick</w:t>
            </w:r>
          </w:p>
          <w:p w14:paraId="690B5C6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</w:tc>
        <w:tc>
          <w:tcPr>
            <w:tcW w:w="3065" w:type="dxa"/>
          </w:tcPr>
          <w:p w14:paraId="4763BEBE" w14:textId="77777777" w:rsidR="00357458" w:rsidRPr="003D2794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3D279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58994B26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3D279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602EC8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9.15am</w:t>
            </w:r>
            <w:r w:rsidRPr="006A2320">
              <w:rPr>
                <w:rFonts w:eastAsia="Times New Roman" w:cstheme="minorHAnsi"/>
                <w:b/>
                <w:bCs/>
                <w:lang w:eastAsia="en-GB"/>
              </w:rPr>
              <w:t xml:space="preserve"> Carols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&amp; </w:t>
            </w:r>
            <w:r w:rsidRPr="006A2320">
              <w:rPr>
                <w:rFonts w:eastAsia="Times New Roman" w:cstheme="minorHAnsi"/>
                <w:b/>
                <w:bCs/>
                <w:lang w:eastAsia="en-GB"/>
              </w:rPr>
              <w:t>Les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s</w:t>
            </w:r>
            <w:r w:rsidRPr="006A2320">
              <w:rPr>
                <w:rFonts w:eastAsia="Times New Roman" w:cstheme="minorHAnsi"/>
                <w:b/>
                <w:bCs/>
                <w:lang w:eastAsia="en-GB"/>
              </w:rPr>
              <w:t>ons</w:t>
            </w:r>
          </w:p>
          <w:p w14:paraId="0BE4DFA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6663C966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3D279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                                                      10.45am</w:t>
            </w:r>
            <w:r w:rsidRPr="00602EC8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Big </w:t>
            </w:r>
            <w:proofErr w:type="gramStart"/>
            <w:r>
              <w:rPr>
                <w:rFonts w:eastAsia="Times New Roman" w:cstheme="minorHAnsi"/>
                <w:b/>
                <w:bCs/>
                <w:lang w:eastAsia="en-GB"/>
              </w:rPr>
              <w:t xml:space="preserve">Sing </w:t>
            </w:r>
            <w:r w:rsidRPr="00602EC8">
              <w:rPr>
                <w:rFonts w:eastAsia="Times New Roman" w:cstheme="minorHAnsi"/>
                <w:b/>
                <w:bCs/>
                <w:lang w:eastAsia="en-GB"/>
              </w:rPr>
              <w:t xml:space="preserve"> (</w:t>
            </w:r>
            <w:proofErr w:type="gramEnd"/>
            <w:r w:rsidRPr="00602EC8">
              <w:rPr>
                <w:rFonts w:eastAsia="Times New Roman" w:cstheme="minorHAnsi"/>
                <w:b/>
                <w:bCs/>
                <w:lang w:eastAsia="en-GB"/>
              </w:rPr>
              <w:t>Band)</w:t>
            </w:r>
          </w:p>
          <w:p w14:paraId="1D324AD0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D6CD199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2B1B1B9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10.45am </w:t>
            </w:r>
            <w:r w:rsidRPr="00574F99">
              <w:rPr>
                <w:rFonts w:eastAsia="Times New Roman" w:cstheme="minorHAnsi"/>
                <w:b/>
                <w:bCs/>
                <w:lang w:eastAsia="en-GB"/>
              </w:rPr>
              <w:t>Holy Communion</w:t>
            </w:r>
          </w:p>
          <w:p w14:paraId="35FBE990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1C3C0D9C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4.00pm </w:t>
            </w:r>
            <w:r w:rsidRPr="00331197">
              <w:rPr>
                <w:rFonts w:eastAsia="Times New Roman" w:cstheme="minorHAnsi"/>
                <w:b/>
                <w:bCs/>
                <w:lang w:eastAsia="en-GB"/>
              </w:rPr>
              <w:t>Christingle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&amp; </w:t>
            </w:r>
          </w:p>
          <w:p w14:paraId="46E2DA69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 </w:t>
            </w:r>
            <w:r w:rsidRPr="007701BB">
              <w:rPr>
                <w:rFonts w:eastAsia="Times New Roman" w:cstheme="minorHAnsi"/>
                <w:b/>
                <w:bCs/>
                <w:lang w:eastAsia="en-GB"/>
              </w:rPr>
              <w:t xml:space="preserve">Christmas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carol</w:t>
            </w:r>
          </w:p>
          <w:p w14:paraId="07E1C597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  Service</w:t>
            </w:r>
          </w:p>
          <w:p w14:paraId="7B65E45B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EF6613C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6.30</w:t>
            </w:r>
            <w:r w:rsidRPr="003D2794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pm</w:t>
            </w: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  <w:r w:rsidRPr="00032D62">
              <w:rPr>
                <w:rFonts w:eastAsia="Times New Roman" w:cstheme="minorHAnsi"/>
                <w:b/>
                <w:bCs/>
                <w:lang w:eastAsia="en-GB"/>
              </w:rPr>
              <w:t>Carol Service</w:t>
            </w:r>
          </w:p>
          <w:p w14:paraId="473EF207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2410" w:type="dxa"/>
          </w:tcPr>
          <w:p w14:paraId="1CFCFD1C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086EB7F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A03815">
              <w:rPr>
                <w:rFonts w:eastAsia="Times New Roman" w:cstheme="minorHAnsi"/>
                <w:b/>
                <w:bCs/>
                <w:lang w:eastAsia="en-GB"/>
              </w:rPr>
              <w:t>LS</w:t>
            </w:r>
          </w:p>
          <w:p w14:paraId="4305363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9FC9B1E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AD792E9" w14:textId="78781A72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proofErr w:type="gramStart"/>
            <w:r w:rsidRPr="004273C5">
              <w:rPr>
                <w:rFonts w:eastAsia="Times New Roman" w:cstheme="minorHAnsi"/>
                <w:b/>
                <w:bCs/>
                <w:highlight w:val="cyan"/>
                <w:lang w:eastAsia="en-GB"/>
              </w:rPr>
              <w:t xml:space="preserve">SD </w:t>
            </w:r>
            <w:r w:rsidR="004273C5" w:rsidRPr="004273C5">
              <w:rPr>
                <w:rFonts w:eastAsia="Times New Roman" w:cstheme="minorHAnsi"/>
                <w:b/>
                <w:bCs/>
                <w:highlight w:val="cyan"/>
                <w:lang w:eastAsia="en-GB"/>
              </w:rPr>
              <w:t xml:space="preserve"> *</w:t>
            </w:r>
            <w:proofErr w:type="gramEnd"/>
            <w:r w:rsidR="004273C5" w:rsidRPr="004273C5">
              <w:rPr>
                <w:rFonts w:eastAsia="Times New Roman" w:cstheme="minorHAnsi"/>
                <w:b/>
                <w:bCs/>
                <w:highlight w:val="cyan"/>
                <w:lang w:eastAsia="en-GB"/>
              </w:rPr>
              <w:t>*</w:t>
            </w:r>
            <w:r w:rsidRPr="004273C5">
              <w:rPr>
                <w:rFonts w:eastAsia="Times New Roman" w:cstheme="minorHAnsi"/>
                <w:b/>
                <w:bCs/>
                <w:highlight w:val="cyan"/>
                <w:lang w:eastAsia="en-GB"/>
              </w:rPr>
              <w:t xml:space="preserve"> TBC</w:t>
            </w:r>
            <w:r w:rsidR="004273C5" w:rsidRPr="004273C5">
              <w:rPr>
                <w:rFonts w:eastAsia="Times New Roman" w:cstheme="minorHAnsi"/>
                <w:b/>
                <w:bCs/>
                <w:highlight w:val="cyan"/>
                <w:lang w:eastAsia="en-GB"/>
              </w:rPr>
              <w:t>**</w:t>
            </w:r>
          </w:p>
          <w:p w14:paraId="2B2BB349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4689CBA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F5711EC" w14:textId="155E8901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9849CD">
              <w:rPr>
                <w:rFonts w:eastAsia="Times New Roman" w:cstheme="minorHAnsi"/>
                <w:b/>
                <w:bCs/>
                <w:lang w:eastAsia="en-GB"/>
              </w:rPr>
              <w:t xml:space="preserve">AW </w:t>
            </w:r>
          </w:p>
          <w:p w14:paraId="3A576A6B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69A62FD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BD44EC4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A03815">
              <w:rPr>
                <w:rFonts w:eastAsia="Times New Roman" w:cstheme="minorHAnsi"/>
                <w:b/>
                <w:bCs/>
                <w:lang w:eastAsia="en-GB"/>
              </w:rPr>
              <w:t>TB</w:t>
            </w:r>
          </w:p>
          <w:p w14:paraId="0ADE7A4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4C3267CC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76AED658" w14:textId="44C4D6A6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A03815">
              <w:rPr>
                <w:rFonts w:eastAsia="Times New Roman" w:cstheme="minorHAnsi"/>
                <w:b/>
                <w:bCs/>
                <w:lang w:eastAsia="en-GB"/>
              </w:rPr>
              <w:t>PB</w:t>
            </w:r>
          </w:p>
        </w:tc>
      </w:tr>
    </w:tbl>
    <w:p w14:paraId="1F601282" w14:textId="77777777" w:rsidR="00F625C3" w:rsidRDefault="00F625C3"/>
    <w:p w14:paraId="2E050279" w14:textId="77777777" w:rsidR="00F625C3" w:rsidRDefault="00F625C3"/>
    <w:p w14:paraId="0C010D0C" w14:textId="4E6B7A77" w:rsidR="00F625C3" w:rsidRDefault="00F625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3065"/>
        <w:gridCol w:w="2410"/>
      </w:tblGrid>
      <w:tr w:rsidR="00F625C3" w14:paraId="3A04F7FE" w14:textId="77777777" w:rsidTr="00A41E6D">
        <w:tc>
          <w:tcPr>
            <w:tcW w:w="2434" w:type="dxa"/>
          </w:tcPr>
          <w:p w14:paraId="4060A97D" w14:textId="6C542922" w:rsidR="00F625C3" w:rsidRPr="001C64EA" w:rsidRDefault="00F625C3" w:rsidP="00F625C3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2434" w:type="dxa"/>
          </w:tcPr>
          <w:p w14:paraId="5753038A" w14:textId="0664915C" w:rsidR="00F625C3" w:rsidRPr="003D2794" w:rsidRDefault="00F625C3" w:rsidP="00F625C3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3065" w:type="dxa"/>
          </w:tcPr>
          <w:p w14:paraId="26BBAAE3" w14:textId="0B7E459A" w:rsidR="00F625C3" w:rsidRPr="00E52784" w:rsidRDefault="00F625C3" w:rsidP="00F625C3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2410" w:type="dxa"/>
          </w:tcPr>
          <w:p w14:paraId="08979392" w14:textId="40C1F802" w:rsidR="00A03815" w:rsidRPr="00D665B2" w:rsidRDefault="00A03815" w:rsidP="00F625C3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</w:tr>
      <w:tr w:rsidR="00357458" w14:paraId="58217B5A" w14:textId="77777777" w:rsidTr="00F625C3">
        <w:tc>
          <w:tcPr>
            <w:tcW w:w="2434" w:type="dxa"/>
          </w:tcPr>
          <w:p w14:paraId="54E853AB" w14:textId="1271139E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Mon 22nd December </w:t>
            </w:r>
          </w:p>
        </w:tc>
        <w:tc>
          <w:tcPr>
            <w:tcW w:w="2434" w:type="dxa"/>
          </w:tcPr>
          <w:p w14:paraId="170A4BA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0103E796" w14:textId="77777777" w:rsidR="00357458" w:rsidRPr="00260541" w:rsidRDefault="00357458" w:rsidP="00357458">
            <w:pPr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</w:pPr>
            <w:r w:rsidRPr="00260541">
              <w:rPr>
                <w:rFonts w:eastAsia="Times New Roman" w:cstheme="minorHAnsi"/>
                <w:b/>
                <w:bCs/>
                <w:color w:val="385623" w:themeColor="accent6" w:themeShade="80"/>
                <w:lang w:eastAsia="en-GB"/>
              </w:rPr>
              <w:t>St. Mary’s, Wansford</w:t>
            </w:r>
          </w:p>
          <w:p w14:paraId="6FDEA50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</w:tc>
        <w:tc>
          <w:tcPr>
            <w:tcW w:w="3065" w:type="dxa"/>
          </w:tcPr>
          <w:p w14:paraId="0DD80A49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340F4D1E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6.00pm </w:t>
            </w:r>
            <w:r w:rsidRPr="00617E74">
              <w:rPr>
                <w:rFonts w:eastAsia="Times New Roman" w:cstheme="minorHAnsi"/>
                <w:b/>
                <w:bCs/>
                <w:lang w:eastAsia="en-GB"/>
              </w:rPr>
              <w:t>S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tarting from Church c</w:t>
            </w:r>
            <w:r w:rsidRPr="00A67F63">
              <w:rPr>
                <w:rFonts w:eastAsia="Times New Roman" w:cstheme="minorHAnsi"/>
                <w:b/>
                <w:bCs/>
                <w:lang w:eastAsia="en-GB"/>
              </w:rPr>
              <w:t xml:space="preserve">arol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singing around village </w:t>
            </w:r>
          </w:p>
          <w:p w14:paraId="4B6D080E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</w:tc>
        <w:tc>
          <w:tcPr>
            <w:tcW w:w="2410" w:type="dxa"/>
          </w:tcPr>
          <w:p w14:paraId="4A0E3886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C42DD6" w14:textId="77777777" w:rsidR="004273C5" w:rsidRDefault="004273C5" w:rsidP="004273C5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273C5">
              <w:rPr>
                <w:rFonts w:eastAsia="Times New Roman" w:cstheme="minorHAnsi"/>
                <w:b/>
                <w:bCs/>
                <w:highlight w:val="lightGray"/>
                <w:lang w:eastAsia="en-GB"/>
              </w:rPr>
              <w:t>***NO COVEER***</w:t>
            </w:r>
          </w:p>
          <w:p w14:paraId="46E01306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30DAE21F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357458" w14:paraId="326C4820" w14:textId="77777777" w:rsidTr="00F625C3">
        <w:tc>
          <w:tcPr>
            <w:tcW w:w="2434" w:type="dxa"/>
          </w:tcPr>
          <w:p w14:paraId="55FDC71C" w14:textId="691341E2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Wed 24</w:t>
            </w:r>
            <w:r w:rsidRPr="00753A47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 </w:t>
            </w:r>
          </w:p>
          <w:p w14:paraId="163F019C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  <w:p w14:paraId="03CC4F13" w14:textId="6AC5B39C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A23B0E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 xml:space="preserve">Christmas </w:t>
            </w:r>
            <w:r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Eve</w:t>
            </w:r>
          </w:p>
          <w:p w14:paraId="6074BD86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  <w:p w14:paraId="6D4F9B88" w14:textId="4B7B9E4D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0ED81EFE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2 Samuel 7.1-5,8-11,16</w:t>
            </w:r>
          </w:p>
          <w:p w14:paraId="1429AD20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Luke 1.67-79</w:t>
            </w:r>
          </w:p>
          <w:p w14:paraId="52FEEAAC" w14:textId="3E18B0A2" w:rsidR="00357458" w:rsidRPr="00F625C3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</w:tc>
        <w:tc>
          <w:tcPr>
            <w:tcW w:w="2434" w:type="dxa"/>
          </w:tcPr>
          <w:p w14:paraId="79CD4738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5C05A4ED" w14:textId="7034AA3B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01C9B10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607AA48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319978C4" w14:textId="01F99FF8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</w:t>
            </w:r>
          </w:p>
          <w:p w14:paraId="3388C25D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25608EB5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19056629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601004E1" w14:textId="48A13CFA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 xml:space="preserve">St Peter’s, HC &amp; </w:t>
            </w:r>
          </w:p>
          <w:p w14:paraId="7BE5DB6C" w14:textId="53A4DF3B" w:rsidR="00357458" w:rsidRDefault="00357458" w:rsidP="00357458">
            <w:pPr>
              <w:rPr>
                <w:rFonts w:eastAsia="Times New Roman" w:cstheme="minorHAnsi"/>
                <w:b/>
                <w:bCs/>
                <w:color w:val="7030A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7030A0"/>
                <w:lang w:eastAsia="en-GB"/>
              </w:rPr>
              <w:t xml:space="preserve">St Mary’s, Watton </w:t>
            </w:r>
            <w:r w:rsidRPr="00574F99">
              <w:rPr>
                <w:rFonts w:eastAsia="Times New Roman" w:cstheme="minorHAnsi"/>
                <w:b/>
                <w:bCs/>
                <w:color w:val="7030A0"/>
                <w:highlight w:val="yellow"/>
                <w:lang w:eastAsia="en-GB"/>
              </w:rPr>
              <w:t>TBC</w:t>
            </w:r>
          </w:p>
          <w:p w14:paraId="35D65E2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7D0C6873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468893DE" w14:textId="02740EC6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42BF78E5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187D9FB4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</w:tc>
        <w:tc>
          <w:tcPr>
            <w:tcW w:w="3065" w:type="dxa"/>
          </w:tcPr>
          <w:p w14:paraId="57C02D14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6B8EDBA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color w:val="FF0000"/>
                <w:highlight w:val="yellow"/>
                <w:lang w:eastAsia="en-GB"/>
              </w:rPr>
              <w:t xml:space="preserve">4.00pm </w:t>
            </w: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>Crib Service</w:t>
            </w:r>
          </w:p>
          <w:p w14:paraId="688AD75E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77B99DF3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28E4ECE" w14:textId="31752FDA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4.00pm </w:t>
            </w:r>
            <w:r w:rsidRPr="007310C1">
              <w:rPr>
                <w:rFonts w:eastAsia="Times New Roman" w:cstheme="minorHAnsi"/>
                <w:b/>
                <w:bCs/>
                <w:lang w:eastAsia="en-GB"/>
              </w:rPr>
              <w:t>Crib Service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  <w:p w14:paraId="2871F5F3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        (Band)</w:t>
            </w:r>
          </w:p>
          <w:p w14:paraId="3B90A468" w14:textId="13EEFA26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2CCCEBB7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0E280679" w14:textId="237A7AFC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5B24B0">
              <w:rPr>
                <w:rFonts w:eastAsia="Times New Roman" w:cstheme="minorHAnsi"/>
                <w:b/>
                <w:bCs/>
                <w:color w:val="FF0000"/>
                <w:highlight w:val="yellow"/>
                <w:lang w:eastAsia="en-GB"/>
              </w:rPr>
              <w:t xml:space="preserve">8.00pm </w:t>
            </w:r>
            <w:r w:rsidRPr="005B24B0">
              <w:rPr>
                <w:rFonts w:eastAsia="Times New Roman" w:cstheme="minorHAnsi"/>
                <w:b/>
                <w:bCs/>
                <w:highlight w:val="yellow"/>
                <w:lang w:eastAsia="en-GB"/>
              </w:rPr>
              <w:t>Christmas Eve Communion (Choir)</w:t>
            </w:r>
          </w:p>
          <w:p w14:paraId="48152A06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CD50A7B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664805A" w14:textId="5D8DD7E6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10</w:t>
            </w:r>
            <w:r w:rsidRPr="00753A47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.</w:t>
            </w: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>0</w:t>
            </w:r>
            <w:r w:rsidRPr="00753A47"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0pm </w:t>
            </w:r>
            <w:r w:rsidRPr="00753A47">
              <w:rPr>
                <w:rFonts w:eastAsia="Times New Roman" w:cstheme="minorHAnsi"/>
                <w:b/>
                <w:bCs/>
                <w:lang w:eastAsia="en-GB"/>
              </w:rPr>
              <w:t>Christmas Eve Communion</w:t>
            </w:r>
          </w:p>
        </w:tc>
        <w:tc>
          <w:tcPr>
            <w:tcW w:w="2410" w:type="dxa"/>
          </w:tcPr>
          <w:p w14:paraId="29C88EDB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F71C520" w14:textId="5A18FC25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AW</w:t>
            </w:r>
          </w:p>
          <w:p w14:paraId="21473B6C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F96AC45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806ECEA" w14:textId="75DCB35E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TB &amp; LAS</w:t>
            </w:r>
          </w:p>
          <w:p w14:paraId="354D4C65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37DCE978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55BFB67A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CE92E8A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90D8003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Bishop Eleanor</w:t>
            </w:r>
          </w:p>
          <w:p w14:paraId="5D8E7F4D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D75532D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89B9E4A" w14:textId="77777777" w:rsidR="004273C5" w:rsidRDefault="004273C5" w:rsidP="004273C5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4273C5">
              <w:rPr>
                <w:rFonts w:eastAsia="Times New Roman" w:cstheme="minorHAnsi"/>
                <w:b/>
                <w:bCs/>
                <w:highlight w:val="lightGray"/>
                <w:lang w:eastAsia="en-GB"/>
              </w:rPr>
              <w:t>***NO COVEER***</w:t>
            </w:r>
          </w:p>
          <w:p w14:paraId="1904E5DA" w14:textId="447A010D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89CCCDE" w14:textId="2A3B653A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="00357458" w14:paraId="3EE08053" w14:textId="77777777" w:rsidTr="00F625C3">
        <w:tc>
          <w:tcPr>
            <w:tcW w:w="2434" w:type="dxa"/>
          </w:tcPr>
          <w:p w14:paraId="3871B229" w14:textId="4CA1606D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Thurs 25</w:t>
            </w:r>
            <w:r w:rsidRPr="00753A47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 </w:t>
            </w:r>
          </w:p>
          <w:p w14:paraId="4F42F07A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A23B0E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Christmas Day</w:t>
            </w:r>
          </w:p>
          <w:p w14:paraId="67E0A913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  <w:p w14:paraId="5610615E" w14:textId="05FD7791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00BA4BE0" w14:textId="19863F6E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Isaiah 52.7-10</w:t>
            </w:r>
          </w:p>
          <w:p w14:paraId="067E0416" w14:textId="5A1D6642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John 1.1-14</w:t>
            </w:r>
          </w:p>
          <w:p w14:paraId="6B95DFF6" w14:textId="6FF2D311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</w:p>
        </w:tc>
        <w:tc>
          <w:tcPr>
            <w:tcW w:w="2434" w:type="dxa"/>
          </w:tcPr>
          <w:p w14:paraId="6681E346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0E6ECCDD" w14:textId="67133269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  <w:r w:rsidRPr="00E52784"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  <w:t>St Margaret’s, Beswick</w:t>
            </w:r>
          </w:p>
          <w:p w14:paraId="6FF89AF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51663A27" w14:textId="790891E2" w:rsidR="00357458" w:rsidRPr="00E52784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  <w:r w:rsidRPr="00574F99">
              <w:rPr>
                <w:rFonts w:eastAsia="Times New Roman" w:cstheme="minorHAnsi"/>
                <w:b/>
                <w:bCs/>
                <w:color w:val="002060"/>
                <w:highlight w:val="yellow"/>
                <w:lang w:eastAsia="en-GB"/>
              </w:rPr>
              <w:t>All Saints’, Nafferton</w:t>
            </w:r>
          </w:p>
          <w:p w14:paraId="1C6E91DA" w14:textId="3092E52D" w:rsidR="00357458" w:rsidRDefault="00357458" w:rsidP="00357458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</w:p>
          <w:p w14:paraId="52796CEB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50"/>
                <w:lang w:eastAsia="en-GB"/>
              </w:rPr>
              <w:t>St Leonard’s, Skerne</w:t>
            </w:r>
          </w:p>
          <w:p w14:paraId="57A0E4E1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50"/>
                <w:lang w:eastAsia="en-GB"/>
              </w:rPr>
            </w:pPr>
          </w:p>
          <w:p w14:paraId="473DB436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806000" w:themeColor="accent4" w:themeShade="80"/>
                <w:lang w:eastAsia="en-GB"/>
              </w:rPr>
            </w:pPr>
          </w:p>
          <w:p w14:paraId="25375AB4" w14:textId="100610DC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St Peter’s, HC /</w:t>
            </w:r>
          </w:p>
          <w:p w14:paraId="1D4FEA1B" w14:textId="50A0E2C9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Methodist Church, HC</w:t>
            </w:r>
          </w:p>
          <w:p w14:paraId="6FBDE39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</w:p>
        </w:tc>
        <w:tc>
          <w:tcPr>
            <w:tcW w:w="3065" w:type="dxa"/>
          </w:tcPr>
          <w:p w14:paraId="53ECAE3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1BA33835" w14:textId="773D2F5E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8.00am </w:t>
            </w:r>
            <w:r w:rsidRPr="00297576">
              <w:rPr>
                <w:rFonts w:eastAsia="Times New Roman" w:cstheme="minorHAnsi"/>
                <w:b/>
                <w:bCs/>
                <w:lang w:eastAsia="en-GB"/>
              </w:rPr>
              <w:t>Christmas Day Service</w:t>
            </w:r>
          </w:p>
          <w:p w14:paraId="561182DB" w14:textId="77777777" w:rsidR="00357458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402D52F8" w14:textId="539942F6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9.15am </w:t>
            </w:r>
            <w:r w:rsidRPr="00297576">
              <w:rPr>
                <w:rFonts w:eastAsia="Times New Roman" w:cstheme="minorHAnsi"/>
                <w:b/>
                <w:bCs/>
                <w:lang w:eastAsia="en-GB"/>
              </w:rPr>
              <w:t>Christmas Day Service</w:t>
            </w:r>
          </w:p>
          <w:p w14:paraId="6D047593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4A1C7EB0" w14:textId="64B63761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9.15am </w:t>
            </w:r>
            <w:r w:rsidRPr="00297576">
              <w:rPr>
                <w:rFonts w:eastAsia="Times New Roman" w:cstheme="minorHAnsi"/>
                <w:b/>
                <w:bCs/>
                <w:lang w:eastAsia="en-GB"/>
              </w:rPr>
              <w:t>Christmas Day Service</w:t>
            </w:r>
          </w:p>
          <w:p w14:paraId="33613AB0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4E3E6103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</w:p>
          <w:p w14:paraId="410B333B" w14:textId="0678EB58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10.30am </w:t>
            </w:r>
            <w:r w:rsidRPr="00331197">
              <w:rPr>
                <w:rFonts w:eastAsia="Times New Roman" w:cstheme="minorHAnsi"/>
                <w:b/>
                <w:bCs/>
                <w:lang w:eastAsia="en-GB"/>
              </w:rPr>
              <w:t>Joint C</w:t>
            </w:r>
            <w:r w:rsidRPr="00297576">
              <w:rPr>
                <w:rFonts w:eastAsia="Times New Roman" w:cstheme="minorHAnsi"/>
                <w:b/>
                <w:bCs/>
                <w:lang w:eastAsia="en-GB"/>
              </w:rPr>
              <w:t>hristmas Day Service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(Band? – TBC)</w:t>
            </w:r>
          </w:p>
          <w:p w14:paraId="62D00D9C" w14:textId="54A4D4BE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</w:p>
        </w:tc>
        <w:tc>
          <w:tcPr>
            <w:tcW w:w="2410" w:type="dxa"/>
          </w:tcPr>
          <w:p w14:paraId="6F8064C7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29B54630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7B11F1">
              <w:rPr>
                <w:rFonts w:eastAsia="Times New Roman" w:cstheme="minorHAnsi"/>
                <w:b/>
                <w:bCs/>
                <w:lang w:eastAsia="en-GB"/>
              </w:rPr>
              <w:t>PB</w:t>
            </w:r>
          </w:p>
          <w:p w14:paraId="3415833D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AABA3CE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7B11F1">
              <w:rPr>
                <w:rFonts w:eastAsia="Times New Roman" w:cstheme="minorHAnsi"/>
                <w:b/>
                <w:bCs/>
                <w:lang w:eastAsia="en-GB"/>
              </w:rPr>
              <w:t>LS</w:t>
            </w:r>
          </w:p>
          <w:p w14:paraId="50135FD7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A154C18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7B11F1">
              <w:rPr>
                <w:rFonts w:eastAsia="Times New Roman" w:cstheme="minorHAnsi"/>
                <w:b/>
                <w:bCs/>
                <w:lang w:eastAsia="en-GB"/>
              </w:rPr>
              <w:t>TB &amp; LAS</w:t>
            </w:r>
          </w:p>
          <w:p w14:paraId="1B0CDC68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06F453F0" w14:textId="77777777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62A71514" w14:textId="2D3C4092" w:rsidR="00357458" w:rsidRPr="007B11F1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 w:rsidRPr="007B11F1">
              <w:rPr>
                <w:rFonts w:eastAsia="Times New Roman" w:cstheme="minorHAnsi"/>
                <w:b/>
                <w:bCs/>
                <w:lang w:eastAsia="en-GB"/>
              </w:rPr>
              <w:t>TB &amp; LAS</w:t>
            </w:r>
          </w:p>
        </w:tc>
      </w:tr>
      <w:tr w:rsidR="00357458" w14:paraId="797EC288" w14:textId="77777777" w:rsidTr="00F625C3">
        <w:trPr>
          <w:trHeight w:val="63"/>
        </w:trPr>
        <w:tc>
          <w:tcPr>
            <w:tcW w:w="2434" w:type="dxa"/>
          </w:tcPr>
          <w:p w14:paraId="1931A24D" w14:textId="32C97B05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Sun 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>28</w:t>
            </w:r>
            <w:r w:rsidRPr="0019412B"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t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vertAlign w:val="superscript"/>
                <w:lang w:eastAsia="en-GB"/>
              </w:rPr>
              <w:t>h</w:t>
            </w:r>
            <w:r>
              <w:rPr>
                <w:rFonts w:eastAsia="Times New Roman" w:cstheme="minorHAnsi"/>
                <w:b/>
                <w:bCs/>
                <w:color w:val="002060"/>
                <w:sz w:val="30"/>
                <w:szCs w:val="30"/>
                <w:lang w:eastAsia="en-GB"/>
              </w:rPr>
              <w:t xml:space="preserve"> December</w:t>
            </w:r>
          </w:p>
          <w:p w14:paraId="40D9738A" w14:textId="63621AD5" w:rsidR="00357458" w:rsidRPr="00361ED6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</w:pPr>
            <w:r w:rsidRPr="009D0CC4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  <w:lang w:eastAsia="en-GB"/>
              </w:rPr>
              <w:t>The First Sunday of Christmas</w:t>
            </w:r>
          </w:p>
          <w:p w14:paraId="4CA6CBC9" w14:textId="77777777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</w:p>
          <w:p w14:paraId="5C06FD9D" w14:textId="30C33A78" w:rsidR="00357458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1C64EA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BIBLE READING</w:t>
            </w:r>
          </w:p>
          <w:p w14:paraId="2C083149" w14:textId="003816C5" w:rsidR="00357458" w:rsidRPr="001C64EA" w:rsidRDefault="00357458" w:rsidP="00357458">
            <w:pPr>
              <w:jc w:val="center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lang w:eastAsia="en-GB"/>
              </w:rPr>
            </w:pP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t>Hebrews 2.10-18</w:t>
            </w:r>
            <w:r w:rsidRPr="002775FE">
              <w:rPr>
                <w:rFonts w:eastAsia="Times New Roman" w:cstheme="minorHAnsi"/>
                <w:b/>
                <w:bCs/>
                <w:color w:val="002060"/>
                <w:sz w:val="20"/>
                <w:szCs w:val="20"/>
                <w:lang w:eastAsia="en-GB"/>
              </w:rPr>
              <w:br/>
              <w:t>Matthew 2.13-23</w:t>
            </w:r>
          </w:p>
        </w:tc>
        <w:tc>
          <w:tcPr>
            <w:tcW w:w="2434" w:type="dxa"/>
          </w:tcPr>
          <w:p w14:paraId="5E76F767" w14:textId="77777777" w:rsidR="00357458" w:rsidRPr="00574F99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</w:p>
          <w:p w14:paraId="38A8613C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2060"/>
                <w:lang w:eastAsia="en-GB"/>
              </w:rPr>
            </w:pPr>
            <w:r w:rsidRPr="00AB4CA9"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All Saints’</w:t>
            </w:r>
            <w:r>
              <w:rPr>
                <w:rFonts w:eastAsia="Times New Roman" w:cstheme="minorHAnsi"/>
                <w:b/>
                <w:bCs/>
                <w:color w:val="002060"/>
                <w:lang w:eastAsia="en-GB"/>
              </w:rPr>
              <w:t>, Nafferton</w:t>
            </w:r>
          </w:p>
          <w:p w14:paraId="4AF90A3A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424A0B1A" w14:textId="77777777" w:rsidR="004273C5" w:rsidRDefault="004273C5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51577A96" w14:textId="33D4719C" w:rsidR="004273C5" w:rsidRPr="00574F99" w:rsidRDefault="004273C5" w:rsidP="00357458">
            <w:pPr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>(Any other church would like a service? Pending on availability of Ministry team)</w:t>
            </w:r>
          </w:p>
        </w:tc>
        <w:tc>
          <w:tcPr>
            <w:tcW w:w="3065" w:type="dxa"/>
          </w:tcPr>
          <w:p w14:paraId="7185B7AB" w14:textId="77777777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 </w:t>
            </w:r>
          </w:p>
          <w:p w14:paraId="0DFE3992" w14:textId="48AF8ED5" w:rsidR="00357458" w:rsidRPr="00753A47" w:rsidRDefault="00357458" w:rsidP="00357458">
            <w:pPr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0000"/>
                <w:lang w:eastAsia="en-GB"/>
              </w:rPr>
              <w:t xml:space="preserve">9.15am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Holy Communion</w:t>
            </w:r>
          </w:p>
          <w:p w14:paraId="2406A7C2" w14:textId="2CAC638D" w:rsidR="00357458" w:rsidRDefault="00357458" w:rsidP="00357458">
            <w:pPr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 xml:space="preserve">                      </w:t>
            </w:r>
          </w:p>
        </w:tc>
        <w:tc>
          <w:tcPr>
            <w:tcW w:w="2410" w:type="dxa"/>
          </w:tcPr>
          <w:p w14:paraId="7DDA60DD" w14:textId="77777777" w:rsidR="00357458" w:rsidRDefault="00357458" w:rsidP="00357458">
            <w:pPr>
              <w:jc w:val="both"/>
              <w:rPr>
                <w:rFonts w:eastAsia="Times New Roman" w:cstheme="minorHAnsi"/>
                <w:b/>
                <w:bCs/>
                <w:color w:val="00B0F0"/>
                <w:lang w:eastAsia="en-GB"/>
              </w:rPr>
            </w:pPr>
          </w:p>
          <w:p w14:paraId="2E5E7A18" w14:textId="2DDFCD79" w:rsidR="00357458" w:rsidRDefault="00357458" w:rsidP="00357458">
            <w:pPr>
              <w:jc w:val="both"/>
              <w:rPr>
                <w:rFonts w:eastAsia="Times New Roman" w:cstheme="minorHAnsi"/>
                <w:b/>
                <w:bCs/>
                <w:color w:val="FF0000"/>
                <w:sz w:val="30"/>
                <w:szCs w:val="30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B0F0"/>
                <w:lang w:eastAsia="en-GB"/>
              </w:rPr>
              <w:t xml:space="preserve"> </w:t>
            </w:r>
            <w:r w:rsidRPr="00D47D03">
              <w:rPr>
                <w:rFonts w:eastAsia="Times New Roman" w:cstheme="minorHAnsi"/>
                <w:b/>
                <w:bCs/>
                <w:lang w:eastAsia="en-GB"/>
              </w:rPr>
              <w:t>AW</w:t>
            </w:r>
          </w:p>
        </w:tc>
      </w:tr>
    </w:tbl>
    <w:p w14:paraId="7ACEBE86" w14:textId="77777777" w:rsidR="00170912" w:rsidRDefault="00170912" w:rsidP="00F625C3">
      <w:pPr>
        <w:spacing w:after="0" w:line="240" w:lineRule="auto"/>
        <w:rPr>
          <w:rFonts w:eastAsia="Times New Roman" w:cstheme="minorHAnsi"/>
          <w:b/>
          <w:bCs/>
          <w:color w:val="FF0000"/>
          <w:sz w:val="30"/>
          <w:szCs w:val="30"/>
          <w:u w:val="single"/>
          <w:lang w:eastAsia="en-GB"/>
        </w:rPr>
      </w:pPr>
    </w:p>
    <w:sectPr w:rsidR="00170912" w:rsidSect="007310C1">
      <w:footerReference w:type="default" r:id="rId7"/>
      <w:pgSz w:w="11906" w:h="16838"/>
      <w:pgMar w:top="720" w:right="720" w:bottom="720" w:left="720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0C07" w14:textId="77777777" w:rsidR="00D25102" w:rsidRDefault="00D25102" w:rsidP="00E86E8A">
      <w:pPr>
        <w:spacing w:after="0" w:line="240" w:lineRule="auto"/>
      </w:pPr>
      <w:r>
        <w:separator/>
      </w:r>
    </w:p>
  </w:endnote>
  <w:endnote w:type="continuationSeparator" w:id="0">
    <w:p w14:paraId="04F7B351" w14:textId="77777777" w:rsidR="00D25102" w:rsidRDefault="00D25102" w:rsidP="00E8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1F8" w14:textId="210EDB14" w:rsidR="00E86E8A" w:rsidRPr="00D07B7D" w:rsidRDefault="002F76BE" w:rsidP="00D07B7D">
    <w:pPr>
      <w:pStyle w:val="Footer"/>
    </w:pPr>
    <w:r>
      <w:rPr>
        <w:sz w:val="16"/>
        <w:szCs w:val="16"/>
      </w:rPr>
      <w:t xml:space="preserve"> JT – Rev’d Jacki Tonkin / </w:t>
    </w:r>
    <w:r w:rsidR="00D07B7D">
      <w:rPr>
        <w:sz w:val="16"/>
        <w:szCs w:val="16"/>
      </w:rPr>
      <w:t>AW - Rev’d Anne White</w:t>
    </w:r>
    <w:r w:rsidR="00D07B7D" w:rsidRPr="00781812">
      <w:rPr>
        <w:sz w:val="16"/>
        <w:szCs w:val="16"/>
      </w:rPr>
      <w:t xml:space="preserve"> /</w:t>
    </w:r>
    <w:r w:rsidRPr="002F76BE">
      <w:rPr>
        <w:sz w:val="16"/>
        <w:szCs w:val="16"/>
      </w:rPr>
      <w:t xml:space="preserve"> </w:t>
    </w:r>
    <w:r>
      <w:rPr>
        <w:sz w:val="16"/>
        <w:szCs w:val="16"/>
      </w:rPr>
      <w:t>SD – Rev’d Steve Dye / JC – Rev’d Jonathan Couper /</w:t>
    </w:r>
    <w:r w:rsidR="00D07B7D" w:rsidRPr="00781812">
      <w:rPr>
        <w:sz w:val="16"/>
        <w:szCs w:val="16"/>
      </w:rPr>
      <w:t xml:space="preserve"> TB -</w:t>
    </w:r>
    <w:r w:rsidR="00D07B7D">
      <w:rPr>
        <w:sz w:val="16"/>
        <w:szCs w:val="16"/>
      </w:rPr>
      <w:t>LLM (</w:t>
    </w:r>
    <w:r w:rsidR="00D07B7D" w:rsidRPr="00781812">
      <w:rPr>
        <w:sz w:val="16"/>
        <w:szCs w:val="16"/>
      </w:rPr>
      <w:t>Reader</w:t>
    </w:r>
    <w:r w:rsidR="00D07B7D">
      <w:rPr>
        <w:sz w:val="16"/>
        <w:szCs w:val="16"/>
      </w:rPr>
      <w:t>)</w:t>
    </w:r>
    <w:r w:rsidR="00D07B7D" w:rsidRPr="00781812">
      <w:rPr>
        <w:sz w:val="16"/>
        <w:szCs w:val="16"/>
      </w:rPr>
      <w:t xml:space="preserve"> Trish Barker / </w:t>
    </w:r>
    <w:r>
      <w:rPr>
        <w:sz w:val="16"/>
        <w:szCs w:val="16"/>
      </w:rPr>
      <w:t>JW – LLM (</w:t>
    </w:r>
    <w:proofErr w:type="gramStart"/>
    <w:r>
      <w:rPr>
        <w:sz w:val="16"/>
        <w:szCs w:val="16"/>
      </w:rPr>
      <w:t>Reader( Jonathan</w:t>
    </w:r>
    <w:proofErr w:type="gramEnd"/>
    <w:r>
      <w:rPr>
        <w:sz w:val="16"/>
        <w:szCs w:val="16"/>
      </w:rPr>
      <w:t xml:space="preserve"> Wordsworth / LS – ALM Liz Stothard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137A" w14:textId="77777777" w:rsidR="00D25102" w:rsidRDefault="00D25102" w:rsidP="00E86E8A">
      <w:pPr>
        <w:spacing w:after="0" w:line="240" w:lineRule="auto"/>
      </w:pPr>
      <w:r>
        <w:separator/>
      </w:r>
    </w:p>
  </w:footnote>
  <w:footnote w:type="continuationSeparator" w:id="0">
    <w:p w14:paraId="291B73BD" w14:textId="77777777" w:rsidR="00D25102" w:rsidRDefault="00D25102" w:rsidP="00E86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CF2"/>
    <w:multiLevelType w:val="hybridMultilevel"/>
    <w:tmpl w:val="432A26E8"/>
    <w:lvl w:ilvl="0" w:tplc="E24C2058">
      <w:start w:val="2023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8067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E9"/>
    <w:rsid w:val="0000587E"/>
    <w:rsid w:val="000075B6"/>
    <w:rsid w:val="00010D34"/>
    <w:rsid w:val="0001615B"/>
    <w:rsid w:val="00025213"/>
    <w:rsid w:val="00026B70"/>
    <w:rsid w:val="00031CB6"/>
    <w:rsid w:val="00032D62"/>
    <w:rsid w:val="00051079"/>
    <w:rsid w:val="00051F12"/>
    <w:rsid w:val="000535D7"/>
    <w:rsid w:val="000618C9"/>
    <w:rsid w:val="000655B8"/>
    <w:rsid w:val="0006581C"/>
    <w:rsid w:val="00071BB5"/>
    <w:rsid w:val="00076473"/>
    <w:rsid w:val="00085C96"/>
    <w:rsid w:val="000928A2"/>
    <w:rsid w:val="000958DC"/>
    <w:rsid w:val="0009600D"/>
    <w:rsid w:val="000A6C45"/>
    <w:rsid w:val="000B7EA7"/>
    <w:rsid w:val="000C1D49"/>
    <w:rsid w:val="000C317D"/>
    <w:rsid w:val="000C331B"/>
    <w:rsid w:val="000D10DA"/>
    <w:rsid w:val="000E3674"/>
    <w:rsid w:val="000E4638"/>
    <w:rsid w:val="000F04C2"/>
    <w:rsid w:val="00100395"/>
    <w:rsid w:val="001203E2"/>
    <w:rsid w:val="001204B1"/>
    <w:rsid w:val="0012214F"/>
    <w:rsid w:val="00122EEB"/>
    <w:rsid w:val="00137DB3"/>
    <w:rsid w:val="00140623"/>
    <w:rsid w:val="00145526"/>
    <w:rsid w:val="00146FD7"/>
    <w:rsid w:val="001471E2"/>
    <w:rsid w:val="0014750A"/>
    <w:rsid w:val="001511A2"/>
    <w:rsid w:val="00151F7B"/>
    <w:rsid w:val="00161371"/>
    <w:rsid w:val="001640B1"/>
    <w:rsid w:val="00164B07"/>
    <w:rsid w:val="00170912"/>
    <w:rsid w:val="00170F39"/>
    <w:rsid w:val="00185330"/>
    <w:rsid w:val="0019412B"/>
    <w:rsid w:val="00195290"/>
    <w:rsid w:val="00195C1F"/>
    <w:rsid w:val="001A65D6"/>
    <w:rsid w:val="001A6B8F"/>
    <w:rsid w:val="001B599F"/>
    <w:rsid w:val="001C2F3C"/>
    <w:rsid w:val="001C57BA"/>
    <w:rsid w:val="001C64EA"/>
    <w:rsid w:val="001D1F45"/>
    <w:rsid w:val="001D361E"/>
    <w:rsid w:val="001D4389"/>
    <w:rsid w:val="001D5405"/>
    <w:rsid w:val="001D634E"/>
    <w:rsid w:val="001E44D7"/>
    <w:rsid w:val="001F0BD7"/>
    <w:rsid w:val="001F4926"/>
    <w:rsid w:val="001F533B"/>
    <w:rsid w:val="001F5940"/>
    <w:rsid w:val="002024E4"/>
    <w:rsid w:val="00202DD9"/>
    <w:rsid w:val="0021309F"/>
    <w:rsid w:val="00213AC5"/>
    <w:rsid w:val="00217EEF"/>
    <w:rsid w:val="0022128C"/>
    <w:rsid w:val="002225BF"/>
    <w:rsid w:val="00241BC1"/>
    <w:rsid w:val="00243422"/>
    <w:rsid w:val="002527A9"/>
    <w:rsid w:val="002549AE"/>
    <w:rsid w:val="00255BF9"/>
    <w:rsid w:val="00256AA2"/>
    <w:rsid w:val="00260541"/>
    <w:rsid w:val="002609C5"/>
    <w:rsid w:val="00260CD6"/>
    <w:rsid w:val="00265AED"/>
    <w:rsid w:val="00271324"/>
    <w:rsid w:val="002745CE"/>
    <w:rsid w:val="002748E2"/>
    <w:rsid w:val="002775FE"/>
    <w:rsid w:val="00283C62"/>
    <w:rsid w:val="002961DF"/>
    <w:rsid w:val="002969E1"/>
    <w:rsid w:val="00297576"/>
    <w:rsid w:val="002B1D2F"/>
    <w:rsid w:val="002B346F"/>
    <w:rsid w:val="002E16AB"/>
    <w:rsid w:val="002E32F6"/>
    <w:rsid w:val="002E33D3"/>
    <w:rsid w:val="002F2023"/>
    <w:rsid w:val="002F56B4"/>
    <w:rsid w:val="002F709A"/>
    <w:rsid w:val="002F76BE"/>
    <w:rsid w:val="002F7DB3"/>
    <w:rsid w:val="00306867"/>
    <w:rsid w:val="00310C3C"/>
    <w:rsid w:val="003146C3"/>
    <w:rsid w:val="00323994"/>
    <w:rsid w:val="00325B75"/>
    <w:rsid w:val="003261E6"/>
    <w:rsid w:val="0032742E"/>
    <w:rsid w:val="00327639"/>
    <w:rsid w:val="00331197"/>
    <w:rsid w:val="00350693"/>
    <w:rsid w:val="00350E1C"/>
    <w:rsid w:val="00357458"/>
    <w:rsid w:val="00361ED6"/>
    <w:rsid w:val="00362F7A"/>
    <w:rsid w:val="00365066"/>
    <w:rsid w:val="003768F4"/>
    <w:rsid w:val="00380FE3"/>
    <w:rsid w:val="003833E1"/>
    <w:rsid w:val="00390649"/>
    <w:rsid w:val="003933F5"/>
    <w:rsid w:val="003957F3"/>
    <w:rsid w:val="003972A5"/>
    <w:rsid w:val="003B20E1"/>
    <w:rsid w:val="003B234D"/>
    <w:rsid w:val="003B58EE"/>
    <w:rsid w:val="003C5976"/>
    <w:rsid w:val="003C73DC"/>
    <w:rsid w:val="003D004B"/>
    <w:rsid w:val="003D14EE"/>
    <w:rsid w:val="003D2794"/>
    <w:rsid w:val="003E00F3"/>
    <w:rsid w:val="003E6241"/>
    <w:rsid w:val="003E72D6"/>
    <w:rsid w:val="004029C0"/>
    <w:rsid w:val="00407D23"/>
    <w:rsid w:val="00416931"/>
    <w:rsid w:val="00416FF6"/>
    <w:rsid w:val="0041730A"/>
    <w:rsid w:val="00422517"/>
    <w:rsid w:val="004273C5"/>
    <w:rsid w:val="00430053"/>
    <w:rsid w:val="00431624"/>
    <w:rsid w:val="0044203D"/>
    <w:rsid w:val="004463C2"/>
    <w:rsid w:val="00450A7B"/>
    <w:rsid w:val="004517D5"/>
    <w:rsid w:val="0045401A"/>
    <w:rsid w:val="00462C48"/>
    <w:rsid w:val="0046583C"/>
    <w:rsid w:val="00471219"/>
    <w:rsid w:val="004729E1"/>
    <w:rsid w:val="0047591C"/>
    <w:rsid w:val="004778B8"/>
    <w:rsid w:val="004801DC"/>
    <w:rsid w:val="00480CF4"/>
    <w:rsid w:val="0048619E"/>
    <w:rsid w:val="004913D6"/>
    <w:rsid w:val="00492129"/>
    <w:rsid w:val="004A2035"/>
    <w:rsid w:val="004A3729"/>
    <w:rsid w:val="004A45D2"/>
    <w:rsid w:val="004A698C"/>
    <w:rsid w:val="004B0063"/>
    <w:rsid w:val="004B46B0"/>
    <w:rsid w:val="004B51A7"/>
    <w:rsid w:val="004B605E"/>
    <w:rsid w:val="004C0E40"/>
    <w:rsid w:val="004C0EBD"/>
    <w:rsid w:val="004C11F4"/>
    <w:rsid w:val="00511303"/>
    <w:rsid w:val="00514900"/>
    <w:rsid w:val="0051684D"/>
    <w:rsid w:val="00530251"/>
    <w:rsid w:val="00535B26"/>
    <w:rsid w:val="00544EE5"/>
    <w:rsid w:val="00545DEA"/>
    <w:rsid w:val="00550205"/>
    <w:rsid w:val="00554350"/>
    <w:rsid w:val="00557B9C"/>
    <w:rsid w:val="00562EBD"/>
    <w:rsid w:val="00573BCB"/>
    <w:rsid w:val="005740B5"/>
    <w:rsid w:val="00574F99"/>
    <w:rsid w:val="005816E0"/>
    <w:rsid w:val="00582CAC"/>
    <w:rsid w:val="00584F7C"/>
    <w:rsid w:val="00586E24"/>
    <w:rsid w:val="005A6120"/>
    <w:rsid w:val="005A7782"/>
    <w:rsid w:val="005B1C65"/>
    <w:rsid w:val="005B24B0"/>
    <w:rsid w:val="005B478F"/>
    <w:rsid w:val="005B59F8"/>
    <w:rsid w:val="005B5BE4"/>
    <w:rsid w:val="005C2BC7"/>
    <w:rsid w:val="005C548B"/>
    <w:rsid w:val="005D29EE"/>
    <w:rsid w:val="005D3D4F"/>
    <w:rsid w:val="005D4C83"/>
    <w:rsid w:val="005E1D49"/>
    <w:rsid w:val="005E3B69"/>
    <w:rsid w:val="005E553B"/>
    <w:rsid w:val="005F3BF9"/>
    <w:rsid w:val="005F6BAB"/>
    <w:rsid w:val="00600125"/>
    <w:rsid w:val="00602EC8"/>
    <w:rsid w:val="00603A5B"/>
    <w:rsid w:val="00604628"/>
    <w:rsid w:val="00604DE9"/>
    <w:rsid w:val="00611F14"/>
    <w:rsid w:val="00617E74"/>
    <w:rsid w:val="006206DB"/>
    <w:rsid w:val="00623882"/>
    <w:rsid w:val="006244E7"/>
    <w:rsid w:val="006300B9"/>
    <w:rsid w:val="00636993"/>
    <w:rsid w:val="00637D23"/>
    <w:rsid w:val="00642BF2"/>
    <w:rsid w:val="00652789"/>
    <w:rsid w:val="006655CC"/>
    <w:rsid w:val="006656D7"/>
    <w:rsid w:val="0067110B"/>
    <w:rsid w:val="0067509C"/>
    <w:rsid w:val="0067683E"/>
    <w:rsid w:val="00684751"/>
    <w:rsid w:val="0068491F"/>
    <w:rsid w:val="006901E4"/>
    <w:rsid w:val="006928C6"/>
    <w:rsid w:val="006A2320"/>
    <w:rsid w:val="006A53B0"/>
    <w:rsid w:val="006B7679"/>
    <w:rsid w:val="006C6F63"/>
    <w:rsid w:val="006C7C2D"/>
    <w:rsid w:val="006D50AB"/>
    <w:rsid w:val="006E165A"/>
    <w:rsid w:val="006E3274"/>
    <w:rsid w:val="006F4C2A"/>
    <w:rsid w:val="00704C6C"/>
    <w:rsid w:val="00705BDD"/>
    <w:rsid w:val="0071007C"/>
    <w:rsid w:val="007133D5"/>
    <w:rsid w:val="00714025"/>
    <w:rsid w:val="00715BAD"/>
    <w:rsid w:val="00723343"/>
    <w:rsid w:val="00725400"/>
    <w:rsid w:val="007308F6"/>
    <w:rsid w:val="007310C1"/>
    <w:rsid w:val="007413A7"/>
    <w:rsid w:val="00741ADF"/>
    <w:rsid w:val="00744022"/>
    <w:rsid w:val="007518C8"/>
    <w:rsid w:val="00753A47"/>
    <w:rsid w:val="007542C0"/>
    <w:rsid w:val="00755F32"/>
    <w:rsid w:val="00756DE0"/>
    <w:rsid w:val="00757B3F"/>
    <w:rsid w:val="007701BB"/>
    <w:rsid w:val="0077420E"/>
    <w:rsid w:val="00777F27"/>
    <w:rsid w:val="0078097F"/>
    <w:rsid w:val="007838F3"/>
    <w:rsid w:val="00784D74"/>
    <w:rsid w:val="0078692D"/>
    <w:rsid w:val="00787D08"/>
    <w:rsid w:val="0079001E"/>
    <w:rsid w:val="00791244"/>
    <w:rsid w:val="007915A7"/>
    <w:rsid w:val="0079346C"/>
    <w:rsid w:val="007A0175"/>
    <w:rsid w:val="007A057A"/>
    <w:rsid w:val="007A7A08"/>
    <w:rsid w:val="007B1166"/>
    <w:rsid w:val="007B11F1"/>
    <w:rsid w:val="007B1CA8"/>
    <w:rsid w:val="007B2D50"/>
    <w:rsid w:val="007B6F71"/>
    <w:rsid w:val="007B7408"/>
    <w:rsid w:val="007C0369"/>
    <w:rsid w:val="007C2490"/>
    <w:rsid w:val="007C2A12"/>
    <w:rsid w:val="007C3C21"/>
    <w:rsid w:val="007D0FF9"/>
    <w:rsid w:val="007D4D79"/>
    <w:rsid w:val="007E6517"/>
    <w:rsid w:val="007E7169"/>
    <w:rsid w:val="007F1A02"/>
    <w:rsid w:val="007F473E"/>
    <w:rsid w:val="007F6F0F"/>
    <w:rsid w:val="00805C03"/>
    <w:rsid w:val="00811A6B"/>
    <w:rsid w:val="00813811"/>
    <w:rsid w:val="0081665E"/>
    <w:rsid w:val="00823648"/>
    <w:rsid w:val="008251E1"/>
    <w:rsid w:val="00832C4C"/>
    <w:rsid w:val="00846090"/>
    <w:rsid w:val="00847D3A"/>
    <w:rsid w:val="00847F55"/>
    <w:rsid w:val="00852A30"/>
    <w:rsid w:val="008543D4"/>
    <w:rsid w:val="008575A5"/>
    <w:rsid w:val="00864762"/>
    <w:rsid w:val="00870EE4"/>
    <w:rsid w:val="00872CA7"/>
    <w:rsid w:val="00876494"/>
    <w:rsid w:val="00885DD5"/>
    <w:rsid w:val="0089186C"/>
    <w:rsid w:val="008A0667"/>
    <w:rsid w:val="008A4640"/>
    <w:rsid w:val="008B3DD5"/>
    <w:rsid w:val="008B4EC6"/>
    <w:rsid w:val="008B7427"/>
    <w:rsid w:val="008B7A7D"/>
    <w:rsid w:val="008C2263"/>
    <w:rsid w:val="008C32A8"/>
    <w:rsid w:val="008C7B0E"/>
    <w:rsid w:val="008D1106"/>
    <w:rsid w:val="008D3077"/>
    <w:rsid w:val="008D5645"/>
    <w:rsid w:val="008D5EE0"/>
    <w:rsid w:val="008E0BD5"/>
    <w:rsid w:val="008E1DED"/>
    <w:rsid w:val="008F2A47"/>
    <w:rsid w:val="008F4780"/>
    <w:rsid w:val="008F58D5"/>
    <w:rsid w:val="00906371"/>
    <w:rsid w:val="00907AB9"/>
    <w:rsid w:val="00910942"/>
    <w:rsid w:val="00913718"/>
    <w:rsid w:val="00914C98"/>
    <w:rsid w:val="009164E9"/>
    <w:rsid w:val="009230B7"/>
    <w:rsid w:val="00923E5A"/>
    <w:rsid w:val="00944DD5"/>
    <w:rsid w:val="0095234C"/>
    <w:rsid w:val="009607F6"/>
    <w:rsid w:val="00982E57"/>
    <w:rsid w:val="009849CD"/>
    <w:rsid w:val="00986DA1"/>
    <w:rsid w:val="00993355"/>
    <w:rsid w:val="00993AE9"/>
    <w:rsid w:val="009960D4"/>
    <w:rsid w:val="009A22D7"/>
    <w:rsid w:val="009A3989"/>
    <w:rsid w:val="009B5CA6"/>
    <w:rsid w:val="009D0CC4"/>
    <w:rsid w:val="009D5104"/>
    <w:rsid w:val="009D7BBC"/>
    <w:rsid w:val="009F05EC"/>
    <w:rsid w:val="00A03815"/>
    <w:rsid w:val="00A1285B"/>
    <w:rsid w:val="00A12D60"/>
    <w:rsid w:val="00A14984"/>
    <w:rsid w:val="00A14E52"/>
    <w:rsid w:val="00A151D7"/>
    <w:rsid w:val="00A158D4"/>
    <w:rsid w:val="00A17199"/>
    <w:rsid w:val="00A23B0E"/>
    <w:rsid w:val="00A249D9"/>
    <w:rsid w:val="00A362B1"/>
    <w:rsid w:val="00A41E6D"/>
    <w:rsid w:val="00A51A4A"/>
    <w:rsid w:val="00A543A5"/>
    <w:rsid w:val="00A67F63"/>
    <w:rsid w:val="00A7192D"/>
    <w:rsid w:val="00A916F9"/>
    <w:rsid w:val="00A9518E"/>
    <w:rsid w:val="00AA22CF"/>
    <w:rsid w:val="00AA7025"/>
    <w:rsid w:val="00AB24D3"/>
    <w:rsid w:val="00AB4ADE"/>
    <w:rsid w:val="00AB4CA9"/>
    <w:rsid w:val="00AB53DA"/>
    <w:rsid w:val="00AC62D5"/>
    <w:rsid w:val="00AC649C"/>
    <w:rsid w:val="00AC64A0"/>
    <w:rsid w:val="00AD0505"/>
    <w:rsid w:val="00AD6136"/>
    <w:rsid w:val="00AF1C26"/>
    <w:rsid w:val="00AF376C"/>
    <w:rsid w:val="00AF7E2B"/>
    <w:rsid w:val="00B0748A"/>
    <w:rsid w:val="00B0787E"/>
    <w:rsid w:val="00B22A0C"/>
    <w:rsid w:val="00B231C4"/>
    <w:rsid w:val="00B2555B"/>
    <w:rsid w:val="00B2692B"/>
    <w:rsid w:val="00B32DC8"/>
    <w:rsid w:val="00B36B2A"/>
    <w:rsid w:val="00B41538"/>
    <w:rsid w:val="00B44713"/>
    <w:rsid w:val="00B5239D"/>
    <w:rsid w:val="00B529A2"/>
    <w:rsid w:val="00B560D5"/>
    <w:rsid w:val="00B776FC"/>
    <w:rsid w:val="00B8146C"/>
    <w:rsid w:val="00B875C0"/>
    <w:rsid w:val="00B948C3"/>
    <w:rsid w:val="00B94AFF"/>
    <w:rsid w:val="00BA058D"/>
    <w:rsid w:val="00BB0C35"/>
    <w:rsid w:val="00BC1EAF"/>
    <w:rsid w:val="00BC2A0A"/>
    <w:rsid w:val="00BC6E15"/>
    <w:rsid w:val="00BD69B5"/>
    <w:rsid w:val="00BD700D"/>
    <w:rsid w:val="00BD76E5"/>
    <w:rsid w:val="00BD775F"/>
    <w:rsid w:val="00BE7F8B"/>
    <w:rsid w:val="00BF5463"/>
    <w:rsid w:val="00BF6A15"/>
    <w:rsid w:val="00BF6FEB"/>
    <w:rsid w:val="00C002C6"/>
    <w:rsid w:val="00C03E94"/>
    <w:rsid w:val="00C0443B"/>
    <w:rsid w:val="00C05DF2"/>
    <w:rsid w:val="00C1028C"/>
    <w:rsid w:val="00C1355F"/>
    <w:rsid w:val="00C160B0"/>
    <w:rsid w:val="00C2272E"/>
    <w:rsid w:val="00C24310"/>
    <w:rsid w:val="00C273A1"/>
    <w:rsid w:val="00C309A9"/>
    <w:rsid w:val="00C37961"/>
    <w:rsid w:val="00C42F76"/>
    <w:rsid w:val="00C449CF"/>
    <w:rsid w:val="00C52C61"/>
    <w:rsid w:val="00C5345C"/>
    <w:rsid w:val="00C54D5D"/>
    <w:rsid w:val="00C568FF"/>
    <w:rsid w:val="00C608C9"/>
    <w:rsid w:val="00C626B8"/>
    <w:rsid w:val="00C62BBE"/>
    <w:rsid w:val="00C6450C"/>
    <w:rsid w:val="00C66CA1"/>
    <w:rsid w:val="00C70C4E"/>
    <w:rsid w:val="00C759A5"/>
    <w:rsid w:val="00C93434"/>
    <w:rsid w:val="00CA790B"/>
    <w:rsid w:val="00CB097D"/>
    <w:rsid w:val="00CB2C5D"/>
    <w:rsid w:val="00CC3536"/>
    <w:rsid w:val="00CC710D"/>
    <w:rsid w:val="00CD15A2"/>
    <w:rsid w:val="00CD1666"/>
    <w:rsid w:val="00CD5765"/>
    <w:rsid w:val="00CD71C2"/>
    <w:rsid w:val="00CE0C58"/>
    <w:rsid w:val="00CE3769"/>
    <w:rsid w:val="00CE70AF"/>
    <w:rsid w:val="00CF0C37"/>
    <w:rsid w:val="00CF100A"/>
    <w:rsid w:val="00CF2E89"/>
    <w:rsid w:val="00CF5B23"/>
    <w:rsid w:val="00D04786"/>
    <w:rsid w:val="00D05955"/>
    <w:rsid w:val="00D07B7D"/>
    <w:rsid w:val="00D10728"/>
    <w:rsid w:val="00D14B62"/>
    <w:rsid w:val="00D20E04"/>
    <w:rsid w:val="00D2426C"/>
    <w:rsid w:val="00D25102"/>
    <w:rsid w:val="00D2597C"/>
    <w:rsid w:val="00D26429"/>
    <w:rsid w:val="00D277FA"/>
    <w:rsid w:val="00D338F1"/>
    <w:rsid w:val="00D351EF"/>
    <w:rsid w:val="00D376F9"/>
    <w:rsid w:val="00D435CB"/>
    <w:rsid w:val="00D469E6"/>
    <w:rsid w:val="00D47D03"/>
    <w:rsid w:val="00D51FF8"/>
    <w:rsid w:val="00D600E9"/>
    <w:rsid w:val="00D61B8C"/>
    <w:rsid w:val="00D665B2"/>
    <w:rsid w:val="00D66D92"/>
    <w:rsid w:val="00D75018"/>
    <w:rsid w:val="00D75D79"/>
    <w:rsid w:val="00D76C22"/>
    <w:rsid w:val="00D8214E"/>
    <w:rsid w:val="00D86C75"/>
    <w:rsid w:val="00D87CBB"/>
    <w:rsid w:val="00D92630"/>
    <w:rsid w:val="00D95609"/>
    <w:rsid w:val="00DA500A"/>
    <w:rsid w:val="00DA53F6"/>
    <w:rsid w:val="00DA7F3F"/>
    <w:rsid w:val="00DB1BF0"/>
    <w:rsid w:val="00DB48C4"/>
    <w:rsid w:val="00DB55F5"/>
    <w:rsid w:val="00DB70AE"/>
    <w:rsid w:val="00DB7111"/>
    <w:rsid w:val="00DB77AC"/>
    <w:rsid w:val="00DC56D9"/>
    <w:rsid w:val="00DF3CD6"/>
    <w:rsid w:val="00DF7827"/>
    <w:rsid w:val="00E0335F"/>
    <w:rsid w:val="00E06A50"/>
    <w:rsid w:val="00E0755F"/>
    <w:rsid w:val="00E10232"/>
    <w:rsid w:val="00E10D71"/>
    <w:rsid w:val="00E1107D"/>
    <w:rsid w:val="00E11CCC"/>
    <w:rsid w:val="00E1409A"/>
    <w:rsid w:val="00E15569"/>
    <w:rsid w:val="00E202F8"/>
    <w:rsid w:val="00E23860"/>
    <w:rsid w:val="00E247DA"/>
    <w:rsid w:val="00E278AF"/>
    <w:rsid w:val="00E326BD"/>
    <w:rsid w:val="00E44CD9"/>
    <w:rsid w:val="00E52784"/>
    <w:rsid w:val="00E5646D"/>
    <w:rsid w:val="00E57757"/>
    <w:rsid w:val="00E71F8E"/>
    <w:rsid w:val="00E77EDF"/>
    <w:rsid w:val="00E80046"/>
    <w:rsid w:val="00E80A42"/>
    <w:rsid w:val="00E83608"/>
    <w:rsid w:val="00E86E8A"/>
    <w:rsid w:val="00E86F21"/>
    <w:rsid w:val="00E87A6E"/>
    <w:rsid w:val="00E87E16"/>
    <w:rsid w:val="00E918BC"/>
    <w:rsid w:val="00E91AA9"/>
    <w:rsid w:val="00E939F1"/>
    <w:rsid w:val="00E93F9A"/>
    <w:rsid w:val="00E94876"/>
    <w:rsid w:val="00E9631D"/>
    <w:rsid w:val="00EA169F"/>
    <w:rsid w:val="00EA44DE"/>
    <w:rsid w:val="00EA642E"/>
    <w:rsid w:val="00EC122F"/>
    <w:rsid w:val="00ED11AC"/>
    <w:rsid w:val="00ED13B7"/>
    <w:rsid w:val="00EE17B9"/>
    <w:rsid w:val="00EE306F"/>
    <w:rsid w:val="00EE48F7"/>
    <w:rsid w:val="00EE5C60"/>
    <w:rsid w:val="00EF0B0E"/>
    <w:rsid w:val="00EF166E"/>
    <w:rsid w:val="00EF4284"/>
    <w:rsid w:val="00EF43A0"/>
    <w:rsid w:val="00EF60D6"/>
    <w:rsid w:val="00F01337"/>
    <w:rsid w:val="00F02C70"/>
    <w:rsid w:val="00F10562"/>
    <w:rsid w:val="00F160C0"/>
    <w:rsid w:val="00F318EA"/>
    <w:rsid w:val="00F43CFB"/>
    <w:rsid w:val="00F4701E"/>
    <w:rsid w:val="00F47F5A"/>
    <w:rsid w:val="00F5194E"/>
    <w:rsid w:val="00F5197B"/>
    <w:rsid w:val="00F625C3"/>
    <w:rsid w:val="00F67BB9"/>
    <w:rsid w:val="00F75578"/>
    <w:rsid w:val="00F92A4B"/>
    <w:rsid w:val="00F93B64"/>
    <w:rsid w:val="00FA4F6F"/>
    <w:rsid w:val="00FA5941"/>
    <w:rsid w:val="00FB3FB5"/>
    <w:rsid w:val="00FC0D3C"/>
    <w:rsid w:val="00FC1EE8"/>
    <w:rsid w:val="00FD5D8B"/>
    <w:rsid w:val="00FD70CA"/>
    <w:rsid w:val="00FE55B6"/>
    <w:rsid w:val="00FF1D87"/>
    <w:rsid w:val="00FF358C"/>
    <w:rsid w:val="00FF49E4"/>
    <w:rsid w:val="00FF4FD5"/>
    <w:rsid w:val="00FF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1585"/>
  <w15:docId w15:val="{8284F3AA-3BBC-42F2-97EF-C884D21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7F6"/>
  </w:style>
  <w:style w:type="paragraph" w:styleId="Heading3">
    <w:name w:val="heading 3"/>
    <w:basedOn w:val="Normal"/>
    <w:link w:val="Heading3Char"/>
    <w:uiPriority w:val="9"/>
    <w:qFormat/>
    <w:rsid w:val="00361E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8A"/>
  </w:style>
  <w:style w:type="paragraph" w:styleId="Footer">
    <w:name w:val="footer"/>
    <w:basedOn w:val="Normal"/>
    <w:link w:val="FooterChar"/>
    <w:uiPriority w:val="99"/>
    <w:unhideWhenUsed/>
    <w:rsid w:val="00E86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8A"/>
  </w:style>
  <w:style w:type="character" w:customStyle="1" w:styleId="Heading3Char">
    <w:name w:val="Heading 3 Char"/>
    <w:basedOn w:val="DefaultParagraphFont"/>
    <w:link w:val="Heading3"/>
    <w:uiPriority w:val="9"/>
    <w:rsid w:val="00361E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33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Elliott</dc:creator>
  <cp:lastModifiedBy>Julie Smith</cp:lastModifiedBy>
  <cp:revision>37</cp:revision>
  <cp:lastPrinted>2023-11-09T10:59:00Z</cp:lastPrinted>
  <dcterms:created xsi:type="dcterms:W3CDTF">2025-09-30T13:10:00Z</dcterms:created>
  <dcterms:modified xsi:type="dcterms:W3CDTF">2025-11-05T12:46:00Z</dcterms:modified>
</cp:coreProperties>
</file>