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61EE" w14:textId="2293C161" w:rsidR="00A77869" w:rsidRDefault="00A77869" w:rsidP="00B8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  <w:szCs w:val="96"/>
          <w:u w:val="single"/>
        </w:rPr>
      </w:pPr>
      <w:r w:rsidRPr="00A77869">
        <w:rPr>
          <w:sz w:val="96"/>
          <w:szCs w:val="96"/>
          <w:u w:val="single"/>
        </w:rPr>
        <w:t>TRIDENT</w:t>
      </w:r>
    </w:p>
    <w:p w14:paraId="1FC4E59C" w14:textId="196E5885" w:rsidR="007640A4" w:rsidRPr="00A77869" w:rsidRDefault="00A77869" w:rsidP="00B8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72"/>
          <w:szCs w:val="72"/>
        </w:rPr>
      </w:pPr>
      <w:r w:rsidRPr="00A77869">
        <w:rPr>
          <w:sz w:val="96"/>
          <w:szCs w:val="96"/>
          <w:u w:val="single"/>
        </w:rPr>
        <w:t>CONCERT BAND</w:t>
      </w:r>
    </w:p>
    <w:p w14:paraId="380390DD" w14:textId="73C88B02" w:rsidR="00A77869" w:rsidRDefault="00A77869" w:rsidP="00B8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A77869">
        <w:rPr>
          <w:sz w:val="72"/>
          <w:szCs w:val="72"/>
        </w:rPr>
        <w:t>ST MARY’S BRIGHSTON</w:t>
      </w:r>
      <w:r>
        <w:rPr>
          <w:sz w:val="72"/>
          <w:szCs w:val="72"/>
        </w:rPr>
        <w:t xml:space="preserve">E    </w:t>
      </w:r>
    </w:p>
    <w:p w14:paraId="50891E10" w14:textId="5F818A32" w:rsidR="00A77869" w:rsidRPr="002B7DA3" w:rsidRDefault="00A77869" w:rsidP="00B8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 w:rsidRPr="002B7DA3">
        <w:rPr>
          <w:sz w:val="52"/>
          <w:szCs w:val="52"/>
        </w:rPr>
        <w:t>SATURDAY NOVEMBER 2</w:t>
      </w:r>
      <w:r w:rsidR="00321CD7" w:rsidRPr="002B7DA3">
        <w:rPr>
          <w:sz w:val="52"/>
          <w:szCs w:val="52"/>
        </w:rPr>
        <w:t>9</w:t>
      </w:r>
      <w:r w:rsidRPr="002B7DA3">
        <w:rPr>
          <w:sz w:val="52"/>
          <w:szCs w:val="52"/>
          <w:vertAlign w:val="superscript"/>
        </w:rPr>
        <w:t>th</w:t>
      </w:r>
      <w:r w:rsidR="002B7DA3">
        <w:rPr>
          <w:sz w:val="52"/>
          <w:szCs w:val="52"/>
        </w:rPr>
        <w:t xml:space="preserve"> 7.30pm</w:t>
      </w:r>
    </w:p>
    <w:p w14:paraId="31B07F13" w14:textId="422E4CC3" w:rsidR="00A77869" w:rsidRDefault="008F4508" w:rsidP="00B8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A77869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64692EF" wp14:editId="34B18D2F">
            <wp:simplePos x="0" y="0"/>
            <wp:positionH relativeFrom="margin">
              <wp:posOffset>1047750</wp:posOffset>
            </wp:positionH>
            <wp:positionV relativeFrom="paragraph">
              <wp:posOffset>69215</wp:posOffset>
            </wp:positionV>
            <wp:extent cx="3619500" cy="2781935"/>
            <wp:effectExtent l="0" t="0" r="0" b="0"/>
            <wp:wrapSquare wrapText="bothSides"/>
            <wp:docPr id="1096924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AE5FD" w14:textId="4EB33B4C" w:rsidR="00A77869" w:rsidRDefault="00A77869" w:rsidP="00B8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Playing festive </w:t>
      </w:r>
      <w:r w:rsidR="000C5E26">
        <w:rPr>
          <w:b/>
          <w:bCs/>
          <w:sz w:val="52"/>
          <w:szCs w:val="52"/>
          <w:u w:val="single"/>
        </w:rPr>
        <w:t>tunes</w:t>
      </w:r>
      <w:r>
        <w:rPr>
          <w:b/>
          <w:bCs/>
          <w:sz w:val="52"/>
          <w:szCs w:val="52"/>
          <w:u w:val="single"/>
        </w:rPr>
        <w:t xml:space="preserve">, also </w:t>
      </w:r>
      <w:proofErr w:type="spellStart"/>
      <w:proofErr w:type="gramStart"/>
      <w:r>
        <w:rPr>
          <w:b/>
          <w:bCs/>
          <w:sz w:val="52"/>
          <w:szCs w:val="52"/>
          <w:u w:val="single"/>
        </w:rPr>
        <w:t>well known</w:t>
      </w:r>
      <w:proofErr w:type="spellEnd"/>
      <w:proofErr w:type="gramEnd"/>
      <w:r>
        <w:rPr>
          <w:b/>
          <w:bCs/>
          <w:sz w:val="52"/>
          <w:szCs w:val="52"/>
          <w:u w:val="single"/>
        </w:rPr>
        <w:t xml:space="preserve"> themes from musicals and films.  </w:t>
      </w:r>
    </w:p>
    <w:p w14:paraId="4C5626E4" w14:textId="5C7772DF" w:rsidR="00A77869" w:rsidRPr="00A77869" w:rsidRDefault="00A77869" w:rsidP="00B8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A77869">
        <w:rPr>
          <w:sz w:val="72"/>
          <w:szCs w:val="72"/>
        </w:rPr>
        <w:t xml:space="preserve">Refreshments </w:t>
      </w:r>
    </w:p>
    <w:p w14:paraId="23FD1733" w14:textId="690CDA34" w:rsidR="00A77869" w:rsidRDefault="00A77869" w:rsidP="00B8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A77869">
        <w:rPr>
          <w:sz w:val="72"/>
          <w:szCs w:val="72"/>
        </w:rPr>
        <w:t>Free entry</w:t>
      </w:r>
      <w:r w:rsidR="008F4508">
        <w:rPr>
          <w:sz w:val="72"/>
          <w:szCs w:val="72"/>
        </w:rPr>
        <w:t>. Retiring collection</w:t>
      </w:r>
      <w:r w:rsidRPr="00A77869">
        <w:rPr>
          <w:sz w:val="72"/>
          <w:szCs w:val="72"/>
        </w:rPr>
        <w:t xml:space="preserve"> </w:t>
      </w:r>
    </w:p>
    <w:sectPr w:rsidR="00A77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0"/>
    <w:rsid w:val="000970B9"/>
    <w:rsid w:val="000C5E26"/>
    <w:rsid w:val="002B7DA3"/>
    <w:rsid w:val="00321CD7"/>
    <w:rsid w:val="0035218D"/>
    <w:rsid w:val="003A5EBE"/>
    <w:rsid w:val="004C7157"/>
    <w:rsid w:val="004D19CE"/>
    <w:rsid w:val="007640A4"/>
    <w:rsid w:val="00775C07"/>
    <w:rsid w:val="008F4508"/>
    <w:rsid w:val="00956373"/>
    <w:rsid w:val="00A40DA7"/>
    <w:rsid w:val="00A66010"/>
    <w:rsid w:val="00A77869"/>
    <w:rsid w:val="00A93F0E"/>
    <w:rsid w:val="00B6169C"/>
    <w:rsid w:val="00B7024A"/>
    <w:rsid w:val="00B82DEC"/>
    <w:rsid w:val="00CA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B7A5"/>
  <w15:chartTrackingRefBased/>
  <w15:docId w15:val="{37ADB893-B963-45F1-88D5-827813AF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0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0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0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0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Crewe</dc:creator>
  <cp:keywords/>
  <dc:description/>
  <cp:lastModifiedBy>Julia Bridgeman</cp:lastModifiedBy>
  <cp:revision>2</cp:revision>
  <dcterms:created xsi:type="dcterms:W3CDTF">2025-11-03T08:44:00Z</dcterms:created>
  <dcterms:modified xsi:type="dcterms:W3CDTF">2025-11-03T08:44:00Z</dcterms:modified>
</cp:coreProperties>
</file>