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90D1" w14:textId="766A462F" w:rsidR="00950167" w:rsidRPr="0089607A" w:rsidRDefault="0089607A" w:rsidP="0089607A">
      <w:pPr>
        <w:jc w:val="center"/>
      </w:pPr>
      <w:r w:rsidRPr="002D3172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C9242A" wp14:editId="248CAE3E">
                <wp:simplePos x="0" y="0"/>
                <wp:positionH relativeFrom="margin">
                  <wp:align>right</wp:align>
                </wp:positionH>
                <wp:positionV relativeFrom="margin">
                  <wp:posOffset>428625</wp:posOffset>
                </wp:positionV>
                <wp:extent cx="5734050" cy="131838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31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CF9F0" w14:textId="1799457C" w:rsidR="0089607A" w:rsidRPr="0089607A" w:rsidRDefault="0089607A" w:rsidP="002D3172">
                            <w:pPr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>What Do Christingles Symbolise?</w:t>
                            </w:r>
                          </w:p>
                          <w:p w14:paraId="53AD4C9F" w14:textId="77777777" w:rsidR="0089607A" w:rsidRPr="0089607A" w:rsidRDefault="0089607A" w:rsidP="0089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 Christingle starts with an orange, </w:t>
                            </w:r>
                            <w:r w:rsidRPr="0089607A">
                              <w:rPr>
                                <w:sz w:val="24"/>
                                <w:szCs w:val="24"/>
                              </w:rPr>
                              <w:t xml:space="preserve">which is used to </w:t>
                            </w: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represent the whole world. The lit candle symbolises Jesus’s light </w:t>
                            </w:r>
                            <w:r w:rsidRPr="0089607A">
                              <w:rPr>
                                <w:sz w:val="24"/>
                                <w:szCs w:val="24"/>
                              </w:rPr>
                              <w:t xml:space="preserve">in the world, this </w:t>
                            </w: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is to bring hope to all individuals who are living in darkness.</w:t>
                            </w:r>
                          </w:p>
                          <w:p w14:paraId="3A6140D6" w14:textId="77777777" w:rsidR="0089607A" w:rsidRPr="002D3172" w:rsidRDefault="0089607A" w:rsidP="0089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The sweets and dried fruit </w:t>
                            </w:r>
                            <w:r w:rsidRPr="0089607A">
                              <w:rPr>
                                <w:sz w:val="24"/>
                                <w:szCs w:val="24"/>
                              </w:rPr>
                              <w:t xml:space="preserve">symbolise all God’s </w:t>
                            </w:r>
                            <w:r w:rsidRPr="002D3172">
                              <w:rPr>
                                <w:sz w:val="24"/>
                                <w:szCs w:val="24"/>
                              </w:rPr>
                              <w:t xml:space="preserve">good </w:t>
                            </w:r>
                            <w:r w:rsidRPr="002D317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gifts to us</w:t>
                            </w: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and the red ribbon or tape represents the blood and love </w:t>
                            </w:r>
                            <w:r w:rsidRPr="0089607A">
                              <w:rPr>
                                <w:sz w:val="24"/>
                                <w:szCs w:val="24"/>
                              </w:rPr>
                              <w:t>of Christ.</w:t>
                            </w:r>
                          </w:p>
                          <w:p w14:paraId="400119C0" w14:textId="77777777" w:rsidR="0089607A" w:rsidRPr="0089607A" w:rsidRDefault="0089607A" w:rsidP="0089607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545A396" w14:textId="77777777" w:rsidR="0089607A" w:rsidRPr="0089607A" w:rsidRDefault="0089607A" w:rsidP="0089607A">
                            <w:pPr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>What Do You Need to Make a Christingle?</w:t>
                            </w:r>
                          </w:p>
                          <w:p w14:paraId="5BA153E2" w14:textId="77777777" w:rsidR="0089607A" w:rsidRPr="0089607A" w:rsidRDefault="0089607A" w:rsidP="0089607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Christingles are made with various </w:t>
                            </w:r>
                            <w:r w:rsidRPr="0089607A">
                              <w:rPr>
                                <w:sz w:val="24"/>
                                <w:szCs w:val="24"/>
                              </w:rPr>
                              <w:t>household</w:t>
                            </w: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items, making them incredibly simple. All you need is:</w:t>
                            </w:r>
                          </w:p>
                          <w:p w14:paraId="571BED40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 orange</w:t>
                            </w:r>
                          </w:p>
                          <w:p w14:paraId="65699C85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 taper candle</w:t>
                            </w:r>
                          </w:p>
                          <w:p w14:paraId="1FA68637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 small piece of silver foil to catch the melting wax</w:t>
                            </w:r>
                          </w:p>
                          <w:p w14:paraId="5277B509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Ribbon or red tape to go around the orange</w:t>
                            </w:r>
                          </w:p>
                          <w:p w14:paraId="5568F7EE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4 cocktail sticks</w:t>
                            </w:r>
                          </w:p>
                          <w:p w14:paraId="36FC4140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Sweets and dried fruit (12 pieces per Christingle)</w:t>
                            </w:r>
                          </w:p>
                          <w:p w14:paraId="065FFB49" w14:textId="77777777" w:rsidR="0089607A" w:rsidRPr="002D3172" w:rsidRDefault="0089607A" w:rsidP="0089607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B37DA7D" w14:textId="77777777" w:rsidR="0089607A" w:rsidRPr="0089607A" w:rsidRDefault="0089607A" w:rsidP="0089607A">
                            <w:pPr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>How to Create a Christingle</w:t>
                            </w:r>
                          </w:p>
                          <w:p w14:paraId="18C5C561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Take an orange and wrap a piece of red ribbon or red sticky tape around the middle of it.</w:t>
                            </w:r>
                          </w:p>
                          <w:p w14:paraId="7631D727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On the top of your orange, cut a small cross.</w:t>
                            </w:r>
                          </w:p>
                          <w:p w14:paraId="7117E6DB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Place a small square piece of silver foil over the cross (around 6cm by 6cm). This will catch the dripping wax.</w:t>
                            </w:r>
                          </w:p>
                          <w:p w14:paraId="3D004AC8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Get a candle and wedge it into the cross of the orange.</w:t>
                            </w:r>
                          </w:p>
                          <w:p w14:paraId="4F41B1CC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Add soft sweets and dried fruit such as raisins, cherries etc. onto four cocktail sticks.</w:t>
                            </w:r>
                          </w:p>
                          <w:p w14:paraId="264EC277" w14:textId="77777777" w:rsidR="0089607A" w:rsidRPr="0089607A" w:rsidRDefault="0089607A" w:rsidP="0089607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Insert the four cocktail sticks evenly into the orange around the base of the candle.</w:t>
                            </w:r>
                          </w:p>
                          <w:p w14:paraId="527C53C0" w14:textId="378981CA" w:rsidR="0089607A" w:rsidRPr="002D3172" w:rsidRDefault="0089607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Store your Christingle upright in a cool, dry place. To keep it upright, </w:t>
                            </w:r>
                            <w:r w:rsidRPr="002D317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take</w:t>
                            </w:r>
                            <w:r w:rsidRPr="0089607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 thin slice off the bottom of the orange to create a flat base to balance 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92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3pt;margin-top:33.75pt;width:451.5pt;height:1038.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" filled="f" stroked="f" strokeweight="1pt">
                <v:textbox>
                  <w:txbxContent>
                    <w:p w14:paraId="551CF9F0" w14:textId="1799457C" w:rsidR="0089607A" w:rsidRPr="0089607A" w:rsidRDefault="0089607A" w:rsidP="002D3172">
                      <w:pPr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  <w:r w:rsidRPr="0089607A"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  <w:t>What Do Christingles Symbolise?</w:t>
                      </w:r>
                    </w:p>
                    <w:p w14:paraId="53AD4C9F" w14:textId="77777777" w:rsidR="0089607A" w:rsidRPr="0089607A" w:rsidRDefault="0089607A" w:rsidP="0089607A">
                      <w:pPr>
                        <w:rPr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A Christingle starts with an orange, </w:t>
                      </w:r>
                      <w:r w:rsidRPr="0089607A">
                        <w:rPr>
                          <w:sz w:val="24"/>
                          <w:szCs w:val="24"/>
                        </w:rPr>
                        <w:t xml:space="preserve">which is used to </w:t>
                      </w: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represent the whole world. The lit candle symbolises Jesus’s light </w:t>
                      </w:r>
                      <w:r w:rsidRPr="0089607A">
                        <w:rPr>
                          <w:sz w:val="24"/>
                          <w:szCs w:val="24"/>
                        </w:rPr>
                        <w:t xml:space="preserve">in the world, this </w:t>
                      </w: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is to bring hope to all individuals who are living in darkness.</w:t>
                      </w:r>
                    </w:p>
                    <w:p w14:paraId="3A6140D6" w14:textId="77777777" w:rsidR="0089607A" w:rsidRPr="002D3172" w:rsidRDefault="0089607A" w:rsidP="0089607A">
                      <w:pPr>
                        <w:rPr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The sweets and dried fruit </w:t>
                      </w:r>
                      <w:r w:rsidRPr="0089607A">
                        <w:rPr>
                          <w:sz w:val="24"/>
                          <w:szCs w:val="24"/>
                        </w:rPr>
                        <w:t xml:space="preserve">symbolise all God’s </w:t>
                      </w:r>
                      <w:r w:rsidRPr="002D3172">
                        <w:rPr>
                          <w:sz w:val="24"/>
                          <w:szCs w:val="24"/>
                        </w:rPr>
                        <w:t xml:space="preserve">good </w:t>
                      </w:r>
                      <w:r w:rsidRPr="002D3172">
                        <w:rPr>
                          <w:color w:val="FFFFFF" w:themeColor="background1"/>
                          <w:sz w:val="24"/>
                          <w:szCs w:val="24"/>
                        </w:rPr>
                        <w:t>gifts to us</w:t>
                      </w: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, and the red ribbon or tape represents the blood and love </w:t>
                      </w:r>
                      <w:r w:rsidRPr="0089607A">
                        <w:rPr>
                          <w:sz w:val="24"/>
                          <w:szCs w:val="24"/>
                        </w:rPr>
                        <w:t>of Christ.</w:t>
                      </w:r>
                    </w:p>
                    <w:p w14:paraId="400119C0" w14:textId="77777777" w:rsidR="0089607A" w:rsidRPr="0089607A" w:rsidRDefault="0089607A" w:rsidP="0089607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545A396" w14:textId="77777777" w:rsidR="0089607A" w:rsidRPr="0089607A" w:rsidRDefault="0089607A" w:rsidP="0089607A">
                      <w:pPr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  <w:r w:rsidRPr="0089607A"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  <w:t>What Do You Need to Make a Christingle?</w:t>
                      </w:r>
                    </w:p>
                    <w:p w14:paraId="5BA153E2" w14:textId="77777777" w:rsidR="0089607A" w:rsidRPr="0089607A" w:rsidRDefault="0089607A" w:rsidP="0089607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Christingles are made with various </w:t>
                      </w:r>
                      <w:r w:rsidRPr="0089607A">
                        <w:rPr>
                          <w:sz w:val="24"/>
                          <w:szCs w:val="24"/>
                        </w:rPr>
                        <w:t>household</w:t>
                      </w: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items, making them incredibly simple. All you need is:</w:t>
                      </w:r>
                    </w:p>
                    <w:p w14:paraId="571BED40" w14:textId="77777777" w:rsidR="0089607A" w:rsidRPr="0089607A" w:rsidRDefault="0089607A" w:rsidP="0089607A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An orange</w:t>
                      </w:r>
                    </w:p>
                    <w:p w14:paraId="65699C85" w14:textId="77777777" w:rsidR="0089607A" w:rsidRPr="0089607A" w:rsidRDefault="0089607A" w:rsidP="0089607A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A taper candle</w:t>
                      </w:r>
                    </w:p>
                    <w:p w14:paraId="1FA68637" w14:textId="77777777" w:rsidR="0089607A" w:rsidRPr="0089607A" w:rsidRDefault="0089607A" w:rsidP="0089607A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A small piece of silver foil to catch the melting wax</w:t>
                      </w:r>
                    </w:p>
                    <w:p w14:paraId="5277B509" w14:textId="77777777" w:rsidR="0089607A" w:rsidRPr="0089607A" w:rsidRDefault="0089607A" w:rsidP="0089607A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Ribbon or red tape to go around the orange</w:t>
                      </w:r>
                    </w:p>
                    <w:p w14:paraId="5568F7EE" w14:textId="77777777" w:rsidR="0089607A" w:rsidRPr="0089607A" w:rsidRDefault="0089607A" w:rsidP="0089607A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4 cocktail sticks</w:t>
                      </w:r>
                    </w:p>
                    <w:p w14:paraId="36FC4140" w14:textId="77777777" w:rsidR="0089607A" w:rsidRPr="0089607A" w:rsidRDefault="0089607A" w:rsidP="0089607A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Sweets and dried fruit (12 pieces per Christingle)</w:t>
                      </w:r>
                    </w:p>
                    <w:p w14:paraId="065FFB49" w14:textId="77777777" w:rsidR="0089607A" w:rsidRPr="002D3172" w:rsidRDefault="0089607A" w:rsidP="0089607A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B37DA7D" w14:textId="77777777" w:rsidR="0089607A" w:rsidRPr="0089607A" w:rsidRDefault="0089607A" w:rsidP="0089607A">
                      <w:pPr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</w:pPr>
                      <w:r w:rsidRPr="0089607A">
                        <w:rPr>
                          <w:b/>
                          <w:bCs/>
                          <w:color w:val="FFC000"/>
                          <w:sz w:val="24"/>
                          <w:szCs w:val="24"/>
                        </w:rPr>
                        <w:t>How to Create a Christingle</w:t>
                      </w:r>
                    </w:p>
                    <w:p w14:paraId="18C5C561" w14:textId="77777777" w:rsidR="0089607A" w:rsidRPr="0089607A" w:rsidRDefault="0089607A" w:rsidP="0089607A">
                      <w:pPr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Take an orange and wrap a piece of red ribbon or red sticky tape around the middle of it.</w:t>
                      </w:r>
                    </w:p>
                    <w:p w14:paraId="7631D727" w14:textId="77777777" w:rsidR="0089607A" w:rsidRPr="0089607A" w:rsidRDefault="0089607A" w:rsidP="0089607A">
                      <w:pPr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On the top of your orange, cut a small cross.</w:t>
                      </w:r>
                    </w:p>
                    <w:p w14:paraId="7117E6DB" w14:textId="77777777" w:rsidR="0089607A" w:rsidRPr="0089607A" w:rsidRDefault="0089607A" w:rsidP="0089607A">
                      <w:pPr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Place a small square piece of silver foil over the cross (around 6cm by 6cm). This will catch the dripping wax.</w:t>
                      </w:r>
                    </w:p>
                    <w:p w14:paraId="3D004AC8" w14:textId="77777777" w:rsidR="0089607A" w:rsidRPr="0089607A" w:rsidRDefault="0089607A" w:rsidP="0089607A">
                      <w:pPr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Get a candle and wedge it into the cross of the orange.</w:t>
                      </w:r>
                    </w:p>
                    <w:p w14:paraId="4F41B1CC" w14:textId="77777777" w:rsidR="0089607A" w:rsidRPr="0089607A" w:rsidRDefault="0089607A" w:rsidP="0089607A">
                      <w:pPr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Add soft sweets and dried fruit such as raisins, cherries etc. onto four cocktail sticks.</w:t>
                      </w:r>
                    </w:p>
                    <w:p w14:paraId="264EC277" w14:textId="77777777" w:rsidR="0089607A" w:rsidRPr="0089607A" w:rsidRDefault="0089607A" w:rsidP="0089607A">
                      <w:pPr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>Insert the four cocktail sticks evenly into the orange around the base of the candle.</w:t>
                      </w:r>
                    </w:p>
                    <w:p w14:paraId="527C53C0" w14:textId="378981CA" w:rsidR="0089607A" w:rsidRPr="002D3172" w:rsidRDefault="0089607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Store your Christingle upright in a cool, dry place. To keep it upright, </w:t>
                      </w:r>
                      <w:r w:rsidRPr="002D3172">
                        <w:rPr>
                          <w:color w:val="FFFFFF" w:themeColor="background1"/>
                          <w:sz w:val="24"/>
                          <w:szCs w:val="24"/>
                        </w:rPr>
                        <w:t>take</w:t>
                      </w:r>
                      <w:r w:rsidRPr="0089607A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a thin slice off the bottom of the orange to create a flat base to balance on.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D317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3310F4" wp14:editId="5B1F54EC">
            <wp:simplePos x="0" y="0"/>
            <wp:positionH relativeFrom="margin">
              <wp:align>center</wp:align>
            </wp:positionH>
            <wp:positionV relativeFrom="paragraph">
              <wp:posOffset>279400</wp:posOffset>
            </wp:positionV>
            <wp:extent cx="6402070" cy="8581287"/>
            <wp:effectExtent l="0" t="0" r="0" b="0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562025919" name="Picture 1" descr="A candle in an or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25919" name="Picture 1" descr="A candle in an orange&#10;&#10;AI-generated content may be incorrect."/>
                    <pic:cNvPicPr/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070" cy="8581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172">
        <w:rPr>
          <w:b/>
          <w:bCs/>
          <w:sz w:val="36"/>
          <w:szCs w:val="36"/>
        </w:rPr>
        <w:t>How to Make a Christingle</w:t>
      </w:r>
    </w:p>
    <w:sectPr w:rsidR="00950167" w:rsidRPr="00896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1917" w14:textId="77777777" w:rsidR="002D3172" w:rsidRDefault="002D3172" w:rsidP="002D3172">
      <w:pPr>
        <w:spacing w:after="0" w:line="240" w:lineRule="auto"/>
      </w:pPr>
      <w:r>
        <w:separator/>
      </w:r>
    </w:p>
  </w:endnote>
  <w:endnote w:type="continuationSeparator" w:id="0">
    <w:p w14:paraId="0607A63A" w14:textId="77777777" w:rsidR="002D3172" w:rsidRDefault="002D3172" w:rsidP="002D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4457" w14:textId="77777777" w:rsidR="002D3172" w:rsidRDefault="002D3172" w:rsidP="002D3172">
      <w:pPr>
        <w:spacing w:after="0" w:line="240" w:lineRule="auto"/>
      </w:pPr>
      <w:r>
        <w:separator/>
      </w:r>
    </w:p>
  </w:footnote>
  <w:footnote w:type="continuationSeparator" w:id="0">
    <w:p w14:paraId="58A5AAFC" w14:textId="77777777" w:rsidR="002D3172" w:rsidRDefault="002D3172" w:rsidP="002D3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50E"/>
    <w:multiLevelType w:val="multilevel"/>
    <w:tmpl w:val="D81E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D6D0A"/>
    <w:multiLevelType w:val="multilevel"/>
    <w:tmpl w:val="DE3E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920955">
    <w:abstractNumId w:val="0"/>
  </w:num>
  <w:num w:numId="2" w16cid:durableId="1737388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7A"/>
    <w:rsid w:val="002D3172"/>
    <w:rsid w:val="00341855"/>
    <w:rsid w:val="0089607A"/>
    <w:rsid w:val="00950167"/>
    <w:rsid w:val="00D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A792"/>
  <w15:chartTrackingRefBased/>
  <w15:docId w15:val="{0D993C69-72F4-4414-B67F-53C3C727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0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172"/>
  </w:style>
  <w:style w:type="paragraph" w:styleId="Footer">
    <w:name w:val="footer"/>
    <w:basedOn w:val="Normal"/>
    <w:link w:val="FooterChar"/>
    <w:uiPriority w:val="99"/>
    <w:unhideWhenUsed/>
    <w:rsid w:val="002D3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Gardner</dc:creator>
  <cp:keywords/>
  <dc:description/>
  <cp:lastModifiedBy>Julie Gardner</cp:lastModifiedBy>
  <cp:revision>1</cp:revision>
  <dcterms:created xsi:type="dcterms:W3CDTF">2025-11-11T13:13:00Z</dcterms:created>
  <dcterms:modified xsi:type="dcterms:W3CDTF">2025-11-11T13:34:00Z</dcterms:modified>
</cp:coreProperties>
</file>