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30" w:rsidRDefault="001F3DC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-412750</wp:posOffset>
            </wp:positionV>
            <wp:extent cx="6432550" cy="1420173"/>
            <wp:effectExtent l="0" t="0" r="6350" b="0"/>
            <wp:wrapNone/>
            <wp:docPr id="1" name="Picture 1" descr="C:\Users\User\Pictures\Logo\NEW Logos 2025\For Print (JPEG's)\All Saint' Horizontal (Bl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\NEW Logos 2025\For Print (JPEG's)\All Saint' Horizontal (Black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1329" r="2286" b="7903"/>
                    <a:stretch/>
                  </pic:blipFill>
                  <pic:spPr bwMode="auto">
                    <a:xfrm>
                      <a:off x="0" y="0"/>
                      <a:ext cx="6432550" cy="14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DC2" w:rsidRDefault="001F3DC2"/>
    <w:p w:rsidR="001F3DC2" w:rsidRDefault="001F3DC2"/>
    <w:p w:rsidR="001F3DC2" w:rsidRDefault="001F3DC2"/>
    <w:p w:rsidR="001F3DC2" w:rsidRDefault="001F3DC2"/>
    <w:p w:rsidR="001F3DC2" w:rsidRDefault="001F3DC2"/>
    <w:p w:rsidR="001F3DC2" w:rsidRDefault="001F3DC2"/>
    <w:p w:rsidR="001F3DC2" w:rsidRPr="00941D03" w:rsidRDefault="005D0E21" w:rsidP="001F3DC2">
      <w:pPr>
        <w:jc w:val="center"/>
        <w:rPr>
          <w:rFonts w:ascii="Faculty Glyphic" w:hAnsi="Faculty Glyphic"/>
          <w:b/>
          <w:sz w:val="84"/>
          <w:szCs w:val="8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E44EF8E" wp14:editId="15A70A75">
            <wp:simplePos x="0" y="0"/>
            <wp:positionH relativeFrom="column">
              <wp:posOffset>4569460</wp:posOffset>
            </wp:positionH>
            <wp:positionV relativeFrom="paragraph">
              <wp:posOffset>656590</wp:posOffset>
            </wp:positionV>
            <wp:extent cx="1527175" cy="857250"/>
            <wp:effectExtent l="0" t="0" r="0" b="0"/>
            <wp:wrapNone/>
            <wp:docPr id="9" name="Picture 9" descr="Delicious Continental Breakfast with Croissant on Elegant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licious Continental Breakfast with Croissant on Elegant Whit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65E289E" wp14:editId="05490B58">
            <wp:simplePos x="0" y="0"/>
            <wp:positionH relativeFrom="column">
              <wp:posOffset>-381635</wp:posOffset>
            </wp:positionH>
            <wp:positionV relativeFrom="paragraph">
              <wp:posOffset>618490</wp:posOffset>
            </wp:positionV>
            <wp:extent cx="1567815" cy="984250"/>
            <wp:effectExtent l="0" t="0" r="0" b="6350"/>
            <wp:wrapNone/>
            <wp:docPr id="8" name="Picture 8" descr="Prayer Group Vectors &amp; Illustrations for Free Download |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yer Group Vectors &amp; Illustrations for Free Download | clip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6478" r="4209" b="7309"/>
                    <a:stretch/>
                  </pic:blipFill>
                  <pic:spPr bwMode="auto">
                    <a:xfrm>
                      <a:off x="0" y="0"/>
                      <a:ext cx="156781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D03">
        <w:rPr>
          <w:rFonts w:ascii="Faculty Glyphic" w:hAnsi="Faculty Glyphic"/>
          <w:b/>
          <w:sz w:val="84"/>
          <w:szCs w:val="84"/>
        </w:rPr>
        <w:t>Prayers &amp; Pastries</w:t>
      </w:r>
    </w:p>
    <w:p w:rsidR="002D5FC8" w:rsidRPr="00941D03" w:rsidRDefault="00941D03" w:rsidP="001F3DC2">
      <w:pPr>
        <w:jc w:val="center"/>
        <w:rPr>
          <w:rFonts w:ascii="Faculty Glyphic" w:hAnsi="Faculty Glyphic"/>
          <w:sz w:val="56"/>
          <w:szCs w:val="84"/>
        </w:rPr>
      </w:pPr>
      <w:r w:rsidRPr="00941D03">
        <w:rPr>
          <w:rFonts w:ascii="Faculty Glyphic" w:hAnsi="Faculty Glyphic"/>
          <w:sz w:val="56"/>
          <w:szCs w:val="84"/>
        </w:rPr>
        <w:t>10.30am</w:t>
      </w:r>
      <w:r w:rsidR="002D5FC8" w:rsidRPr="00941D03">
        <w:rPr>
          <w:rFonts w:ascii="Faculty Glyphic" w:hAnsi="Faculty Glyphic"/>
          <w:sz w:val="56"/>
          <w:szCs w:val="84"/>
        </w:rPr>
        <w:t xml:space="preserve"> – 12 noon</w:t>
      </w:r>
    </w:p>
    <w:p w:rsidR="001F3DC2" w:rsidRPr="001F3DC2" w:rsidRDefault="001F3DC2">
      <w:pPr>
        <w:rPr>
          <w:rFonts w:ascii="Faculty Glyphic" w:hAnsi="Faculty Glyphic"/>
        </w:rPr>
      </w:pPr>
    </w:p>
    <w:p w:rsidR="005D0E21" w:rsidRDefault="005D0E21" w:rsidP="005D0E21">
      <w:pPr>
        <w:pStyle w:val="NormalWeb"/>
        <w:spacing w:before="0" w:beforeAutospacing="0" w:after="0" w:afterAutospacing="0" w:line="276" w:lineRule="auto"/>
        <w:jc w:val="center"/>
        <w:rPr>
          <w:rFonts w:ascii="Faculty Glyphic" w:eastAsiaTheme="minorHAnsi" w:hAnsi="Faculty Glyphic" w:cstheme="minorHAnsi"/>
          <w:sz w:val="44"/>
          <w:szCs w:val="30"/>
          <w:lang w:eastAsia="en-US"/>
        </w:rPr>
      </w:pPr>
    </w:p>
    <w:p w:rsidR="005D0E21" w:rsidRDefault="005D0E21" w:rsidP="005D0E21">
      <w:pPr>
        <w:pStyle w:val="NormalWeb"/>
        <w:spacing w:before="0" w:beforeAutospacing="0" w:after="0" w:afterAutospacing="0" w:line="276" w:lineRule="auto"/>
        <w:jc w:val="center"/>
        <w:rPr>
          <w:rFonts w:ascii="Faculty Glyphic" w:eastAsiaTheme="minorHAnsi" w:hAnsi="Faculty Glyphic" w:cstheme="minorHAnsi"/>
          <w:sz w:val="44"/>
          <w:szCs w:val="30"/>
          <w:lang w:eastAsia="en-US"/>
        </w:rPr>
      </w:pPr>
      <w:r>
        <w:rPr>
          <w:rFonts w:ascii="Faculty Glyphic" w:eastAsiaTheme="minorHAnsi" w:hAnsi="Faculty Glyphic" w:cstheme="minorHAnsi"/>
          <w:sz w:val="44"/>
          <w:szCs w:val="30"/>
          <w:lang w:eastAsia="en-US"/>
        </w:rPr>
        <w:t xml:space="preserve">We will be hosting a monthly </w:t>
      </w:r>
    </w:p>
    <w:p w:rsidR="001F3DC2" w:rsidRPr="009372C0" w:rsidRDefault="005D0E21" w:rsidP="005D0E21">
      <w:pPr>
        <w:pStyle w:val="NormalWeb"/>
        <w:spacing w:before="0" w:beforeAutospacing="0" w:after="0" w:afterAutospacing="0" w:line="276" w:lineRule="auto"/>
        <w:jc w:val="center"/>
        <w:rPr>
          <w:rFonts w:ascii="Faculty Glyphic" w:hAnsi="Faculty Glyphic" w:cstheme="minorHAnsi"/>
          <w:sz w:val="44"/>
          <w:szCs w:val="30"/>
        </w:rPr>
      </w:pPr>
      <w:proofErr w:type="gramStart"/>
      <w:r>
        <w:rPr>
          <w:rFonts w:ascii="Faculty Glyphic" w:eastAsiaTheme="minorHAnsi" w:hAnsi="Faculty Glyphic" w:cstheme="minorHAnsi"/>
          <w:sz w:val="44"/>
          <w:szCs w:val="30"/>
          <w:lang w:eastAsia="en-US"/>
        </w:rPr>
        <w:t>‘Prayers and Pastries’ coffee morning on Friday mornings.</w:t>
      </w:r>
      <w:proofErr w:type="gramEnd"/>
    </w:p>
    <w:p w:rsidR="009B2E1F" w:rsidRPr="009372C0" w:rsidRDefault="009B2E1F" w:rsidP="001F3DC2">
      <w:pPr>
        <w:pStyle w:val="NormalWeb"/>
        <w:spacing w:before="0" w:beforeAutospacing="0" w:after="0" w:afterAutospacing="0" w:line="276" w:lineRule="auto"/>
        <w:jc w:val="center"/>
        <w:rPr>
          <w:rFonts w:ascii="Faculty Glyphic" w:eastAsiaTheme="minorHAnsi" w:hAnsi="Faculty Glyphic" w:cstheme="minorHAnsi"/>
          <w:sz w:val="40"/>
          <w:szCs w:val="30"/>
          <w:lang w:eastAsia="en-US"/>
        </w:rPr>
      </w:pPr>
    </w:p>
    <w:p w:rsidR="009B2E1F" w:rsidRDefault="005D0E21" w:rsidP="001F3DC2">
      <w:pPr>
        <w:pStyle w:val="NormalWeb"/>
        <w:spacing w:before="0" w:beforeAutospacing="0" w:after="0" w:afterAutospacing="0" w:line="276" w:lineRule="auto"/>
        <w:jc w:val="center"/>
        <w:rPr>
          <w:rFonts w:ascii="Faculty Glyphic" w:eastAsiaTheme="minorHAnsi" w:hAnsi="Faculty Glyphic" w:cstheme="minorHAnsi"/>
          <w:sz w:val="40"/>
          <w:szCs w:val="30"/>
          <w:lang w:eastAsia="en-US"/>
        </w:rPr>
      </w:pPr>
      <w:r>
        <w:rPr>
          <w:rFonts w:ascii="Faculty Glyphic" w:eastAsiaTheme="minorHAnsi" w:hAnsi="Faculty Glyphic" w:cstheme="minorHAnsi"/>
          <w:sz w:val="40"/>
          <w:szCs w:val="30"/>
          <w:lang w:eastAsia="en-US"/>
        </w:rPr>
        <w:t>Prayers will take place in Church at 10.30am, followed by tea/coffee, pastries and toast in the Parish Hall</w:t>
      </w:r>
      <w:r w:rsidR="00A46680" w:rsidRPr="00A46680">
        <w:rPr>
          <w:rFonts w:ascii="Faculty Glyphic" w:eastAsiaTheme="minorHAnsi" w:hAnsi="Faculty Glyphic" w:cstheme="minorHAnsi"/>
          <w:sz w:val="40"/>
          <w:szCs w:val="30"/>
          <w:lang w:eastAsia="en-US"/>
        </w:rPr>
        <w:t xml:space="preserve"> </w:t>
      </w:r>
      <w:r w:rsidR="00A46680">
        <w:rPr>
          <w:rFonts w:ascii="Faculty Glyphic" w:eastAsiaTheme="minorHAnsi" w:hAnsi="Faculty Glyphic" w:cstheme="minorHAnsi"/>
          <w:sz w:val="40"/>
          <w:szCs w:val="30"/>
          <w:lang w:eastAsia="en-US"/>
        </w:rPr>
        <w:t>at 11.00am</w:t>
      </w:r>
      <w:r>
        <w:rPr>
          <w:rFonts w:ascii="Faculty Glyphic" w:eastAsiaTheme="minorHAnsi" w:hAnsi="Faculty Glyphic" w:cstheme="minorHAnsi"/>
          <w:sz w:val="40"/>
          <w:szCs w:val="30"/>
          <w:lang w:eastAsia="en-US"/>
        </w:rPr>
        <w:t>.</w:t>
      </w:r>
      <w:bookmarkStart w:id="0" w:name="_GoBack"/>
      <w:bookmarkEnd w:id="0"/>
    </w:p>
    <w:p w:rsidR="005D0E21" w:rsidRPr="008B151F" w:rsidRDefault="007D5C18" w:rsidP="001F3DC2">
      <w:pPr>
        <w:pStyle w:val="NormalWeb"/>
        <w:spacing w:before="0" w:beforeAutospacing="0" w:after="0" w:afterAutospacing="0" w:line="276" w:lineRule="auto"/>
        <w:jc w:val="center"/>
        <w:rPr>
          <w:rFonts w:ascii="Faculty Glyphic" w:eastAsiaTheme="minorHAnsi" w:hAnsi="Faculty Glyphic" w:cstheme="minorHAnsi"/>
          <w:sz w:val="20"/>
          <w:szCs w:val="30"/>
          <w:lang w:eastAsia="en-US"/>
        </w:rPr>
      </w:pPr>
      <w:r w:rsidRPr="008B151F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FEDBC" wp14:editId="05A01AA5">
                <wp:simplePos x="0" y="0"/>
                <wp:positionH relativeFrom="column">
                  <wp:posOffset>-403225</wp:posOffset>
                </wp:positionH>
                <wp:positionV relativeFrom="paragraph">
                  <wp:posOffset>149225</wp:posOffset>
                </wp:positionV>
                <wp:extent cx="2930593" cy="1474674"/>
                <wp:effectExtent l="95250" t="342900" r="60325" b="3543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9081">
                          <a:off x="0" y="0"/>
                          <a:ext cx="2930593" cy="1474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5C18" w:rsidRPr="007D5C18" w:rsidRDefault="007D5C18" w:rsidP="007D5C18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Faculty Glyphic" w:eastAsiaTheme="minorHAnsi" w:hAnsi="Faculty Glyphic" w:cstheme="minorHAnsi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5C18">
                              <w:rPr>
                                <w:rFonts w:ascii="Faculty Glyphic" w:eastAsiaTheme="minorHAnsi" w:hAnsi="Faculty Glyphic" w:cstheme="minorHAnsi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Everyone </w:t>
                            </w:r>
                          </w:p>
                          <w:p w:rsidR="007D5C18" w:rsidRPr="007D5C18" w:rsidRDefault="007D5C18" w:rsidP="007D5C18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Faculty Glyphic" w:eastAsiaTheme="minorHAnsi" w:hAnsi="Faculty Glyphic" w:cstheme="minorHAnsi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5C18">
                              <w:rPr>
                                <w:rFonts w:ascii="Faculty Glyphic" w:eastAsiaTheme="minorHAnsi" w:hAnsi="Faculty Glyphic" w:cstheme="minorHAnsi"/>
                                <w:b/>
                                <w:sz w:val="72"/>
                                <w:szCs w:val="72"/>
                                <w:lang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31.75pt;margin-top:11.75pt;width:230.75pt;height:116.1pt;rotation:-104958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CLNQIAAGgEAAAOAAAAZHJzL2Uyb0RvYy54bWysVMtu2zAQvBfoPxC815IfediwHLgJXBQI&#10;kgB2kTNNUbYAicuStKX06zukZNdNeyp6IZa749HOztLzu7au2FFZV5LO+HCQcqa0pLzUu4x/26w+&#10;3XLmvNC5qEirjL8px+8WHz/MGzNTI9pTlSvLQKLdrDEZ33tvZkni5F7Vwg3IKI1iQbYWHle7S3Ir&#10;GrDXVTJK0+ukIZsbS1I5h+xDV+SLyF8USvrnonDKsyrj6M3H08ZzG85kMReznRVmX8q+DfEPXdSi&#10;1PjomepBeMEOtvyDqi6lJUeFH0iqEyqKUqqoAWqG6Ts1670wKmrBcJw5j8n9P1r5dHyxrMzhHcaj&#10;RQ2PNqr17DO1DCnMpzFuBtjaAOhb5IE95R2SQXZb2JpZwnhH6fV4mt4O4zSgjwEO5rfzsAO5RHI0&#10;HadX0zFnErXh5GZyfTMJtEnHFliNdf6LopqFIOMWbkZacXx0voOeIAGuaVVWVXS00r8lwNllVFyJ&#10;/tdBWCcgRL7dtr3aLeVvEBv1oHdn5KpEB4/C+RdhsR9IYuf9M46ioibj1Eec7cn++Fs+4GEbqpw1&#10;2LeMu+8HYRVn1VcNQ6fDyQS0Pl4mVzcjXOxlZXtZ0Yf6nrDSw9hdDAPeV6ewsFS/4mksw1dRElri&#10;2xn3p/Ded68AT0uq5TKCsJJG+Ee9NjJQnyzYtK/Cmt4ED/+e6LSZYvbOiw7bDX958FSU0agw4G6q&#10;MDhcsM7R6v7phfdyeY+oX38Qi58AAAD//wMAUEsDBBQABgAIAAAAIQD/5l+64QAAAAoBAAAPAAAA&#10;ZHJzL2Rvd25yZXYueG1sTI9BT8MwDIXvSPyHyEjctpRNHV1pOiEEF6SxrewAt7QxbUXjlCbbyr+f&#10;d4KTZb+n5+9lq9F24oiDbx0puJtGIJAqZ1qqFezfXyYJCB80Gd05QgW/6GGVX19lOjXuRDs8FqEW&#10;HEI+1QqaEPpUSl81aLWfuh6JtS83WB14HWppBn3icNvJWRQtpNUt8YdG9/jUYPVdHKwC3G42JX3g&#10;dve8rtdJ+fnavBU/St3ejI8PIAKO4c8MF3xGh5yZSncg40WnYLKYx2xVMLtMNsyXCZcr+RDH9yDz&#10;TP6vkJ8BAAD//wMAUEsBAi0AFAAGAAgAAAAhALaDOJL+AAAA4QEAABMAAAAAAAAAAAAAAAAAAAAA&#10;AFtDb250ZW50X1R5cGVzXS54bWxQSwECLQAUAAYACAAAACEAOP0h/9YAAACUAQAACwAAAAAAAAAA&#10;AAAAAAAvAQAAX3JlbHMvLnJlbHNQSwECLQAUAAYACAAAACEAWrlgizUCAABoBAAADgAAAAAAAAAA&#10;AAAAAAAuAgAAZHJzL2Uyb0RvYy54bWxQSwECLQAUAAYACAAAACEA/+ZfuuEAAAAKAQAADwAAAAAA&#10;AAAAAAAAAACPBAAAZHJzL2Rvd25yZXYueG1sUEsFBgAAAAAEAAQA8wAAAJ0FAAAAAA==&#10;" filled="f" stroked="f">
                <v:fill o:detectmouseclick="t"/>
                <v:textbox>
                  <w:txbxContent>
                    <w:p w:rsidR="007D5C18" w:rsidRPr="007D5C18" w:rsidRDefault="007D5C18" w:rsidP="007D5C18">
                      <w:pPr>
                        <w:pStyle w:val="NormalWeb"/>
                        <w:spacing w:after="0"/>
                        <w:jc w:val="center"/>
                        <w:rPr>
                          <w:rFonts w:ascii="Faculty Glyphic" w:eastAsiaTheme="minorHAnsi" w:hAnsi="Faculty Glyphic" w:cstheme="minorHAnsi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5C18">
                        <w:rPr>
                          <w:rFonts w:ascii="Faculty Glyphic" w:eastAsiaTheme="minorHAnsi" w:hAnsi="Faculty Glyphic" w:cstheme="minorHAnsi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Everyone </w:t>
                      </w:r>
                    </w:p>
                    <w:p w:rsidR="007D5C18" w:rsidRPr="007D5C18" w:rsidRDefault="007D5C18" w:rsidP="007D5C18">
                      <w:pPr>
                        <w:pStyle w:val="NormalWeb"/>
                        <w:spacing w:after="0"/>
                        <w:jc w:val="center"/>
                        <w:rPr>
                          <w:rFonts w:ascii="Faculty Glyphic" w:eastAsiaTheme="minorHAnsi" w:hAnsi="Faculty Glyphic" w:cstheme="minorHAnsi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5C18">
                        <w:rPr>
                          <w:rFonts w:ascii="Faculty Glyphic" w:eastAsiaTheme="minorHAnsi" w:hAnsi="Faculty Glyphic" w:cstheme="minorHAnsi"/>
                          <w:b/>
                          <w:sz w:val="72"/>
                          <w:szCs w:val="72"/>
                          <w:lang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</w:p>
    <w:p w:rsidR="005D0E21" w:rsidRPr="008B151F" w:rsidRDefault="007D5C18" w:rsidP="007D5C18">
      <w:pPr>
        <w:pStyle w:val="NormalWeb"/>
        <w:spacing w:before="0" w:beforeAutospacing="0" w:after="0" w:afterAutospacing="0" w:line="276" w:lineRule="auto"/>
        <w:jc w:val="right"/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</w:pPr>
      <w:r w:rsidRPr="008B151F"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  <w:t xml:space="preserve">Friday 3 </w:t>
      </w:r>
      <w:r w:rsidR="005D0E21" w:rsidRPr="008B151F"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  <w:t>October</w:t>
      </w:r>
    </w:p>
    <w:p w:rsidR="005D0E21" w:rsidRPr="008B151F" w:rsidRDefault="007D5C18" w:rsidP="007D5C18">
      <w:pPr>
        <w:pStyle w:val="NormalWeb"/>
        <w:spacing w:before="0" w:beforeAutospacing="0" w:after="0" w:afterAutospacing="0" w:line="276" w:lineRule="auto"/>
        <w:jc w:val="right"/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</w:pPr>
      <w:r w:rsidRPr="008B151F"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  <w:t>Friday 7 November</w:t>
      </w:r>
    </w:p>
    <w:p w:rsidR="007D5C18" w:rsidRPr="008B151F" w:rsidRDefault="007D5C18" w:rsidP="007D5C18">
      <w:pPr>
        <w:pStyle w:val="NormalWeb"/>
        <w:spacing w:before="0" w:beforeAutospacing="0" w:after="0" w:afterAutospacing="0" w:line="276" w:lineRule="auto"/>
        <w:jc w:val="right"/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</w:pPr>
      <w:r w:rsidRPr="008B151F">
        <w:rPr>
          <w:rFonts w:ascii="Faculty Glyphic" w:eastAsiaTheme="minorHAnsi" w:hAnsi="Faculty Glyphic" w:cstheme="minorHAnsi"/>
          <w:b/>
          <w:sz w:val="48"/>
          <w:szCs w:val="30"/>
          <w:lang w:eastAsia="en-US"/>
        </w:rPr>
        <w:t>Friday 5 December</w:t>
      </w:r>
    </w:p>
    <w:p w:rsidR="002D5FC8" w:rsidRPr="007D5C18" w:rsidRDefault="008B151F" w:rsidP="007D5C18">
      <w:pPr>
        <w:jc w:val="center"/>
        <w:rPr>
          <w:rFonts w:ascii="Faculty Glyphic" w:hAnsi="Faculty Glyphic"/>
          <w:sz w:val="44"/>
        </w:rPr>
      </w:pPr>
      <w:r w:rsidRPr="009B2E1F">
        <w:rPr>
          <w:noProof/>
          <w:sz w:val="40"/>
          <w:lang w:eastAsia="en-GB"/>
        </w:rPr>
        <w:drawing>
          <wp:anchor distT="0" distB="0" distL="114300" distR="114300" simplePos="0" relativeHeight="251660288" behindDoc="0" locked="0" layoutInCell="1" allowOverlap="1" wp14:anchorId="3399CF8A" wp14:editId="2EBBBE45">
            <wp:simplePos x="0" y="0"/>
            <wp:positionH relativeFrom="column">
              <wp:posOffset>-279400</wp:posOffset>
            </wp:positionH>
            <wp:positionV relativeFrom="paragraph">
              <wp:posOffset>211455</wp:posOffset>
            </wp:positionV>
            <wp:extent cx="1739900" cy="1739900"/>
            <wp:effectExtent l="0" t="0" r="0" b="0"/>
            <wp:wrapNone/>
            <wp:docPr id="3" name="Picture 3" descr="Breakfast Clipart, Breakfast Food #410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kfast Clipart, Breakfast Food #41042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68AABF8" wp14:editId="60F4045C">
            <wp:simplePos x="0" y="0"/>
            <wp:positionH relativeFrom="column">
              <wp:posOffset>1708150</wp:posOffset>
            </wp:positionH>
            <wp:positionV relativeFrom="paragraph">
              <wp:posOffset>141605</wp:posOffset>
            </wp:positionV>
            <wp:extent cx="2482850" cy="1736725"/>
            <wp:effectExtent l="0" t="0" r="0" b="0"/>
            <wp:wrapNone/>
            <wp:docPr id="5" name="Picture 5" descr="A charming clipart illustration featuring coffee and tea ite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arming clipart illustration featuring coffee and tea item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C583144" wp14:editId="2E66AA23">
            <wp:simplePos x="0" y="0"/>
            <wp:positionH relativeFrom="column">
              <wp:posOffset>4362450</wp:posOffset>
            </wp:positionH>
            <wp:positionV relativeFrom="paragraph">
              <wp:posOffset>193040</wp:posOffset>
            </wp:positionV>
            <wp:extent cx="1682750" cy="1682750"/>
            <wp:effectExtent l="0" t="0" r="0" b="0"/>
            <wp:wrapNone/>
            <wp:docPr id="7" name="Picture 7" descr="10 water color french toast clipart #423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water color french toast clipart #42329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FC8" w:rsidRPr="007D5C18" w:rsidSect="009372C0">
      <w:pgSz w:w="11906" w:h="16838"/>
      <w:pgMar w:top="1440" w:right="1440" w:bottom="1440" w:left="1440" w:header="708" w:footer="708" w:gutter="0"/>
      <w:pgBorders w:offsetFrom="page">
        <w:top w:val="twistedLines1" w:sz="18" w:space="24" w:color="943634" w:themeColor="accent2" w:themeShade="BF"/>
        <w:left w:val="twistedLines1" w:sz="18" w:space="24" w:color="943634" w:themeColor="accent2" w:themeShade="BF"/>
        <w:bottom w:val="twistedLines1" w:sz="18" w:space="24" w:color="943634" w:themeColor="accent2" w:themeShade="BF"/>
        <w:right w:val="twistedLines1" w:sz="18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culty Glyphic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2"/>
    <w:rsid w:val="001F3DC2"/>
    <w:rsid w:val="002D5FC8"/>
    <w:rsid w:val="00427B3E"/>
    <w:rsid w:val="005D0E21"/>
    <w:rsid w:val="007D5C18"/>
    <w:rsid w:val="008B151F"/>
    <w:rsid w:val="009042D5"/>
    <w:rsid w:val="00926C27"/>
    <w:rsid w:val="009372C0"/>
    <w:rsid w:val="00941D03"/>
    <w:rsid w:val="009B2E1F"/>
    <w:rsid w:val="00A46680"/>
    <w:rsid w:val="00AF5330"/>
    <w:rsid w:val="00F6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F3DC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D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F3DC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2025-09-23T10:56:00Z</cp:lastPrinted>
  <dcterms:created xsi:type="dcterms:W3CDTF">2025-09-04T09:18:00Z</dcterms:created>
  <dcterms:modified xsi:type="dcterms:W3CDTF">2025-09-23T11:02:00Z</dcterms:modified>
</cp:coreProperties>
</file>