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C584" w14:textId="4C435D2A" w:rsidR="000D45E7" w:rsidRPr="00B643B5" w:rsidRDefault="00BB0317" w:rsidP="000D45E7">
      <w:pPr>
        <w:jc w:val="center"/>
        <w:rPr>
          <w:rFonts w:ascii="Arial Black" w:hAnsi="Arial Black"/>
          <w:sz w:val="56"/>
          <w:szCs w:val="56"/>
        </w:rPr>
      </w:pPr>
      <w:r w:rsidRPr="00B643B5">
        <w:rPr>
          <w:rFonts w:ascii="Arial Black" w:hAnsi="Arial Black"/>
          <w:sz w:val="56"/>
          <w:szCs w:val="56"/>
        </w:rPr>
        <w:t>REMEMBRANCE SUNDAY</w:t>
      </w:r>
    </w:p>
    <w:p w14:paraId="5DE35286" w14:textId="77777777" w:rsidR="000D45E7" w:rsidRPr="000D45E7" w:rsidRDefault="000D45E7">
      <w:pPr>
        <w:rPr>
          <w:rFonts w:ascii="Arial Black" w:hAnsi="Arial Black"/>
          <w:sz w:val="40"/>
          <w:szCs w:val="40"/>
        </w:rPr>
      </w:pPr>
    </w:p>
    <w:p w14:paraId="0BC772D5" w14:textId="74E1BBBD" w:rsidR="000D45E7" w:rsidRDefault="000D45E7" w:rsidP="000D45E7">
      <w:pPr>
        <w:jc w:val="center"/>
        <w:rPr>
          <w:rFonts w:ascii="Arial Black" w:hAnsi="Arial Black"/>
          <w:sz w:val="40"/>
          <w:szCs w:val="40"/>
        </w:rPr>
      </w:pPr>
      <w:r w:rsidRPr="000D45E7">
        <w:rPr>
          <w:rFonts w:ascii="Arial Black" w:hAnsi="Arial Black"/>
          <w:sz w:val="40"/>
          <w:szCs w:val="40"/>
        </w:rPr>
        <w:t>AT ST MARY’S CHURCH.</w:t>
      </w:r>
    </w:p>
    <w:p w14:paraId="1933228A" w14:textId="77777777" w:rsidR="00E60617" w:rsidRPr="000D45E7" w:rsidRDefault="00E60617" w:rsidP="000D45E7">
      <w:pPr>
        <w:jc w:val="center"/>
        <w:rPr>
          <w:rFonts w:ascii="Arial Black" w:hAnsi="Arial Black"/>
          <w:sz w:val="40"/>
          <w:szCs w:val="40"/>
        </w:rPr>
      </w:pPr>
    </w:p>
    <w:p w14:paraId="740B1B2C" w14:textId="3F48A2C5" w:rsidR="005F5C80" w:rsidRPr="000D45E7" w:rsidRDefault="000D45E7" w:rsidP="000D45E7">
      <w:pPr>
        <w:jc w:val="center"/>
        <w:rPr>
          <w:rFonts w:ascii="Arial Black" w:hAnsi="Arial Black"/>
          <w:sz w:val="40"/>
          <w:szCs w:val="40"/>
        </w:rPr>
      </w:pPr>
      <w:r w:rsidRPr="000D45E7">
        <w:rPr>
          <w:rFonts w:ascii="Arial Black" w:hAnsi="Arial Black"/>
          <w:sz w:val="40"/>
          <w:szCs w:val="40"/>
        </w:rPr>
        <w:t xml:space="preserve">SUNDAY </w:t>
      </w:r>
      <w:r w:rsidR="00AC6A2A">
        <w:rPr>
          <w:rFonts w:ascii="Arial Black" w:hAnsi="Arial Black"/>
          <w:sz w:val="40"/>
          <w:szCs w:val="40"/>
        </w:rPr>
        <w:t>9</w:t>
      </w:r>
      <w:r w:rsidR="00BB0317" w:rsidRPr="00BB0317">
        <w:rPr>
          <w:rFonts w:ascii="Arial Black" w:hAnsi="Arial Black"/>
          <w:sz w:val="40"/>
          <w:szCs w:val="40"/>
          <w:vertAlign w:val="superscript"/>
        </w:rPr>
        <w:t>TH</w:t>
      </w:r>
      <w:r w:rsidR="00BB0317">
        <w:rPr>
          <w:rFonts w:ascii="Arial Black" w:hAnsi="Arial Black"/>
          <w:sz w:val="40"/>
          <w:szCs w:val="40"/>
        </w:rPr>
        <w:t xml:space="preserve"> NOVEMBEER</w:t>
      </w:r>
      <w:r w:rsidRPr="000D45E7">
        <w:rPr>
          <w:rFonts w:ascii="Arial Black" w:hAnsi="Arial Black"/>
          <w:sz w:val="40"/>
          <w:szCs w:val="40"/>
        </w:rPr>
        <w:t>.</w:t>
      </w:r>
    </w:p>
    <w:p w14:paraId="45A0D768" w14:textId="4674787D" w:rsidR="000D45E7" w:rsidRPr="000D45E7" w:rsidRDefault="000D45E7">
      <w:pPr>
        <w:rPr>
          <w:rFonts w:ascii="Arial Black" w:hAnsi="Arial Black"/>
          <w:sz w:val="40"/>
          <w:szCs w:val="40"/>
        </w:rPr>
      </w:pPr>
    </w:p>
    <w:p w14:paraId="25F603E6" w14:textId="37746B9A" w:rsidR="000D45E7" w:rsidRDefault="00BB0317" w:rsidP="000D45E7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10:30AM</w:t>
      </w:r>
    </w:p>
    <w:p w14:paraId="0850B2F1" w14:textId="1AED7050" w:rsidR="00BB0317" w:rsidRDefault="00BB0317" w:rsidP="000D45E7">
      <w:pPr>
        <w:jc w:val="center"/>
        <w:rPr>
          <w:rFonts w:ascii="Arial Black" w:hAnsi="Arial Black"/>
          <w:sz w:val="40"/>
          <w:szCs w:val="40"/>
        </w:rPr>
      </w:pPr>
    </w:p>
    <w:p w14:paraId="21FA7FB6" w14:textId="7CB9F018" w:rsidR="00BB0317" w:rsidRPr="00BB0317" w:rsidRDefault="00BB0317" w:rsidP="000D45E7">
      <w:pPr>
        <w:jc w:val="center"/>
        <w:rPr>
          <w:rFonts w:ascii="Arial Black" w:hAnsi="Arial Black"/>
          <w:sz w:val="32"/>
          <w:szCs w:val="32"/>
        </w:rPr>
      </w:pPr>
      <w:r w:rsidRPr="00BB0317">
        <w:rPr>
          <w:rFonts w:ascii="Arial Black" w:hAnsi="Arial Black"/>
          <w:sz w:val="32"/>
          <w:szCs w:val="32"/>
        </w:rPr>
        <w:t>PLEASE NOTE CHANGE OF TIME.</w:t>
      </w:r>
    </w:p>
    <w:p w14:paraId="2ED125BD" w14:textId="33C8D426" w:rsidR="000D45E7" w:rsidRDefault="000D45E7"/>
    <w:p w14:paraId="3A7F8AED" w14:textId="4D711E4A" w:rsidR="00BB0317" w:rsidRDefault="00BB0317"/>
    <w:p w14:paraId="07A3ED21" w14:textId="77777777" w:rsidR="005E45F7" w:rsidRDefault="005E45F7"/>
    <w:p w14:paraId="62E015BD" w14:textId="77777777" w:rsidR="00B643B5" w:rsidRDefault="00B643B5"/>
    <w:p w14:paraId="55D72D97" w14:textId="77777777" w:rsidR="00B643B5" w:rsidRDefault="00B643B5"/>
    <w:p w14:paraId="51DBC1FD" w14:textId="77777777" w:rsidR="00E60617" w:rsidRDefault="00E60617"/>
    <w:p w14:paraId="0A9934A3" w14:textId="77777777" w:rsidR="00E60617" w:rsidRDefault="00E60617"/>
    <w:p w14:paraId="32D01750" w14:textId="77777777" w:rsidR="00BB0317" w:rsidRDefault="00BB0317"/>
    <w:p w14:paraId="7280327B" w14:textId="77777777" w:rsidR="00B8284F" w:rsidRDefault="00B8284F"/>
    <w:p w14:paraId="16530415" w14:textId="52CEF728" w:rsidR="00BB0317" w:rsidRDefault="00BB0317" w:rsidP="000D45E7">
      <w:pPr>
        <w:jc w:val="center"/>
        <w:rPr>
          <w:sz w:val="32"/>
          <w:szCs w:val="32"/>
        </w:rPr>
      </w:pPr>
      <w:r>
        <w:rPr>
          <w:sz w:val="32"/>
          <w:szCs w:val="32"/>
        </w:rPr>
        <w:t>REMEMBRANCE DAY - 11</w:t>
      </w:r>
      <w:r w:rsidRPr="00BB031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NOVEMBER.</w:t>
      </w:r>
    </w:p>
    <w:p w14:paraId="2DD7C172" w14:textId="6EB847F9" w:rsidR="00BB0317" w:rsidRDefault="00BB0317" w:rsidP="000D45E7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B643B5">
        <w:rPr>
          <w:sz w:val="32"/>
          <w:szCs w:val="32"/>
        </w:rPr>
        <w:t>0</w:t>
      </w:r>
      <w:r>
        <w:rPr>
          <w:sz w:val="32"/>
          <w:szCs w:val="32"/>
        </w:rPr>
        <w:t>:</w:t>
      </w:r>
      <w:r w:rsidR="00B643B5">
        <w:rPr>
          <w:sz w:val="32"/>
          <w:szCs w:val="32"/>
        </w:rPr>
        <w:t>5</w:t>
      </w:r>
      <w:r>
        <w:rPr>
          <w:sz w:val="32"/>
          <w:szCs w:val="32"/>
        </w:rPr>
        <w:t>0AM</w:t>
      </w:r>
    </w:p>
    <w:p w14:paraId="55D4B910" w14:textId="36CCC236" w:rsidR="00BB0317" w:rsidRDefault="00BB0317" w:rsidP="000D45E7">
      <w:pPr>
        <w:jc w:val="center"/>
        <w:rPr>
          <w:sz w:val="32"/>
          <w:szCs w:val="32"/>
        </w:rPr>
      </w:pPr>
      <w:r>
        <w:rPr>
          <w:sz w:val="32"/>
          <w:szCs w:val="32"/>
        </w:rPr>
        <w:t>A SHORT INFORMAL GATHERING TO REMEMBER THE FALLEN</w:t>
      </w:r>
      <w:r w:rsidR="005E45F7">
        <w:rPr>
          <w:sz w:val="32"/>
          <w:szCs w:val="32"/>
        </w:rPr>
        <w:t>.</w:t>
      </w:r>
    </w:p>
    <w:p w14:paraId="0E1886F4" w14:textId="77777777" w:rsidR="00784FBB" w:rsidRDefault="00784FBB" w:rsidP="000D45E7">
      <w:pPr>
        <w:jc w:val="center"/>
        <w:rPr>
          <w:sz w:val="32"/>
          <w:szCs w:val="32"/>
        </w:rPr>
      </w:pPr>
    </w:p>
    <w:p w14:paraId="600D4FEC" w14:textId="7A5F9B27" w:rsidR="00784FBB" w:rsidRPr="00784FBB" w:rsidRDefault="00BB0317" w:rsidP="00784FB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 THE </w:t>
      </w:r>
      <w:r w:rsidR="00784FBB">
        <w:rPr>
          <w:sz w:val="32"/>
          <w:szCs w:val="32"/>
        </w:rPr>
        <w:t xml:space="preserve">GRAT PARNDON </w:t>
      </w:r>
      <w:r>
        <w:rPr>
          <w:sz w:val="32"/>
          <w:szCs w:val="32"/>
        </w:rPr>
        <w:t>WAR MEMORIAL</w:t>
      </w:r>
      <w:r>
        <w:t xml:space="preserve">, </w:t>
      </w:r>
    </w:p>
    <w:p w14:paraId="5770A334" w14:textId="77777777" w:rsidR="00784FBB" w:rsidRDefault="00784FBB" w:rsidP="000D45E7">
      <w:pPr>
        <w:jc w:val="center"/>
      </w:pPr>
    </w:p>
    <w:p w14:paraId="5B82E4E7" w14:textId="79C00AF0" w:rsidR="000D45E7" w:rsidRDefault="00BB0317" w:rsidP="000D45E7">
      <w:pPr>
        <w:jc w:val="center"/>
      </w:pPr>
      <w:r>
        <w:t>OUTSIDE THE COCK PUBLIC HOUSE, THREE HORSESHOES ROAD.</w:t>
      </w:r>
    </w:p>
    <w:sectPr w:rsidR="000D45E7" w:rsidSect="006A02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E7"/>
    <w:rsid w:val="000100AA"/>
    <w:rsid w:val="000D45E7"/>
    <w:rsid w:val="002A7F33"/>
    <w:rsid w:val="005E45F7"/>
    <w:rsid w:val="005F5C80"/>
    <w:rsid w:val="00654A8C"/>
    <w:rsid w:val="006A020D"/>
    <w:rsid w:val="006B5FCE"/>
    <w:rsid w:val="00784FBB"/>
    <w:rsid w:val="00AC6A2A"/>
    <w:rsid w:val="00B643B5"/>
    <w:rsid w:val="00B8284F"/>
    <w:rsid w:val="00BB0317"/>
    <w:rsid w:val="00E60617"/>
    <w:rsid w:val="00E7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D82E0"/>
  <w15:chartTrackingRefBased/>
  <w15:docId w15:val="{57F3D5D6-3D8C-4609-966C-9F4DF045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 Curtis</cp:lastModifiedBy>
  <cp:revision>5</cp:revision>
  <cp:lastPrinted>2025-10-28T09:20:00Z</cp:lastPrinted>
  <dcterms:created xsi:type="dcterms:W3CDTF">2025-10-28T09:19:00Z</dcterms:created>
  <dcterms:modified xsi:type="dcterms:W3CDTF">2025-10-28T09:22:00Z</dcterms:modified>
</cp:coreProperties>
</file>