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F2F2" w14:textId="1ED47A43" w:rsidR="008D4058" w:rsidRDefault="008C3367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5408" behindDoc="0" locked="0" layoutInCell="1" allowOverlap="1" wp14:anchorId="3507323E" wp14:editId="3943B3FF">
            <wp:simplePos x="0" y="0"/>
            <wp:positionH relativeFrom="column">
              <wp:posOffset>3241321</wp:posOffset>
            </wp:positionH>
            <wp:positionV relativeFrom="paragraph">
              <wp:posOffset>2952750</wp:posOffset>
            </wp:positionV>
            <wp:extent cx="2871621" cy="1462339"/>
            <wp:effectExtent l="152400" t="457200" r="119380" b="462280"/>
            <wp:wrapNone/>
            <wp:docPr id="7" name="Picture 6" descr="A musical notes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musical notes and leav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81" b="22697"/>
                    <a:stretch>
                      <a:fillRect/>
                    </a:stretch>
                  </pic:blipFill>
                  <pic:spPr bwMode="auto">
                    <a:xfrm rot="1223906">
                      <a:off x="0" y="0"/>
                      <a:ext cx="2871621" cy="146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 wp14:anchorId="3E708327" wp14:editId="335029B6">
            <wp:simplePos x="0" y="0"/>
            <wp:positionH relativeFrom="column">
              <wp:posOffset>601249</wp:posOffset>
            </wp:positionH>
            <wp:positionV relativeFrom="paragraph">
              <wp:posOffset>2613406</wp:posOffset>
            </wp:positionV>
            <wp:extent cx="1633126" cy="2351274"/>
            <wp:effectExtent l="152400" t="95250" r="158115" b="106680"/>
            <wp:wrapNone/>
            <wp:docPr id="5" name="Picture 4" descr="A close up of a pian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lose up of a pian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32574">
                      <a:off x="0" y="0"/>
                      <a:ext cx="1634281" cy="235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7E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3DE45474" wp14:editId="3C86A52D">
            <wp:simplePos x="0" y="0"/>
            <wp:positionH relativeFrom="column">
              <wp:posOffset>1106805</wp:posOffset>
            </wp:positionH>
            <wp:positionV relativeFrom="paragraph">
              <wp:posOffset>8333673</wp:posOffset>
            </wp:positionV>
            <wp:extent cx="4560570" cy="1553210"/>
            <wp:effectExtent l="0" t="0" r="0" b="8890"/>
            <wp:wrapNone/>
            <wp:docPr id="3" name="Picture 2" descr="A red flower with green leaves and red ribb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red flower with green leaves and red ribb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AB1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585A70B" wp14:editId="492E224F">
                <wp:simplePos x="0" y="0"/>
                <wp:positionH relativeFrom="page">
                  <wp:posOffset>206542</wp:posOffset>
                </wp:positionH>
                <wp:positionV relativeFrom="paragraph">
                  <wp:posOffset>-250658</wp:posOffset>
                </wp:positionV>
                <wp:extent cx="7108658" cy="10284995"/>
                <wp:effectExtent l="38100" t="38100" r="35560" b="40640"/>
                <wp:wrapNone/>
                <wp:docPr id="4865374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8658" cy="1028499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76200">
                          <a:pattFill prst="lgGrid">
                            <a:fgClr>
                              <a:srgbClr val="00B050"/>
                            </a:fgClr>
                            <a:bgClr>
                              <a:srgbClr val="FF0000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E9A949" w14:textId="77777777" w:rsidR="00C51AB1" w:rsidRPr="00C51AB1" w:rsidRDefault="00C51AB1" w:rsidP="00C51AB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   </w:t>
                            </w:r>
                            <w:r w:rsidRPr="00C51AB1">
                              <w:rPr>
                                <w:b/>
                                <w:bCs/>
                                <w:sz w:val="96"/>
                                <w:szCs w:val="96"/>
                                <w14:ligatures w14:val="none"/>
                              </w:rPr>
                              <w:t xml:space="preserve">Scott’s Christmas </w:t>
                            </w:r>
                          </w:p>
                          <w:p w14:paraId="77102ADC" w14:textId="77777777" w:rsidR="00C51AB1" w:rsidRPr="00C51AB1" w:rsidRDefault="00C51AB1" w:rsidP="00C51AB1">
                            <w:pPr>
                              <w:widowControl w:val="0"/>
                              <w:rPr>
                                <w:b/>
                                <w:bCs/>
                                <w:sz w:val="96"/>
                                <w:szCs w:val="96"/>
                                <w14:ligatures w14:val="none"/>
                              </w:rPr>
                            </w:pPr>
                            <w:r w:rsidRPr="00C51AB1">
                              <w:rPr>
                                <w:b/>
                                <w:bCs/>
                                <w:sz w:val="96"/>
                                <w:szCs w:val="96"/>
                                <w14:ligatures w14:val="none"/>
                              </w:rPr>
                              <w:t xml:space="preserve">             Music Recital </w:t>
                            </w:r>
                          </w:p>
                          <w:p w14:paraId="424935DA" w14:textId="77777777" w:rsidR="00C51AB1" w:rsidRPr="00C51AB1" w:rsidRDefault="00C51AB1" w:rsidP="00C51AB1">
                            <w:pPr>
                              <w:widowControl w:val="0"/>
                              <w:jc w:val="center"/>
                              <w:rPr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C51AB1">
                              <w:rPr>
                                <w:sz w:val="72"/>
                                <w:szCs w:val="72"/>
                                <w14:ligatures w14:val="none"/>
                              </w:rPr>
                              <w:t>A selection of seasonal music to enjoy, listen to and be part of.</w:t>
                            </w:r>
                          </w:p>
                          <w:p w14:paraId="0DA3D6D2" w14:textId="77777777" w:rsidR="00C51AB1" w:rsidRDefault="00C51AB1" w:rsidP="00C51AB1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     </w:t>
                            </w:r>
                          </w:p>
                          <w:p w14:paraId="6174FBF8" w14:textId="77777777" w:rsidR="00C51AB1" w:rsidRDefault="00C51AB1" w:rsidP="00C51AB1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5FF35672" w14:textId="77777777" w:rsidR="00C51AB1" w:rsidRDefault="00C51AB1" w:rsidP="00C51AB1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   </w:t>
                            </w:r>
                          </w:p>
                          <w:p w14:paraId="15484F33" w14:textId="77777777" w:rsidR="00C51AB1" w:rsidRDefault="00C51AB1" w:rsidP="00C51AB1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12130DB4" w14:textId="77777777" w:rsidR="00C51AB1" w:rsidRDefault="00C51AB1" w:rsidP="00C51AB1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00017262" w14:textId="77777777" w:rsidR="00C51AB1" w:rsidRDefault="00C51AB1" w:rsidP="00C51AB1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528DD1B9" w14:textId="77777777" w:rsidR="00C51AB1" w:rsidRDefault="00C51AB1" w:rsidP="00C51AB1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25B381EC" w14:textId="77777777" w:rsidR="00C51AB1" w:rsidRDefault="00C51AB1" w:rsidP="00C51AB1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728C08A8" w14:textId="77777777" w:rsidR="00C51AB1" w:rsidRDefault="00C51AB1" w:rsidP="00C51AB1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013511A4" w14:textId="77777777" w:rsidR="00C51AB1" w:rsidRDefault="00C51AB1" w:rsidP="00C51AB1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6BF276C0" w14:textId="77777777" w:rsidR="00C51AB1" w:rsidRDefault="00C51AB1" w:rsidP="00C51AB1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5FA869F9" w14:textId="77777777" w:rsidR="00C51AB1" w:rsidRDefault="00C51AB1" w:rsidP="00C51AB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</w:pPr>
                          </w:p>
                          <w:p w14:paraId="4FC28A1A" w14:textId="3BB6675F" w:rsidR="00C51AB1" w:rsidRPr="00C51AB1" w:rsidRDefault="00C51AB1" w:rsidP="00C51AB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C51AB1">
                              <w:rPr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  <w:t>Saturday 29th November</w:t>
                            </w:r>
                          </w:p>
                          <w:p w14:paraId="7538F177" w14:textId="5CA05779" w:rsidR="00C51AB1" w:rsidRPr="00C51AB1" w:rsidRDefault="00C51AB1" w:rsidP="00C51AB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C51AB1">
                              <w:rPr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  <w:t>7:30pm in St Leonard’s church</w:t>
                            </w:r>
                          </w:p>
                          <w:p w14:paraId="24946342" w14:textId="77777777" w:rsidR="00C51AB1" w:rsidRPr="005047EA" w:rsidRDefault="00C51AB1" w:rsidP="00C51AB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711A981E" w14:textId="77777777" w:rsidR="005047EA" w:rsidRDefault="00C51AB1" w:rsidP="00C51AB1">
                            <w:pPr>
                              <w:widowControl w:val="0"/>
                              <w:jc w:val="center"/>
                              <w:rPr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C51AB1">
                              <w:rPr>
                                <w:sz w:val="72"/>
                                <w:szCs w:val="72"/>
                                <w14:ligatures w14:val="none"/>
                              </w:rPr>
                              <w:t>£10 ticket to include</w:t>
                            </w:r>
                          </w:p>
                          <w:p w14:paraId="73DF1590" w14:textId="6B713567" w:rsidR="00C51AB1" w:rsidRPr="00C51AB1" w:rsidRDefault="00C51AB1" w:rsidP="00C51AB1">
                            <w:pPr>
                              <w:widowControl w:val="0"/>
                              <w:jc w:val="center"/>
                              <w:rPr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C51AB1">
                              <w:rPr>
                                <w:sz w:val="72"/>
                                <w:szCs w:val="72"/>
                                <w14:ligatures w14:val="none"/>
                              </w:rPr>
                              <w:t xml:space="preserve"> cheese and wine refreshments</w:t>
                            </w:r>
                          </w:p>
                          <w:p w14:paraId="1D67D3E8" w14:textId="77777777" w:rsidR="00C51AB1" w:rsidRPr="005047EA" w:rsidRDefault="00C51AB1" w:rsidP="00C51AB1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5047EA">
                              <w:rPr>
                                <w:i/>
                                <w:iCs/>
                                <w:sz w:val="72"/>
                                <w:szCs w:val="72"/>
                                <w14:ligatures w14:val="none"/>
                              </w:rPr>
                              <w:t xml:space="preserve">Raffle </w:t>
                            </w:r>
                          </w:p>
                          <w:p w14:paraId="65D2FF7B" w14:textId="1ED1A344" w:rsidR="005047EA" w:rsidRPr="005047EA" w:rsidRDefault="005047EA" w:rsidP="00C51AB1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5047EA"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Tickets available from Shirley 01630 647</w:t>
                            </w: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574</w:t>
                            </w:r>
                            <w:r w:rsidRPr="005047EA"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 xml:space="preserve"> &amp; Dianne 01630 647591</w:t>
                            </w:r>
                          </w:p>
                          <w:p w14:paraId="30DF4FD7" w14:textId="77777777" w:rsidR="00C51AB1" w:rsidRDefault="00C51AB1" w:rsidP="00C51AB1">
                            <w:pPr>
                              <w:widowControl w:val="0"/>
                              <w:jc w:val="center"/>
                              <w:rPr>
                                <w:sz w:val="72"/>
                                <w:szCs w:val="72"/>
                                <w14:ligatures w14:val="none"/>
                              </w:rPr>
                            </w:pPr>
                          </w:p>
                          <w:p w14:paraId="504B25EE" w14:textId="33391B76" w:rsidR="00C51AB1" w:rsidRPr="00C51AB1" w:rsidRDefault="00C51AB1" w:rsidP="00C51AB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C51AB1">
                              <w:rPr>
                                <w:sz w:val="72"/>
                                <w:szCs w:val="72"/>
                                <w14:ligatures w14:val="none"/>
                              </w:rPr>
                              <w:t xml:space="preserve">                                          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5A7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.25pt;margin-top:-19.75pt;width:559.75pt;height:809.8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" strokecolor="#00b050" strokeweight="6pt">
                <v:fill r:id="rId8" o:title="" recolor="t" type="tile"/>
                <v:stroke r:id="rId9" o:title="" color2="red" filltype="pattern"/>
                <v:shadow color="#ccc"/>
                <v:textbox inset="2.88pt,2.88pt,2.88pt,2.88pt">
                  <w:txbxContent>
                    <w:p w14:paraId="38E9A949" w14:textId="77777777" w:rsidR="00C51AB1" w:rsidRPr="00C51AB1" w:rsidRDefault="00C51AB1" w:rsidP="00C51AB1">
                      <w:pPr>
                        <w:widowControl w:val="0"/>
                        <w:jc w:val="center"/>
                        <w:rPr>
                          <w:b/>
                          <w:bCs/>
                          <w:sz w:val="96"/>
                          <w:szCs w:val="9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   </w:t>
                      </w:r>
                      <w:r w:rsidRPr="00C51AB1">
                        <w:rPr>
                          <w:b/>
                          <w:bCs/>
                          <w:sz w:val="96"/>
                          <w:szCs w:val="96"/>
                          <w14:ligatures w14:val="none"/>
                        </w:rPr>
                        <w:t xml:space="preserve">Scott’s Christmas </w:t>
                      </w:r>
                    </w:p>
                    <w:p w14:paraId="77102ADC" w14:textId="77777777" w:rsidR="00C51AB1" w:rsidRPr="00C51AB1" w:rsidRDefault="00C51AB1" w:rsidP="00C51AB1">
                      <w:pPr>
                        <w:widowControl w:val="0"/>
                        <w:rPr>
                          <w:b/>
                          <w:bCs/>
                          <w:sz w:val="96"/>
                          <w:szCs w:val="96"/>
                          <w14:ligatures w14:val="none"/>
                        </w:rPr>
                      </w:pPr>
                      <w:r w:rsidRPr="00C51AB1">
                        <w:rPr>
                          <w:b/>
                          <w:bCs/>
                          <w:sz w:val="96"/>
                          <w:szCs w:val="96"/>
                          <w14:ligatures w14:val="none"/>
                        </w:rPr>
                        <w:t xml:space="preserve">             Music Recital </w:t>
                      </w:r>
                    </w:p>
                    <w:p w14:paraId="424935DA" w14:textId="77777777" w:rsidR="00C51AB1" w:rsidRPr="00C51AB1" w:rsidRDefault="00C51AB1" w:rsidP="00C51AB1">
                      <w:pPr>
                        <w:widowControl w:val="0"/>
                        <w:jc w:val="center"/>
                        <w:rPr>
                          <w:sz w:val="72"/>
                          <w:szCs w:val="72"/>
                          <w14:ligatures w14:val="none"/>
                        </w:rPr>
                      </w:pPr>
                      <w:r w:rsidRPr="00C51AB1">
                        <w:rPr>
                          <w:sz w:val="72"/>
                          <w:szCs w:val="72"/>
                          <w14:ligatures w14:val="none"/>
                        </w:rPr>
                        <w:t>A selection of seasonal music to enjoy, listen to and be part of.</w:t>
                      </w:r>
                    </w:p>
                    <w:p w14:paraId="0DA3D6D2" w14:textId="77777777" w:rsidR="00C51AB1" w:rsidRDefault="00C51AB1" w:rsidP="00C51AB1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     </w:t>
                      </w:r>
                    </w:p>
                    <w:p w14:paraId="6174FBF8" w14:textId="77777777" w:rsidR="00C51AB1" w:rsidRDefault="00C51AB1" w:rsidP="00C51AB1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5FF35672" w14:textId="77777777" w:rsidR="00C51AB1" w:rsidRDefault="00C51AB1" w:rsidP="00C51AB1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   </w:t>
                      </w:r>
                    </w:p>
                    <w:p w14:paraId="15484F33" w14:textId="77777777" w:rsidR="00C51AB1" w:rsidRDefault="00C51AB1" w:rsidP="00C51AB1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12130DB4" w14:textId="77777777" w:rsidR="00C51AB1" w:rsidRDefault="00C51AB1" w:rsidP="00C51AB1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00017262" w14:textId="77777777" w:rsidR="00C51AB1" w:rsidRDefault="00C51AB1" w:rsidP="00C51AB1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528DD1B9" w14:textId="77777777" w:rsidR="00C51AB1" w:rsidRDefault="00C51AB1" w:rsidP="00C51AB1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25B381EC" w14:textId="77777777" w:rsidR="00C51AB1" w:rsidRDefault="00C51AB1" w:rsidP="00C51AB1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728C08A8" w14:textId="77777777" w:rsidR="00C51AB1" w:rsidRDefault="00C51AB1" w:rsidP="00C51AB1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013511A4" w14:textId="77777777" w:rsidR="00C51AB1" w:rsidRDefault="00C51AB1" w:rsidP="00C51AB1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6BF276C0" w14:textId="77777777" w:rsidR="00C51AB1" w:rsidRDefault="00C51AB1" w:rsidP="00C51AB1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5FA869F9" w14:textId="77777777" w:rsidR="00C51AB1" w:rsidRDefault="00C51AB1" w:rsidP="00C51AB1">
                      <w:pPr>
                        <w:widowControl w:val="0"/>
                        <w:jc w:val="center"/>
                        <w:rPr>
                          <w:b/>
                          <w:bCs/>
                          <w:sz w:val="72"/>
                          <w:szCs w:val="72"/>
                          <w14:ligatures w14:val="none"/>
                        </w:rPr>
                      </w:pPr>
                    </w:p>
                    <w:p w14:paraId="4FC28A1A" w14:textId="3BB6675F" w:rsidR="00C51AB1" w:rsidRPr="00C51AB1" w:rsidRDefault="00C51AB1" w:rsidP="00C51AB1">
                      <w:pPr>
                        <w:widowControl w:val="0"/>
                        <w:jc w:val="center"/>
                        <w:rPr>
                          <w:b/>
                          <w:bCs/>
                          <w:sz w:val="72"/>
                          <w:szCs w:val="72"/>
                          <w14:ligatures w14:val="none"/>
                        </w:rPr>
                      </w:pPr>
                      <w:r w:rsidRPr="00C51AB1">
                        <w:rPr>
                          <w:b/>
                          <w:bCs/>
                          <w:sz w:val="72"/>
                          <w:szCs w:val="72"/>
                          <w14:ligatures w14:val="none"/>
                        </w:rPr>
                        <w:t>Saturday 29th November</w:t>
                      </w:r>
                    </w:p>
                    <w:p w14:paraId="7538F177" w14:textId="5CA05779" w:rsidR="00C51AB1" w:rsidRPr="00C51AB1" w:rsidRDefault="00C51AB1" w:rsidP="00C51AB1">
                      <w:pPr>
                        <w:widowControl w:val="0"/>
                        <w:jc w:val="center"/>
                        <w:rPr>
                          <w:b/>
                          <w:bCs/>
                          <w:sz w:val="72"/>
                          <w:szCs w:val="72"/>
                          <w14:ligatures w14:val="none"/>
                        </w:rPr>
                      </w:pPr>
                      <w:r w:rsidRPr="00C51AB1">
                        <w:rPr>
                          <w:b/>
                          <w:bCs/>
                          <w:sz w:val="72"/>
                          <w:szCs w:val="72"/>
                          <w14:ligatures w14:val="none"/>
                        </w:rPr>
                        <w:t>7:30pm in St Leonard’s church</w:t>
                      </w:r>
                    </w:p>
                    <w:p w14:paraId="24946342" w14:textId="77777777" w:rsidR="00C51AB1" w:rsidRPr="005047EA" w:rsidRDefault="00C51AB1" w:rsidP="00C51AB1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 xml:space="preserve">  </w:t>
                      </w:r>
                    </w:p>
                    <w:p w14:paraId="711A981E" w14:textId="77777777" w:rsidR="005047EA" w:rsidRDefault="00C51AB1" w:rsidP="00C51AB1">
                      <w:pPr>
                        <w:widowControl w:val="0"/>
                        <w:jc w:val="center"/>
                        <w:rPr>
                          <w:sz w:val="72"/>
                          <w:szCs w:val="72"/>
                          <w14:ligatures w14:val="none"/>
                        </w:rPr>
                      </w:pPr>
                      <w:r w:rsidRPr="00C51AB1">
                        <w:rPr>
                          <w:sz w:val="72"/>
                          <w:szCs w:val="72"/>
                          <w14:ligatures w14:val="none"/>
                        </w:rPr>
                        <w:t>£10 ticket to include</w:t>
                      </w:r>
                    </w:p>
                    <w:p w14:paraId="73DF1590" w14:textId="6B713567" w:rsidR="00C51AB1" w:rsidRPr="00C51AB1" w:rsidRDefault="00C51AB1" w:rsidP="00C51AB1">
                      <w:pPr>
                        <w:widowControl w:val="0"/>
                        <w:jc w:val="center"/>
                        <w:rPr>
                          <w:sz w:val="72"/>
                          <w:szCs w:val="72"/>
                          <w14:ligatures w14:val="none"/>
                        </w:rPr>
                      </w:pPr>
                      <w:r w:rsidRPr="00C51AB1">
                        <w:rPr>
                          <w:sz w:val="72"/>
                          <w:szCs w:val="72"/>
                          <w14:ligatures w14:val="none"/>
                        </w:rPr>
                        <w:t xml:space="preserve"> cheese and wine refreshments</w:t>
                      </w:r>
                    </w:p>
                    <w:p w14:paraId="1D67D3E8" w14:textId="77777777" w:rsidR="00C51AB1" w:rsidRPr="005047EA" w:rsidRDefault="00C51AB1" w:rsidP="00C51AB1">
                      <w:pPr>
                        <w:widowControl w:val="0"/>
                        <w:jc w:val="center"/>
                        <w:rPr>
                          <w:i/>
                          <w:iCs/>
                          <w:sz w:val="72"/>
                          <w:szCs w:val="72"/>
                          <w14:ligatures w14:val="none"/>
                        </w:rPr>
                      </w:pPr>
                      <w:r w:rsidRPr="005047EA">
                        <w:rPr>
                          <w:i/>
                          <w:iCs/>
                          <w:sz w:val="72"/>
                          <w:szCs w:val="72"/>
                          <w14:ligatures w14:val="none"/>
                        </w:rPr>
                        <w:t xml:space="preserve">Raffle </w:t>
                      </w:r>
                    </w:p>
                    <w:p w14:paraId="65D2FF7B" w14:textId="1ED1A344" w:rsidR="005047EA" w:rsidRPr="005047EA" w:rsidRDefault="005047EA" w:rsidP="00C51AB1">
                      <w:pPr>
                        <w:widowControl w:val="0"/>
                        <w:jc w:val="center"/>
                        <w:rPr>
                          <w:sz w:val="36"/>
                          <w:szCs w:val="36"/>
                          <w14:ligatures w14:val="none"/>
                        </w:rPr>
                      </w:pPr>
                      <w:r w:rsidRPr="005047EA">
                        <w:rPr>
                          <w:sz w:val="36"/>
                          <w:szCs w:val="36"/>
                          <w14:ligatures w14:val="none"/>
                        </w:rPr>
                        <w:t>Tickets available from Shirley 01630 647</w:t>
                      </w:r>
                      <w:r>
                        <w:rPr>
                          <w:sz w:val="36"/>
                          <w:szCs w:val="36"/>
                          <w14:ligatures w14:val="none"/>
                        </w:rPr>
                        <w:t>574</w:t>
                      </w:r>
                      <w:r w:rsidRPr="005047EA">
                        <w:rPr>
                          <w:sz w:val="36"/>
                          <w:szCs w:val="36"/>
                          <w14:ligatures w14:val="none"/>
                        </w:rPr>
                        <w:t xml:space="preserve"> &amp; Dianne 01630 647591</w:t>
                      </w:r>
                    </w:p>
                    <w:p w14:paraId="30DF4FD7" w14:textId="77777777" w:rsidR="00C51AB1" w:rsidRDefault="00C51AB1" w:rsidP="00C51AB1">
                      <w:pPr>
                        <w:widowControl w:val="0"/>
                        <w:jc w:val="center"/>
                        <w:rPr>
                          <w:sz w:val="72"/>
                          <w:szCs w:val="72"/>
                          <w14:ligatures w14:val="none"/>
                        </w:rPr>
                      </w:pPr>
                    </w:p>
                    <w:p w14:paraId="504B25EE" w14:textId="33391B76" w:rsidR="00C51AB1" w:rsidRPr="00C51AB1" w:rsidRDefault="00C51AB1" w:rsidP="00C51AB1">
                      <w:pPr>
                        <w:widowControl w:val="0"/>
                        <w:jc w:val="center"/>
                        <w:rPr>
                          <w:b/>
                          <w:bCs/>
                          <w:sz w:val="72"/>
                          <w:szCs w:val="72"/>
                          <w14:ligatures w14:val="none"/>
                        </w:rPr>
                      </w:pPr>
                      <w:r w:rsidRPr="00C51AB1">
                        <w:rPr>
                          <w:sz w:val="72"/>
                          <w:szCs w:val="72"/>
                          <w14:ligatures w14:val="none"/>
                        </w:rPr>
                        <w:t xml:space="preserve">                               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D4058" w:rsidSect="00C51A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B1"/>
    <w:rsid w:val="002A5D2A"/>
    <w:rsid w:val="005047EA"/>
    <w:rsid w:val="008C3367"/>
    <w:rsid w:val="008D4058"/>
    <w:rsid w:val="00C5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1884E"/>
  <w15:chartTrackingRefBased/>
  <w15:docId w15:val="{BB500B10-A03F-4360-A31F-A7504D34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AB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A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A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AB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AB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AB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AB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AB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AB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AB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A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A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AB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C51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AB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C51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AB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C51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A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C51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A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Mason</dc:creator>
  <cp:keywords/>
  <dc:description/>
  <cp:lastModifiedBy>Mary Mason</cp:lastModifiedBy>
  <cp:revision>2</cp:revision>
  <dcterms:created xsi:type="dcterms:W3CDTF">2025-10-02T16:44:00Z</dcterms:created>
  <dcterms:modified xsi:type="dcterms:W3CDTF">2025-10-02T17:18:00Z</dcterms:modified>
</cp:coreProperties>
</file>